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41"/>
        <w:gridCol w:w="679"/>
        <w:gridCol w:w="4680"/>
        <w:gridCol w:w="4500"/>
      </w:tblGrid>
      <w:tr w:rsidR="00E132B5" w:rsidRPr="0056093F" w14:paraId="3B3536EF" w14:textId="77777777" w:rsidTr="00E23957">
        <w:tc>
          <w:tcPr>
            <w:tcW w:w="6120" w:type="dxa"/>
            <w:gridSpan w:val="4"/>
          </w:tcPr>
          <w:p w14:paraId="16ED0FBB" w14:textId="72495199" w:rsidR="00E132B5" w:rsidRPr="0056093F" w:rsidRDefault="00E54DE9" w:rsidP="0042680F">
            <w:pPr>
              <w:jc w:val="both"/>
              <w:rPr>
                <w:rFonts w:ascii="IBM Plex Sans Light" w:hAnsi="IBM Plex Sans Light"/>
                <w:sz w:val="20"/>
                <w:szCs w:val="20"/>
              </w:rPr>
            </w:pPr>
            <w:r w:rsidRPr="009E105F">
              <w:rPr>
                <w:rFonts w:ascii="IBM Plex Sans Light" w:hAnsi="IBM Plex Sans Light"/>
                <w:sz w:val="56"/>
                <w:szCs w:val="56"/>
              </w:rPr>
              <w:t>MOHIT JAIN</w:t>
            </w:r>
          </w:p>
        </w:tc>
        <w:tc>
          <w:tcPr>
            <w:tcW w:w="4500" w:type="dxa"/>
          </w:tcPr>
          <w:p w14:paraId="5BE35322" w14:textId="5EEFC3F9" w:rsidR="00E54DE9" w:rsidRDefault="00E54DE9" w:rsidP="00E54DE9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Senior Researcher, Microsoft Research India</w:t>
            </w:r>
          </w:p>
          <w:p w14:paraId="030B8A2C" w14:textId="77777777" w:rsidR="00E54DE9" w:rsidRPr="0056093F" w:rsidRDefault="00B75E5D" w:rsidP="00E54DE9">
            <w:pPr>
              <w:rPr>
                <w:rFonts w:ascii="IBM Plex Sans Light" w:hAnsi="IBM Plex Sans Light"/>
                <w:sz w:val="20"/>
                <w:szCs w:val="20"/>
              </w:rPr>
            </w:pPr>
            <w:hyperlink r:id="rId7" w:history="1">
              <w:r w:rsidR="00E54DE9" w:rsidRPr="0056093F">
                <w:rPr>
                  <w:rStyle w:val="Hyperlink"/>
                  <w:rFonts w:ascii="IBM Plex Sans Light" w:hAnsi="IBM Plex Sans Light"/>
                  <w:sz w:val="20"/>
                  <w:szCs w:val="20"/>
                </w:rPr>
                <w:t>https://homes.cs.washington.edu/~mohitj</w:t>
              </w:r>
            </w:hyperlink>
          </w:p>
          <w:p w14:paraId="1F81375A" w14:textId="2F3E22B7" w:rsidR="00E132B5" w:rsidRPr="0056093F" w:rsidRDefault="00B75E5D">
            <w:pPr>
              <w:rPr>
                <w:rFonts w:ascii="IBM Plex Sans Light" w:hAnsi="IBM Plex Sans Light"/>
                <w:sz w:val="20"/>
                <w:szCs w:val="20"/>
              </w:rPr>
            </w:pPr>
            <w:hyperlink r:id="rId8" w:history="1">
              <w:r w:rsidR="00E54DE9" w:rsidRPr="009748F0">
                <w:rPr>
                  <w:rStyle w:val="Hyperlink"/>
                  <w:rFonts w:ascii="IBM Plex Sans Light" w:hAnsi="IBM Plex Sans Light"/>
                  <w:sz w:val="20"/>
                  <w:szCs w:val="20"/>
                </w:rPr>
                <w:t>mohja@microsoft.com</w:t>
              </w:r>
            </w:hyperlink>
            <w:r w:rsidR="00E54DE9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</w:p>
        </w:tc>
      </w:tr>
      <w:tr w:rsidR="001403A7" w:rsidRPr="0056093F" w14:paraId="2646A954" w14:textId="77777777" w:rsidTr="00E23957">
        <w:tc>
          <w:tcPr>
            <w:tcW w:w="1440" w:type="dxa"/>
            <w:gridSpan w:val="3"/>
          </w:tcPr>
          <w:p w14:paraId="648A42A8" w14:textId="7D004CD1" w:rsidR="00127973" w:rsidRPr="0056093F" w:rsidRDefault="00127973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4680" w:type="dxa"/>
          </w:tcPr>
          <w:p w14:paraId="272C22E4" w14:textId="77777777" w:rsidR="00127973" w:rsidRPr="0056093F" w:rsidRDefault="00127973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4500" w:type="dxa"/>
          </w:tcPr>
          <w:p w14:paraId="634341F8" w14:textId="77777777" w:rsidR="00127973" w:rsidRPr="0056093F" w:rsidRDefault="00127973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214578" w:rsidRPr="0056093F" w14:paraId="2E7EF405" w14:textId="77777777" w:rsidTr="00E23957">
        <w:trPr>
          <w:trHeight w:val="368"/>
        </w:trPr>
        <w:tc>
          <w:tcPr>
            <w:tcW w:w="10620" w:type="dxa"/>
            <w:gridSpan w:val="5"/>
          </w:tcPr>
          <w:p w14:paraId="0DA92F0E" w14:textId="03C7F831" w:rsidR="009C4B56" w:rsidRPr="009E105F" w:rsidRDefault="000434A0" w:rsidP="00C56784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 w:rsidRPr="009E105F">
              <w:rPr>
                <w:rFonts w:ascii="IBM Plex Sans Light" w:hAnsi="IBM Plex Sans Light"/>
                <w:sz w:val="32"/>
                <w:szCs w:val="32"/>
              </w:rPr>
              <w:t>EDUCATION</w:t>
            </w:r>
          </w:p>
        </w:tc>
      </w:tr>
      <w:tr w:rsidR="007F50AC" w:rsidRPr="007256A6" w14:paraId="528F60A6" w14:textId="77777777" w:rsidTr="00E23957">
        <w:tc>
          <w:tcPr>
            <w:tcW w:w="1440" w:type="dxa"/>
            <w:gridSpan w:val="3"/>
          </w:tcPr>
          <w:p w14:paraId="503FA196" w14:textId="77777777" w:rsidR="007F50AC" w:rsidRPr="007256A6" w:rsidRDefault="007F50AC" w:rsidP="007F5598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426E0EB" w14:textId="77777777" w:rsidR="007F50AC" w:rsidRPr="007256A6" w:rsidRDefault="007F50AC" w:rsidP="007F5598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6D616EFE" w14:textId="77777777" w:rsidTr="00E23957">
        <w:tc>
          <w:tcPr>
            <w:tcW w:w="1440" w:type="dxa"/>
            <w:gridSpan w:val="3"/>
          </w:tcPr>
          <w:p w14:paraId="576425AD" w14:textId="43EAA80B" w:rsidR="00932728" w:rsidRPr="0056093F" w:rsidRDefault="00AA7573" w:rsidP="00827F1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2015-2019</w:t>
            </w:r>
          </w:p>
        </w:tc>
        <w:tc>
          <w:tcPr>
            <w:tcW w:w="9180" w:type="dxa"/>
            <w:gridSpan w:val="2"/>
          </w:tcPr>
          <w:p w14:paraId="18691920" w14:textId="5B0A796C" w:rsidR="00FF6940" w:rsidRDefault="003E2C4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Ph</w:t>
            </w:r>
            <w:r w:rsidR="00874882">
              <w:rPr>
                <w:rFonts w:ascii="IBM Plex Sans Light" w:hAnsi="IBM Plex Sans Light"/>
                <w:sz w:val="20"/>
                <w:szCs w:val="20"/>
              </w:rPr>
              <w:t>.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D</w:t>
            </w:r>
            <w:r w:rsidR="00874882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FC4FF7">
              <w:rPr>
                <w:rFonts w:ascii="IBM Plex Sans Light" w:hAnsi="IBM Plex Sans Light"/>
                <w:sz w:val="20"/>
                <w:szCs w:val="20"/>
              </w:rPr>
              <w:t>,</w:t>
            </w:r>
            <w:r w:rsidR="00607B7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827F13" w:rsidRPr="0056093F">
              <w:rPr>
                <w:rFonts w:ascii="IBM Plex Sans Light" w:hAnsi="IBM Plex Sans Light"/>
                <w:sz w:val="20"/>
                <w:szCs w:val="20"/>
              </w:rPr>
              <w:t xml:space="preserve">Computer Science </w:t>
            </w:r>
            <w:r w:rsidR="00607B70">
              <w:rPr>
                <w:rFonts w:ascii="IBM Plex Sans Light" w:hAnsi="IBM Plex Sans Light"/>
                <w:sz w:val="20"/>
                <w:szCs w:val="20"/>
              </w:rPr>
              <w:t>&amp;</w:t>
            </w:r>
            <w:r w:rsidR="00827F13" w:rsidRPr="0056093F">
              <w:rPr>
                <w:rFonts w:ascii="IBM Plex Sans Light" w:hAnsi="IBM Plex Sans Light"/>
                <w:sz w:val="20"/>
                <w:szCs w:val="20"/>
              </w:rPr>
              <w:t xml:space="preserve"> Engineering, University of Washington</w:t>
            </w:r>
            <w:r w:rsidR="00A35A3E">
              <w:rPr>
                <w:rFonts w:ascii="IBM Plex Sans Light" w:hAnsi="IBM Plex Sans Light"/>
                <w:sz w:val="20"/>
                <w:szCs w:val="20"/>
              </w:rPr>
              <w:t>, USA</w:t>
            </w:r>
          </w:p>
          <w:p w14:paraId="6B7B9EFB" w14:textId="2331BAFF" w:rsidR="00932728" w:rsidRPr="0056093F" w:rsidRDefault="00FF694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GPA</w:t>
            </w:r>
            <w:r w:rsidRPr="00FF6940">
              <w:rPr>
                <w:rFonts w:ascii="IBM Plex Sans Light" w:hAnsi="IBM Plex Sans Light"/>
                <w:sz w:val="20"/>
                <w:szCs w:val="20"/>
              </w:rPr>
              <w:t>: 3.94/4.0</w:t>
            </w:r>
          </w:p>
          <w:p w14:paraId="5ED9CC63" w14:textId="21CAE9FC" w:rsidR="00171EB5" w:rsidRPr="0056093F" w:rsidRDefault="00C84E16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6355CB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Shwetak Patel</w:t>
            </w:r>
            <w:r w:rsidR="00962016">
              <w:rPr>
                <w:rFonts w:ascii="IBM Plex Sans Light" w:hAnsi="IBM Plex Sans Light"/>
                <w:sz w:val="20"/>
                <w:szCs w:val="20"/>
              </w:rPr>
              <w:t xml:space="preserve"> (</w:t>
            </w:r>
            <w:r w:rsidR="00962016" w:rsidRPr="00355309">
              <w:rPr>
                <w:rFonts w:ascii="IBM Plex Sans Light" w:hAnsi="IBM Plex Sans Light"/>
                <w:i/>
                <w:sz w:val="20"/>
                <w:szCs w:val="20"/>
              </w:rPr>
              <w:t>Area</w:t>
            </w:r>
            <w:r w:rsidR="00171EB5" w:rsidRPr="00171EB5">
              <w:rPr>
                <w:rFonts w:ascii="IBM Plex Sans Light" w:hAnsi="IBM Plex Sans Light"/>
                <w:sz w:val="20"/>
                <w:szCs w:val="20"/>
              </w:rPr>
              <w:t>: Ubiquitous Computing</w:t>
            </w:r>
            <w:r w:rsidR="00962016">
              <w:rPr>
                <w:rFonts w:ascii="IBM Plex Sans Light" w:hAnsi="IBM Plex Sans Light"/>
                <w:sz w:val="20"/>
                <w:szCs w:val="20"/>
              </w:rPr>
              <w:t>)</w:t>
            </w:r>
          </w:p>
          <w:p w14:paraId="6561A0C4" w14:textId="79279327" w:rsidR="00C84E16" w:rsidRPr="0056093F" w:rsidRDefault="00C84E16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Thesis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3A5D43" w:rsidRPr="003A5D43">
              <w:rPr>
                <w:rFonts w:ascii="IBM Plex Sans Light" w:hAnsi="IBM Plex Sans Light"/>
                <w:sz w:val="20"/>
                <w:szCs w:val="20"/>
              </w:rPr>
              <w:t>Making Chatbots More Transparent and Applicable to New Demographics</w:t>
            </w:r>
          </w:p>
        </w:tc>
      </w:tr>
      <w:tr w:rsidR="001403A7" w:rsidRPr="0056093F" w14:paraId="06C0AB95" w14:textId="77777777" w:rsidTr="00E23957">
        <w:tc>
          <w:tcPr>
            <w:tcW w:w="1440" w:type="dxa"/>
            <w:gridSpan w:val="3"/>
          </w:tcPr>
          <w:p w14:paraId="40F660E6" w14:textId="77777777" w:rsidR="00827F13" w:rsidRPr="00AC5FE4" w:rsidRDefault="00827F13" w:rsidP="00827F1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6F02B79" w14:textId="77777777" w:rsidR="00827F13" w:rsidRPr="00AC5FE4" w:rsidRDefault="00827F1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3B6732D3" w14:textId="77777777" w:rsidTr="00E23957">
        <w:tc>
          <w:tcPr>
            <w:tcW w:w="1440" w:type="dxa"/>
            <w:gridSpan w:val="3"/>
          </w:tcPr>
          <w:p w14:paraId="1FDD2D2E" w14:textId="43AF4FD4" w:rsidR="00C84E16" w:rsidRPr="0056093F" w:rsidRDefault="00AA7573" w:rsidP="003E2C48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2009-2011</w:t>
            </w:r>
          </w:p>
        </w:tc>
        <w:tc>
          <w:tcPr>
            <w:tcW w:w="9180" w:type="dxa"/>
            <w:gridSpan w:val="2"/>
          </w:tcPr>
          <w:p w14:paraId="115113FC" w14:textId="5E140D9B" w:rsidR="00C84E16" w:rsidRDefault="00F823F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E2C48">
              <w:rPr>
                <w:rFonts w:ascii="IBM Plex Sans Light" w:hAnsi="IBM Plex Sans Light"/>
                <w:sz w:val="20"/>
                <w:szCs w:val="20"/>
              </w:rPr>
              <w:t>Master</w:t>
            </w:r>
            <w:r w:rsidR="003E2C48" w:rsidRPr="003E2C48">
              <w:rPr>
                <w:rFonts w:ascii="IBM Plex Sans Light" w:hAnsi="IBM Plex Sans Light"/>
                <w:sz w:val="20"/>
                <w:szCs w:val="20"/>
              </w:rPr>
              <w:t xml:space="preserve"> of Science</w:t>
            </w:r>
            <w:r w:rsidR="00633C6F">
              <w:rPr>
                <w:rFonts w:ascii="IBM Plex Sans Light" w:hAnsi="IBM Plex Sans Light"/>
                <w:sz w:val="20"/>
                <w:szCs w:val="20"/>
              </w:rPr>
              <w:t>, Computer Science, University of Toronto</w:t>
            </w:r>
            <w:r w:rsidR="00A35A3E">
              <w:rPr>
                <w:rFonts w:ascii="IBM Plex Sans Light" w:hAnsi="IBM Plex Sans Light"/>
                <w:sz w:val="20"/>
                <w:szCs w:val="20"/>
              </w:rPr>
              <w:t>, Canada</w:t>
            </w:r>
          </w:p>
          <w:p w14:paraId="425ADADC" w14:textId="56C6D1C8" w:rsidR="001E04AF" w:rsidRDefault="001E04A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GPA</w:t>
            </w:r>
            <w:r>
              <w:rPr>
                <w:rFonts w:ascii="IBM Plex Sans Light" w:hAnsi="IBM Plex Sans Light"/>
                <w:sz w:val="20"/>
                <w:szCs w:val="20"/>
              </w:rPr>
              <w:t>: 4.0/4.0</w:t>
            </w:r>
          </w:p>
          <w:p w14:paraId="02FBAE19" w14:textId="5BFF5673" w:rsidR="00171EB5" w:rsidRDefault="00381A62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842DF9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>
              <w:rPr>
                <w:rFonts w:ascii="IBM Plex Sans Light" w:hAnsi="IBM Plex Sans Light"/>
                <w:sz w:val="20"/>
                <w:szCs w:val="20"/>
              </w:rPr>
              <w:t>Ravin Balakrishnan</w:t>
            </w:r>
            <w:r w:rsidR="00962016">
              <w:rPr>
                <w:rFonts w:ascii="IBM Plex Sans Light" w:hAnsi="IBM Plex Sans Light"/>
                <w:sz w:val="20"/>
                <w:szCs w:val="20"/>
              </w:rPr>
              <w:t xml:space="preserve"> (</w:t>
            </w:r>
            <w:r w:rsidR="00962016" w:rsidRPr="00355309">
              <w:rPr>
                <w:rFonts w:ascii="IBM Plex Sans Light" w:hAnsi="IBM Plex Sans Light"/>
                <w:i/>
                <w:sz w:val="20"/>
                <w:szCs w:val="20"/>
              </w:rPr>
              <w:t>Area</w:t>
            </w:r>
            <w:r w:rsidR="00171EB5" w:rsidRPr="00171EB5"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171EB5">
              <w:rPr>
                <w:rFonts w:ascii="IBM Plex Sans Light" w:hAnsi="IBM Plex Sans Light"/>
                <w:sz w:val="20"/>
                <w:szCs w:val="20"/>
              </w:rPr>
              <w:t>Human-Computer Interaction</w:t>
            </w:r>
            <w:r w:rsidR="00962016">
              <w:rPr>
                <w:rFonts w:ascii="IBM Plex Sans Light" w:hAnsi="IBM Plex Sans Light"/>
                <w:sz w:val="20"/>
                <w:szCs w:val="20"/>
              </w:rPr>
              <w:t>)</w:t>
            </w:r>
          </w:p>
          <w:p w14:paraId="031AEF9E" w14:textId="135D7EEC" w:rsidR="00381A62" w:rsidRPr="0056093F" w:rsidRDefault="00381A62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Thesis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Pr="00381A62">
              <w:rPr>
                <w:rFonts w:ascii="IBM Plex Sans Light" w:hAnsi="IBM Plex Sans Light"/>
                <w:sz w:val="20"/>
                <w:szCs w:val="20"/>
              </w:rPr>
              <w:t>User Learning and Performance with Bezel Menus</w:t>
            </w:r>
          </w:p>
        </w:tc>
      </w:tr>
      <w:tr w:rsidR="001403A7" w:rsidRPr="0056093F" w14:paraId="63F6CB2F" w14:textId="77777777" w:rsidTr="00E23957">
        <w:tc>
          <w:tcPr>
            <w:tcW w:w="1440" w:type="dxa"/>
            <w:gridSpan w:val="3"/>
          </w:tcPr>
          <w:p w14:paraId="65978F78" w14:textId="77777777" w:rsidR="00CC4185" w:rsidRPr="00AC5FE4" w:rsidRDefault="00CC4185" w:rsidP="00827F1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267D22D" w14:textId="77777777" w:rsidR="00CC4185" w:rsidRPr="00AC5FE4" w:rsidRDefault="00CC4185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45888D6A" w14:textId="77777777" w:rsidTr="00E23957">
        <w:tc>
          <w:tcPr>
            <w:tcW w:w="1440" w:type="dxa"/>
            <w:gridSpan w:val="3"/>
          </w:tcPr>
          <w:p w14:paraId="67337095" w14:textId="6E9A5F2F" w:rsidR="00633C6F" w:rsidRPr="0056093F" w:rsidRDefault="00AA7573" w:rsidP="007256A6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2005-2009</w:t>
            </w:r>
          </w:p>
        </w:tc>
        <w:tc>
          <w:tcPr>
            <w:tcW w:w="9180" w:type="dxa"/>
            <w:gridSpan w:val="2"/>
          </w:tcPr>
          <w:p w14:paraId="585616BC" w14:textId="0E3A42CD" w:rsidR="00CC4185" w:rsidRDefault="003E2C48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Bachelor of Technology</w:t>
            </w:r>
            <w:r w:rsidR="00633C6F">
              <w:rPr>
                <w:rFonts w:ascii="IBM Plex Sans Light" w:hAnsi="IBM Plex Sans Light"/>
                <w:sz w:val="20"/>
                <w:szCs w:val="20"/>
              </w:rPr>
              <w:t>,</w:t>
            </w:r>
            <w:r w:rsidR="0033503E">
              <w:rPr>
                <w:rFonts w:ascii="IBM Plex Sans Light" w:hAnsi="IBM Plex Sans Light"/>
                <w:sz w:val="20"/>
                <w:szCs w:val="20"/>
              </w:rPr>
              <w:t xml:space="preserve"> Information &amp; Communication Technology,</w:t>
            </w:r>
            <w:r w:rsidR="00AB74AA">
              <w:t xml:space="preserve"> </w:t>
            </w:r>
            <w:r w:rsidR="00AB74AA" w:rsidRPr="00AB74AA">
              <w:rPr>
                <w:rFonts w:ascii="IBM Plex Sans Light" w:hAnsi="IBM Plex Sans Light"/>
                <w:sz w:val="20"/>
                <w:szCs w:val="20"/>
              </w:rPr>
              <w:t>Dhirubhai Ambani Institute of ICT (DA-IICT), India</w:t>
            </w:r>
          </w:p>
          <w:p w14:paraId="3B72FE0A" w14:textId="6C2178E7" w:rsidR="00024CB5" w:rsidRPr="0056093F" w:rsidRDefault="001E04A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GPA</w:t>
            </w:r>
            <w:r>
              <w:rPr>
                <w:rFonts w:ascii="IBM Plex Sans Light" w:hAnsi="IBM Plex Sans Light"/>
                <w:sz w:val="20"/>
                <w:szCs w:val="20"/>
              </w:rPr>
              <w:t>: 9.61/10 (</w:t>
            </w:r>
            <w:r w:rsidRPr="001E04AF">
              <w:rPr>
                <w:rFonts w:ascii="IBM Plex Sans Light" w:hAnsi="IBM Plex Sans Light"/>
                <w:b/>
                <w:sz w:val="20"/>
                <w:szCs w:val="20"/>
              </w:rPr>
              <w:t>Bronze Medalist</w:t>
            </w:r>
            <w:r>
              <w:rPr>
                <w:rFonts w:ascii="IBM Plex Sans Light" w:hAnsi="IBM Plex Sans Light"/>
                <w:sz w:val="20"/>
                <w:szCs w:val="20"/>
              </w:rPr>
              <w:t>)</w:t>
            </w:r>
          </w:p>
        </w:tc>
      </w:tr>
      <w:tr w:rsidR="001403A7" w:rsidRPr="0056093F" w14:paraId="695A49CC" w14:textId="77777777" w:rsidTr="00E23957">
        <w:tc>
          <w:tcPr>
            <w:tcW w:w="1440" w:type="dxa"/>
            <w:gridSpan w:val="3"/>
          </w:tcPr>
          <w:p w14:paraId="1EBA72A7" w14:textId="77777777" w:rsidR="0051233D" w:rsidRPr="0056093F" w:rsidRDefault="0051233D" w:rsidP="00827F1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71CD3AEB" w14:textId="77777777" w:rsidR="0051233D" w:rsidRPr="0056093F" w:rsidRDefault="0051233D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51233D" w:rsidRPr="0056093F" w14:paraId="39A90676" w14:textId="77777777" w:rsidTr="00E23957">
        <w:trPr>
          <w:trHeight w:val="368"/>
        </w:trPr>
        <w:tc>
          <w:tcPr>
            <w:tcW w:w="10620" w:type="dxa"/>
            <w:gridSpan w:val="5"/>
          </w:tcPr>
          <w:p w14:paraId="58B1D79A" w14:textId="4B43960B" w:rsidR="0051233D" w:rsidRPr="00261537" w:rsidRDefault="004111AE" w:rsidP="008C45AD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 w:rsidRPr="00261537">
              <w:rPr>
                <w:rFonts w:ascii="IBM Plex Sans Light" w:hAnsi="IBM Plex Sans Light"/>
                <w:sz w:val="32"/>
                <w:szCs w:val="32"/>
              </w:rPr>
              <w:t>HONORS</w:t>
            </w:r>
            <w:r w:rsidR="00896223">
              <w:rPr>
                <w:rFonts w:ascii="IBM Plex Sans Light" w:hAnsi="IBM Plex Sans Light"/>
                <w:sz w:val="32"/>
                <w:szCs w:val="32"/>
              </w:rPr>
              <w:t xml:space="preserve">, </w:t>
            </w:r>
            <w:r w:rsidRPr="00261537">
              <w:rPr>
                <w:rFonts w:ascii="IBM Plex Sans Light" w:hAnsi="IBM Plex Sans Light"/>
                <w:sz w:val="32"/>
                <w:szCs w:val="32"/>
              </w:rPr>
              <w:t>AWARDS</w:t>
            </w:r>
            <w:r w:rsidR="00896223">
              <w:rPr>
                <w:rFonts w:ascii="IBM Plex Sans Light" w:hAnsi="IBM Plex Sans Light"/>
                <w:sz w:val="32"/>
                <w:szCs w:val="32"/>
              </w:rPr>
              <w:t xml:space="preserve"> &amp; GRANTS</w:t>
            </w:r>
          </w:p>
        </w:tc>
      </w:tr>
      <w:tr w:rsidR="007F50AC" w:rsidRPr="0056093F" w14:paraId="020D64D9" w14:textId="77777777" w:rsidTr="00E23957">
        <w:tc>
          <w:tcPr>
            <w:tcW w:w="1440" w:type="dxa"/>
            <w:gridSpan w:val="3"/>
          </w:tcPr>
          <w:p w14:paraId="617BB2DE" w14:textId="77777777" w:rsidR="007F50AC" w:rsidRPr="00AC5FE4" w:rsidRDefault="007F50AC" w:rsidP="007F5598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189E46F" w14:textId="77777777" w:rsidR="007F50AC" w:rsidRPr="00AC5FE4" w:rsidRDefault="007F50AC" w:rsidP="007F5598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A0764" w:rsidRPr="0056093F" w14:paraId="1DB48635" w14:textId="77777777" w:rsidTr="00E23957">
        <w:tc>
          <w:tcPr>
            <w:tcW w:w="1440" w:type="dxa"/>
            <w:gridSpan w:val="3"/>
          </w:tcPr>
          <w:p w14:paraId="09A02033" w14:textId="54F6598C" w:rsidR="001A0764" w:rsidRPr="001A0764" w:rsidRDefault="001A0764" w:rsidP="007F5598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1A0764"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9180" w:type="dxa"/>
            <w:gridSpan w:val="2"/>
          </w:tcPr>
          <w:p w14:paraId="5EFFFDB2" w14:textId="304D22B6" w:rsidR="001A0764" w:rsidRPr="001A0764" w:rsidRDefault="001A0764" w:rsidP="007F559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A0764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>
              <w:rPr>
                <w:rFonts w:ascii="IBM Plex Sans Light" w:hAnsi="IBM Plex Sans Light"/>
                <w:sz w:val="20"/>
                <w:szCs w:val="20"/>
              </w:rPr>
              <w:t>Fourth</w:t>
            </w:r>
            <w:r w:rsidRPr="001A0764">
              <w:rPr>
                <w:rFonts w:ascii="IBM Plex Sans Light" w:hAnsi="IBM Plex Sans Light"/>
                <w:sz w:val="20"/>
                <w:szCs w:val="20"/>
              </w:rPr>
              <w:t xml:space="preserve"> Patent Plateau.</w:t>
            </w:r>
          </w:p>
        </w:tc>
      </w:tr>
      <w:tr w:rsidR="001A0764" w:rsidRPr="0056093F" w14:paraId="1B011C16" w14:textId="77777777" w:rsidTr="00E23957">
        <w:tc>
          <w:tcPr>
            <w:tcW w:w="1440" w:type="dxa"/>
            <w:gridSpan w:val="3"/>
          </w:tcPr>
          <w:p w14:paraId="3C761E8F" w14:textId="77777777" w:rsidR="001A0764" w:rsidRPr="00AC5FE4" w:rsidRDefault="001A0764" w:rsidP="007F5598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A7F26D3" w14:textId="77777777" w:rsidR="001A0764" w:rsidRPr="00AC5FE4" w:rsidRDefault="001A0764" w:rsidP="007F5598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6F587D8D" w14:textId="77777777" w:rsidTr="00E23957">
        <w:tc>
          <w:tcPr>
            <w:tcW w:w="1440" w:type="dxa"/>
            <w:gridSpan w:val="3"/>
          </w:tcPr>
          <w:p w14:paraId="5D0647DC" w14:textId="542FEFDE" w:rsidR="0051233D" w:rsidRPr="0056093F" w:rsidRDefault="00363CA3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9180" w:type="dxa"/>
            <w:gridSpan w:val="2"/>
          </w:tcPr>
          <w:p w14:paraId="0DC18D70" w14:textId="0D1144E1" w:rsidR="001D7BAC" w:rsidRPr="001D7BAC" w:rsidRDefault="001D7BAC" w:rsidP="008C1FB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="00F41547" w:rsidRPr="00F41547">
              <w:rPr>
                <w:rFonts w:ascii="IBM Plex Sans Light" w:hAnsi="IBM Plex Sans Light"/>
                <w:b/>
                <w:sz w:val="20"/>
                <w:szCs w:val="20"/>
              </w:rPr>
              <w:t>Outstanding</w:t>
            </w:r>
            <w:r w:rsidR="00F41547" w:rsidRPr="00F41547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CE7349">
              <w:rPr>
                <w:rFonts w:ascii="IBM Plex Sans Light" w:hAnsi="IBM Plex Sans Light"/>
                <w:b/>
                <w:sz w:val="20"/>
                <w:szCs w:val="20"/>
              </w:rPr>
              <w:t>Equity Award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(awarded to &lt;0.1% of IBMers).</w:t>
            </w:r>
          </w:p>
          <w:p w14:paraId="4B72ECAE" w14:textId="3280AEE0" w:rsidR="006960A8" w:rsidRPr="0056093F" w:rsidRDefault="006960A8" w:rsidP="008C1FB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6076D">
              <w:rPr>
                <w:rFonts w:ascii="IBM Plex Sans Light" w:hAnsi="IBM Plex Sans Light"/>
                <w:b/>
                <w:sz w:val="20"/>
                <w:szCs w:val="20"/>
              </w:rPr>
              <w:t>Honorable Mention Award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66076D">
              <w:rPr>
                <w:rFonts w:ascii="IBM Plex Sans Light" w:hAnsi="IBM Plex Sans Light"/>
                <w:sz w:val="20"/>
                <w:szCs w:val="20"/>
              </w:rPr>
              <w:t xml:space="preserve">(Top 5%)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at ACM CHI for Seismo [</w:t>
            </w:r>
            <w:r w:rsidR="00036172">
              <w:rPr>
                <w:rFonts w:ascii="IBM Plex Sans Light" w:hAnsi="IBM Plex Sans Light"/>
                <w:sz w:val="20"/>
                <w:szCs w:val="20"/>
              </w:rPr>
              <w:t>C22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4EDCA9D3" w14:textId="3BD15F01" w:rsidR="0051233D" w:rsidRDefault="008C1FB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D3CF5">
              <w:rPr>
                <w:rFonts w:ascii="IBM Plex Sans Light" w:hAnsi="IBM Plex Sans Light"/>
                <w:b/>
                <w:sz w:val="20"/>
                <w:szCs w:val="20"/>
              </w:rPr>
              <w:t xml:space="preserve">Aegis Graham Bell </w:t>
            </w:r>
            <w:r w:rsidR="00ED3CF5" w:rsidRPr="00ED3CF5">
              <w:rPr>
                <w:rFonts w:ascii="IBM Plex Sans Light" w:hAnsi="IBM Plex Sans Light"/>
                <w:b/>
                <w:sz w:val="20"/>
                <w:szCs w:val="20"/>
              </w:rPr>
              <w:t>A</w:t>
            </w:r>
            <w:r w:rsidRPr="00ED3CF5">
              <w:rPr>
                <w:rFonts w:ascii="IBM Plex Sans Light" w:hAnsi="IBM Plex Sans Light"/>
                <w:b/>
                <w:sz w:val="20"/>
                <w:szCs w:val="20"/>
              </w:rPr>
              <w:t>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4B2C2B">
              <w:rPr>
                <w:rFonts w:ascii="IBM Plex Sans Light" w:hAnsi="IBM Plex Sans Light"/>
                <w:sz w:val="20"/>
                <w:szCs w:val="20"/>
              </w:rPr>
              <w:t>(Category: Innovation in I</w:t>
            </w:r>
            <w:r w:rsidR="007C351B">
              <w:rPr>
                <w:rFonts w:ascii="IBM Plex Sans Light" w:hAnsi="IBM Plex Sans Light"/>
                <w:sz w:val="20"/>
                <w:szCs w:val="20"/>
              </w:rPr>
              <w:t>o</w:t>
            </w:r>
            <w:r w:rsidR="004B2C2B">
              <w:rPr>
                <w:rFonts w:ascii="IBM Plex Sans Light" w:hAnsi="IBM Plex Sans Light"/>
                <w:sz w:val="20"/>
                <w:szCs w:val="20"/>
              </w:rPr>
              <w:t xml:space="preserve">T)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for </w:t>
            </w:r>
            <w:r w:rsidR="00503540" w:rsidRPr="0056093F">
              <w:rPr>
                <w:rFonts w:ascii="IBM Plex Sans Light" w:hAnsi="IBM Plex Sans Light"/>
                <w:sz w:val="20"/>
                <w:szCs w:val="20"/>
              </w:rPr>
              <w:t>my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9469D2">
              <w:rPr>
                <w:rFonts w:ascii="IBM Plex Sans Light" w:hAnsi="IBM Plex Sans Light"/>
                <w:sz w:val="20"/>
                <w:szCs w:val="20"/>
              </w:rPr>
              <w:t xml:space="preserve">team’s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work in Agribusiness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6A368FDD" w14:textId="5E3F24AD" w:rsidR="00227500" w:rsidRDefault="0022750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27500">
              <w:rPr>
                <w:rFonts w:ascii="IBM Plex Sans Light" w:hAnsi="IBM Plex Sans Light"/>
                <w:sz w:val="20"/>
                <w:szCs w:val="20"/>
              </w:rPr>
              <w:t>IBM 'A-level Accomplishment' Award (Category: Customer Offering) for Utility Innovations to Embrace Sustainability and Climate Change.</w:t>
            </w:r>
          </w:p>
          <w:p w14:paraId="54FFAB39" w14:textId="498E9BAA" w:rsidR="002875C4" w:rsidRPr="0056093F" w:rsidRDefault="002875C4" w:rsidP="002875C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>
              <w:rPr>
                <w:rFonts w:ascii="IBM Plex Sans Light" w:hAnsi="IBM Plex Sans Light"/>
                <w:sz w:val="20"/>
                <w:szCs w:val="20"/>
              </w:rPr>
              <w:t>Third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Patent Plateau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1403A7" w:rsidRPr="0056093F" w14:paraId="13A713F5" w14:textId="77777777" w:rsidTr="00E23957">
        <w:tc>
          <w:tcPr>
            <w:tcW w:w="1440" w:type="dxa"/>
            <w:gridSpan w:val="3"/>
          </w:tcPr>
          <w:p w14:paraId="3D1DFC47" w14:textId="3A480D84" w:rsidR="00363CA3" w:rsidRPr="00AC5FE4" w:rsidRDefault="00363CA3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2640F2D" w14:textId="77777777" w:rsidR="00C43E02" w:rsidRPr="00AC5FE4" w:rsidRDefault="00C43E02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1A2FFBC7" w14:textId="77777777" w:rsidTr="00E23957">
        <w:tc>
          <w:tcPr>
            <w:tcW w:w="1440" w:type="dxa"/>
            <w:gridSpan w:val="3"/>
          </w:tcPr>
          <w:p w14:paraId="6E6B6F98" w14:textId="32A3EB22" w:rsidR="00363CA3" w:rsidRPr="0056093F" w:rsidRDefault="00363CA3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9180" w:type="dxa"/>
            <w:gridSpan w:val="2"/>
          </w:tcPr>
          <w:p w14:paraId="20F17F78" w14:textId="77777777" w:rsidR="008C420E" w:rsidRPr="0056093F" w:rsidRDefault="008C420E" w:rsidP="008C420E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Winner of </w:t>
            </w:r>
            <w:r w:rsidRPr="00860DCB">
              <w:rPr>
                <w:rFonts w:ascii="IBM Plex Sans Light" w:hAnsi="IBM Plex Sans Light"/>
                <w:b/>
                <w:sz w:val="20"/>
                <w:szCs w:val="20"/>
              </w:rPr>
              <w:t xml:space="preserve">DFS Tech Chatbots Challenge </w:t>
            </w:r>
            <w:r w:rsidRPr="00860DCB">
              <w:rPr>
                <w:rFonts w:ascii="IBM Plex Sans Light" w:hAnsi="IBM Plex Sans Light"/>
                <w:sz w:val="20"/>
                <w:szCs w:val="20"/>
              </w:rPr>
              <w:t>2017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, award of US$20,000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[J2].</w:t>
            </w:r>
          </w:p>
          <w:p w14:paraId="31AA4627" w14:textId="1FA155CA" w:rsidR="00255B86" w:rsidRDefault="0090618B" w:rsidP="006960A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90618B">
              <w:rPr>
                <w:rFonts w:ascii="IBM Plex Sans Light" w:hAnsi="IBM Plex Sans Light"/>
                <w:sz w:val="20"/>
                <w:szCs w:val="20"/>
              </w:rPr>
              <w:t>Young Rese</w:t>
            </w:r>
            <w:r>
              <w:rPr>
                <w:rFonts w:ascii="IBM Plex Sans Light" w:hAnsi="IBM Plex Sans Light"/>
                <w:sz w:val="20"/>
                <w:szCs w:val="20"/>
              </w:rPr>
              <w:t>a</w:t>
            </w:r>
            <w:r w:rsidRPr="0090618B">
              <w:rPr>
                <w:rFonts w:ascii="IBM Plex Sans Light" w:hAnsi="IBM Plex Sans Light"/>
                <w:sz w:val="20"/>
                <w:szCs w:val="20"/>
              </w:rPr>
              <w:t>rcher attendee at the</w:t>
            </w:r>
            <w:r w:rsidR="008C420E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8C420E" w:rsidRPr="008C420E">
              <w:rPr>
                <w:rFonts w:ascii="IBM Plex Sans Light" w:hAnsi="IBM Plex Sans Light"/>
                <w:b/>
                <w:sz w:val="20"/>
                <w:szCs w:val="20"/>
              </w:rPr>
              <w:t>H</w:t>
            </w:r>
            <w:r w:rsidR="008C420E" w:rsidRPr="00860DCB">
              <w:rPr>
                <w:rFonts w:ascii="IBM Plex Sans Light" w:hAnsi="IBM Plex Sans Light"/>
                <w:b/>
                <w:sz w:val="20"/>
                <w:szCs w:val="20"/>
              </w:rPr>
              <w:t>eidelberg Laureate Forum</w:t>
            </w:r>
            <w:r w:rsidR="008C420E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94F8251" w14:textId="40F83941" w:rsidR="006960A8" w:rsidRPr="0056093F" w:rsidRDefault="006960A8" w:rsidP="006960A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‘A Level Accomplishment’ Award for Efficient Integration of non-conventional Energy Source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s in Electric and Thermal Grids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8207E9">
              <w:rPr>
                <w:rFonts w:ascii="IBM Plex Sans Light" w:hAnsi="IBM Plex Sans Light"/>
                <w:sz w:val="20"/>
                <w:szCs w:val="20"/>
              </w:rPr>
              <w:t>C18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C34BA5D" w14:textId="0DB95BD1" w:rsidR="00363CA3" w:rsidRDefault="006960A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="00A7037A">
              <w:rPr>
                <w:rFonts w:ascii="IBM Plex Sans Light" w:hAnsi="IBM Plex Sans Light"/>
                <w:sz w:val="20"/>
                <w:szCs w:val="20"/>
              </w:rPr>
              <w:t xml:space="preserve">Volunteer </w:t>
            </w:r>
            <w:r w:rsidR="00B0656E">
              <w:rPr>
                <w:rFonts w:ascii="IBM Plex Sans Light" w:hAnsi="IBM Plex Sans Light"/>
                <w:sz w:val="20"/>
                <w:szCs w:val="20"/>
              </w:rPr>
              <w:t>A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ward for being part of the IBM Research </w:t>
            </w:r>
            <w:r w:rsidR="00A7037A">
              <w:rPr>
                <w:rFonts w:ascii="IBM Plex Sans Light" w:hAnsi="IBM Plex Sans Light"/>
                <w:sz w:val="20"/>
                <w:szCs w:val="20"/>
              </w:rPr>
              <w:t xml:space="preserve">India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Internship </w:t>
            </w:r>
            <w:r w:rsidR="00A7037A">
              <w:rPr>
                <w:rFonts w:ascii="IBM Plex Sans Light" w:hAnsi="IBM Plex Sans Light"/>
                <w:sz w:val="20"/>
                <w:szCs w:val="20"/>
              </w:rPr>
              <w:t>t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eam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AA51554" w14:textId="6030C1FB" w:rsidR="00896223" w:rsidRPr="0056093F" w:rsidRDefault="002875C4" w:rsidP="002875C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>
              <w:rPr>
                <w:rFonts w:ascii="IBM Plex Sans Light" w:hAnsi="IBM Plex Sans Light"/>
                <w:sz w:val="20"/>
                <w:szCs w:val="20"/>
              </w:rPr>
              <w:t>Second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Patent Plateau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1403A7" w:rsidRPr="0056093F" w14:paraId="5C699532" w14:textId="77777777" w:rsidTr="00E23957">
        <w:tc>
          <w:tcPr>
            <w:tcW w:w="1440" w:type="dxa"/>
            <w:gridSpan w:val="3"/>
          </w:tcPr>
          <w:p w14:paraId="42D36FFB" w14:textId="77777777" w:rsidR="00363CA3" w:rsidRPr="00AC5FE4" w:rsidRDefault="00363CA3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47BCCB8" w14:textId="77777777" w:rsidR="00363CA3" w:rsidRPr="00AC5FE4" w:rsidRDefault="00363CA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7C17A863" w14:textId="77777777" w:rsidTr="00E23957">
        <w:tc>
          <w:tcPr>
            <w:tcW w:w="1440" w:type="dxa"/>
            <w:gridSpan w:val="3"/>
          </w:tcPr>
          <w:p w14:paraId="1A0AF0E2" w14:textId="1392D0A0" w:rsidR="00363CA3" w:rsidRPr="0056093F" w:rsidRDefault="001D0C1E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2016</w:t>
            </w:r>
          </w:p>
        </w:tc>
        <w:tc>
          <w:tcPr>
            <w:tcW w:w="9180" w:type="dxa"/>
            <w:gridSpan w:val="2"/>
          </w:tcPr>
          <w:p w14:paraId="52A8D6EE" w14:textId="763E936E" w:rsidR="00BE0185" w:rsidRPr="00255B86" w:rsidRDefault="00BE0185" w:rsidP="00BE0185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="00255B86" w:rsidRPr="00255B86">
              <w:rPr>
                <w:rFonts w:ascii="IBM Plex Sans Light" w:hAnsi="IBM Plex Sans Light"/>
                <w:sz w:val="20"/>
                <w:szCs w:val="20"/>
              </w:rPr>
              <w:t>‘</w:t>
            </w:r>
            <w:r w:rsidRPr="00B0656E">
              <w:rPr>
                <w:rFonts w:ascii="IBM Plex Sans Light" w:hAnsi="IBM Plex Sans Light"/>
                <w:b/>
                <w:sz w:val="20"/>
                <w:szCs w:val="20"/>
              </w:rPr>
              <w:t>Outstanding Technical Achievement Award</w:t>
            </w:r>
            <w:r w:rsidR="00255B86" w:rsidRPr="00255B86">
              <w:rPr>
                <w:rFonts w:ascii="IBM Plex Sans Light" w:hAnsi="IBM Plex Sans Light"/>
                <w:sz w:val="20"/>
                <w:szCs w:val="20"/>
              </w:rPr>
              <w:t>’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for UrJar </w:t>
            </w:r>
            <w:r w:rsidR="000B0E54">
              <w:rPr>
                <w:rFonts w:ascii="IBM Plex Sans Light" w:hAnsi="IBM Plex Sans Light"/>
                <w:sz w:val="20"/>
                <w:szCs w:val="20"/>
              </w:rPr>
              <w:t>[</w:t>
            </w:r>
            <w:r w:rsidR="006544BA">
              <w:rPr>
                <w:rFonts w:ascii="IBM Plex Sans Light" w:hAnsi="IBM Plex Sans Light"/>
                <w:sz w:val="20"/>
                <w:szCs w:val="20"/>
              </w:rPr>
              <w:t>C11, W7</w:t>
            </w:r>
            <w:r w:rsidR="000B0E54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82C03F9" w14:textId="06B2038B" w:rsidR="00363CA3" w:rsidRDefault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>‘</w:t>
            </w:r>
            <w:r w:rsidRPr="00036F2D">
              <w:rPr>
                <w:rFonts w:ascii="IBM Plex Sans Light" w:hAnsi="IBM Plex Sans Light"/>
                <w:b/>
                <w:sz w:val="20"/>
                <w:szCs w:val="20"/>
              </w:rPr>
              <w:t>Outstanding Technical Achievement Award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>’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for contributions to User Centric Demand Management </w:t>
            </w:r>
            <w:r w:rsidR="000B0E54">
              <w:rPr>
                <w:rFonts w:ascii="IBM Plex Sans Light" w:hAnsi="IBM Plex Sans Light"/>
                <w:sz w:val="20"/>
                <w:szCs w:val="20"/>
              </w:rPr>
              <w:t>[</w:t>
            </w:r>
            <w:r w:rsidR="008207E9">
              <w:rPr>
                <w:rFonts w:ascii="IBM Plex Sans Light" w:hAnsi="IBM Plex Sans Light"/>
                <w:sz w:val="20"/>
                <w:szCs w:val="20"/>
              </w:rPr>
              <w:t>W6, C12, C14</w:t>
            </w:r>
            <w:r w:rsidR="000B0E54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30C7CD31" w14:textId="16ADE9F0" w:rsidR="00E33814" w:rsidRPr="0056093F" w:rsidRDefault="002875C4" w:rsidP="002875C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First Patent Plateau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A944E1" w:rsidRPr="0056093F" w14:paraId="51DA2CAE" w14:textId="77777777" w:rsidTr="00E23957">
        <w:tc>
          <w:tcPr>
            <w:tcW w:w="1440" w:type="dxa"/>
            <w:gridSpan w:val="3"/>
          </w:tcPr>
          <w:p w14:paraId="6B49F5AB" w14:textId="77777777" w:rsidR="00BE0185" w:rsidRPr="00AC5FE4" w:rsidRDefault="00BE0185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F6286CD" w14:textId="1B94A82D" w:rsidR="00BE0185" w:rsidRPr="00AC5FE4" w:rsidRDefault="00BE0185" w:rsidP="00BE0185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944E1" w:rsidRPr="0056093F" w14:paraId="51500459" w14:textId="77777777" w:rsidTr="00E23957">
        <w:tc>
          <w:tcPr>
            <w:tcW w:w="1440" w:type="dxa"/>
            <w:gridSpan w:val="3"/>
          </w:tcPr>
          <w:p w14:paraId="388F3672" w14:textId="025A52E0" w:rsidR="00BE0185" w:rsidRPr="0056093F" w:rsidRDefault="001D0C1E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9180" w:type="dxa"/>
            <w:gridSpan w:val="2"/>
          </w:tcPr>
          <w:p w14:paraId="379AA2C9" w14:textId="6FBDCC17" w:rsidR="00521E93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</w:t>
            </w:r>
            <w:r w:rsidRPr="00255B86">
              <w:rPr>
                <w:rFonts w:ascii="IBM Plex Sans Light" w:hAnsi="IBM Plex Sans Light"/>
                <w:b/>
                <w:sz w:val="20"/>
                <w:szCs w:val="20"/>
              </w:rPr>
              <w:t>O Level Accomplishment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’ Award 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Customer Offering)</w:t>
            </w:r>
            <w:r w:rsidR="00062189"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Smarter Energy Offering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83C3E8B" w14:textId="48EB9F3D" w:rsidR="00255B86" w:rsidRDefault="00255B86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</w:t>
            </w:r>
            <w:r w:rsidRPr="00255B86">
              <w:rPr>
                <w:rFonts w:ascii="IBM Plex Sans Light" w:hAnsi="IBM Plex Sans Light"/>
                <w:b/>
                <w:sz w:val="20"/>
                <w:szCs w:val="20"/>
              </w:rPr>
              <w:t>Research Division Award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’ for Energy Efficiency in Brunei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8207E9">
              <w:rPr>
                <w:rFonts w:ascii="IBM Plex Sans Light" w:hAnsi="IBM Plex Sans Light"/>
                <w:sz w:val="20"/>
                <w:szCs w:val="20"/>
              </w:rPr>
              <w:t>C12</w:t>
            </w:r>
            <w:r>
              <w:rPr>
                <w:rFonts w:ascii="IBM Plex Sans Light" w:hAnsi="IBM Plex Sans Light"/>
                <w:sz w:val="20"/>
                <w:szCs w:val="20"/>
              </w:rPr>
              <w:t>].</w:t>
            </w:r>
          </w:p>
          <w:p w14:paraId="176B7B2B" w14:textId="1248B829" w:rsidR="00BE0185" w:rsidRPr="0056093F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‘A Level Accomplishment’ Award 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Image)</w:t>
            </w:r>
            <w:r w:rsidR="00062189"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UrJar</w:t>
            </w:r>
            <w:r w:rsidR="006544BA">
              <w:rPr>
                <w:rFonts w:ascii="IBM Plex Sans Light" w:hAnsi="IBM Plex Sans Light"/>
                <w:sz w:val="20"/>
                <w:szCs w:val="20"/>
              </w:rPr>
              <w:t xml:space="preserve"> [C11, W7]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160D2E7" w14:textId="0ACDBDF0" w:rsidR="00BE0185" w:rsidRPr="0056093F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‘A Level Accomplishment’ Award 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Science)</w:t>
            </w:r>
            <w:r w:rsidR="00062189"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 xml:space="preserve"> User-Centric Demand Management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8207E9">
              <w:rPr>
                <w:rFonts w:ascii="IBM Plex Sans Light" w:hAnsi="IBM Plex Sans Light"/>
                <w:sz w:val="20"/>
                <w:szCs w:val="20"/>
              </w:rPr>
              <w:t>W6, C12, C14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4A8796D3" w14:textId="4E22C1E5" w:rsidR="00BE0185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‘A Level Accomplishment’ Award 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Accelerated Market Introduction)</w:t>
            </w:r>
            <w:r w:rsidR="00062189"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Analytics and Applications for Energy and Utility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675548C" w14:textId="75471E37" w:rsidR="009034D0" w:rsidRDefault="009034D0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Runner-up at </w:t>
            </w:r>
            <w:r w:rsidRPr="009034D0">
              <w:rPr>
                <w:rFonts w:ascii="IBM Plex Sans Light" w:hAnsi="IBM Plex Sans Light"/>
                <w:sz w:val="20"/>
                <w:szCs w:val="20"/>
              </w:rPr>
              <w:t xml:space="preserve">Smarter Energy Research Institute (SERI)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conference </w:t>
            </w:r>
            <w:r w:rsidRPr="009034D0">
              <w:rPr>
                <w:rFonts w:ascii="IBM Plex Sans Light" w:hAnsi="IBM Plex Sans Light"/>
                <w:sz w:val="20"/>
                <w:szCs w:val="20"/>
              </w:rPr>
              <w:t>organized by IBM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69287CFE" w14:textId="163408AD" w:rsidR="00BE0185" w:rsidRPr="0056093F" w:rsidRDefault="0015269E" w:rsidP="00521E9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C7E19">
              <w:rPr>
                <w:rFonts w:ascii="IBM Plex Sans Light" w:hAnsi="IBM Plex Sans Light"/>
                <w:sz w:val="20"/>
                <w:szCs w:val="20"/>
              </w:rPr>
              <w:t xml:space="preserve">University of Washington </w:t>
            </w:r>
            <w:r>
              <w:rPr>
                <w:rFonts w:ascii="IBM Plex Sans Light" w:hAnsi="IBM Plex Sans Light"/>
                <w:sz w:val="20"/>
                <w:szCs w:val="20"/>
              </w:rPr>
              <w:t>g</w:t>
            </w:r>
            <w:r w:rsidRPr="000C7E19">
              <w:rPr>
                <w:rFonts w:ascii="IBM Plex Sans Light" w:hAnsi="IBM Plex Sans Light"/>
                <w:sz w:val="20"/>
                <w:szCs w:val="20"/>
              </w:rPr>
              <w:t xml:space="preserve">raduate </w:t>
            </w:r>
            <w:r>
              <w:rPr>
                <w:rFonts w:ascii="IBM Plex Sans Light" w:hAnsi="IBM Plex Sans Light"/>
                <w:sz w:val="20"/>
                <w:szCs w:val="20"/>
              </w:rPr>
              <w:t>scholarship.</w:t>
            </w:r>
          </w:p>
        </w:tc>
      </w:tr>
      <w:tr w:rsidR="00A944E1" w:rsidRPr="0056093F" w14:paraId="0554D799" w14:textId="77777777" w:rsidTr="00E23957">
        <w:tc>
          <w:tcPr>
            <w:tcW w:w="1440" w:type="dxa"/>
            <w:gridSpan w:val="3"/>
          </w:tcPr>
          <w:p w14:paraId="415073FE" w14:textId="77777777" w:rsidR="00BE0185" w:rsidRPr="00AC5FE4" w:rsidRDefault="00BE0185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67EB0E3" w14:textId="77777777" w:rsidR="00BE0185" w:rsidRPr="00AC5FE4" w:rsidRDefault="00BE0185" w:rsidP="00BE0185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944E1" w:rsidRPr="0056093F" w14:paraId="2CECA3B1" w14:textId="77777777" w:rsidTr="00E23957">
        <w:tc>
          <w:tcPr>
            <w:tcW w:w="1440" w:type="dxa"/>
            <w:gridSpan w:val="3"/>
          </w:tcPr>
          <w:p w14:paraId="7D430C43" w14:textId="5E2A0DEA" w:rsidR="00BE0185" w:rsidRPr="0056093F" w:rsidRDefault="001D0C1E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</w:tc>
        <w:tc>
          <w:tcPr>
            <w:tcW w:w="9180" w:type="dxa"/>
            <w:gridSpan w:val="2"/>
          </w:tcPr>
          <w:p w14:paraId="7F4BE8FD" w14:textId="41F2F73E" w:rsidR="00D61F40" w:rsidRPr="0056093F" w:rsidRDefault="00D61F40" w:rsidP="00D61F4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61F40">
              <w:rPr>
                <w:rFonts w:ascii="IBM Plex Sans Light" w:hAnsi="IBM Plex Sans Light"/>
                <w:b/>
                <w:sz w:val="20"/>
                <w:szCs w:val="20"/>
              </w:rPr>
              <w:t>Best Paper Award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at BuildSys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Collaborative Energy Conservation [C12].</w:t>
            </w:r>
          </w:p>
          <w:p w14:paraId="082C4CCC" w14:textId="737BB84E" w:rsidR="00D61F40" w:rsidRDefault="00D61F40" w:rsidP="00D61F4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61F40">
              <w:rPr>
                <w:rFonts w:ascii="IBM Plex Sans Light" w:hAnsi="IBM Plex Sans Light"/>
                <w:b/>
                <w:sz w:val="20"/>
                <w:szCs w:val="20"/>
              </w:rPr>
              <w:t>Runner-up Best Presentation Award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at BuildSys </w:t>
            </w:r>
            <w:r>
              <w:rPr>
                <w:rFonts w:ascii="IBM Plex Sans Light" w:hAnsi="IBM Plex Sans Light"/>
                <w:sz w:val="20"/>
                <w:szCs w:val="20"/>
              </w:rPr>
              <w:t>for Collaborative Energy Conservation [C12].</w:t>
            </w:r>
          </w:p>
          <w:p w14:paraId="0D5080E4" w14:textId="653D9A28" w:rsidR="00BE0185" w:rsidRPr="0056093F" w:rsidRDefault="00BE0185" w:rsidP="00D61F4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lastRenderedPageBreak/>
              <w:t xml:space="preserve">IBM ‘A Level Accomplishment’ Award </w:t>
            </w:r>
            <w:r w:rsidR="0076795E">
              <w:rPr>
                <w:rFonts w:ascii="IBM Plex Sans Light" w:hAnsi="IBM Plex Sans Light"/>
                <w:sz w:val="20"/>
                <w:szCs w:val="20"/>
              </w:rPr>
              <w:t xml:space="preserve">(Category: </w:t>
            </w:r>
            <w:r w:rsidR="00B53488">
              <w:rPr>
                <w:rFonts w:ascii="IBM Plex Sans Light" w:hAnsi="IBM Plex Sans Light"/>
                <w:sz w:val="20"/>
                <w:szCs w:val="20"/>
              </w:rPr>
              <w:t>Client Success</w:t>
            </w:r>
            <w:r w:rsidR="0076795E">
              <w:rPr>
                <w:rFonts w:ascii="IBM Plex Sans Light" w:hAnsi="IBM Plex Sans Light"/>
                <w:sz w:val="20"/>
                <w:szCs w:val="20"/>
              </w:rPr>
              <w:t xml:space="preserve">)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for Efficient Energy Generation and Consumption in Brunei</w:t>
            </w:r>
            <w:r w:rsidR="00756A26"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FD280C">
              <w:rPr>
                <w:rFonts w:ascii="IBM Plex Sans Light" w:hAnsi="IBM Plex Sans Light"/>
                <w:sz w:val="20"/>
                <w:szCs w:val="20"/>
              </w:rPr>
              <w:t>C12</w:t>
            </w:r>
            <w:r w:rsidR="00756A26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03A7023" w14:textId="074FCB0C" w:rsidR="00BE0185" w:rsidRPr="0056093F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‘A Level Accomplishment’ Award </w:t>
            </w:r>
            <w:r w:rsidR="003F040F">
              <w:rPr>
                <w:rFonts w:ascii="IBM Plex Sans Light" w:hAnsi="IBM Plex Sans Light"/>
                <w:sz w:val="20"/>
                <w:szCs w:val="20"/>
              </w:rPr>
              <w:t>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="003F040F">
              <w:rPr>
                <w:rFonts w:ascii="IBM Plex Sans Light" w:hAnsi="IBM Plex Sans Light"/>
                <w:sz w:val="20"/>
                <w:szCs w:val="20"/>
              </w:rPr>
              <w:t xml:space="preserve">Science)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for Technolog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y for Education (IDEAL) Project</w:t>
            </w:r>
            <w:r w:rsidR="00756A26">
              <w:rPr>
                <w:rFonts w:ascii="IBM Plex Sans Light" w:hAnsi="IBM Plex Sans Light"/>
                <w:sz w:val="20"/>
                <w:szCs w:val="20"/>
              </w:rPr>
              <w:t xml:space="preserve"> [C10]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A944E1" w:rsidRPr="0056093F" w14:paraId="54D1A9D8" w14:textId="77777777" w:rsidTr="00E23957">
        <w:tc>
          <w:tcPr>
            <w:tcW w:w="1440" w:type="dxa"/>
            <w:gridSpan w:val="3"/>
          </w:tcPr>
          <w:p w14:paraId="5FB199CC" w14:textId="77777777" w:rsidR="00BE0185" w:rsidRPr="00AC5FE4" w:rsidRDefault="00BE0185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B660B70" w14:textId="77777777" w:rsidR="00BE0185" w:rsidRPr="00AC5FE4" w:rsidRDefault="00BE0185" w:rsidP="00BE0185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944E1" w:rsidRPr="0056093F" w14:paraId="4B26A59A" w14:textId="77777777" w:rsidTr="00E23957">
        <w:tc>
          <w:tcPr>
            <w:tcW w:w="1440" w:type="dxa"/>
            <w:gridSpan w:val="3"/>
          </w:tcPr>
          <w:p w14:paraId="28D2A1BF" w14:textId="56F9947D" w:rsidR="00BE0185" w:rsidRPr="0056093F" w:rsidRDefault="001D0C1E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2009</w:t>
            </w:r>
          </w:p>
        </w:tc>
        <w:tc>
          <w:tcPr>
            <w:tcW w:w="9180" w:type="dxa"/>
            <w:gridSpan w:val="2"/>
          </w:tcPr>
          <w:p w14:paraId="3E6F2C31" w14:textId="2CB8764B" w:rsidR="00896223" w:rsidRDefault="00896223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96223">
              <w:rPr>
                <w:rFonts w:ascii="IBM Plex Sans Light" w:hAnsi="IBM Plex Sans Light"/>
                <w:b/>
                <w:sz w:val="20"/>
                <w:szCs w:val="20"/>
              </w:rPr>
              <w:t>Wolfond Fellowship</w:t>
            </w:r>
            <w:r w:rsidR="00256914" w:rsidRPr="00256914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4ABCF93" w14:textId="55057428" w:rsidR="00BE0185" w:rsidRPr="0056093F" w:rsidRDefault="00FA78D8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</w:t>
            </w:r>
            <w:r w:rsidR="00356835">
              <w:rPr>
                <w:rFonts w:ascii="IBM Plex Sans Light" w:hAnsi="IBM Plex Sans Light"/>
                <w:sz w:val="20"/>
                <w:szCs w:val="20"/>
              </w:rPr>
              <w:t>on</w:t>
            </w:r>
            <w:r w:rsidR="00BE0185" w:rsidRPr="0056093F">
              <w:rPr>
                <w:rFonts w:ascii="IBM Plex Sans Light" w:hAnsi="IBM Plex Sans Light"/>
                <w:sz w:val="20"/>
                <w:szCs w:val="20"/>
              </w:rPr>
              <w:t xml:space="preserve"> MultiPoint Education Award in </w:t>
            </w:r>
            <w:r w:rsidR="00BE0185" w:rsidRPr="00D776A4">
              <w:rPr>
                <w:rFonts w:ascii="IBM Plex Sans Light" w:hAnsi="IBM Plex Sans Light"/>
                <w:b/>
                <w:sz w:val="20"/>
                <w:szCs w:val="20"/>
              </w:rPr>
              <w:t>Microsoft Imagi</w:t>
            </w:r>
            <w:r w:rsidR="00521E93" w:rsidRPr="00D776A4">
              <w:rPr>
                <w:rFonts w:ascii="IBM Plex Sans Light" w:hAnsi="IBM Plex Sans Light"/>
                <w:b/>
                <w:sz w:val="20"/>
                <w:szCs w:val="20"/>
              </w:rPr>
              <w:t xml:space="preserve">ne Cup </w:t>
            </w:r>
            <w:r w:rsidR="00521E93" w:rsidRPr="003F6B73">
              <w:rPr>
                <w:rFonts w:ascii="IBM Plex Sans Light" w:hAnsi="IBM Plex Sans Light"/>
                <w:sz w:val="20"/>
                <w:szCs w:val="20"/>
              </w:rPr>
              <w:t>World Finals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, Egypt.</w:t>
            </w:r>
          </w:p>
          <w:p w14:paraId="6E4710F1" w14:textId="7AC387F8" w:rsidR="00BE0185" w:rsidRPr="0056093F" w:rsidRDefault="00521E93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</w:t>
            </w:r>
            <w:r w:rsidR="00BE0185" w:rsidRPr="0056093F">
              <w:rPr>
                <w:rFonts w:ascii="IBM Plex Sans Light" w:hAnsi="IBM Plex Sans Light"/>
                <w:sz w:val="20"/>
                <w:szCs w:val="20"/>
              </w:rPr>
              <w:t>ec</w:t>
            </w:r>
            <w:r w:rsidR="00311C5E">
              <w:rPr>
                <w:rFonts w:ascii="IBM Plex Sans Light" w:hAnsi="IBM Plex Sans Light"/>
                <w:sz w:val="20"/>
                <w:szCs w:val="20"/>
              </w:rPr>
              <w:t>ond runner-up</w:t>
            </w:r>
            <w:r w:rsidR="00BE0185" w:rsidRPr="0056093F">
              <w:rPr>
                <w:rFonts w:ascii="IBM Plex Sans Light" w:hAnsi="IBM Plex Sans Light"/>
                <w:sz w:val="20"/>
                <w:szCs w:val="20"/>
              </w:rPr>
              <w:t xml:space="preserve"> in Microsoft Imagine Cup National Finals (Software Design), India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7090942D" w14:textId="6220BCE9" w:rsidR="00896223" w:rsidRPr="003F6B73" w:rsidRDefault="00296FB1" w:rsidP="0089622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Tr</w:t>
            </w:r>
            <w:r w:rsidR="00896223" w:rsidRPr="00D776A4">
              <w:rPr>
                <w:rFonts w:ascii="IBM Plex Sans Light" w:hAnsi="IBM Plex Sans Light"/>
                <w:b/>
                <w:sz w:val="20"/>
                <w:szCs w:val="20"/>
              </w:rPr>
              <w:t xml:space="preserve">avel </w:t>
            </w:r>
            <w:r w:rsidR="00D776A4" w:rsidRPr="00D776A4">
              <w:rPr>
                <w:rFonts w:ascii="IBM Plex Sans Light" w:hAnsi="IBM Plex Sans Light"/>
                <w:b/>
                <w:sz w:val="20"/>
                <w:szCs w:val="20"/>
              </w:rPr>
              <w:t>scholarship</w:t>
            </w:r>
            <w:r w:rsidR="00896223" w:rsidRPr="003F6B73">
              <w:rPr>
                <w:rFonts w:ascii="IBM Plex Sans Light" w:hAnsi="IBM Plex Sans Light"/>
                <w:sz w:val="20"/>
                <w:szCs w:val="20"/>
              </w:rPr>
              <w:t xml:space="preserve"> to attend </w:t>
            </w:r>
            <w:r w:rsidR="00D776A4" w:rsidRPr="003F6B73">
              <w:rPr>
                <w:rFonts w:ascii="IBM Plex Sans Light" w:hAnsi="IBM Plex Sans Light"/>
                <w:sz w:val="20"/>
                <w:szCs w:val="20"/>
              </w:rPr>
              <w:t xml:space="preserve">ACM/IEEE </w:t>
            </w:r>
            <w:r w:rsidR="00896223" w:rsidRPr="003F6B73">
              <w:rPr>
                <w:rFonts w:ascii="IBM Plex Sans Light" w:hAnsi="IBM Plex Sans Light"/>
                <w:sz w:val="20"/>
                <w:szCs w:val="20"/>
              </w:rPr>
              <w:t>ICTD conference.</w:t>
            </w:r>
          </w:p>
          <w:p w14:paraId="7C66E90E" w14:textId="1CFC2CA9" w:rsidR="00896223" w:rsidRDefault="00896223" w:rsidP="0089622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C7E19">
              <w:rPr>
                <w:rFonts w:ascii="IBM Plex Sans Light" w:hAnsi="IBM Plex Sans Light"/>
                <w:sz w:val="20"/>
                <w:szCs w:val="20"/>
              </w:rPr>
              <w:t xml:space="preserve">University of Toronto </w:t>
            </w:r>
            <w:r>
              <w:rPr>
                <w:rFonts w:ascii="IBM Plex Sans Light" w:hAnsi="IBM Plex Sans Light"/>
                <w:sz w:val="20"/>
                <w:szCs w:val="20"/>
              </w:rPr>
              <w:t>g</w:t>
            </w:r>
            <w:r w:rsidRPr="000C7E19">
              <w:rPr>
                <w:rFonts w:ascii="IBM Plex Sans Light" w:hAnsi="IBM Plex Sans Light"/>
                <w:sz w:val="20"/>
                <w:szCs w:val="20"/>
              </w:rPr>
              <w:t xml:space="preserve">raduate </w:t>
            </w:r>
            <w:r>
              <w:rPr>
                <w:rFonts w:ascii="IBM Plex Sans Light" w:hAnsi="IBM Plex Sans Light"/>
                <w:sz w:val="20"/>
                <w:szCs w:val="20"/>
              </w:rPr>
              <w:t>scholarship</w:t>
            </w:r>
            <w:r w:rsidR="00DA6D69">
              <w:rPr>
                <w:rFonts w:ascii="IBM Plex Sans Light" w:hAnsi="IBM Plex Sans Light"/>
                <w:sz w:val="20"/>
                <w:szCs w:val="20"/>
              </w:rPr>
              <w:t xml:space="preserve"> (2009-2011).</w:t>
            </w:r>
          </w:p>
          <w:p w14:paraId="3393E0DF" w14:textId="114A0618" w:rsidR="00BE0185" w:rsidRPr="0056093F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Bronze </w:t>
            </w:r>
            <w:r w:rsidR="00503B7E">
              <w:rPr>
                <w:rFonts w:ascii="IBM Plex Sans Light" w:hAnsi="IBM Plex Sans Light"/>
                <w:sz w:val="20"/>
                <w:szCs w:val="20"/>
              </w:rPr>
              <w:t>m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edal for securing 3</w:t>
            </w:r>
            <w:r w:rsidRPr="00503B7E">
              <w:rPr>
                <w:rFonts w:ascii="IBM Plex Sans Light" w:hAnsi="IBM Plex Sans Light"/>
                <w:sz w:val="20"/>
                <w:szCs w:val="20"/>
                <w:vertAlign w:val="superscript"/>
              </w:rPr>
              <w:t>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rank in a class of 240 students at DA-IICT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776A4" w:rsidRPr="0056093F" w14:paraId="78967A1F" w14:textId="77777777" w:rsidTr="00E23957">
        <w:tc>
          <w:tcPr>
            <w:tcW w:w="1440" w:type="dxa"/>
            <w:gridSpan w:val="3"/>
          </w:tcPr>
          <w:p w14:paraId="5535C623" w14:textId="77777777" w:rsidR="00D776A4" w:rsidRPr="00AC5FE4" w:rsidRDefault="00D776A4" w:rsidP="00CD7CFE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AFF20B5" w14:textId="77777777" w:rsidR="00D776A4" w:rsidRPr="00AC5FE4" w:rsidRDefault="00D776A4" w:rsidP="00CD7CFE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76A4" w:rsidRPr="0056093F" w14:paraId="28372626" w14:textId="77777777" w:rsidTr="00E23957">
        <w:tc>
          <w:tcPr>
            <w:tcW w:w="1440" w:type="dxa"/>
            <w:gridSpan w:val="3"/>
          </w:tcPr>
          <w:p w14:paraId="3FD7E435" w14:textId="565581BE" w:rsidR="00D776A4" w:rsidRPr="0056093F" w:rsidRDefault="00D776A4" w:rsidP="00CD7CFE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2008</w:t>
            </w:r>
          </w:p>
        </w:tc>
        <w:tc>
          <w:tcPr>
            <w:tcW w:w="9180" w:type="dxa"/>
            <w:gridSpan w:val="2"/>
          </w:tcPr>
          <w:p w14:paraId="585AA34A" w14:textId="16BE128F" w:rsidR="00D776A4" w:rsidRPr="0056093F" w:rsidRDefault="00FA78D8" w:rsidP="00CD7CFE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</w:t>
            </w:r>
            <w:r w:rsidR="00356835">
              <w:rPr>
                <w:rFonts w:ascii="IBM Plex Sans Light" w:hAnsi="IBM Plex Sans Light"/>
                <w:sz w:val="20"/>
                <w:szCs w:val="20"/>
              </w:rPr>
              <w:t xml:space="preserve">on </w:t>
            </w:r>
            <w:r w:rsidR="00D776A4" w:rsidRPr="0056093F">
              <w:rPr>
                <w:rFonts w:ascii="IBM Plex Sans Light" w:hAnsi="IBM Plex Sans Light"/>
                <w:sz w:val="20"/>
                <w:szCs w:val="20"/>
              </w:rPr>
              <w:t>TechMarket</w:t>
            </w:r>
            <w:r w:rsidR="00CD7F22">
              <w:rPr>
                <w:rFonts w:ascii="IBM Plex Sans Light" w:hAnsi="IBM Plex Sans Light"/>
                <w:sz w:val="20"/>
                <w:szCs w:val="20"/>
              </w:rPr>
              <w:t xml:space="preserve">, a </w:t>
            </w:r>
            <w:r w:rsidR="00D776A4" w:rsidRPr="00D776A4">
              <w:rPr>
                <w:rFonts w:ascii="IBM Plex Sans Light" w:hAnsi="IBM Plex Sans Light"/>
                <w:sz w:val="20"/>
                <w:szCs w:val="20"/>
              </w:rPr>
              <w:t>white paper presentation</w:t>
            </w:r>
            <w:r w:rsidR="00CD7F22">
              <w:rPr>
                <w:rFonts w:ascii="IBM Plex Sans Light" w:hAnsi="IBM Plex Sans Light"/>
                <w:sz w:val="20"/>
                <w:szCs w:val="20"/>
              </w:rPr>
              <w:t xml:space="preserve"> competition, </w:t>
            </w:r>
            <w:r w:rsidR="00D776A4">
              <w:rPr>
                <w:rFonts w:ascii="IBM Plex Sans Light" w:hAnsi="IBM Plex Sans Light"/>
                <w:sz w:val="20"/>
                <w:szCs w:val="20"/>
              </w:rPr>
              <w:t>at DA-IICT</w:t>
            </w:r>
            <w:r w:rsidR="00256914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776A4" w:rsidRPr="0056093F" w14:paraId="5A81F5F4" w14:textId="77777777" w:rsidTr="00E23957">
        <w:tc>
          <w:tcPr>
            <w:tcW w:w="1440" w:type="dxa"/>
            <w:gridSpan w:val="3"/>
          </w:tcPr>
          <w:p w14:paraId="66BF5898" w14:textId="77777777" w:rsidR="00D776A4" w:rsidRPr="00AC5FE4" w:rsidRDefault="00D776A4" w:rsidP="00CD7CFE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5B6A26C" w14:textId="77777777" w:rsidR="00D776A4" w:rsidRPr="00AC5FE4" w:rsidRDefault="00D776A4" w:rsidP="00CD7CFE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76A4" w:rsidRPr="0056093F" w14:paraId="5FE57611" w14:textId="77777777" w:rsidTr="00E23957">
        <w:tc>
          <w:tcPr>
            <w:tcW w:w="1440" w:type="dxa"/>
            <w:gridSpan w:val="3"/>
          </w:tcPr>
          <w:p w14:paraId="46C580FC" w14:textId="0EFE56F5" w:rsidR="00D776A4" w:rsidRPr="0056093F" w:rsidRDefault="00D776A4" w:rsidP="00CD7CFE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2007</w:t>
            </w:r>
          </w:p>
        </w:tc>
        <w:tc>
          <w:tcPr>
            <w:tcW w:w="9180" w:type="dxa"/>
            <w:gridSpan w:val="2"/>
          </w:tcPr>
          <w:p w14:paraId="21F21A3E" w14:textId="6011EB2F" w:rsidR="00D776A4" w:rsidRPr="0056093F" w:rsidRDefault="00FA78D8" w:rsidP="00CD7CFE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</w:t>
            </w:r>
            <w:r w:rsidR="00356835">
              <w:rPr>
                <w:rFonts w:ascii="IBM Plex Sans Light" w:hAnsi="IBM Plex Sans Light"/>
                <w:sz w:val="20"/>
                <w:szCs w:val="20"/>
              </w:rPr>
              <w:t>on</w:t>
            </w:r>
            <w:r w:rsidR="00D776A4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D776A4" w:rsidRPr="003F6B73">
              <w:rPr>
                <w:rFonts w:ascii="IBM Plex Sans Light" w:hAnsi="IBM Plex Sans Light"/>
                <w:b/>
                <w:sz w:val="20"/>
                <w:szCs w:val="20"/>
              </w:rPr>
              <w:t>IBM INVITE</w:t>
            </w:r>
            <w:r w:rsidR="005C3491">
              <w:rPr>
                <w:rFonts w:ascii="IBM Plex Sans Light" w:hAnsi="IBM Plex Sans Light"/>
                <w:sz w:val="20"/>
                <w:szCs w:val="20"/>
              </w:rPr>
              <w:t xml:space="preserve">, a </w:t>
            </w:r>
            <w:r w:rsidR="00A609A4">
              <w:rPr>
                <w:rFonts w:ascii="IBM Plex Sans Light" w:hAnsi="IBM Plex Sans Light"/>
                <w:sz w:val="20"/>
                <w:szCs w:val="20"/>
              </w:rPr>
              <w:t xml:space="preserve">software </w:t>
            </w:r>
            <w:r w:rsidR="008A689F">
              <w:rPr>
                <w:rFonts w:ascii="IBM Plex Sans Light" w:hAnsi="IBM Plex Sans Light"/>
                <w:sz w:val="20"/>
                <w:szCs w:val="20"/>
              </w:rPr>
              <w:t xml:space="preserve">design </w:t>
            </w:r>
            <w:r w:rsidR="005C3491">
              <w:rPr>
                <w:rFonts w:ascii="IBM Plex Sans Light" w:hAnsi="IBM Plex Sans Light"/>
                <w:sz w:val="20"/>
                <w:szCs w:val="20"/>
              </w:rPr>
              <w:t>c</w:t>
            </w:r>
            <w:r w:rsidR="00D776A4" w:rsidRPr="0056093F">
              <w:rPr>
                <w:rFonts w:ascii="IBM Plex Sans Light" w:hAnsi="IBM Plex Sans Light"/>
                <w:sz w:val="20"/>
                <w:szCs w:val="20"/>
              </w:rPr>
              <w:t>ompetition</w:t>
            </w:r>
            <w:r w:rsidR="00D776A4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A944E1" w:rsidRPr="0056093F" w14:paraId="786889AF" w14:textId="77777777" w:rsidTr="00E23957">
        <w:tc>
          <w:tcPr>
            <w:tcW w:w="1440" w:type="dxa"/>
            <w:gridSpan w:val="3"/>
          </w:tcPr>
          <w:p w14:paraId="7131C901" w14:textId="77777777" w:rsidR="000B0E54" w:rsidRPr="0056093F" w:rsidRDefault="000B0E54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DF91A09" w14:textId="77777777" w:rsidR="000B0E54" w:rsidRPr="0056093F" w:rsidRDefault="000B0E54" w:rsidP="00BE0185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3D6E5E" w:rsidRPr="00261537" w14:paraId="4F1CEF3E" w14:textId="77777777" w:rsidTr="00E23957">
        <w:trPr>
          <w:trHeight w:val="368"/>
        </w:trPr>
        <w:tc>
          <w:tcPr>
            <w:tcW w:w="10620" w:type="dxa"/>
            <w:gridSpan w:val="5"/>
          </w:tcPr>
          <w:p w14:paraId="5115DF1B" w14:textId="57C5A6FF" w:rsidR="003D6E5E" w:rsidRPr="00261537" w:rsidRDefault="003D6E5E" w:rsidP="008C45AD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PROFESSIONAL EXPERIENCE</w:t>
            </w:r>
          </w:p>
        </w:tc>
      </w:tr>
      <w:tr w:rsidR="002177BC" w:rsidRPr="0056093F" w14:paraId="1790D87D" w14:textId="77777777" w:rsidTr="00E23957">
        <w:tc>
          <w:tcPr>
            <w:tcW w:w="1440" w:type="dxa"/>
            <w:gridSpan w:val="3"/>
          </w:tcPr>
          <w:p w14:paraId="7E99B393" w14:textId="77777777" w:rsidR="002177BC" w:rsidRPr="00AC5FE4" w:rsidRDefault="002177BC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98B1426" w14:textId="77777777" w:rsidR="002177BC" w:rsidRPr="00AC5FE4" w:rsidRDefault="002177BC" w:rsidP="00BE0185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15E4A" w:rsidRPr="0056093F" w14:paraId="72063F2B" w14:textId="77777777" w:rsidTr="00E23957">
        <w:tc>
          <w:tcPr>
            <w:tcW w:w="10620" w:type="dxa"/>
            <w:gridSpan w:val="5"/>
          </w:tcPr>
          <w:p w14:paraId="3312C46C" w14:textId="0F32419C" w:rsidR="00C15E4A" w:rsidRPr="001A4E68" w:rsidRDefault="00C15E4A" w:rsidP="00BE0185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1A4E68">
              <w:rPr>
                <w:rFonts w:ascii="IBM Plex Sans Light" w:hAnsi="IBM Plex Sans Light"/>
                <w:b/>
                <w:sz w:val="20"/>
                <w:szCs w:val="20"/>
              </w:rPr>
              <w:t>INDUSTRY EXPERIENCE</w:t>
            </w:r>
          </w:p>
        </w:tc>
      </w:tr>
      <w:tr w:rsidR="007256A6" w:rsidRPr="00AC5FE4" w14:paraId="25B95F29" w14:textId="77777777" w:rsidTr="00E23957">
        <w:tc>
          <w:tcPr>
            <w:tcW w:w="1440" w:type="dxa"/>
            <w:gridSpan w:val="3"/>
          </w:tcPr>
          <w:p w14:paraId="30D04BA7" w14:textId="77777777" w:rsidR="007256A6" w:rsidRPr="00163CB4" w:rsidRDefault="007256A6" w:rsidP="007F5598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41F316AA" w14:textId="77777777" w:rsidR="007256A6" w:rsidRPr="00163CB4" w:rsidRDefault="007256A6" w:rsidP="007F5598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295399" w:rsidRPr="0056093F" w14:paraId="597DB399" w14:textId="77777777" w:rsidTr="00E23957">
        <w:tc>
          <w:tcPr>
            <w:tcW w:w="1440" w:type="dxa"/>
            <w:gridSpan w:val="3"/>
          </w:tcPr>
          <w:p w14:paraId="1F51FFE4" w14:textId="0B0F6E91" w:rsidR="00295399" w:rsidRPr="0056093F" w:rsidRDefault="00295399" w:rsidP="0029539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2019-</w:t>
            </w:r>
            <w:r w:rsidRPr="00C22C7D">
              <w:rPr>
                <w:rFonts w:ascii="IBM Plex Sans Light" w:hAnsi="IBM Plex Sans Light"/>
                <w:sz w:val="16"/>
                <w:szCs w:val="16"/>
              </w:rPr>
              <w:t>Present</w:t>
            </w:r>
          </w:p>
        </w:tc>
        <w:tc>
          <w:tcPr>
            <w:tcW w:w="9180" w:type="dxa"/>
            <w:gridSpan w:val="2"/>
          </w:tcPr>
          <w:p w14:paraId="27D27E3C" w14:textId="289F84FF" w:rsidR="00295399" w:rsidRPr="00C22C7D" w:rsidRDefault="00295399" w:rsidP="00E11F09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Microsoft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 xml:space="preserve"> Research, India</w:t>
            </w:r>
          </w:p>
          <w:p w14:paraId="5141844F" w14:textId="6A9C7621" w:rsidR="00295399" w:rsidRPr="0056093F" w:rsidRDefault="00295399" w:rsidP="0029539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Senior Research</w:t>
            </w:r>
            <w:r>
              <w:rPr>
                <w:rFonts w:ascii="IBM Plex Sans Light" w:hAnsi="IBM Plex Sans Light"/>
                <w:sz w:val="20"/>
                <w:szCs w:val="20"/>
              </w:rPr>
              <w:t>er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>Technology for Emerging Markets</w:t>
            </w:r>
            <w:r w:rsidR="009508D2">
              <w:rPr>
                <w:rFonts w:ascii="IBM Plex Sans Light" w:hAnsi="IBM Plex Sans Light"/>
                <w:sz w:val="20"/>
                <w:szCs w:val="20"/>
              </w:rPr>
              <w:t xml:space="preserve"> t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</w:tc>
      </w:tr>
      <w:tr w:rsidR="00295399" w:rsidRPr="00AC5FE4" w14:paraId="6AD63B0D" w14:textId="77777777" w:rsidTr="00E23957">
        <w:tc>
          <w:tcPr>
            <w:tcW w:w="1440" w:type="dxa"/>
            <w:gridSpan w:val="3"/>
          </w:tcPr>
          <w:p w14:paraId="465FD9CF" w14:textId="77777777" w:rsidR="00295399" w:rsidRPr="00AC5FE4" w:rsidRDefault="00295399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633C33F" w14:textId="77777777" w:rsidR="00295399" w:rsidRPr="00AC5FE4" w:rsidRDefault="00295399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52C28" w:rsidRPr="0056093F" w14:paraId="37F7AF24" w14:textId="77777777" w:rsidTr="00E23957">
        <w:tc>
          <w:tcPr>
            <w:tcW w:w="1440" w:type="dxa"/>
            <w:gridSpan w:val="3"/>
          </w:tcPr>
          <w:p w14:paraId="070ACA78" w14:textId="35FAA429" w:rsidR="00A52C28" w:rsidRPr="0056093F" w:rsidRDefault="00C22C7D" w:rsidP="0029539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  <w:r w:rsidR="00295399">
              <w:rPr>
                <w:rFonts w:ascii="IBM Plex Sans Light" w:hAnsi="IBM Plex Sans Light"/>
                <w:sz w:val="20"/>
                <w:szCs w:val="20"/>
              </w:rPr>
              <w:t>-2019</w:t>
            </w:r>
          </w:p>
        </w:tc>
        <w:tc>
          <w:tcPr>
            <w:tcW w:w="9180" w:type="dxa"/>
            <w:gridSpan w:val="2"/>
          </w:tcPr>
          <w:p w14:paraId="21B05650" w14:textId="77777777" w:rsidR="00C22C7D" w:rsidRPr="00C22C7D" w:rsidRDefault="00C22C7D" w:rsidP="00C22C7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IBM Research, India</w:t>
            </w:r>
          </w:p>
          <w:p w14:paraId="44061245" w14:textId="5C5EFAC4" w:rsidR="00A52C28" w:rsidRPr="0056093F" w:rsidRDefault="00C22C7D" w:rsidP="00C22C7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Senior Re</w:t>
            </w:r>
            <w:r w:rsidR="009508D2">
              <w:rPr>
                <w:rFonts w:ascii="IBM Plex Sans Light" w:hAnsi="IBM Plex Sans Light"/>
                <w:sz w:val="20"/>
                <w:szCs w:val="20"/>
              </w:rPr>
              <w:t>search Engineer, Cognitive IoT t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</w:tc>
      </w:tr>
      <w:tr w:rsidR="00A52C28" w:rsidRPr="0056093F" w14:paraId="25EF557A" w14:textId="77777777" w:rsidTr="00E23957">
        <w:tc>
          <w:tcPr>
            <w:tcW w:w="1440" w:type="dxa"/>
            <w:gridSpan w:val="3"/>
          </w:tcPr>
          <w:p w14:paraId="5F73F24C" w14:textId="77777777" w:rsidR="00A52C28" w:rsidRPr="00AC5FE4" w:rsidRDefault="00A52C28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E23292B" w14:textId="77777777" w:rsidR="00A52C28" w:rsidRPr="00AC5FE4" w:rsidRDefault="00A52C28" w:rsidP="00BE0185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52C28" w:rsidRPr="0056093F" w14:paraId="458F4D45" w14:textId="77777777" w:rsidTr="00E23957">
        <w:tc>
          <w:tcPr>
            <w:tcW w:w="1440" w:type="dxa"/>
            <w:gridSpan w:val="3"/>
          </w:tcPr>
          <w:p w14:paraId="36808BF7" w14:textId="1F547793" w:rsidR="00A52C28" w:rsidRPr="0056093F" w:rsidRDefault="00CA44D9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2011-20</w:t>
            </w:r>
            <w:r w:rsidR="00C22C7D" w:rsidRPr="00C22C7D">
              <w:rPr>
                <w:rFonts w:ascii="IBM Plex Sans Light" w:hAnsi="IBM Plex Sans Light"/>
                <w:sz w:val="20"/>
                <w:szCs w:val="20"/>
              </w:rPr>
              <w:t>12</w:t>
            </w:r>
          </w:p>
        </w:tc>
        <w:tc>
          <w:tcPr>
            <w:tcW w:w="9180" w:type="dxa"/>
            <w:gridSpan w:val="2"/>
          </w:tcPr>
          <w:p w14:paraId="1401D2FB" w14:textId="77777777" w:rsidR="00C22C7D" w:rsidRPr="00C22C7D" w:rsidRDefault="00C22C7D" w:rsidP="00C22C7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Amazon, USA</w:t>
            </w:r>
          </w:p>
          <w:p w14:paraId="7C864198" w14:textId="695B7287" w:rsidR="00A52C28" w:rsidRPr="0056093F" w:rsidRDefault="00C22C7D" w:rsidP="00C22C7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Software Developmen</w:t>
            </w:r>
            <w:r w:rsidR="009508D2">
              <w:rPr>
                <w:rFonts w:ascii="IBM Plex Sans Light" w:hAnsi="IBM Plex Sans Light"/>
                <w:sz w:val="20"/>
                <w:szCs w:val="20"/>
              </w:rPr>
              <w:t>t Engineer, Digital Videogames t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</w:tc>
      </w:tr>
      <w:tr w:rsidR="00C22C7D" w:rsidRPr="0056093F" w14:paraId="62170007" w14:textId="77777777" w:rsidTr="00E23957">
        <w:tc>
          <w:tcPr>
            <w:tcW w:w="1440" w:type="dxa"/>
            <w:gridSpan w:val="3"/>
          </w:tcPr>
          <w:p w14:paraId="1E316EDD" w14:textId="22F4D9CF" w:rsidR="00C22C7D" w:rsidRPr="00AC5FE4" w:rsidRDefault="00C22C7D" w:rsidP="008C45A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DDFE9BF" w14:textId="3E96317A" w:rsidR="00C22C7D" w:rsidRPr="00AC5FE4" w:rsidRDefault="00C22C7D" w:rsidP="008C45A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15E4A" w:rsidRPr="0056093F" w14:paraId="40E9E105" w14:textId="77777777" w:rsidTr="00E23957">
        <w:tc>
          <w:tcPr>
            <w:tcW w:w="10620" w:type="dxa"/>
            <w:gridSpan w:val="5"/>
          </w:tcPr>
          <w:p w14:paraId="01B9687B" w14:textId="296A77DC" w:rsidR="00C15E4A" w:rsidRPr="001A4E68" w:rsidRDefault="00C15E4A" w:rsidP="008C45AD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1A4E68">
              <w:rPr>
                <w:rFonts w:ascii="IBM Plex Sans Light" w:hAnsi="IBM Plex Sans Light"/>
                <w:b/>
                <w:sz w:val="20"/>
                <w:szCs w:val="20"/>
              </w:rPr>
              <w:t>ACADEMIC EXPERIENCE</w:t>
            </w:r>
          </w:p>
        </w:tc>
      </w:tr>
      <w:tr w:rsidR="007256A6" w:rsidRPr="00AC5FE4" w14:paraId="1C9B104B" w14:textId="77777777" w:rsidTr="00E23957">
        <w:tc>
          <w:tcPr>
            <w:tcW w:w="1440" w:type="dxa"/>
            <w:gridSpan w:val="3"/>
          </w:tcPr>
          <w:p w14:paraId="538474D8" w14:textId="77777777" w:rsidR="007256A6" w:rsidRPr="00163CB4" w:rsidRDefault="007256A6" w:rsidP="007F5598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1B837137" w14:textId="77777777" w:rsidR="007256A6" w:rsidRPr="00163CB4" w:rsidRDefault="007256A6" w:rsidP="007F5598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C22C7D" w:rsidRPr="0056093F" w14:paraId="03ED52AA" w14:textId="77777777" w:rsidTr="00E23957">
        <w:tc>
          <w:tcPr>
            <w:tcW w:w="1440" w:type="dxa"/>
            <w:gridSpan w:val="3"/>
          </w:tcPr>
          <w:p w14:paraId="676A4858" w14:textId="1F7D4BD5" w:rsidR="00C22C7D" w:rsidRPr="0056093F" w:rsidRDefault="00C22C7D" w:rsidP="0029539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  <w:r w:rsidR="00295399">
              <w:rPr>
                <w:rFonts w:ascii="IBM Plex Sans Light" w:hAnsi="IBM Plex Sans Light"/>
                <w:sz w:val="20"/>
                <w:szCs w:val="20"/>
              </w:rPr>
              <w:t>-2019</w:t>
            </w:r>
          </w:p>
        </w:tc>
        <w:tc>
          <w:tcPr>
            <w:tcW w:w="9180" w:type="dxa"/>
            <w:gridSpan w:val="2"/>
          </w:tcPr>
          <w:p w14:paraId="125AEEC0" w14:textId="77777777" w:rsidR="00C22C7D" w:rsidRPr="00C22C7D" w:rsidRDefault="00C22C7D" w:rsidP="00C22C7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University of Washington, USA</w:t>
            </w:r>
          </w:p>
          <w:p w14:paraId="368E15F6" w14:textId="4585F1B3" w:rsidR="00C22C7D" w:rsidRPr="0056093F" w:rsidRDefault="00C22C7D" w:rsidP="00C22C7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Graduate Research Assistant, UbiComp Lab</w:t>
            </w:r>
          </w:p>
        </w:tc>
      </w:tr>
      <w:tr w:rsidR="00C22C7D" w:rsidRPr="0056093F" w14:paraId="613529FE" w14:textId="77777777" w:rsidTr="00E23957">
        <w:tc>
          <w:tcPr>
            <w:tcW w:w="1440" w:type="dxa"/>
            <w:gridSpan w:val="3"/>
          </w:tcPr>
          <w:p w14:paraId="023863AA" w14:textId="77777777" w:rsidR="00C22C7D" w:rsidRPr="00AC5FE4" w:rsidRDefault="00C22C7D" w:rsidP="008C45A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85432FF" w14:textId="77777777" w:rsidR="00C22C7D" w:rsidRPr="00AC5FE4" w:rsidRDefault="00C22C7D" w:rsidP="008C45A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22C7D" w:rsidRPr="0056093F" w14:paraId="25DB3B5F" w14:textId="77777777" w:rsidTr="00E23957">
        <w:tc>
          <w:tcPr>
            <w:tcW w:w="1440" w:type="dxa"/>
            <w:gridSpan w:val="3"/>
          </w:tcPr>
          <w:p w14:paraId="4F98DF72" w14:textId="50B316CE" w:rsidR="00C22C7D" w:rsidRPr="0056093F" w:rsidRDefault="00C22C7D" w:rsidP="008C45A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</w:t>
            </w:r>
            <w:r w:rsidR="00FF7D79">
              <w:rPr>
                <w:rFonts w:ascii="IBM Plex Sans Light" w:hAnsi="IBM Plex Sans Light"/>
                <w:sz w:val="20"/>
                <w:szCs w:val="20"/>
              </w:rPr>
              <w:t>09</w:t>
            </w:r>
            <w:r>
              <w:rPr>
                <w:rFonts w:ascii="IBM Plex Sans Light" w:hAnsi="IBM Plex Sans Light"/>
                <w:sz w:val="20"/>
                <w:szCs w:val="20"/>
              </w:rPr>
              <w:t>-</w:t>
            </w:r>
            <w:r w:rsidR="00FF7D79">
              <w:rPr>
                <w:rFonts w:ascii="IBM Plex Sans Light" w:hAnsi="IBM Plex Sans Light"/>
                <w:sz w:val="20"/>
                <w:szCs w:val="20"/>
              </w:rPr>
              <w:t>2011</w:t>
            </w:r>
          </w:p>
        </w:tc>
        <w:tc>
          <w:tcPr>
            <w:tcW w:w="9180" w:type="dxa"/>
            <w:gridSpan w:val="2"/>
          </w:tcPr>
          <w:p w14:paraId="19D241A1" w14:textId="77777777" w:rsidR="00E02B83" w:rsidRPr="00E02B83" w:rsidRDefault="00E02B83" w:rsidP="00E02B8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University of Toronto, Canada</w:t>
            </w:r>
          </w:p>
          <w:p w14:paraId="2550BFCF" w14:textId="322C85CC" w:rsidR="00C22C7D" w:rsidRPr="0056093F" w:rsidRDefault="00E02B83" w:rsidP="00E02B8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Graduate Research Assistant, Digital Graphics Project Lab</w:t>
            </w:r>
          </w:p>
        </w:tc>
      </w:tr>
      <w:tr w:rsidR="00C22C7D" w:rsidRPr="0056093F" w14:paraId="1FC373C0" w14:textId="77777777" w:rsidTr="00E23957">
        <w:tc>
          <w:tcPr>
            <w:tcW w:w="1440" w:type="dxa"/>
            <w:gridSpan w:val="3"/>
          </w:tcPr>
          <w:p w14:paraId="668176D0" w14:textId="77777777" w:rsidR="00C22C7D" w:rsidRPr="00AC5FE4" w:rsidRDefault="00C22C7D" w:rsidP="008C45A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FB7F876" w14:textId="77777777" w:rsidR="00C22C7D" w:rsidRPr="00AC5FE4" w:rsidRDefault="00C22C7D" w:rsidP="008C45A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15E4A" w:rsidRPr="0056093F" w14:paraId="30356DBA" w14:textId="77777777" w:rsidTr="00E23957">
        <w:tc>
          <w:tcPr>
            <w:tcW w:w="10620" w:type="dxa"/>
            <w:gridSpan w:val="5"/>
          </w:tcPr>
          <w:p w14:paraId="691D9DA3" w14:textId="386A3F55" w:rsidR="00C15E4A" w:rsidRPr="0056093F" w:rsidRDefault="00C15E4A" w:rsidP="002177B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I</w:t>
            </w:r>
            <w:r w:rsidRPr="001A4E68">
              <w:rPr>
                <w:rFonts w:ascii="IBM Plex Sans Light" w:hAnsi="IBM Plex Sans Light"/>
                <w:b/>
                <w:sz w:val="20"/>
                <w:szCs w:val="20"/>
              </w:rPr>
              <w:t>NTERNSHIP EXPERIENCE</w:t>
            </w:r>
          </w:p>
        </w:tc>
      </w:tr>
      <w:tr w:rsidR="007256A6" w:rsidRPr="00AC5FE4" w14:paraId="43612C25" w14:textId="77777777" w:rsidTr="00E23957">
        <w:tc>
          <w:tcPr>
            <w:tcW w:w="1440" w:type="dxa"/>
            <w:gridSpan w:val="3"/>
          </w:tcPr>
          <w:p w14:paraId="03CCC166" w14:textId="77777777" w:rsidR="007256A6" w:rsidRPr="00163CB4" w:rsidRDefault="007256A6" w:rsidP="007F5598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612429B7" w14:textId="77777777" w:rsidR="007256A6" w:rsidRPr="00163CB4" w:rsidRDefault="007256A6" w:rsidP="007F5598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2177BC" w:rsidRPr="0056093F" w14:paraId="089D7241" w14:textId="77777777" w:rsidTr="00E23957">
        <w:tc>
          <w:tcPr>
            <w:tcW w:w="1440" w:type="dxa"/>
            <w:gridSpan w:val="3"/>
          </w:tcPr>
          <w:p w14:paraId="0CBF478C" w14:textId="53B8D1E8" w:rsidR="002177BC" w:rsidRPr="0056093F" w:rsidRDefault="00F62D89" w:rsidP="002177BC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FF7D79">
              <w:rPr>
                <w:rFonts w:ascii="IBM Plex Sans Light" w:hAnsi="IBM Plex Sans Light"/>
                <w:sz w:val="16"/>
                <w:szCs w:val="16"/>
              </w:rPr>
              <w:t>Summer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2177BC">
              <w:rPr>
                <w:rFonts w:ascii="IBM Plex Sans Light" w:hAnsi="IBM Plex Sans Light"/>
                <w:sz w:val="20"/>
                <w:szCs w:val="20"/>
              </w:rPr>
              <w:t>201</w:t>
            </w:r>
            <w:r w:rsidR="00FF7D79">
              <w:rPr>
                <w:rFonts w:ascii="IBM Plex Sans Light" w:hAnsi="IBM Plex Sans Light"/>
                <w:sz w:val="20"/>
                <w:szCs w:val="20"/>
              </w:rPr>
              <w:t>1</w:t>
            </w:r>
          </w:p>
        </w:tc>
        <w:tc>
          <w:tcPr>
            <w:tcW w:w="9180" w:type="dxa"/>
            <w:gridSpan w:val="2"/>
          </w:tcPr>
          <w:p w14:paraId="530C8C49" w14:textId="77777777" w:rsidR="002177BC" w:rsidRPr="00E02B83" w:rsidRDefault="002177BC" w:rsidP="002177B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HP Labs, India</w:t>
            </w:r>
          </w:p>
          <w:p w14:paraId="3F5B5360" w14:textId="77777777" w:rsidR="002177BC" w:rsidRDefault="002177BC" w:rsidP="002177B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Research Intern, Mobile and Immersive Experience Lab</w:t>
            </w:r>
          </w:p>
          <w:p w14:paraId="2B58CC2C" w14:textId="007F34AE" w:rsidR="002177BC" w:rsidRPr="0056093F" w:rsidRDefault="002177BC" w:rsidP="00733E4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A1EFA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6355CB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 w:rsidR="00733E49" w:rsidRPr="00733E49">
              <w:rPr>
                <w:rFonts w:ascii="IBM Plex Sans Light" w:hAnsi="IBM Plex Sans Light"/>
                <w:sz w:val="20"/>
                <w:szCs w:val="20"/>
              </w:rPr>
              <w:t>Sriganesh Madhvanath</w:t>
            </w:r>
          </w:p>
        </w:tc>
      </w:tr>
      <w:tr w:rsidR="002177BC" w:rsidRPr="0056093F" w14:paraId="23438E1B" w14:textId="77777777" w:rsidTr="00E23957">
        <w:tc>
          <w:tcPr>
            <w:tcW w:w="1440" w:type="dxa"/>
            <w:gridSpan w:val="3"/>
          </w:tcPr>
          <w:p w14:paraId="1B34D8EB" w14:textId="77777777" w:rsidR="002177BC" w:rsidRPr="00AC5FE4" w:rsidRDefault="002177BC" w:rsidP="002177BC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57276C7" w14:textId="77777777" w:rsidR="002177BC" w:rsidRPr="00AC5FE4" w:rsidRDefault="002177BC" w:rsidP="002177BC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2177BC" w:rsidRPr="0056093F" w14:paraId="7B9E18D3" w14:textId="77777777" w:rsidTr="00E23957">
        <w:tc>
          <w:tcPr>
            <w:tcW w:w="1440" w:type="dxa"/>
            <w:gridSpan w:val="3"/>
          </w:tcPr>
          <w:p w14:paraId="71AF652B" w14:textId="39491FDA" w:rsidR="002177BC" w:rsidRPr="0056093F" w:rsidRDefault="00FF7D79" w:rsidP="002177BC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FF7D79">
              <w:rPr>
                <w:rFonts w:ascii="IBM Plex Sans Light" w:hAnsi="IBM Plex Sans Light"/>
                <w:sz w:val="16"/>
                <w:szCs w:val="16"/>
              </w:rPr>
              <w:t>Spring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2011</w:t>
            </w:r>
          </w:p>
        </w:tc>
        <w:tc>
          <w:tcPr>
            <w:tcW w:w="9180" w:type="dxa"/>
            <w:gridSpan w:val="2"/>
          </w:tcPr>
          <w:p w14:paraId="52145FE5" w14:textId="77777777" w:rsidR="002177BC" w:rsidRPr="00E02B83" w:rsidRDefault="002177BC" w:rsidP="002177B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Microsoft Research, India</w:t>
            </w:r>
          </w:p>
          <w:p w14:paraId="182BD6BB" w14:textId="2C4C114E" w:rsidR="002177BC" w:rsidRDefault="002177BC" w:rsidP="002177B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Research Intern, T</w:t>
            </w:r>
            <w:r w:rsidR="009508D2">
              <w:rPr>
                <w:rFonts w:ascii="IBM Plex Sans Light" w:hAnsi="IBM Plex Sans Light"/>
                <w:sz w:val="20"/>
                <w:szCs w:val="20"/>
              </w:rPr>
              <w:t>echnology for Emerging Markets t</w:t>
            </w:r>
            <w:r w:rsidRPr="00E02B83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  <w:p w14:paraId="6B3C1929" w14:textId="504A119D" w:rsidR="002177BC" w:rsidRPr="0056093F" w:rsidRDefault="002177BC" w:rsidP="002177B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A1EFA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6355CB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Indrani Medhi, Aishwarya Ratan, </w:t>
            </w:r>
            <w:r w:rsidR="006355CB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Edward Cutrell </w:t>
            </w:r>
          </w:p>
        </w:tc>
      </w:tr>
      <w:tr w:rsidR="00AC5FE4" w:rsidRPr="0056093F" w14:paraId="223115E6" w14:textId="77777777" w:rsidTr="00E23957">
        <w:tc>
          <w:tcPr>
            <w:tcW w:w="1440" w:type="dxa"/>
            <w:gridSpan w:val="3"/>
          </w:tcPr>
          <w:p w14:paraId="7B2B5C3F" w14:textId="77777777" w:rsidR="00AC5FE4" w:rsidRPr="00AC5FE4" w:rsidRDefault="00AC5FE4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97ED7FE" w14:textId="77777777" w:rsidR="00AC5FE4" w:rsidRPr="00AC5FE4" w:rsidRDefault="00AC5FE4" w:rsidP="00AC5FE4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C5FE4" w:rsidRPr="0056093F" w14:paraId="2E9D66BF" w14:textId="77777777" w:rsidTr="00E23957">
        <w:tc>
          <w:tcPr>
            <w:tcW w:w="1440" w:type="dxa"/>
            <w:gridSpan w:val="3"/>
          </w:tcPr>
          <w:p w14:paraId="29B89BF9" w14:textId="506AE23D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FF7D79">
              <w:rPr>
                <w:rFonts w:ascii="IBM Plex Sans Light" w:hAnsi="IBM Plex Sans Light"/>
                <w:sz w:val="16"/>
                <w:szCs w:val="16"/>
              </w:rPr>
              <w:t>Summer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2010</w:t>
            </w:r>
          </w:p>
        </w:tc>
        <w:tc>
          <w:tcPr>
            <w:tcW w:w="9180" w:type="dxa"/>
            <w:gridSpan w:val="2"/>
          </w:tcPr>
          <w:p w14:paraId="5D09E5C6" w14:textId="77777777" w:rsidR="00AC5FE4" w:rsidRPr="00E02B83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Microsoft Research, India</w:t>
            </w:r>
          </w:p>
          <w:p w14:paraId="6EFAD5D2" w14:textId="34FF9F32" w:rsidR="00AC5FE4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 xml:space="preserve">Visiting Researcher, Technology for Emerging Markets </w:t>
            </w:r>
            <w:r w:rsidR="009508D2">
              <w:rPr>
                <w:rFonts w:ascii="IBM Plex Sans Light" w:hAnsi="IBM Plex Sans Light"/>
                <w:sz w:val="20"/>
                <w:szCs w:val="20"/>
              </w:rPr>
              <w:t>t</w:t>
            </w:r>
            <w:r w:rsidRPr="00E02B83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  <w:p w14:paraId="1E5E9C43" w14:textId="468E9E2F" w:rsidR="00AC5FE4" w:rsidRPr="0056093F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A1EFA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6355CB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>
              <w:rPr>
                <w:rFonts w:ascii="IBM Plex Sans Light" w:hAnsi="IBM Plex Sans Light"/>
                <w:sz w:val="20"/>
                <w:szCs w:val="20"/>
              </w:rPr>
              <w:t>Edward Cutrell</w:t>
            </w:r>
          </w:p>
        </w:tc>
      </w:tr>
      <w:tr w:rsidR="00AC5FE4" w:rsidRPr="0056093F" w14:paraId="35F5BC5F" w14:textId="77777777" w:rsidTr="00E23957">
        <w:tc>
          <w:tcPr>
            <w:tcW w:w="1440" w:type="dxa"/>
            <w:gridSpan w:val="3"/>
          </w:tcPr>
          <w:p w14:paraId="677B6DE6" w14:textId="77777777" w:rsidR="00AC5FE4" w:rsidRPr="00AC5FE4" w:rsidRDefault="00AC5FE4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533F975" w14:textId="77777777" w:rsidR="00AC5FE4" w:rsidRPr="00AC5FE4" w:rsidRDefault="00AC5FE4" w:rsidP="00AC5FE4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C5FE4" w:rsidRPr="0056093F" w14:paraId="48CA3D33" w14:textId="77777777" w:rsidTr="00E23957">
        <w:tc>
          <w:tcPr>
            <w:tcW w:w="1440" w:type="dxa"/>
            <w:gridSpan w:val="3"/>
          </w:tcPr>
          <w:p w14:paraId="1C7EA8B5" w14:textId="196A4C6F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64F2B">
              <w:rPr>
                <w:rFonts w:ascii="IBM Plex Sans Light" w:hAnsi="IBM Plex Sans Light"/>
                <w:sz w:val="16"/>
                <w:szCs w:val="16"/>
              </w:rPr>
              <w:t>Fall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2009</w:t>
            </w:r>
          </w:p>
        </w:tc>
        <w:tc>
          <w:tcPr>
            <w:tcW w:w="9180" w:type="dxa"/>
            <w:gridSpan w:val="2"/>
          </w:tcPr>
          <w:p w14:paraId="4F7806BC" w14:textId="77777777" w:rsidR="00AC5FE4" w:rsidRPr="00E02B83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Greenbelt Foundation, Canada</w:t>
            </w:r>
          </w:p>
          <w:p w14:paraId="1B59381C" w14:textId="3F741241" w:rsidR="00AC5FE4" w:rsidRPr="0056093F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Interface Designer</w:t>
            </w:r>
          </w:p>
        </w:tc>
      </w:tr>
      <w:tr w:rsidR="00AC5FE4" w:rsidRPr="0056093F" w14:paraId="0E2BE48C" w14:textId="77777777" w:rsidTr="00E23957">
        <w:tc>
          <w:tcPr>
            <w:tcW w:w="1440" w:type="dxa"/>
            <w:gridSpan w:val="3"/>
          </w:tcPr>
          <w:p w14:paraId="68A29326" w14:textId="77777777" w:rsidR="00AC5FE4" w:rsidRPr="00AC5FE4" w:rsidRDefault="00AC5FE4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FF3FC89" w14:textId="77777777" w:rsidR="00AC5FE4" w:rsidRPr="00AC5FE4" w:rsidRDefault="00AC5FE4" w:rsidP="00AC5FE4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C5FE4" w:rsidRPr="0056093F" w14:paraId="5E454368" w14:textId="77777777" w:rsidTr="00E23957">
        <w:tc>
          <w:tcPr>
            <w:tcW w:w="1440" w:type="dxa"/>
            <w:gridSpan w:val="3"/>
          </w:tcPr>
          <w:p w14:paraId="44EB7AFE" w14:textId="067795B8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64F2B">
              <w:rPr>
                <w:rFonts w:ascii="IBM Plex Sans Light" w:hAnsi="IBM Plex Sans Light"/>
                <w:sz w:val="16"/>
                <w:szCs w:val="16"/>
              </w:rPr>
              <w:t>Summer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2007</w:t>
            </w:r>
          </w:p>
        </w:tc>
        <w:tc>
          <w:tcPr>
            <w:tcW w:w="9180" w:type="dxa"/>
            <w:gridSpan w:val="2"/>
          </w:tcPr>
          <w:p w14:paraId="095B4F83" w14:textId="77777777" w:rsidR="00AC5FE4" w:rsidRPr="00E02B83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University of California, Berkeley and Microsoft Research, India</w:t>
            </w:r>
          </w:p>
          <w:p w14:paraId="42AD8D8F" w14:textId="72868BA7" w:rsidR="00AC5FE4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Software Developer Intern, T</w:t>
            </w:r>
            <w:r w:rsidR="009508D2">
              <w:rPr>
                <w:rFonts w:ascii="IBM Plex Sans Light" w:hAnsi="IBM Plex Sans Light"/>
                <w:sz w:val="20"/>
                <w:szCs w:val="20"/>
              </w:rPr>
              <w:t>echnology for Emerging Markets t</w:t>
            </w:r>
            <w:r w:rsidRPr="00E02B83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  <w:p w14:paraId="072CD71E" w14:textId="752FE3B7" w:rsidR="00AC5FE4" w:rsidRPr="0056093F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D14D1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6355CB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Joyojeet Pal, Udai Pawar, </w:t>
            </w:r>
            <w:r w:rsidR="007C1CA8">
              <w:rPr>
                <w:rFonts w:ascii="IBM Plex Sans Light" w:hAnsi="IBM Plex Sans Light"/>
                <w:sz w:val="20"/>
                <w:szCs w:val="20"/>
              </w:rPr>
              <w:t xml:space="preserve">Sukumar Anikar, </w:t>
            </w:r>
            <w:r w:rsidR="006355CB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>
              <w:rPr>
                <w:rFonts w:ascii="IBM Plex Sans Light" w:hAnsi="IBM Plex Sans Light"/>
                <w:sz w:val="20"/>
                <w:szCs w:val="20"/>
              </w:rPr>
              <w:t>Kentaro Toyama</w:t>
            </w:r>
          </w:p>
        </w:tc>
      </w:tr>
      <w:tr w:rsidR="00AC5FE4" w:rsidRPr="0056093F" w14:paraId="61751381" w14:textId="77777777" w:rsidTr="00E23957">
        <w:tc>
          <w:tcPr>
            <w:tcW w:w="1440" w:type="dxa"/>
            <w:gridSpan w:val="3"/>
          </w:tcPr>
          <w:p w14:paraId="2237DEC0" w14:textId="77777777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546929CA" w14:textId="77777777" w:rsidR="00AC5FE4" w:rsidRPr="0056093F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AC5FE4" w:rsidRPr="00261537" w14:paraId="44A2BBB7" w14:textId="77777777" w:rsidTr="00E23957">
        <w:trPr>
          <w:trHeight w:val="368"/>
        </w:trPr>
        <w:tc>
          <w:tcPr>
            <w:tcW w:w="10620" w:type="dxa"/>
            <w:gridSpan w:val="5"/>
          </w:tcPr>
          <w:p w14:paraId="4DD02185" w14:textId="3902879E" w:rsidR="00AC5FE4" w:rsidRPr="00261537" w:rsidRDefault="00AC5FE4" w:rsidP="00AC5FE4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lastRenderedPageBreak/>
              <w:t>PEER-REVIEWED JOURNAL PUBLICATIONS</w:t>
            </w:r>
          </w:p>
        </w:tc>
      </w:tr>
      <w:tr w:rsidR="00AC5FE4" w:rsidRPr="0056093F" w14:paraId="240FF0E5" w14:textId="77777777" w:rsidTr="00E23957">
        <w:tc>
          <w:tcPr>
            <w:tcW w:w="1440" w:type="dxa"/>
            <w:gridSpan w:val="3"/>
          </w:tcPr>
          <w:p w14:paraId="7D208AB4" w14:textId="77777777" w:rsidR="00AC5FE4" w:rsidRPr="00CC3115" w:rsidRDefault="00AC5FE4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4762901" w14:textId="77777777" w:rsidR="00AC5FE4" w:rsidRPr="00CC3115" w:rsidRDefault="00AC5FE4" w:rsidP="00AC5FE4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C5FE4" w:rsidRPr="0056093F" w14:paraId="77B6AC90" w14:textId="77777777" w:rsidTr="00E23957">
        <w:tc>
          <w:tcPr>
            <w:tcW w:w="761" w:type="dxa"/>
            <w:gridSpan w:val="2"/>
          </w:tcPr>
          <w:p w14:paraId="307A516C" w14:textId="65D759B2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</w:t>
            </w:r>
            <w:r w:rsidR="00156A88">
              <w:rPr>
                <w:rFonts w:ascii="IBM Plex Sans Light" w:hAnsi="IBM Plex Sans Light"/>
                <w:sz w:val="20"/>
                <w:szCs w:val="20"/>
              </w:rPr>
              <w:t>9</w:t>
            </w:r>
          </w:p>
        </w:tc>
        <w:tc>
          <w:tcPr>
            <w:tcW w:w="679" w:type="dxa"/>
          </w:tcPr>
          <w:p w14:paraId="17CADBD6" w14:textId="709E926F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J2</w:t>
            </w:r>
          </w:p>
        </w:tc>
        <w:tc>
          <w:tcPr>
            <w:tcW w:w="9180" w:type="dxa"/>
            <w:gridSpan w:val="2"/>
          </w:tcPr>
          <w:p w14:paraId="131C4961" w14:textId="08D386A9" w:rsidR="00AC5FE4" w:rsidRPr="00B3506F" w:rsidRDefault="00AC5FE4" w:rsidP="00AC5FE4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FarmChat: A Conversational Agent to Answer Farmer Queries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64C32CD" w14:textId="2CDAAACD" w:rsidR="00AC5FE4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603E8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D68EB">
              <w:rPr>
                <w:rFonts w:ascii="IBM Plex Sans Light" w:hAnsi="IBM Plex Sans Light"/>
                <w:sz w:val="20"/>
                <w:szCs w:val="20"/>
              </w:rPr>
              <w:t>, Pratyush Kumar, Ishita Bhansali, Q. Vera Liao, Khai Truong, Shwetak Patel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5C605C02" w14:textId="387E7338" w:rsidR="00AC5FE4" w:rsidRPr="0056093F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IMWUT</w:t>
            </w:r>
            <w:r w:rsidRPr="00652E79">
              <w:rPr>
                <w:rFonts w:ascii="IBM Plex Sans Light" w:hAnsi="IBM Plex Sans Light"/>
                <w:i/>
                <w:sz w:val="20"/>
                <w:szCs w:val="20"/>
              </w:rPr>
              <w:t xml:space="preserve"> </w:t>
            </w:r>
            <w:r w:rsidRPr="00652E79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(PACM on Interactive, Mobile, Wearable and Ubiquitous Technologies)</w:t>
            </w:r>
            <w:r w:rsidRPr="00652E79">
              <w:rPr>
                <w:rFonts w:ascii="IBM Plex Sans Light" w:hAnsi="IBM Plex Sans Light"/>
                <w:i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2</w:t>
            </w:r>
            <w:r w:rsidRPr="005437AD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>4, article 170</w:t>
            </w:r>
            <w:r w:rsidRPr="005437AD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AC5FE4" w:rsidRPr="0056093F" w14:paraId="5A7B21FB" w14:textId="77777777" w:rsidTr="00E23957">
        <w:tc>
          <w:tcPr>
            <w:tcW w:w="761" w:type="dxa"/>
            <w:gridSpan w:val="2"/>
          </w:tcPr>
          <w:p w14:paraId="5C976123" w14:textId="77777777" w:rsidR="00AC5FE4" w:rsidRPr="00CC3115" w:rsidRDefault="00AC5FE4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135F6A9" w14:textId="326B61E5" w:rsidR="00AC5FE4" w:rsidRPr="00CC3115" w:rsidRDefault="00AC5FE4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E44A502" w14:textId="77777777" w:rsidR="00AC5FE4" w:rsidRPr="00CC3115" w:rsidRDefault="00AC5FE4" w:rsidP="00AC5FE4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C5FE4" w:rsidRPr="0056093F" w14:paraId="55CC79C4" w14:textId="77777777" w:rsidTr="00E23957">
        <w:tc>
          <w:tcPr>
            <w:tcW w:w="761" w:type="dxa"/>
            <w:gridSpan w:val="2"/>
          </w:tcPr>
          <w:p w14:paraId="665E2B84" w14:textId="3EEDF14B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679" w:type="dxa"/>
          </w:tcPr>
          <w:p w14:paraId="45B84CC8" w14:textId="3DC01318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J1</w:t>
            </w:r>
          </w:p>
        </w:tc>
        <w:tc>
          <w:tcPr>
            <w:tcW w:w="9180" w:type="dxa"/>
            <w:gridSpan w:val="2"/>
          </w:tcPr>
          <w:p w14:paraId="35D90F08" w14:textId="0DCCA070" w:rsidR="00AC5FE4" w:rsidRPr="00B3506F" w:rsidRDefault="00AC5FE4" w:rsidP="00AC5FE4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DigiTouch: Reconfigurable Thumb-to-Finger Interaction for Input and Text Entry for Head-mounted Displays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219DD701" w14:textId="1D53A481" w:rsidR="00AC5FE4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D68EB">
              <w:rPr>
                <w:rFonts w:ascii="IBM Plex Sans Light" w:hAnsi="IBM Plex Sans Light"/>
                <w:sz w:val="20"/>
                <w:szCs w:val="20"/>
              </w:rPr>
              <w:t xml:space="preserve">Eric Whitmire, </w:t>
            </w:r>
            <w:r w:rsidRPr="00C603E8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D68EB">
              <w:rPr>
                <w:rFonts w:ascii="IBM Plex Sans Light" w:hAnsi="IBM Plex Sans Light"/>
                <w:sz w:val="20"/>
                <w:szCs w:val="20"/>
              </w:rPr>
              <w:t>, Divye Jain, Greg Nelson, Ravi Karkar, Shwetak Patel, Mayank Goel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4A6668BA" w14:textId="27883C5C" w:rsidR="00AC5FE4" w:rsidRPr="0056093F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IMWUT</w:t>
            </w:r>
            <w:r w:rsidRPr="00652E79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 (PACM on Interactive, Mobile, Wearable and Ubiquitous Technologies)</w:t>
            </w:r>
            <w:r w:rsidRPr="00652E79">
              <w:rPr>
                <w:rFonts w:ascii="IBM Plex Sans Light" w:hAnsi="IBM Plex Sans Light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437AD">
              <w:rPr>
                <w:rFonts w:ascii="IBM Plex Sans Light" w:hAnsi="IBM Plex Sans Light"/>
                <w:sz w:val="20"/>
                <w:szCs w:val="20"/>
              </w:rPr>
              <w:t>1, 3</w:t>
            </w:r>
            <w:r>
              <w:rPr>
                <w:rFonts w:ascii="IBM Plex Sans Light" w:hAnsi="IBM Plex Sans Light"/>
                <w:sz w:val="20"/>
                <w:szCs w:val="20"/>
              </w:rPr>
              <w:t>, article 113</w:t>
            </w:r>
            <w:r w:rsidRPr="005437AD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AC5FE4" w:rsidRPr="0056093F" w14:paraId="1CE74BDD" w14:textId="77777777" w:rsidTr="00E23957">
        <w:tc>
          <w:tcPr>
            <w:tcW w:w="761" w:type="dxa"/>
            <w:gridSpan w:val="2"/>
          </w:tcPr>
          <w:p w14:paraId="09E564C9" w14:textId="77777777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05836C1" w14:textId="77777777" w:rsidR="00AC5FE4" w:rsidRPr="0056093F" w:rsidRDefault="00AC5FE4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3396BBF" w14:textId="77777777" w:rsidR="00AC5FE4" w:rsidRPr="0056093F" w:rsidRDefault="00AC5FE4" w:rsidP="00AC5FE4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AC5FE4" w:rsidRPr="00261537" w14:paraId="775B7FBA" w14:textId="77777777" w:rsidTr="00E23957">
        <w:trPr>
          <w:trHeight w:val="368"/>
        </w:trPr>
        <w:tc>
          <w:tcPr>
            <w:tcW w:w="10620" w:type="dxa"/>
            <w:gridSpan w:val="5"/>
          </w:tcPr>
          <w:p w14:paraId="00E54A2E" w14:textId="2A7D039E" w:rsidR="00AC5FE4" w:rsidRPr="00261537" w:rsidRDefault="00AC5FE4" w:rsidP="00AC5FE4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PEER-REVIEWED CONFERENCE PUBLICATIONS</w:t>
            </w:r>
          </w:p>
        </w:tc>
      </w:tr>
      <w:tr w:rsidR="00AC5FE4" w:rsidRPr="0056093F" w14:paraId="7F96AFA1" w14:textId="77777777" w:rsidTr="00E23957">
        <w:tc>
          <w:tcPr>
            <w:tcW w:w="761" w:type="dxa"/>
            <w:gridSpan w:val="2"/>
          </w:tcPr>
          <w:p w14:paraId="1C47DC2B" w14:textId="77777777" w:rsidR="00AC5FE4" w:rsidRPr="00CC3115" w:rsidRDefault="00AC5FE4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BD61B4A" w14:textId="77777777" w:rsidR="00AC5FE4" w:rsidRPr="00CC3115" w:rsidRDefault="00AC5FE4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FE1AC2B" w14:textId="77777777" w:rsidR="00AC5FE4" w:rsidRPr="00CC3115" w:rsidRDefault="00AC5FE4" w:rsidP="00AC5FE4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E239AC" w:rsidRPr="00A83437" w14:paraId="47D80A3F" w14:textId="77777777" w:rsidTr="00E23957">
        <w:tc>
          <w:tcPr>
            <w:tcW w:w="761" w:type="dxa"/>
            <w:gridSpan w:val="2"/>
          </w:tcPr>
          <w:p w14:paraId="78017396" w14:textId="77777777" w:rsidR="00E239AC" w:rsidRPr="0056093F" w:rsidRDefault="00E239AC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679" w:type="dxa"/>
          </w:tcPr>
          <w:p w14:paraId="6ABC49A2" w14:textId="7D85AD78" w:rsidR="00E239AC" w:rsidRDefault="00E239AC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C27</w:t>
            </w:r>
          </w:p>
          <w:p w14:paraId="5461CDB4" w14:textId="77777777" w:rsidR="00E239AC" w:rsidRPr="0056093F" w:rsidRDefault="00E239AC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471D43EA" w14:textId="41B8AC5D" w:rsidR="00E239AC" w:rsidRPr="00497BEB" w:rsidRDefault="00E8154A" w:rsidP="00E11F09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8154A">
              <w:rPr>
                <w:rFonts w:ascii="IBM Plex Sans Light" w:hAnsi="IBM Plex Sans Light"/>
                <w:i/>
                <w:sz w:val="20"/>
                <w:szCs w:val="20"/>
              </w:rPr>
              <w:t>Automatic Generation and Evaluation of Us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able and Secure Audio reCAPTCHA</w:t>
            </w:r>
            <w:r w:rsidR="00E239AC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48C33376" w14:textId="50ABA24C" w:rsidR="00E239AC" w:rsidRDefault="004C02FD" w:rsidP="00E11F0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C02F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C02FD">
              <w:rPr>
                <w:rFonts w:ascii="IBM Plex Sans Light" w:hAnsi="IBM Plex Sans Light"/>
                <w:sz w:val="20"/>
                <w:szCs w:val="20"/>
              </w:rPr>
              <w:t>, Rohun Tripathi, Ishita Bhansali, Pratyush Kumar</w:t>
            </w:r>
            <w:r w:rsidR="00E239AC" w:rsidRPr="004C02FD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39A0C57" w14:textId="4740A9A6" w:rsidR="00E239AC" w:rsidRPr="00A83437" w:rsidRDefault="004C02FD" w:rsidP="004C02FD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ASSETS</w:t>
            </w:r>
            <w:r w:rsidR="00E239AC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E239AC"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4C02FD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SIGACCESS International Conference on Computers and Accessibility</w:t>
            </w:r>
            <w:r w:rsidR="00E239AC"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 w:rsidR="00E239AC" w:rsidRPr="00A83437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E239AC" w:rsidRPr="00CC3115" w14:paraId="3E91A8C8" w14:textId="77777777" w:rsidTr="00E23957">
        <w:tc>
          <w:tcPr>
            <w:tcW w:w="761" w:type="dxa"/>
            <w:gridSpan w:val="2"/>
          </w:tcPr>
          <w:p w14:paraId="460DE5E8" w14:textId="77777777" w:rsidR="00E239AC" w:rsidRPr="00CC3115" w:rsidRDefault="00E239AC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E39D903" w14:textId="77777777" w:rsidR="00E239AC" w:rsidRPr="00CC3115" w:rsidRDefault="00E239AC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C4718DD" w14:textId="77777777" w:rsidR="00E239AC" w:rsidRPr="00CC3115" w:rsidRDefault="00E239AC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92711B" w14:paraId="3C9BABE3" w14:textId="77777777" w:rsidTr="00E23957">
        <w:tc>
          <w:tcPr>
            <w:tcW w:w="761" w:type="dxa"/>
            <w:gridSpan w:val="2"/>
          </w:tcPr>
          <w:p w14:paraId="0F717A23" w14:textId="387A5373" w:rsidR="00D018E7" w:rsidRPr="0056093F" w:rsidRDefault="00D018E7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F675700" w14:textId="416B04FB" w:rsidR="00D018E7" w:rsidRDefault="00D018E7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</w:t>
            </w:r>
            <w:r w:rsidR="00497BEB">
              <w:rPr>
                <w:rFonts w:ascii="IBM Plex Sans Light" w:hAnsi="IBM Plex Sans Light"/>
                <w:sz w:val="20"/>
                <w:szCs w:val="20"/>
              </w:rPr>
              <w:t>6</w:t>
            </w:r>
          </w:p>
          <w:p w14:paraId="0A815D04" w14:textId="77777777" w:rsidR="00D018E7" w:rsidRPr="0056093F" w:rsidRDefault="00D018E7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78EFB483" w14:textId="03944AA3" w:rsidR="00497BEB" w:rsidRPr="00497BEB" w:rsidRDefault="00497BEB" w:rsidP="00497BEB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97BEB">
              <w:rPr>
                <w:rFonts w:ascii="IBM Plex Sans Light" w:hAnsi="IBM Plex Sans Light"/>
                <w:i/>
                <w:sz w:val="20"/>
                <w:szCs w:val="20"/>
              </w:rPr>
              <w:t>Adversarial Adaptation of Scene Graph Models for Understanding Civic Issues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87553AB" w14:textId="77777777" w:rsidR="00A83437" w:rsidRDefault="00497BEB" w:rsidP="00497BEB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97BEB">
              <w:rPr>
                <w:rFonts w:ascii="IBM Plex Sans Light" w:hAnsi="IBM Plex Sans Light"/>
                <w:sz w:val="20"/>
                <w:szCs w:val="20"/>
              </w:rPr>
              <w:t>Shanu Kumar, Shubham Atreja, Anjali Singh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497BEB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97BEB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7665DB51" w14:textId="1546F8F4" w:rsidR="00D018E7" w:rsidRPr="00A83437" w:rsidRDefault="00A83437" w:rsidP="00497BEB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WWW </w:t>
            </w:r>
            <w:r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(International World Wide Web Conference)</w:t>
            </w:r>
            <w:r w:rsidRPr="00A83437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1065B0">
              <w:rPr>
                <w:rFonts w:ascii="IBM Plex Sans Light" w:hAnsi="IBM Plex Sans Light"/>
                <w:sz w:val="20"/>
                <w:szCs w:val="20"/>
              </w:rPr>
              <w:tab/>
            </w:r>
            <w:r w:rsidR="001065B0">
              <w:rPr>
                <w:rFonts w:ascii="IBM Plex Sans Light" w:hAnsi="IBM Plex Sans Light"/>
                <w:sz w:val="20"/>
                <w:szCs w:val="20"/>
              </w:rPr>
              <w:tab/>
            </w:r>
          </w:p>
        </w:tc>
      </w:tr>
      <w:tr w:rsidR="00497BEB" w:rsidRPr="00CC3115" w14:paraId="262F7DED" w14:textId="77777777" w:rsidTr="00E23957">
        <w:tc>
          <w:tcPr>
            <w:tcW w:w="761" w:type="dxa"/>
            <w:gridSpan w:val="2"/>
          </w:tcPr>
          <w:p w14:paraId="639F03A5" w14:textId="77777777" w:rsidR="00497BEB" w:rsidRPr="00CC3115" w:rsidRDefault="00497BEB" w:rsidP="00D537C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65BB040" w14:textId="77777777" w:rsidR="00497BEB" w:rsidRPr="00CC3115" w:rsidRDefault="00497BEB" w:rsidP="00D537C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68562E3" w14:textId="77777777" w:rsidR="00497BEB" w:rsidRPr="00CC3115" w:rsidRDefault="00497BEB" w:rsidP="00D537C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497BEB" w:rsidRPr="0092711B" w14:paraId="361F8122" w14:textId="77777777" w:rsidTr="00E23957">
        <w:tc>
          <w:tcPr>
            <w:tcW w:w="761" w:type="dxa"/>
            <w:gridSpan w:val="2"/>
          </w:tcPr>
          <w:p w14:paraId="06FEB050" w14:textId="77777777" w:rsidR="00497BEB" w:rsidRPr="0056093F" w:rsidRDefault="00497BEB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3BE9DEA" w14:textId="59CE3BB8" w:rsidR="00497BEB" w:rsidRDefault="00497BEB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C25</w:t>
            </w:r>
          </w:p>
          <w:p w14:paraId="72BD0454" w14:textId="77777777" w:rsidR="00497BEB" w:rsidRPr="0056093F" w:rsidRDefault="00497BEB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F17C9AC" w14:textId="77777777" w:rsidR="00497BEB" w:rsidRPr="00D15EBC" w:rsidRDefault="00497BEB" w:rsidP="00497BEB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60BC7">
              <w:rPr>
                <w:rFonts w:ascii="IBM Plex Sans Light" w:hAnsi="IBM Plex Sans Light"/>
                <w:i/>
                <w:sz w:val="20"/>
                <w:szCs w:val="20"/>
              </w:rPr>
              <w:t>Resilient Chatbots: Repair Strategy Preferences for Conversational Breakdown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s</w:t>
            </w: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6EA07B5C" w14:textId="77777777" w:rsidR="00497BEB" w:rsidRDefault="00497BEB" w:rsidP="00497BEB">
            <w:pPr>
              <w:rPr>
                <w:rFonts w:ascii="IBM Plex Sans Light" w:hAnsi="IBM Plex Sans Light"/>
                <w:sz w:val="20"/>
                <w:szCs w:val="20"/>
              </w:rPr>
            </w:pPr>
            <w:r w:rsidRPr="00937D5E">
              <w:rPr>
                <w:rFonts w:ascii="IBM Plex Sans Light" w:hAnsi="IBM Plex Sans Light"/>
                <w:sz w:val="20"/>
                <w:szCs w:val="20"/>
              </w:rPr>
              <w:t>Zahra Ashktorab</w:t>
            </w:r>
            <w:r>
              <w:rPr>
                <w:rFonts w:ascii="IBM Plex Sans Light" w:hAnsi="IBM Plex Sans Light"/>
                <w:sz w:val="20"/>
                <w:szCs w:val="20"/>
              </w:rPr>
              <w:t>*</w:t>
            </w:r>
            <w:r w:rsidRPr="00937D5E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937D5E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*</w:t>
            </w:r>
            <w:r w:rsidRPr="00937D5E">
              <w:rPr>
                <w:rFonts w:ascii="IBM Plex Sans Light" w:hAnsi="IBM Plex Sans Light"/>
                <w:sz w:val="20"/>
                <w:szCs w:val="20"/>
              </w:rPr>
              <w:t>, Q. Vera Liao</w:t>
            </w:r>
            <w:r>
              <w:rPr>
                <w:rFonts w:ascii="IBM Plex Sans Light" w:hAnsi="IBM Plex Sans Light"/>
                <w:sz w:val="20"/>
                <w:szCs w:val="20"/>
              </w:rPr>
              <w:t>*</w:t>
            </w:r>
            <w:r w:rsidRPr="00937D5E">
              <w:rPr>
                <w:rFonts w:ascii="IBM Plex Sans Light" w:hAnsi="IBM Plex Sans Light"/>
                <w:sz w:val="20"/>
                <w:szCs w:val="20"/>
              </w:rPr>
              <w:t>, Justin D. Weisz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D018E7">
              <w:rPr>
                <w:rFonts w:ascii="IBM Plex Sans Light" w:hAnsi="IBM Plex Sans Light"/>
                <w:color w:val="808080" w:themeColor="background1" w:themeShade="80"/>
                <w:sz w:val="20"/>
                <w:szCs w:val="20"/>
              </w:rPr>
              <w:t>[* equal contributors]</w:t>
            </w:r>
          </w:p>
          <w:p w14:paraId="1E18BD36" w14:textId="1DA97B40" w:rsidR="00497BEB" w:rsidRPr="0092711B" w:rsidRDefault="00497BEB" w:rsidP="00497BEB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E936C7">
              <w:rPr>
                <w:rFonts w:ascii="IBM Plex Sans Light" w:hAnsi="IBM Plex Sans Light"/>
                <w:sz w:val="20"/>
                <w:szCs w:val="20"/>
              </w:rPr>
              <w:t xml:space="preserve">CHI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CC3115" w14:paraId="2BB08422" w14:textId="77777777" w:rsidTr="00E23957">
        <w:tc>
          <w:tcPr>
            <w:tcW w:w="761" w:type="dxa"/>
            <w:gridSpan w:val="2"/>
          </w:tcPr>
          <w:p w14:paraId="3B1DE7E0" w14:textId="77777777" w:rsidR="00D018E7" w:rsidRPr="00CC3115" w:rsidRDefault="00D018E7" w:rsidP="00D537C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5555000" w14:textId="77777777" w:rsidR="00D018E7" w:rsidRPr="00CC3115" w:rsidRDefault="00D018E7" w:rsidP="00D537C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4EAB863" w14:textId="77777777" w:rsidR="00D018E7" w:rsidRPr="00CC3115" w:rsidRDefault="00D018E7" w:rsidP="00D537C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92711B" w14:paraId="7053CA12" w14:textId="77777777" w:rsidTr="00E23957">
        <w:tc>
          <w:tcPr>
            <w:tcW w:w="761" w:type="dxa"/>
            <w:gridSpan w:val="2"/>
          </w:tcPr>
          <w:p w14:paraId="2DC9E1D9" w14:textId="47011D6F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4E9FEF9" w14:textId="5EDE0AA5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C24</w:t>
            </w:r>
          </w:p>
          <w:p w14:paraId="0FE778B1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4669C354" w14:textId="04380519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5346B">
              <w:rPr>
                <w:rFonts w:ascii="IBM Plex Sans Light" w:hAnsi="IBM Plex Sans Light"/>
                <w:i/>
                <w:sz w:val="20"/>
                <w:szCs w:val="20"/>
              </w:rPr>
              <w:t>BigBlueBot: Teaching Strategies for Successful Human-Agent Interactions</w:t>
            </w:r>
            <w:r w:rsidR="00002843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6277451B" w14:textId="3EE3A94B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5346B">
              <w:rPr>
                <w:rFonts w:ascii="IBM Plex Sans Light" w:hAnsi="IBM Plex Sans Light"/>
                <w:sz w:val="20"/>
                <w:szCs w:val="20"/>
              </w:rPr>
              <w:t>Justin D. Weisz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45346B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45346B">
              <w:rPr>
                <w:rFonts w:ascii="IBM Plex Sans Light" w:hAnsi="IBM Plex Sans Light"/>
                <w:sz w:val="20"/>
                <w:szCs w:val="20"/>
              </w:rPr>
              <w:t>Narendra Nath Joshi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45346B">
              <w:rPr>
                <w:rFonts w:ascii="IBM Plex Sans Light" w:hAnsi="IBM Plex Sans Light"/>
                <w:sz w:val="20"/>
                <w:szCs w:val="20"/>
              </w:rPr>
              <w:t xml:space="preserve"> James Johnson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45346B">
              <w:rPr>
                <w:rFonts w:ascii="IBM Plex Sans Light" w:hAnsi="IBM Plex Sans Light"/>
                <w:sz w:val="20"/>
                <w:szCs w:val="20"/>
              </w:rPr>
              <w:t xml:space="preserve"> Ingrid Lange</w:t>
            </w:r>
            <w:r w:rsidR="00A455C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574E3CC" w14:textId="14A3039D" w:rsidR="00D018E7" w:rsidRPr="0092711B" w:rsidRDefault="00D018E7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IUI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CC3115" w14:paraId="78F5E15B" w14:textId="77777777" w:rsidTr="00E23957">
        <w:tc>
          <w:tcPr>
            <w:tcW w:w="761" w:type="dxa"/>
            <w:gridSpan w:val="2"/>
          </w:tcPr>
          <w:p w14:paraId="597C00E2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53AD11F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C753EC5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92711B" w14:paraId="2DC660AD" w14:textId="77777777" w:rsidTr="00E23957">
        <w:tc>
          <w:tcPr>
            <w:tcW w:w="761" w:type="dxa"/>
            <w:gridSpan w:val="2"/>
          </w:tcPr>
          <w:p w14:paraId="10D30BAF" w14:textId="149A1FF3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B7402AF" w14:textId="77777777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C23</w:t>
            </w:r>
          </w:p>
          <w:p w14:paraId="7C979956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5EE2670F" w14:textId="7777777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840EE">
              <w:rPr>
                <w:rFonts w:ascii="IBM Plex Sans Light" w:hAnsi="IBM Plex Sans Light"/>
                <w:i/>
                <w:sz w:val="20"/>
                <w:szCs w:val="20"/>
              </w:rPr>
              <w:t>Automatic Generation of Leveled Visual Assessments for Young Learners</w:t>
            </w: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2E989D2A" w14:textId="36781E31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73D29">
              <w:rPr>
                <w:rFonts w:ascii="IBM Plex Sans Light" w:hAnsi="IBM Plex Sans Light"/>
                <w:sz w:val="20"/>
                <w:szCs w:val="20"/>
              </w:rPr>
              <w:t>Anjali Singh, Ruhi S</w:t>
            </w:r>
            <w:r w:rsidR="00745D7F">
              <w:rPr>
                <w:rFonts w:ascii="IBM Plex Sans Light" w:hAnsi="IBM Plex Sans Light"/>
                <w:sz w:val="20"/>
                <w:szCs w:val="20"/>
              </w:rPr>
              <w:t>.</w:t>
            </w:r>
            <w:r w:rsidRPr="00873D29">
              <w:rPr>
                <w:rFonts w:ascii="IBM Plex Sans Light" w:hAnsi="IBM Plex Sans Light"/>
                <w:sz w:val="20"/>
                <w:szCs w:val="20"/>
              </w:rPr>
              <w:t xml:space="preserve"> Mittal, Shubham Atreja, Mourvi Sharma, Seema Nagar, Prasenjit Dey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873D29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73D29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FD2319F" w14:textId="77777777" w:rsidR="00D018E7" w:rsidRPr="0092711B" w:rsidRDefault="00D018E7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EAAI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8A06DB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Educational Advances in Artificial Intelligence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CC3115" w14:paraId="758F46C0" w14:textId="77777777" w:rsidTr="00E23957">
        <w:tc>
          <w:tcPr>
            <w:tcW w:w="761" w:type="dxa"/>
            <w:gridSpan w:val="2"/>
          </w:tcPr>
          <w:p w14:paraId="2E77A45E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EE9639E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A9F8A74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314510B5" w14:textId="77777777" w:rsidTr="00E23957">
        <w:tc>
          <w:tcPr>
            <w:tcW w:w="761" w:type="dxa"/>
            <w:gridSpan w:val="2"/>
          </w:tcPr>
          <w:p w14:paraId="72A218D7" w14:textId="4C2DC771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679" w:type="dxa"/>
          </w:tcPr>
          <w:p w14:paraId="4706BD8B" w14:textId="77777777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C22</w:t>
            </w:r>
          </w:p>
          <w:p w14:paraId="4F9FE8D0" w14:textId="3872FF1A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noProof/>
                <w:sz w:val="20"/>
                <w:szCs w:val="20"/>
              </w:rPr>
              <w:drawing>
                <wp:inline distT="0" distB="0" distL="0" distR="0" wp14:anchorId="2EB1632F" wp14:editId="169F55B3">
                  <wp:extent cx="214777" cy="214777"/>
                  <wp:effectExtent l="0" t="0" r="0" b="1270"/>
                  <wp:docPr id="1" name="Graphic 1" descr="Rib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woa8kH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12" cy="21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</w:tcPr>
          <w:p w14:paraId="61781948" w14:textId="2A23197B" w:rsidR="00D018E7" w:rsidRPr="00B3506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Seismo: Blood Pressure Monitoring using Built-in Smartphone Accelerometer and Camera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082D501" w14:textId="1A4B9AA3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A64D0">
              <w:rPr>
                <w:rFonts w:ascii="IBM Plex Sans Light" w:hAnsi="IBM Plex Sans Light"/>
                <w:sz w:val="20"/>
                <w:szCs w:val="20"/>
              </w:rPr>
              <w:t xml:space="preserve">Edward Jay Wang, Junyi Zhu, </w:t>
            </w: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DA64D0">
              <w:rPr>
                <w:rFonts w:ascii="IBM Plex Sans Light" w:hAnsi="IBM Plex Sans Light"/>
                <w:sz w:val="20"/>
                <w:szCs w:val="20"/>
              </w:rPr>
              <w:t xml:space="preserve">, Tien-Jui Lee, Elliot Saba, Lama Nachman, Shwetak Patel. </w:t>
            </w:r>
          </w:p>
          <w:p w14:paraId="702FFD9F" w14:textId="6DE45D14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36C7">
              <w:rPr>
                <w:rFonts w:ascii="IBM Plex Sans Light" w:hAnsi="IBM Plex Sans Light"/>
                <w:sz w:val="20"/>
                <w:szCs w:val="20"/>
              </w:rPr>
              <w:t xml:space="preserve">CHI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Systems).</w:t>
            </w:r>
          </w:p>
          <w:p w14:paraId="44B36561" w14:textId="29C74945" w:rsidR="00D018E7" w:rsidRPr="0092711B" w:rsidRDefault="00D018E7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92711B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Honorable Mention Award (Top 5%)</w:t>
            </w:r>
          </w:p>
        </w:tc>
      </w:tr>
      <w:tr w:rsidR="00D018E7" w:rsidRPr="0056093F" w14:paraId="614587A8" w14:textId="77777777" w:rsidTr="00E23957">
        <w:tc>
          <w:tcPr>
            <w:tcW w:w="761" w:type="dxa"/>
            <w:gridSpan w:val="2"/>
          </w:tcPr>
          <w:p w14:paraId="6707E36C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4AC843C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959B36F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2ED02CFB" w14:textId="77777777" w:rsidTr="00E23957">
        <w:tc>
          <w:tcPr>
            <w:tcW w:w="761" w:type="dxa"/>
            <w:gridSpan w:val="2"/>
          </w:tcPr>
          <w:p w14:paraId="79CCC420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F8CE946" w14:textId="4A8F768C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C21</w:t>
            </w:r>
          </w:p>
        </w:tc>
        <w:tc>
          <w:tcPr>
            <w:tcW w:w="9180" w:type="dxa"/>
            <w:gridSpan w:val="2"/>
          </w:tcPr>
          <w:p w14:paraId="252C271E" w14:textId="1F9548FF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D10CA">
              <w:rPr>
                <w:rFonts w:ascii="IBM Plex Sans Light" w:hAnsi="IBM Plex Sans Light"/>
                <w:i/>
                <w:sz w:val="20"/>
                <w:szCs w:val="20"/>
              </w:rPr>
              <w:t>Convey: Exploring the Use of a Context View for Chatbots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463D0A2C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D10CA">
              <w:rPr>
                <w:rFonts w:ascii="IBM Plex Sans Light" w:hAnsi="IBM Plex Sans Light"/>
                <w:sz w:val="20"/>
                <w:szCs w:val="20"/>
              </w:rPr>
              <w:t>, Ramachandra Kota, Pratyush Kumar, Shwetak Patel.</w:t>
            </w:r>
          </w:p>
          <w:p w14:paraId="1BDE00C4" w14:textId="11575105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D10CA">
              <w:rPr>
                <w:rFonts w:ascii="IBM Plex Sans Light" w:hAnsi="IBM Plex Sans Light"/>
                <w:sz w:val="20"/>
                <w:szCs w:val="20"/>
              </w:rPr>
              <w:t>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  <w:r>
              <w:rPr>
                <w:rFonts w:ascii="IBM Plex Sans Light" w:hAnsi="IBM Plex Sans Light"/>
                <w:sz w:val="20"/>
                <w:szCs w:val="20"/>
              </w:rPr>
              <w:t>).</w:t>
            </w:r>
          </w:p>
        </w:tc>
      </w:tr>
      <w:tr w:rsidR="00D018E7" w:rsidRPr="0056093F" w14:paraId="06437FB1" w14:textId="77777777" w:rsidTr="00E23957">
        <w:tc>
          <w:tcPr>
            <w:tcW w:w="761" w:type="dxa"/>
            <w:gridSpan w:val="2"/>
          </w:tcPr>
          <w:p w14:paraId="22FEDB46" w14:textId="63069E68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262EC441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B2BB173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4BCDCB0" w14:textId="77777777" w:rsidTr="00E23957">
        <w:tc>
          <w:tcPr>
            <w:tcW w:w="761" w:type="dxa"/>
            <w:gridSpan w:val="2"/>
          </w:tcPr>
          <w:p w14:paraId="5BD81F10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D2C8859" w14:textId="04F93114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C20</w:t>
            </w:r>
          </w:p>
        </w:tc>
        <w:tc>
          <w:tcPr>
            <w:tcW w:w="9180" w:type="dxa"/>
            <w:gridSpan w:val="2"/>
          </w:tcPr>
          <w:p w14:paraId="6E8A3FBE" w14:textId="77777777" w:rsidR="00D018E7" w:rsidRPr="00B3506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End-To-End Audio Replay Attack Detection Using Deep Convolutional Networks with Attention.</w:t>
            </w:r>
          </w:p>
          <w:p w14:paraId="6555FAEF" w14:textId="5DCBE66F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14180">
              <w:rPr>
                <w:rFonts w:ascii="IBM Plex Sans Light" w:hAnsi="IBM Plex Sans Light"/>
                <w:sz w:val="20"/>
                <w:szCs w:val="20"/>
              </w:rPr>
              <w:t xml:space="preserve">Francis Tom, </w:t>
            </w: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14180">
              <w:rPr>
                <w:rFonts w:ascii="IBM Plex Sans Light" w:hAnsi="IBM Plex Sans Light"/>
                <w:sz w:val="20"/>
                <w:szCs w:val="20"/>
              </w:rPr>
              <w:t>, Prasenjit Dey.</w:t>
            </w:r>
          </w:p>
          <w:p w14:paraId="00778884" w14:textId="62A5E5C4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14180">
              <w:rPr>
                <w:rFonts w:ascii="IBM Plex Sans Light" w:hAnsi="IBM Plex Sans Light"/>
                <w:sz w:val="20"/>
                <w:szCs w:val="20"/>
              </w:rPr>
              <w:t>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NTERSPEECH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(Annual Conference of the International Speech Communication Association)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6E3E63A6" w14:textId="77777777" w:rsidTr="00E23957">
        <w:tc>
          <w:tcPr>
            <w:tcW w:w="761" w:type="dxa"/>
            <w:gridSpan w:val="2"/>
          </w:tcPr>
          <w:p w14:paraId="369483DA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A931789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7FADEB3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ED1CD75" w14:textId="77777777" w:rsidTr="00E23957">
        <w:tc>
          <w:tcPr>
            <w:tcW w:w="761" w:type="dxa"/>
            <w:gridSpan w:val="2"/>
          </w:tcPr>
          <w:p w14:paraId="0D9C74B1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6356724" w14:textId="31F5868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C19</w:t>
            </w:r>
          </w:p>
        </w:tc>
        <w:tc>
          <w:tcPr>
            <w:tcW w:w="9180" w:type="dxa"/>
            <w:gridSpan w:val="2"/>
          </w:tcPr>
          <w:p w14:paraId="32CCBFD3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E763D">
              <w:rPr>
                <w:rFonts w:ascii="IBM Plex Sans Light" w:hAnsi="IBM Plex Sans Light"/>
                <w:sz w:val="20"/>
                <w:szCs w:val="20"/>
              </w:rPr>
              <w:t xml:space="preserve">MobiCeil: Cost­Free Indoor </w:t>
            </w:r>
            <w:r>
              <w:rPr>
                <w:rFonts w:ascii="IBM Plex Sans Light" w:hAnsi="IBM Plex Sans Light"/>
                <w:sz w:val="20"/>
                <w:szCs w:val="20"/>
              </w:rPr>
              <w:t>Localizer for Office Buildings.</w:t>
            </w:r>
          </w:p>
          <w:p w14:paraId="5C9BD811" w14:textId="74887A6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CE763D">
              <w:rPr>
                <w:rFonts w:ascii="IBM Plex Sans Light" w:hAnsi="IBM Plex Sans Light"/>
                <w:sz w:val="20"/>
                <w:szCs w:val="20"/>
              </w:rPr>
              <w:t>, Megha Nawhal, Sa</w:t>
            </w:r>
            <w:r>
              <w:rPr>
                <w:rFonts w:ascii="IBM Plex Sans Light" w:hAnsi="IBM Plex Sans Light"/>
                <w:sz w:val="20"/>
                <w:szCs w:val="20"/>
              </w:rPr>
              <w:t>icharan Duppati, Sampath Dechu.</w:t>
            </w:r>
          </w:p>
          <w:p w14:paraId="09C2BCCD" w14:textId="3D1E12CA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E763D">
              <w:rPr>
                <w:rFonts w:ascii="IBM Plex Sans Light" w:hAnsi="IBM Plex Sans Light"/>
                <w:sz w:val="20"/>
                <w:szCs w:val="20"/>
              </w:rPr>
              <w:t>MobileHCI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Human-Computer Interaction with Mobile Devices and Services)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57476E8C" w14:textId="77777777" w:rsidTr="00E23957">
        <w:tc>
          <w:tcPr>
            <w:tcW w:w="761" w:type="dxa"/>
            <w:gridSpan w:val="2"/>
          </w:tcPr>
          <w:p w14:paraId="48BFB410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D6B96FC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38C4533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640EAC62" w14:textId="77777777" w:rsidTr="00E23957">
        <w:tc>
          <w:tcPr>
            <w:tcW w:w="761" w:type="dxa"/>
            <w:gridSpan w:val="2"/>
          </w:tcPr>
          <w:p w14:paraId="60ABDAAD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BF10AF8" w14:textId="54A60361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C18</w:t>
            </w:r>
          </w:p>
        </w:tc>
        <w:tc>
          <w:tcPr>
            <w:tcW w:w="9180" w:type="dxa"/>
            <w:gridSpan w:val="2"/>
          </w:tcPr>
          <w:p w14:paraId="55C55EC0" w14:textId="77777777" w:rsidR="00D018E7" w:rsidRPr="006D129D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6D129D">
              <w:rPr>
                <w:rFonts w:ascii="IBM Plex Sans Light" w:hAnsi="IBM Plex Sans Light"/>
                <w:i/>
                <w:sz w:val="20"/>
                <w:szCs w:val="20"/>
              </w:rPr>
              <w:t>Reducing Energy Consumption for Space Heating by Changing Zone Temperature: Pilot Trial in Luleå, Sweden.</w:t>
            </w:r>
          </w:p>
          <w:p w14:paraId="78DA8B1B" w14:textId="4B033998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Kumar Saurav, </w:t>
            </w: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Sambaran Bandhyopahyay.</w:t>
            </w:r>
          </w:p>
          <w:p w14:paraId="293EAA0E" w14:textId="45C3930B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>eEnergy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Future Energy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177F269E" w14:textId="77777777" w:rsidTr="00E23957">
        <w:tc>
          <w:tcPr>
            <w:tcW w:w="761" w:type="dxa"/>
            <w:gridSpan w:val="2"/>
          </w:tcPr>
          <w:p w14:paraId="13A17720" w14:textId="1AA2F91D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463B515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026B1C8" w14:textId="77777777" w:rsidR="0026629F" w:rsidRPr="00CC3115" w:rsidRDefault="0026629F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69909FD3" w14:textId="77777777" w:rsidTr="00E23957">
        <w:tc>
          <w:tcPr>
            <w:tcW w:w="761" w:type="dxa"/>
            <w:gridSpan w:val="2"/>
          </w:tcPr>
          <w:p w14:paraId="0871AAD8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BB3E46F" w14:textId="49BF91DE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C17</w:t>
            </w:r>
          </w:p>
        </w:tc>
        <w:tc>
          <w:tcPr>
            <w:tcW w:w="9180" w:type="dxa"/>
            <w:gridSpan w:val="2"/>
          </w:tcPr>
          <w:p w14:paraId="7B6F1288" w14:textId="1FD23808" w:rsidR="00D018E7" w:rsidRPr="000453B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 xml:space="preserve">Opportunistic Sensing with Mic Arrays on Smart Speakers for Distal Interaction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and</w:t>
            </w: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 xml:space="preserve"> Exercise Tracking.</w:t>
            </w:r>
          </w:p>
          <w:p w14:paraId="7D0D59F2" w14:textId="4A48F500" w:rsidR="00D018E7" w:rsidRDefault="00D018E7" w:rsidP="00D018E7">
            <w:pPr>
              <w:tabs>
                <w:tab w:val="left" w:pos="5839"/>
              </w:tabs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lastRenderedPageBreak/>
              <w:t xml:space="preserve">Anup Agarwal, </w:t>
            </w: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6706D6">
              <w:rPr>
                <w:rFonts w:ascii="IBM Plex Sans Light" w:hAnsi="IBM Plex Sans Light"/>
                <w:sz w:val="20"/>
                <w:szCs w:val="20"/>
              </w:rPr>
              <w:t>, Pratyush Kumar, Shwetak Patel.</w:t>
            </w:r>
            <w:r>
              <w:rPr>
                <w:rFonts w:ascii="IBM Plex Sans Light" w:hAnsi="IBM Plex Sans Light"/>
                <w:sz w:val="20"/>
                <w:szCs w:val="20"/>
              </w:rPr>
              <w:tab/>
            </w:r>
          </w:p>
          <w:p w14:paraId="0F4F2023" w14:textId="7AECE7A8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>ICASSP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(IEEE International Conference on Acoustics, Speech and Signal Processing)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51BBE5BB" w14:textId="77777777" w:rsidTr="00E23957">
        <w:tc>
          <w:tcPr>
            <w:tcW w:w="761" w:type="dxa"/>
            <w:gridSpan w:val="2"/>
          </w:tcPr>
          <w:p w14:paraId="27295CBB" w14:textId="0D430AA6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8D74361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540CB15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1148891D" w14:textId="77777777" w:rsidTr="00E23957">
        <w:tc>
          <w:tcPr>
            <w:tcW w:w="761" w:type="dxa"/>
            <w:gridSpan w:val="2"/>
          </w:tcPr>
          <w:p w14:paraId="43C23C39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D8D3472" w14:textId="56B6587F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C16</w:t>
            </w:r>
          </w:p>
        </w:tc>
        <w:tc>
          <w:tcPr>
            <w:tcW w:w="9180" w:type="dxa"/>
            <w:gridSpan w:val="2"/>
          </w:tcPr>
          <w:p w14:paraId="1D68D50C" w14:textId="6D800FFD" w:rsidR="00D018E7" w:rsidRPr="000453B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>Evaluating and Informing the Design of Chatbots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C6B5A02" w14:textId="64F255C4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6706D6">
              <w:rPr>
                <w:rFonts w:ascii="IBM Plex Sans Light" w:hAnsi="IBM Plex Sans Light"/>
                <w:sz w:val="20"/>
                <w:szCs w:val="20"/>
              </w:rPr>
              <w:t>, Pratyush Kumar, Ramachandra Kota, Shwetak Patel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7D21B5CE" w14:textId="3FD13FF5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>DIS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Designing Interactive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0FA088E9" w14:textId="77777777" w:rsidTr="00E23957">
        <w:tc>
          <w:tcPr>
            <w:tcW w:w="761" w:type="dxa"/>
            <w:gridSpan w:val="2"/>
          </w:tcPr>
          <w:p w14:paraId="024DDE28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0505444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4BD5CDE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72E8BE89" w14:textId="77777777" w:rsidTr="00E23957">
        <w:tc>
          <w:tcPr>
            <w:tcW w:w="761" w:type="dxa"/>
            <w:gridSpan w:val="2"/>
          </w:tcPr>
          <w:p w14:paraId="2AEFCA04" w14:textId="784648D2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2016</w:t>
            </w:r>
          </w:p>
        </w:tc>
        <w:tc>
          <w:tcPr>
            <w:tcW w:w="679" w:type="dxa"/>
          </w:tcPr>
          <w:p w14:paraId="4C25D0A5" w14:textId="0F0AC994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C15</w:t>
            </w:r>
          </w:p>
        </w:tc>
        <w:tc>
          <w:tcPr>
            <w:tcW w:w="9180" w:type="dxa"/>
            <w:gridSpan w:val="2"/>
          </w:tcPr>
          <w:p w14:paraId="18C6B78A" w14:textId="1A7BD56B" w:rsidR="00D018E7" w:rsidRPr="000453B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>Software-only Occupancy Inference in a Workplace.</w:t>
            </w:r>
          </w:p>
          <w:p w14:paraId="08AF7013" w14:textId="7CAD208D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6706D6">
              <w:rPr>
                <w:rFonts w:ascii="IBM Plex Sans Light" w:hAnsi="IBM Plex Sans Light"/>
                <w:sz w:val="20"/>
                <w:szCs w:val="20"/>
              </w:rPr>
              <w:t>, Vikas Chandan, Ashok Pon Kumar, Vijay A</w:t>
            </w:r>
            <w:r>
              <w:rPr>
                <w:rFonts w:ascii="IBM Plex Sans Light" w:hAnsi="IBM Plex Sans Light"/>
                <w:sz w:val="20"/>
                <w:szCs w:val="20"/>
              </w:rPr>
              <w:t>rya, Sridhar R, Babitha Ramesh.</w:t>
            </w:r>
          </w:p>
          <w:p w14:paraId="61C237EF" w14:textId="598F683A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ISGT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NA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(IEEE Conference on Innovative Smart Grid Technologies NA)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0A4602A3" w14:textId="77777777" w:rsidTr="00E23957">
        <w:tc>
          <w:tcPr>
            <w:tcW w:w="761" w:type="dxa"/>
            <w:gridSpan w:val="2"/>
          </w:tcPr>
          <w:p w14:paraId="7A4F16C6" w14:textId="4A3C178A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72990BB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0A237DE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2963B1FC" w14:textId="77777777" w:rsidTr="00E23957">
        <w:tc>
          <w:tcPr>
            <w:tcW w:w="761" w:type="dxa"/>
            <w:gridSpan w:val="2"/>
          </w:tcPr>
          <w:p w14:paraId="784FD134" w14:textId="148388B9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679" w:type="dxa"/>
          </w:tcPr>
          <w:p w14:paraId="2919A344" w14:textId="5A92990A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C14</w:t>
            </w:r>
          </w:p>
        </w:tc>
        <w:tc>
          <w:tcPr>
            <w:tcW w:w="9180" w:type="dxa"/>
            <w:gridSpan w:val="2"/>
          </w:tcPr>
          <w:p w14:paraId="19377A3C" w14:textId="77777777" w:rsidR="00D018E7" w:rsidRPr="000453B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>Methodologies for Effective Demand Response Messaging.</w:t>
            </w:r>
          </w:p>
          <w:p w14:paraId="5E4B251D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>, Vikas Chandan, Marilena Minou, George Thanos, Tri K Wij</w:t>
            </w:r>
            <w:r>
              <w:rPr>
                <w:rFonts w:ascii="IBM Plex Sans Light" w:hAnsi="IBM Plex Sans Light"/>
                <w:sz w:val="20"/>
                <w:szCs w:val="20"/>
              </w:rPr>
              <w:t>aya, Achim Lindt, Arne Gylling.</w:t>
            </w:r>
          </w:p>
          <w:p w14:paraId="5799266B" w14:textId="6D9E6B2F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>SmartGridComm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(IEEE International Conference on Communications, Control, and Computing Technologies for Smart Grid).</w:t>
            </w:r>
          </w:p>
        </w:tc>
      </w:tr>
      <w:tr w:rsidR="00D018E7" w:rsidRPr="0056093F" w14:paraId="6981B46B" w14:textId="77777777" w:rsidTr="00E23957">
        <w:tc>
          <w:tcPr>
            <w:tcW w:w="761" w:type="dxa"/>
            <w:gridSpan w:val="2"/>
          </w:tcPr>
          <w:p w14:paraId="7944DA4B" w14:textId="00B000D0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1777AD6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FB04CDE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DAB55E4" w14:textId="77777777" w:rsidTr="00E23957">
        <w:tc>
          <w:tcPr>
            <w:tcW w:w="761" w:type="dxa"/>
            <w:gridSpan w:val="2"/>
          </w:tcPr>
          <w:p w14:paraId="2281B4DD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65043B4E" w14:textId="13A53B13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C13</w:t>
            </w:r>
          </w:p>
        </w:tc>
        <w:tc>
          <w:tcPr>
            <w:tcW w:w="9180" w:type="dxa"/>
            <w:gridSpan w:val="2"/>
          </w:tcPr>
          <w:p w14:paraId="4A51CAB0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>Comparing Energy Feedback Techniques for Dormitory Students in India.</w:t>
            </w:r>
          </w:p>
          <w:p w14:paraId="76D97223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B21B3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>, Deepika Chhabra, Amarjeet Singh.</w:t>
            </w:r>
          </w:p>
          <w:p w14:paraId="6E6401F0" w14:textId="7182DC69" w:rsidR="00D018E7" w:rsidRPr="0056093F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>BuildSys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Systems for Energy-Efficient Built Environments)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6C0AF5F3" w14:textId="77777777" w:rsidTr="00E23957">
        <w:tc>
          <w:tcPr>
            <w:tcW w:w="761" w:type="dxa"/>
            <w:gridSpan w:val="2"/>
          </w:tcPr>
          <w:p w14:paraId="78205482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B56F8B0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28F3C59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359A7AAD" w14:textId="77777777" w:rsidTr="00E23957">
        <w:tc>
          <w:tcPr>
            <w:tcW w:w="761" w:type="dxa"/>
            <w:gridSpan w:val="2"/>
          </w:tcPr>
          <w:p w14:paraId="446558C1" w14:textId="59D6CFE3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</w:tc>
        <w:tc>
          <w:tcPr>
            <w:tcW w:w="679" w:type="dxa"/>
          </w:tcPr>
          <w:p w14:paraId="172AB177" w14:textId="77777777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C12</w:t>
            </w:r>
          </w:p>
          <w:p w14:paraId="453103F5" w14:textId="2131C959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noProof/>
                <w:sz w:val="20"/>
                <w:szCs w:val="20"/>
              </w:rPr>
              <w:drawing>
                <wp:inline distT="0" distB="0" distL="0" distR="0" wp14:anchorId="1D42F1E9" wp14:editId="6BB6DDFA">
                  <wp:extent cx="214955" cy="214955"/>
                  <wp:effectExtent l="0" t="0" r="0" b="1270"/>
                  <wp:docPr id="2" name="Graphic 2" descr="Trop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3HUbDI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4" cy="22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61627" w14:textId="1A8CA033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noProof/>
                <w:sz w:val="20"/>
                <w:szCs w:val="20"/>
              </w:rPr>
              <w:drawing>
                <wp:inline distT="0" distB="0" distL="0" distR="0" wp14:anchorId="1FEA89B0" wp14:editId="03B0F185">
                  <wp:extent cx="214777" cy="214777"/>
                  <wp:effectExtent l="0" t="0" r="0" b="1270"/>
                  <wp:docPr id="3" name="Graphic 3" descr="Rib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woa8kH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12" cy="21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AC298" w14:textId="5D529BD4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E1CCECB" w14:textId="19B123AB" w:rsidR="00D018E7" w:rsidRPr="00B3506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Collaborative Energy Conservation in a Microgrid.</w:t>
            </w:r>
          </w:p>
          <w:p w14:paraId="430712E4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>, Harshad Khadilkar, Neha Sengupta, Zainul Charbiwala, Kushan U Tennakoon, Rodzay bin H.A. Wahab, Liyanage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C.D. Silva, Deva P. Seetharam.</w:t>
            </w:r>
          </w:p>
          <w:p w14:paraId="1430DCC8" w14:textId="3BB20521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>BuildSys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Systems for Energy-Efficient Built Environments).</w:t>
            </w:r>
          </w:p>
          <w:p w14:paraId="1A8B580F" w14:textId="6EBDF7CF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B7C3A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Best Paper Award</w:t>
            </w:r>
          </w:p>
          <w:p w14:paraId="5AD8434B" w14:textId="08D8C187" w:rsidR="00D018E7" w:rsidRPr="001B0614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B7C3A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Runner-Up Best Presentation Award</w:t>
            </w:r>
          </w:p>
        </w:tc>
      </w:tr>
      <w:tr w:rsidR="00D018E7" w:rsidRPr="0056093F" w14:paraId="0BEE7C53" w14:textId="77777777" w:rsidTr="00E23957">
        <w:tc>
          <w:tcPr>
            <w:tcW w:w="761" w:type="dxa"/>
            <w:gridSpan w:val="2"/>
          </w:tcPr>
          <w:p w14:paraId="3D0075A7" w14:textId="016C8468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5AE681A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EDC7E85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1413D4E2" w14:textId="77777777" w:rsidTr="00E23957">
        <w:tc>
          <w:tcPr>
            <w:tcW w:w="761" w:type="dxa"/>
            <w:gridSpan w:val="2"/>
          </w:tcPr>
          <w:p w14:paraId="48C03B88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11B8BC62" w14:textId="3E06AD58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C11</w:t>
            </w:r>
          </w:p>
        </w:tc>
        <w:tc>
          <w:tcPr>
            <w:tcW w:w="9180" w:type="dxa"/>
            <w:gridSpan w:val="2"/>
          </w:tcPr>
          <w:p w14:paraId="6075BB6D" w14:textId="77777777" w:rsidR="00D018E7" w:rsidRPr="00B3506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UrJar: A Lighting Solution using Discarded Laptop Batteries.</w:t>
            </w:r>
          </w:p>
          <w:p w14:paraId="18290151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Vikas Chandan, </w:t>
            </w: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>, Harshad Khadilkar, Zainul Charbiwala, Anupam Jain, Sunil Ghai, Rajesh Kunnath, Deva P. Seetharam.</w:t>
            </w:r>
          </w:p>
          <w:p w14:paraId="771FA542" w14:textId="377B8AB2" w:rsidR="00D018E7" w:rsidRPr="001B0614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DEV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Symposium on Computing for Development)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53C582AE" w14:textId="77777777" w:rsidTr="00E23957">
        <w:tc>
          <w:tcPr>
            <w:tcW w:w="761" w:type="dxa"/>
            <w:gridSpan w:val="2"/>
          </w:tcPr>
          <w:p w14:paraId="74D3CE0D" w14:textId="77B0E4C8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C94C447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23AC5DC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5B2ADFE0" w14:textId="77777777" w:rsidTr="00E23957">
        <w:tc>
          <w:tcPr>
            <w:tcW w:w="761" w:type="dxa"/>
            <w:gridSpan w:val="2"/>
          </w:tcPr>
          <w:p w14:paraId="4F3FD9E9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5F979D27" w14:textId="038F40A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C10</w:t>
            </w:r>
          </w:p>
        </w:tc>
        <w:tc>
          <w:tcPr>
            <w:tcW w:w="9180" w:type="dxa"/>
            <w:gridSpan w:val="2"/>
          </w:tcPr>
          <w:p w14:paraId="5F4718DC" w14:textId="77777777" w:rsidR="00D018E7" w:rsidRPr="00B3506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EduPaL: Enabling Blended Learning in Resource Constrained Environments.</w:t>
            </w:r>
          </w:p>
          <w:p w14:paraId="183AF77B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Malolan Chetlur, Ashay Tamhane, Vinay Kumar Reddy, Bikram Sengupta, </w:t>
            </w: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00CDA">
              <w:rPr>
                <w:rFonts w:ascii="IBM Plex Sans Light" w:hAnsi="IBM Plex Sans Light"/>
                <w:sz w:val="20"/>
                <w:szCs w:val="20"/>
              </w:rPr>
              <w:t>, Pongsakorn Sukjunnimit, Ramrao Wagh.</w:t>
            </w:r>
          </w:p>
          <w:p w14:paraId="5674D561" w14:textId="1984A1FD" w:rsidR="00D018E7" w:rsidRPr="001B0614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DEV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Symposium on Computing for Development).</w:t>
            </w:r>
          </w:p>
        </w:tc>
      </w:tr>
      <w:tr w:rsidR="00D018E7" w:rsidRPr="001B0614" w14:paraId="1D0391BE" w14:textId="77777777" w:rsidTr="00E23957">
        <w:tc>
          <w:tcPr>
            <w:tcW w:w="761" w:type="dxa"/>
            <w:gridSpan w:val="2"/>
          </w:tcPr>
          <w:p w14:paraId="6A83F989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408E6CB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48AD469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1B0614" w14:paraId="71044589" w14:textId="77777777" w:rsidTr="00E23957">
        <w:tc>
          <w:tcPr>
            <w:tcW w:w="761" w:type="dxa"/>
            <w:gridSpan w:val="2"/>
          </w:tcPr>
          <w:p w14:paraId="2CFAF872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319FFC3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C9</w:t>
            </w:r>
          </w:p>
        </w:tc>
        <w:tc>
          <w:tcPr>
            <w:tcW w:w="9180" w:type="dxa"/>
            <w:gridSpan w:val="2"/>
          </w:tcPr>
          <w:p w14:paraId="527C9D6D" w14:textId="77777777" w:rsidR="00D018E7" w:rsidRPr="00B3506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Energy Usage Attitudes of Urban India.</w:t>
            </w:r>
          </w:p>
          <w:p w14:paraId="6C5C6D62" w14:textId="2F715D5B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152721">
              <w:rPr>
                <w:rFonts w:ascii="IBM Plex Sans Light" w:hAnsi="IBM Plex Sans Light"/>
                <w:sz w:val="20"/>
                <w:szCs w:val="20"/>
              </w:rPr>
              <w:t xml:space="preserve">, Deepika </w:t>
            </w:r>
            <w:r>
              <w:rPr>
                <w:rFonts w:ascii="IBM Plex Sans Light" w:hAnsi="IBM Plex Sans Light"/>
                <w:sz w:val="20"/>
                <w:szCs w:val="20"/>
              </w:rPr>
              <w:t>Chhabra, Jen Mankoff, Amarjeet Singh.</w:t>
            </w:r>
          </w:p>
          <w:p w14:paraId="5B4B40DD" w14:textId="104719CA" w:rsidR="00D018E7" w:rsidRPr="001B0614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52721">
              <w:rPr>
                <w:rFonts w:ascii="IBM Plex Sans Light" w:hAnsi="IBM Plex Sans Light"/>
                <w:sz w:val="20"/>
                <w:szCs w:val="20"/>
              </w:rPr>
              <w:t xml:space="preserve">ICT4S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(International Conference on ICT for Sustainability)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64F3D371" w14:textId="77777777" w:rsidTr="00E23957">
        <w:tc>
          <w:tcPr>
            <w:tcW w:w="761" w:type="dxa"/>
            <w:gridSpan w:val="2"/>
          </w:tcPr>
          <w:p w14:paraId="4599B350" w14:textId="52392378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480D37D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D3E2A91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41A0D063" w14:textId="77777777" w:rsidTr="00E23957">
        <w:tc>
          <w:tcPr>
            <w:tcW w:w="761" w:type="dxa"/>
            <w:gridSpan w:val="2"/>
          </w:tcPr>
          <w:p w14:paraId="09730E57" w14:textId="40F4CD80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679" w:type="dxa"/>
          </w:tcPr>
          <w:p w14:paraId="1DF9C60C" w14:textId="297C8060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C8</w:t>
            </w:r>
          </w:p>
        </w:tc>
        <w:tc>
          <w:tcPr>
            <w:tcW w:w="9180" w:type="dxa"/>
            <w:gridSpan w:val="2"/>
          </w:tcPr>
          <w:p w14:paraId="34434664" w14:textId="12B51AAD" w:rsidR="00D018E7" w:rsidRPr="00B3506F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"We are not in the loop": Resource Wastage and Conservation Attitude of Employees in Indian Workplace.</w:t>
            </w:r>
          </w:p>
          <w:p w14:paraId="677EC3EA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, Ankit Agrawal, Sunil K. Ghai, </w:t>
            </w:r>
            <w:r>
              <w:rPr>
                <w:rFonts w:ascii="IBM Plex Sans Light" w:hAnsi="IBM Plex Sans Light"/>
                <w:sz w:val="20"/>
                <w:szCs w:val="20"/>
              </w:rPr>
              <w:t>Khai Truong, Deva P. Seetharam.</w:t>
            </w:r>
          </w:p>
          <w:p w14:paraId="122F74CE" w14:textId="48CD0C7B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UbiComp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Joint Conference on Pervasive and Ubiquitous Computing)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58FA8336" w14:textId="77777777" w:rsidTr="00E23957">
        <w:tc>
          <w:tcPr>
            <w:tcW w:w="761" w:type="dxa"/>
            <w:gridSpan w:val="2"/>
          </w:tcPr>
          <w:p w14:paraId="012830A4" w14:textId="052EC5AC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DDEAA2A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232FC00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366E6AA4" w14:textId="77777777" w:rsidTr="00E23957">
        <w:tc>
          <w:tcPr>
            <w:tcW w:w="761" w:type="dxa"/>
            <w:gridSpan w:val="2"/>
          </w:tcPr>
          <w:p w14:paraId="7864BCDE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BAE945F" w14:textId="1685E3AF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C7</w:t>
            </w:r>
          </w:p>
        </w:tc>
        <w:tc>
          <w:tcPr>
            <w:tcW w:w="9180" w:type="dxa"/>
            <w:gridSpan w:val="2"/>
          </w:tcPr>
          <w:p w14:paraId="19FFC89E" w14:textId="77777777" w:rsidR="00D018E7" w:rsidRPr="00E96BF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Comparison of Phone-based Distal Pointing Techniques for Point-Select Tasks.</w:t>
            </w:r>
          </w:p>
          <w:p w14:paraId="2FE7094E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00CDA">
              <w:rPr>
                <w:rFonts w:ascii="IBM Plex Sans Light" w:hAnsi="IBM Plex Sans Light"/>
                <w:sz w:val="20"/>
                <w:szCs w:val="20"/>
              </w:rPr>
              <w:t>, Andy Cockburn, Sriganesh Madhvanath.</w:t>
            </w:r>
          </w:p>
          <w:p w14:paraId="037EE6F1" w14:textId="7D6495E8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INTERACT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(IFIP TC13 International Conference on Human-Computer Interaction)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225E18A0" w14:textId="77777777" w:rsidTr="00E23957">
        <w:tc>
          <w:tcPr>
            <w:tcW w:w="761" w:type="dxa"/>
            <w:gridSpan w:val="2"/>
          </w:tcPr>
          <w:p w14:paraId="6C50A97E" w14:textId="75B8BBAE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D832927" w14:textId="4A09768A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BCEAA0A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2EC041E6" w14:textId="77777777" w:rsidTr="00E23957">
        <w:tc>
          <w:tcPr>
            <w:tcW w:w="761" w:type="dxa"/>
            <w:gridSpan w:val="2"/>
          </w:tcPr>
          <w:p w14:paraId="6E15B83C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5249CE5B" w14:textId="68155C61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C6</w:t>
            </w:r>
          </w:p>
        </w:tc>
        <w:tc>
          <w:tcPr>
            <w:tcW w:w="9180" w:type="dxa"/>
            <w:gridSpan w:val="2"/>
          </w:tcPr>
          <w:p w14:paraId="4FEB229E" w14:textId="77777777" w:rsidR="00D018E7" w:rsidRPr="00E96BF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Evaluating the Effect of Phrase Set in Hindi Text Entry.</w:t>
            </w:r>
          </w:p>
          <w:p w14:paraId="608A1FAE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Khu</w:t>
            </w:r>
            <w:r>
              <w:rPr>
                <w:rFonts w:ascii="IBM Plex Sans Light" w:hAnsi="IBM Plex Sans Light"/>
                <w:sz w:val="20"/>
                <w:szCs w:val="20"/>
              </w:rPr>
              <w:t>shboo Tekchandani, Khai Truong.</w:t>
            </w:r>
          </w:p>
          <w:p w14:paraId="747E5CEF" w14:textId="16D7F393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INTERACT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(IFIP TC13 International Conference on Human-Computer Interaction)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5FA89EED" w14:textId="77777777" w:rsidTr="00E23957">
        <w:tc>
          <w:tcPr>
            <w:tcW w:w="761" w:type="dxa"/>
            <w:gridSpan w:val="2"/>
          </w:tcPr>
          <w:p w14:paraId="487A2680" w14:textId="1391AB8D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123E7A7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97A9B68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53426FB" w14:textId="77777777" w:rsidTr="00E23957">
        <w:tc>
          <w:tcPr>
            <w:tcW w:w="761" w:type="dxa"/>
            <w:gridSpan w:val="2"/>
          </w:tcPr>
          <w:p w14:paraId="35660A6C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6AAA4C8" w14:textId="282F14D3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C5</w:t>
            </w:r>
          </w:p>
        </w:tc>
        <w:tc>
          <w:tcPr>
            <w:tcW w:w="9180" w:type="dxa"/>
            <w:gridSpan w:val="2"/>
          </w:tcPr>
          <w:p w14:paraId="08FA5719" w14:textId="77777777" w:rsidR="00D018E7" w:rsidRPr="00E96BF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Deep Conservation in Urban India and its Implications for the Design of Conservation Technologies.</w:t>
            </w:r>
          </w:p>
          <w:p w14:paraId="590409CF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Yedendra Shrinivasan, </w:t>
            </w:r>
            <w:r w:rsidRPr="00E96BF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Deva P. Seetharam, Abhishek Choudhary, Elaine M. Huang, Tawanna Dillahunt,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Jennifer Mankoff.</w:t>
            </w:r>
          </w:p>
          <w:p w14:paraId="7B80546F" w14:textId="75A7FF7A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>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5134AB96" w14:textId="77777777" w:rsidTr="00E23957">
        <w:tc>
          <w:tcPr>
            <w:tcW w:w="761" w:type="dxa"/>
            <w:gridSpan w:val="2"/>
          </w:tcPr>
          <w:p w14:paraId="3B05FD65" w14:textId="06EBFE34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FD6DF75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1478E8E" w14:textId="77777777" w:rsidR="003B72CB" w:rsidRPr="00CC3115" w:rsidRDefault="003B72CB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299E4A12" w14:textId="77777777" w:rsidTr="00E23957">
        <w:tc>
          <w:tcPr>
            <w:tcW w:w="761" w:type="dxa"/>
            <w:gridSpan w:val="2"/>
          </w:tcPr>
          <w:p w14:paraId="6708DD54" w14:textId="189D7F64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</w:p>
        </w:tc>
        <w:tc>
          <w:tcPr>
            <w:tcW w:w="679" w:type="dxa"/>
          </w:tcPr>
          <w:p w14:paraId="5A1FCF75" w14:textId="1F3AA740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C4</w:t>
            </w:r>
          </w:p>
        </w:tc>
        <w:tc>
          <w:tcPr>
            <w:tcW w:w="9180" w:type="dxa"/>
            <w:gridSpan w:val="2"/>
          </w:tcPr>
          <w:p w14:paraId="6091D755" w14:textId="77777777" w:rsidR="00D018E7" w:rsidRPr="00E96BF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Combating Rural Child Malnutrition through Inexpensive Mobile Phones.</w:t>
            </w:r>
          </w:p>
          <w:p w14:paraId="19C2734F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Indrani Medhi, </w:t>
            </w:r>
            <w:r w:rsidRPr="000673A0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Anuj Tewari, Mohini Bhavsar, Michael M</w:t>
            </w:r>
            <w:r>
              <w:rPr>
                <w:rFonts w:ascii="IBM Plex Sans Light" w:hAnsi="IBM Plex Sans Light"/>
                <w:sz w:val="20"/>
                <w:szCs w:val="20"/>
              </w:rPr>
              <w:t>atheke-Fischer, Edward Cutrell.</w:t>
            </w:r>
          </w:p>
          <w:p w14:paraId="1166A395" w14:textId="4900EA8C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>NordiCHI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Nordic Conference on Human-Computer Interaction)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1967CE90" w14:textId="77777777" w:rsidTr="00E23957">
        <w:tc>
          <w:tcPr>
            <w:tcW w:w="761" w:type="dxa"/>
            <w:gridSpan w:val="2"/>
          </w:tcPr>
          <w:p w14:paraId="64B67FC5" w14:textId="0E67EFC0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8509B0F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75956E7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70D069CF" w14:textId="77777777" w:rsidTr="00E23957">
        <w:tc>
          <w:tcPr>
            <w:tcW w:w="761" w:type="dxa"/>
            <w:gridSpan w:val="2"/>
          </w:tcPr>
          <w:p w14:paraId="73573737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3EE33A3" w14:textId="079C99C0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C3</w:t>
            </w:r>
          </w:p>
        </w:tc>
        <w:tc>
          <w:tcPr>
            <w:tcW w:w="9180" w:type="dxa"/>
            <w:gridSpan w:val="2"/>
          </w:tcPr>
          <w:p w14:paraId="2F4452C4" w14:textId="77777777" w:rsidR="00D018E7" w:rsidRPr="00E96BF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User Learning and Performance with Bezel Menus.</w:t>
            </w:r>
          </w:p>
          <w:p w14:paraId="2F2456B5" w14:textId="55D5E1EE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673A0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Ravin Balakrishnan.</w:t>
            </w:r>
          </w:p>
          <w:p w14:paraId="143FDB65" w14:textId="4332E72F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>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108CA02B" w14:textId="77777777" w:rsidTr="00E23957">
        <w:tc>
          <w:tcPr>
            <w:tcW w:w="761" w:type="dxa"/>
            <w:gridSpan w:val="2"/>
          </w:tcPr>
          <w:p w14:paraId="70FF5CAE" w14:textId="31406FE5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F936604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4BD6306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715068D" w14:textId="77777777" w:rsidTr="00E23957">
        <w:tc>
          <w:tcPr>
            <w:tcW w:w="761" w:type="dxa"/>
            <w:gridSpan w:val="2"/>
          </w:tcPr>
          <w:p w14:paraId="36582550" w14:textId="3E352A1D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2011</w:t>
            </w:r>
          </w:p>
        </w:tc>
        <w:tc>
          <w:tcPr>
            <w:tcW w:w="679" w:type="dxa"/>
          </w:tcPr>
          <w:p w14:paraId="6E9C3A0A" w14:textId="2D11C4C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</w:t>
            </w:r>
          </w:p>
        </w:tc>
        <w:tc>
          <w:tcPr>
            <w:tcW w:w="9180" w:type="dxa"/>
            <w:gridSpan w:val="2"/>
          </w:tcPr>
          <w:p w14:paraId="268F9578" w14:textId="77777777" w:rsidR="00D018E7" w:rsidRPr="00E96BF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 xml:space="preserve">Exploring Display Techniques for Mobile Collaborative Learning in Developing Regions. </w:t>
            </w:r>
          </w:p>
          <w:p w14:paraId="0ABE4B83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320F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Jeremy Birnholtz, Edwa</w:t>
            </w:r>
            <w:r>
              <w:rPr>
                <w:rFonts w:ascii="IBM Plex Sans Light" w:hAnsi="IBM Plex Sans Light"/>
                <w:sz w:val="20"/>
                <w:szCs w:val="20"/>
              </w:rPr>
              <w:t>rd Cutrell, Ravin Balakrishnan.</w:t>
            </w:r>
          </w:p>
          <w:p w14:paraId="7A6B7283" w14:textId="12DBC640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MobileHCI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Human-Computer Interaction with Mobile Devices and Services)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4A9C2177" w14:textId="77777777" w:rsidTr="00E23957">
        <w:tc>
          <w:tcPr>
            <w:tcW w:w="761" w:type="dxa"/>
            <w:gridSpan w:val="2"/>
          </w:tcPr>
          <w:p w14:paraId="7A7308CC" w14:textId="416385AE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2A257FDC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BA6D73C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49ACDEEB" w14:textId="77777777" w:rsidTr="00E23957">
        <w:tc>
          <w:tcPr>
            <w:tcW w:w="761" w:type="dxa"/>
            <w:gridSpan w:val="2"/>
          </w:tcPr>
          <w:p w14:paraId="64D2C878" w14:textId="5C582FF8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2010</w:t>
            </w:r>
          </w:p>
        </w:tc>
        <w:tc>
          <w:tcPr>
            <w:tcW w:w="679" w:type="dxa"/>
          </w:tcPr>
          <w:p w14:paraId="0561824F" w14:textId="06B61F59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</w:t>
            </w:r>
          </w:p>
        </w:tc>
        <w:tc>
          <w:tcPr>
            <w:tcW w:w="9180" w:type="dxa"/>
            <w:gridSpan w:val="2"/>
          </w:tcPr>
          <w:p w14:paraId="33A6A3D9" w14:textId="77777777" w:rsidR="00D018E7" w:rsidRPr="00E96BF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 xml:space="preserve">DISHA: Multiple Mice in Narrative Content-based Computer Aided Learning for Children. </w:t>
            </w:r>
          </w:p>
          <w:p w14:paraId="6C6A1D67" w14:textId="1451465E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Aakar Gupta, Praveen Shekhar, Navkar Samdaria, </w:t>
            </w:r>
            <w:r w:rsidRPr="00E96BF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Joyojeet Pal.</w:t>
            </w:r>
          </w:p>
          <w:p w14:paraId="08D0B498" w14:textId="0D0531B5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IDID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(IFIP TC13 SIG on Interaction Design for International Development)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5381E" w14:paraId="34002CB5" w14:textId="77777777" w:rsidTr="00E23957">
        <w:tc>
          <w:tcPr>
            <w:tcW w:w="761" w:type="dxa"/>
            <w:gridSpan w:val="2"/>
          </w:tcPr>
          <w:p w14:paraId="0992EE0E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64C34BA0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3393056" w14:textId="77777777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018E7" w:rsidRPr="00261537" w14:paraId="14C98D97" w14:textId="77777777" w:rsidTr="00E23957">
        <w:trPr>
          <w:trHeight w:val="368"/>
        </w:trPr>
        <w:tc>
          <w:tcPr>
            <w:tcW w:w="10620" w:type="dxa"/>
            <w:gridSpan w:val="5"/>
          </w:tcPr>
          <w:p w14:paraId="58C4E672" w14:textId="0017B89E" w:rsidR="00D018E7" w:rsidRPr="00261537" w:rsidRDefault="00D018E7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PEER-REVIEWED POSTERS, DEMOS &amp; WORKSHOPS</w:t>
            </w:r>
          </w:p>
        </w:tc>
      </w:tr>
      <w:tr w:rsidR="00D018E7" w:rsidRPr="0056093F" w14:paraId="3A052EA8" w14:textId="77777777" w:rsidTr="00E23957">
        <w:tc>
          <w:tcPr>
            <w:tcW w:w="761" w:type="dxa"/>
            <w:gridSpan w:val="2"/>
          </w:tcPr>
          <w:p w14:paraId="62FCA0F5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0B7D03E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6BC89F3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5381E" w14:paraId="49CB80C3" w14:textId="77777777" w:rsidTr="00E23957">
        <w:tc>
          <w:tcPr>
            <w:tcW w:w="761" w:type="dxa"/>
            <w:gridSpan w:val="2"/>
          </w:tcPr>
          <w:p w14:paraId="6F715801" w14:textId="27B5A280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679" w:type="dxa"/>
          </w:tcPr>
          <w:p w14:paraId="6A4A13A0" w14:textId="063013D6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W8</w:t>
            </w:r>
          </w:p>
        </w:tc>
        <w:tc>
          <w:tcPr>
            <w:tcW w:w="9180" w:type="dxa"/>
            <w:gridSpan w:val="2"/>
          </w:tcPr>
          <w:p w14:paraId="36DFC54E" w14:textId="5825A98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36535F">
              <w:rPr>
                <w:rFonts w:ascii="IBM Plex Sans Light" w:hAnsi="IBM Plex Sans Light"/>
                <w:i/>
                <w:sz w:val="20"/>
                <w:szCs w:val="20"/>
              </w:rPr>
              <w:t>BigBlueBot: A Demonstration of How to Detect Egregious Conversations with Chatbots</w:t>
            </w: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41A1158E" w14:textId="0BAF55C8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6535F">
              <w:rPr>
                <w:rFonts w:ascii="IBM Plex Sans Light" w:hAnsi="IBM Plex Sans Light"/>
                <w:sz w:val="20"/>
                <w:szCs w:val="20"/>
              </w:rPr>
              <w:t xml:space="preserve">Casey Dugan, Justin D Weisz, Narendra Nath Joshi, Ingrid Lange, James Johnson, </w:t>
            </w:r>
            <w:r w:rsidRPr="0036535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6535F">
              <w:rPr>
                <w:rFonts w:ascii="IBM Plex Sans Light" w:hAnsi="IBM Plex Sans Light"/>
                <w:sz w:val="20"/>
                <w:szCs w:val="20"/>
              </w:rPr>
              <w:t>, Werner Geyer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6496C47" w14:textId="455AFCD5" w:rsidR="00D018E7" w:rsidRPr="0036535F" w:rsidRDefault="00D018E7" w:rsidP="00D018E7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NIPS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36535F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Conference on Neural</w:t>
            </w:r>
            <w: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 Information Processing Systems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>
              <w:rPr>
                <w:rFonts w:ascii="IBM Plex Sans Light" w:hAnsi="IBM Plex Sans Light"/>
                <w:sz w:val="20"/>
                <w:szCs w:val="20"/>
              </w:rPr>
              <w:t>: Demo.</w:t>
            </w:r>
          </w:p>
        </w:tc>
      </w:tr>
      <w:tr w:rsidR="00D018E7" w:rsidRPr="00CC3115" w14:paraId="65B880E3" w14:textId="77777777" w:rsidTr="00E23957">
        <w:tc>
          <w:tcPr>
            <w:tcW w:w="761" w:type="dxa"/>
            <w:gridSpan w:val="2"/>
          </w:tcPr>
          <w:p w14:paraId="1F178FAF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5EFF40E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172A1DD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456A3F0" w14:textId="77777777" w:rsidTr="00E23957">
        <w:tc>
          <w:tcPr>
            <w:tcW w:w="761" w:type="dxa"/>
            <w:gridSpan w:val="2"/>
          </w:tcPr>
          <w:p w14:paraId="6A34E801" w14:textId="7F3DCD59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679" w:type="dxa"/>
          </w:tcPr>
          <w:p w14:paraId="0AB564D4" w14:textId="0051588B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W7</w:t>
            </w:r>
          </w:p>
        </w:tc>
        <w:tc>
          <w:tcPr>
            <w:tcW w:w="9180" w:type="dxa"/>
            <w:gridSpan w:val="2"/>
          </w:tcPr>
          <w:p w14:paraId="28904521" w14:textId="7777777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UrJar: A device to address energy poverty using e-waste.</w:t>
            </w:r>
          </w:p>
          <w:p w14:paraId="0D5DEE11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Vikas Chandan,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>, Harshad Khadilkar, Zainul Charbiwala, Anupam Jain, Sunil Ghai, Raj</w:t>
            </w:r>
            <w:r>
              <w:rPr>
                <w:rFonts w:ascii="IBM Plex Sans Light" w:hAnsi="IBM Plex Sans Light"/>
                <w:sz w:val="20"/>
                <w:szCs w:val="20"/>
              </w:rPr>
              <w:t>esh Kunnath, Deva P. Seetharam.</w:t>
            </w:r>
          </w:p>
          <w:p w14:paraId="6BE9D328" w14:textId="55F8B0C4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>eEnergy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Future Energy Systems)</w:t>
            </w:r>
            <w:r>
              <w:rPr>
                <w:rFonts w:ascii="IBM Plex Sans Light" w:hAnsi="IBM Plex Sans Light"/>
                <w:sz w:val="20"/>
                <w:szCs w:val="20"/>
              </w:rPr>
              <w:t>: Demo.</w:t>
            </w:r>
          </w:p>
        </w:tc>
      </w:tr>
      <w:tr w:rsidR="00D018E7" w:rsidRPr="00FB6E21" w14:paraId="0673132E" w14:textId="77777777" w:rsidTr="00E23957">
        <w:tc>
          <w:tcPr>
            <w:tcW w:w="761" w:type="dxa"/>
            <w:gridSpan w:val="2"/>
          </w:tcPr>
          <w:p w14:paraId="7CEC3084" w14:textId="1B29583C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C0E2B1F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698FEC9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FB6E21" w14:paraId="13EAAC30" w14:textId="77777777" w:rsidTr="00E23957">
        <w:tc>
          <w:tcPr>
            <w:tcW w:w="761" w:type="dxa"/>
            <w:gridSpan w:val="2"/>
          </w:tcPr>
          <w:p w14:paraId="07B37AFF" w14:textId="00FBBB9C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</w:tc>
        <w:tc>
          <w:tcPr>
            <w:tcW w:w="679" w:type="dxa"/>
          </w:tcPr>
          <w:p w14:paraId="0B822D5B" w14:textId="635B00E1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W6</w:t>
            </w:r>
          </w:p>
        </w:tc>
        <w:tc>
          <w:tcPr>
            <w:tcW w:w="9180" w:type="dxa"/>
            <w:gridSpan w:val="2"/>
          </w:tcPr>
          <w:p w14:paraId="4F6B3E33" w14:textId="7777777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Evaluating Demand Response Programs: Getting the Key Performance Indicators Right.</w:t>
            </w:r>
          </w:p>
          <w:p w14:paraId="603E04BD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Marilena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Minou, </w:t>
            </w:r>
            <w:r>
              <w:rPr>
                <w:rFonts w:ascii="IBM Plex Sans Light" w:hAnsi="IBM Plex Sans Light"/>
                <w:sz w:val="20"/>
                <w:szCs w:val="20"/>
              </w:rPr>
              <w:t>George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 Thanos,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Matteo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Vasirani,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Tanuja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Ganu, </w:t>
            </w:r>
            <w:r w:rsidRPr="003B21B3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Arne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 Gylling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C12AFB0" w14:textId="4648BB2C" w:rsidR="00D018E7" w:rsidRPr="00FB6E21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eEnergy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Future Energy Systems)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>International Workshop on Demand Response.</w:t>
            </w:r>
          </w:p>
        </w:tc>
      </w:tr>
      <w:tr w:rsidR="00D018E7" w:rsidRPr="0055381E" w14:paraId="4B49966C" w14:textId="77777777" w:rsidTr="00E23957">
        <w:tc>
          <w:tcPr>
            <w:tcW w:w="761" w:type="dxa"/>
            <w:gridSpan w:val="2"/>
          </w:tcPr>
          <w:p w14:paraId="3006CF98" w14:textId="2182B95F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056BC3C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A7FFE3F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5381E" w14:paraId="2D876617" w14:textId="77777777" w:rsidTr="00E23957">
        <w:tc>
          <w:tcPr>
            <w:tcW w:w="761" w:type="dxa"/>
            <w:gridSpan w:val="2"/>
          </w:tcPr>
          <w:p w14:paraId="611C7769" w14:textId="102170B3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679" w:type="dxa"/>
          </w:tcPr>
          <w:p w14:paraId="1C1DF09B" w14:textId="19DB89F2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W5</w:t>
            </w:r>
          </w:p>
        </w:tc>
        <w:tc>
          <w:tcPr>
            <w:tcW w:w="9180" w:type="dxa"/>
            <w:gridSpan w:val="2"/>
          </w:tcPr>
          <w:p w14:paraId="207B0CB0" w14:textId="7777777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Replicating Residential Sustainability Study in Urban India.</w:t>
            </w:r>
          </w:p>
          <w:p w14:paraId="7EC799B8" w14:textId="6B47ED3E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, M., 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Yedendra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>Shrinivasan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Tawanna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>Dillahunt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C9E3C99" w14:textId="190EC7B0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CHI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>RepliCHI Workshop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5381E" w14:paraId="5846572D" w14:textId="77777777" w:rsidTr="00E23957">
        <w:tc>
          <w:tcPr>
            <w:tcW w:w="761" w:type="dxa"/>
            <w:gridSpan w:val="2"/>
          </w:tcPr>
          <w:p w14:paraId="10D50DBB" w14:textId="4A6134DC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87C75EE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9C511BD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5381E" w14:paraId="50D4C1DE" w14:textId="77777777" w:rsidTr="00E23957">
        <w:tc>
          <w:tcPr>
            <w:tcW w:w="761" w:type="dxa"/>
            <w:gridSpan w:val="2"/>
          </w:tcPr>
          <w:p w14:paraId="1D8B392F" w14:textId="6DED30CE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</w:p>
        </w:tc>
        <w:tc>
          <w:tcPr>
            <w:tcW w:w="679" w:type="dxa"/>
          </w:tcPr>
          <w:p w14:paraId="011D7FC4" w14:textId="29D29045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W4</w:t>
            </w:r>
          </w:p>
        </w:tc>
        <w:tc>
          <w:tcPr>
            <w:tcW w:w="9180" w:type="dxa"/>
            <w:gridSpan w:val="2"/>
          </w:tcPr>
          <w:p w14:paraId="12E0B871" w14:textId="6661BA5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The Fate of a Digital Slate: Unexpected Issues with Deployment in Rural India.</w:t>
            </w:r>
          </w:p>
          <w:p w14:paraId="30CBD6B4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F2A9E">
              <w:rPr>
                <w:rFonts w:ascii="IBM Plex Sans Light" w:hAnsi="IBM Plex Sans Light"/>
                <w:sz w:val="20"/>
                <w:szCs w:val="20"/>
              </w:rPr>
              <w:t xml:space="preserve">Indrani Medhi, Anuj Tewari,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5F2A9E">
              <w:rPr>
                <w:rFonts w:ascii="IBM Plex Sans Light" w:hAnsi="IBM Plex Sans Light"/>
                <w:sz w:val="20"/>
                <w:szCs w:val="20"/>
              </w:rPr>
              <w:t>, Edward Cutrell.</w:t>
            </w:r>
          </w:p>
          <w:p w14:paraId="224BCBC3" w14:textId="02D55843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UXMag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User Experience Magazine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>
              <w:rPr>
                <w:rFonts w:ascii="IBM Plex Sans Light" w:hAnsi="IBM Plex Sans Light"/>
                <w:sz w:val="20"/>
                <w:szCs w:val="20"/>
              </w:rPr>
              <w:t>, 11</w:t>
            </w:r>
            <w:r w:rsidRPr="00FB6E21">
              <w:rPr>
                <w:rFonts w:ascii="IBM Plex Sans Light" w:hAnsi="IBM Plex Sans Light"/>
                <w:sz w:val="20"/>
                <w:szCs w:val="20"/>
              </w:rPr>
              <w:t>, 2.</w:t>
            </w:r>
          </w:p>
        </w:tc>
      </w:tr>
      <w:tr w:rsidR="00D018E7" w:rsidRPr="0055381E" w14:paraId="71B723A0" w14:textId="77777777" w:rsidTr="00E23957">
        <w:tc>
          <w:tcPr>
            <w:tcW w:w="761" w:type="dxa"/>
            <w:gridSpan w:val="2"/>
          </w:tcPr>
          <w:p w14:paraId="3E645626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2A49C8D2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BA9F209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5381E" w14:paraId="2D9933BB" w14:textId="77777777" w:rsidTr="00E23957">
        <w:tc>
          <w:tcPr>
            <w:tcW w:w="761" w:type="dxa"/>
            <w:gridSpan w:val="2"/>
          </w:tcPr>
          <w:p w14:paraId="19DEA1BF" w14:textId="3F764E5D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2009</w:t>
            </w:r>
          </w:p>
        </w:tc>
        <w:tc>
          <w:tcPr>
            <w:tcW w:w="679" w:type="dxa"/>
          </w:tcPr>
          <w:p w14:paraId="0CEFD02A" w14:textId="75D7BB42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W3</w:t>
            </w:r>
          </w:p>
        </w:tc>
        <w:tc>
          <w:tcPr>
            <w:tcW w:w="9180" w:type="dxa"/>
            <w:gridSpan w:val="2"/>
          </w:tcPr>
          <w:p w14:paraId="5BBDEFC9" w14:textId="7777777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Approaches to Formal Verification of Security Protocols.</w:t>
            </w:r>
          </w:p>
          <w:p w14:paraId="1DCF242F" w14:textId="60699AA1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Suvansh </w:t>
            </w:r>
            <w:r w:rsidRPr="003D7F0A">
              <w:rPr>
                <w:rFonts w:ascii="IBM Plex Sans Light" w:hAnsi="IBM Plex Sans Light"/>
                <w:sz w:val="20"/>
                <w:szCs w:val="20"/>
              </w:rPr>
              <w:t xml:space="preserve">Lal,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Vikrant</w:t>
            </w:r>
            <w:r w:rsidRPr="003D7F0A">
              <w:rPr>
                <w:rFonts w:ascii="IBM Plex Sans Light" w:hAnsi="IBM Plex Sans Light"/>
                <w:sz w:val="20"/>
                <w:szCs w:val="20"/>
              </w:rPr>
              <w:t xml:space="preserve"> Chaplot.</w:t>
            </w:r>
          </w:p>
          <w:p w14:paraId="2A9191F5" w14:textId="6138F722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D7F0A">
              <w:rPr>
                <w:rFonts w:ascii="IBM Plex Sans Light" w:hAnsi="IBM Plex Sans Light"/>
                <w:sz w:val="20"/>
                <w:szCs w:val="20"/>
              </w:rPr>
              <w:t xml:space="preserve">IMY-CRSI </w:t>
            </w:r>
            <w:r w:rsidRPr="00FA0F5E">
              <w:rPr>
                <w:rFonts w:ascii="IBM Plex Sans Light" w:hAnsi="IBM Plex Sans Light"/>
                <w:i/>
                <w:sz w:val="20"/>
                <w:szCs w:val="20"/>
              </w:rPr>
              <w:t>National Workshop on Cryptology</w:t>
            </w:r>
            <w:r w:rsidRPr="003D7F0A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0A15DB" w14:paraId="6A80214D" w14:textId="77777777" w:rsidTr="00E23957">
        <w:trPr>
          <w:trHeight w:val="54"/>
        </w:trPr>
        <w:tc>
          <w:tcPr>
            <w:tcW w:w="761" w:type="dxa"/>
            <w:gridSpan w:val="2"/>
          </w:tcPr>
          <w:p w14:paraId="69624A99" w14:textId="554E7612" w:rsidR="00D018E7" w:rsidRPr="000A15D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AD4BC3A" w14:textId="77777777" w:rsidR="00D018E7" w:rsidRPr="000A15D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E45E572" w14:textId="77777777" w:rsidR="003B72CB" w:rsidRPr="000A15DB" w:rsidRDefault="003B72CB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5381E" w14:paraId="706F35DE" w14:textId="77777777" w:rsidTr="00E23957">
        <w:tc>
          <w:tcPr>
            <w:tcW w:w="761" w:type="dxa"/>
            <w:gridSpan w:val="2"/>
          </w:tcPr>
          <w:p w14:paraId="508A6D79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6996A760" w14:textId="3743347E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W2</w:t>
            </w:r>
          </w:p>
        </w:tc>
        <w:tc>
          <w:tcPr>
            <w:tcW w:w="9180" w:type="dxa"/>
            <w:gridSpan w:val="2"/>
          </w:tcPr>
          <w:p w14:paraId="6E24BD78" w14:textId="7777777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DISHA: DISease and Health Awareness for Children on Multiple Input Devices.</w:t>
            </w:r>
          </w:p>
          <w:p w14:paraId="70DED8ED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Aakar Gupta, Navkar Samdaria,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Praveen Shekhar, Joyojeet Pal.</w:t>
            </w:r>
          </w:p>
          <w:p w14:paraId="3D5491EE" w14:textId="006BC7BF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>ICTD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(IEEE/ACM International Conference on Information and Communication Technologies and Development)</w:t>
            </w:r>
            <w:r>
              <w:rPr>
                <w:rFonts w:ascii="IBM Plex Sans Light" w:hAnsi="IBM Plex Sans Light"/>
                <w:sz w:val="20"/>
                <w:szCs w:val="20"/>
              </w:rPr>
              <w:t>: Poster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1013A485" w14:textId="77777777" w:rsidTr="00E23957">
        <w:tc>
          <w:tcPr>
            <w:tcW w:w="761" w:type="dxa"/>
            <w:gridSpan w:val="2"/>
          </w:tcPr>
          <w:p w14:paraId="5F92CF4C" w14:textId="3034F94E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E277F49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C4AE3D7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7840A8DC" w14:textId="77777777" w:rsidTr="00E23957">
        <w:tc>
          <w:tcPr>
            <w:tcW w:w="761" w:type="dxa"/>
            <w:gridSpan w:val="2"/>
          </w:tcPr>
          <w:p w14:paraId="49F99126" w14:textId="02A52B3B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2008</w:t>
            </w:r>
          </w:p>
        </w:tc>
        <w:tc>
          <w:tcPr>
            <w:tcW w:w="679" w:type="dxa"/>
          </w:tcPr>
          <w:p w14:paraId="06423D25" w14:textId="3D1308D8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W1</w:t>
            </w:r>
          </w:p>
        </w:tc>
        <w:tc>
          <w:tcPr>
            <w:tcW w:w="9180" w:type="dxa"/>
            <w:gridSpan w:val="2"/>
          </w:tcPr>
          <w:p w14:paraId="586F7AE9" w14:textId="77777777" w:rsidR="00D018E7" w:rsidRPr="00D15EBC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 xml:space="preserve">From Pilot to Practice: Creating Multiple-Input Multimedia Content for Real-World Deployment. </w:t>
            </w:r>
          </w:p>
          <w:p w14:paraId="4B014B66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F2A9E">
              <w:rPr>
                <w:rFonts w:ascii="IBM Plex Sans Light" w:hAnsi="IBM Plex Sans Light"/>
                <w:sz w:val="20"/>
                <w:szCs w:val="20"/>
              </w:rPr>
              <w:t xml:space="preserve">Joyojeet Pal, Udai Pawar, Apurva Joshi,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5F2A9E">
              <w:rPr>
                <w:rFonts w:ascii="IBM Plex Sans Light" w:hAnsi="IBM Plex Sans Light"/>
                <w:sz w:val="20"/>
                <w:szCs w:val="20"/>
              </w:rPr>
              <w:t>, Sai Gopal Thota, Sai Teja, Sukumar Anikar.</w:t>
            </w:r>
          </w:p>
          <w:p w14:paraId="36305BDB" w14:textId="5C997BF1" w:rsidR="00D018E7" w:rsidRPr="0055381E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F2A9E">
              <w:rPr>
                <w:rFonts w:ascii="IBM Plex Sans Light" w:hAnsi="IBM Plex Sans Light"/>
                <w:sz w:val="20"/>
                <w:szCs w:val="20"/>
              </w:rPr>
              <w:t>IU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I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Intelligent User Interfaces)</w:t>
            </w:r>
            <w:r>
              <w:rPr>
                <w:rFonts w:ascii="IBM Plex Sans Light" w:hAnsi="IBM Plex Sans Light"/>
                <w:sz w:val="20"/>
                <w:szCs w:val="20"/>
              </w:rPr>
              <w:t>:</w:t>
            </w:r>
            <w:r w:rsidRPr="00EB59F4">
              <w:rPr>
                <w:rFonts w:ascii="IBM Plex Sans Light" w:hAnsi="IBM Plex Sans Light"/>
                <w:sz w:val="20"/>
                <w:szCs w:val="20"/>
              </w:rPr>
              <w:t xml:space="preserve"> International Workshop on Intelligent User Interfaces for Developing Regions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(IUI4DR).</w:t>
            </w:r>
          </w:p>
        </w:tc>
      </w:tr>
      <w:tr w:rsidR="00D018E7" w:rsidRPr="0056093F" w14:paraId="40C41C7B" w14:textId="77777777" w:rsidTr="00E23957">
        <w:tc>
          <w:tcPr>
            <w:tcW w:w="761" w:type="dxa"/>
            <w:gridSpan w:val="2"/>
          </w:tcPr>
          <w:p w14:paraId="61BF353C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F6A21D9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5A186FB" w14:textId="77777777" w:rsidR="00D018E7" w:rsidRPr="00FB6E21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018E7" w:rsidRPr="00261537" w14:paraId="29293250" w14:textId="77777777" w:rsidTr="00E23957">
        <w:trPr>
          <w:trHeight w:val="368"/>
        </w:trPr>
        <w:tc>
          <w:tcPr>
            <w:tcW w:w="10620" w:type="dxa"/>
            <w:gridSpan w:val="5"/>
          </w:tcPr>
          <w:p w14:paraId="7CBAE67D" w14:textId="222DEB26" w:rsidR="00D018E7" w:rsidRPr="00261537" w:rsidRDefault="00D018E7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lastRenderedPageBreak/>
              <w:t>PATENTS</w:t>
            </w:r>
          </w:p>
        </w:tc>
      </w:tr>
      <w:tr w:rsidR="00DD792F" w:rsidRPr="00CC3115" w14:paraId="17798329" w14:textId="77777777" w:rsidTr="00E23957">
        <w:tc>
          <w:tcPr>
            <w:tcW w:w="761" w:type="dxa"/>
            <w:gridSpan w:val="2"/>
          </w:tcPr>
          <w:p w14:paraId="51B8DDF1" w14:textId="77777777" w:rsidR="00DD792F" w:rsidRPr="00CC3115" w:rsidRDefault="00DD792F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C2744A9" w14:textId="77777777" w:rsidR="00DD792F" w:rsidRPr="00CC3115" w:rsidRDefault="00DD792F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981E6A1" w14:textId="77777777" w:rsidR="00DD792F" w:rsidRPr="00CC3115" w:rsidRDefault="00DD792F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E551ED" w:rsidRPr="00BF7624" w14:paraId="1C92472C" w14:textId="77777777" w:rsidTr="00E23957">
        <w:tc>
          <w:tcPr>
            <w:tcW w:w="761" w:type="dxa"/>
            <w:gridSpan w:val="2"/>
          </w:tcPr>
          <w:p w14:paraId="7DF55D0F" w14:textId="77777777" w:rsidR="00E551ED" w:rsidRPr="0056093F" w:rsidRDefault="00E551ED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679" w:type="dxa"/>
          </w:tcPr>
          <w:p w14:paraId="490013E4" w14:textId="280A3378" w:rsidR="00E551ED" w:rsidRPr="0056093F" w:rsidRDefault="00E551ED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</w:t>
            </w:r>
            <w:r w:rsidR="00DF63D4">
              <w:rPr>
                <w:rFonts w:ascii="IBM Plex Sans Light" w:hAnsi="IBM Plex Sans Light"/>
                <w:sz w:val="20"/>
                <w:szCs w:val="20"/>
              </w:rPr>
              <w:t>9</w:t>
            </w:r>
          </w:p>
        </w:tc>
        <w:tc>
          <w:tcPr>
            <w:tcW w:w="9180" w:type="dxa"/>
            <w:gridSpan w:val="2"/>
          </w:tcPr>
          <w:p w14:paraId="1D9A940F" w14:textId="77777777" w:rsidR="009D3636" w:rsidRDefault="00E11F09" w:rsidP="00E11F0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11F09">
              <w:rPr>
                <w:rFonts w:ascii="IBM Plex Sans Light" w:hAnsi="IBM Plex Sans Light"/>
                <w:sz w:val="20"/>
                <w:szCs w:val="20"/>
              </w:rPr>
              <w:t>P201904537US01</w:t>
            </w:r>
            <w:r w:rsidR="00E551ED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  <w:r w:rsidR="009D3636">
              <w:rPr>
                <w:rFonts w:ascii="IBM Plex Sans Light" w:hAnsi="IBM Plex Sans Light"/>
                <w:i/>
                <w:sz w:val="20"/>
                <w:szCs w:val="20"/>
              </w:rPr>
              <w:t xml:space="preserve"> </w:t>
            </w:r>
            <w:r w:rsidRPr="009D3636">
              <w:rPr>
                <w:rFonts w:ascii="IBM Plex Sans Light" w:hAnsi="IBM Plex Sans Light"/>
                <w:i/>
                <w:sz w:val="20"/>
                <w:szCs w:val="20"/>
              </w:rPr>
              <w:t xml:space="preserve">System </w:t>
            </w:r>
            <w:r w:rsidR="009D3636">
              <w:rPr>
                <w:rFonts w:ascii="IBM Plex Sans Light" w:hAnsi="IBM Plex Sans Light"/>
                <w:i/>
                <w:sz w:val="20"/>
                <w:szCs w:val="20"/>
              </w:rPr>
              <w:t>and</w:t>
            </w:r>
            <w:r w:rsidRPr="009D3636">
              <w:rPr>
                <w:rFonts w:ascii="IBM Plex Sans Light" w:hAnsi="IBM Plex Sans Light"/>
                <w:i/>
                <w:sz w:val="20"/>
                <w:szCs w:val="20"/>
              </w:rPr>
              <w:t xml:space="preserve"> Method to Approximate Farm Level Yield Using Marketplace Arrival Data</w:t>
            </w:r>
            <w:r w:rsidRPr="00E11F0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21C8E78" w14:textId="7BB14748" w:rsidR="00E551ED" w:rsidRPr="00BF7624" w:rsidRDefault="009D3636" w:rsidP="009D3636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Smitkumar N Marvaniya, </w:t>
            </w:r>
            <w:r w:rsidRPr="009D363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="00E11F09" w:rsidRPr="00E11F09">
              <w:rPr>
                <w:rFonts w:ascii="IBM Plex Sans Light" w:hAnsi="IBM Plex Sans Light"/>
                <w:sz w:val="20"/>
                <w:szCs w:val="20"/>
              </w:rPr>
              <w:t>Sushain Pandit, Wesley Richards, Dean Daskal</w:t>
            </w:r>
            <w:r>
              <w:rPr>
                <w:rFonts w:ascii="IBM Plex Sans Light" w:hAnsi="IBM Plex Sans Light"/>
                <w:sz w:val="20"/>
                <w:szCs w:val="20"/>
              </w:rPr>
              <w:t>antonakis, Jagabondhu Hazra.</w:t>
            </w:r>
          </w:p>
        </w:tc>
      </w:tr>
      <w:tr w:rsidR="00DF63D4" w:rsidRPr="00CC3115" w14:paraId="20D17B29" w14:textId="77777777" w:rsidTr="00E23957">
        <w:trPr>
          <w:trHeight w:val="29"/>
        </w:trPr>
        <w:tc>
          <w:tcPr>
            <w:tcW w:w="761" w:type="dxa"/>
            <w:gridSpan w:val="2"/>
          </w:tcPr>
          <w:p w14:paraId="32C11198" w14:textId="77777777" w:rsidR="00DF63D4" w:rsidRPr="00CC3115" w:rsidRDefault="00DF63D4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3CCBDF3" w14:textId="77777777" w:rsidR="00DF63D4" w:rsidRPr="00CC3115" w:rsidRDefault="00DF63D4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09FE2ED" w14:textId="77777777" w:rsidR="00DF63D4" w:rsidRPr="00CC3115" w:rsidRDefault="00DF63D4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F63D4" w:rsidRPr="00CC3115" w14:paraId="72F90B25" w14:textId="77777777" w:rsidTr="00E23957">
        <w:trPr>
          <w:trHeight w:val="29"/>
        </w:trPr>
        <w:tc>
          <w:tcPr>
            <w:tcW w:w="761" w:type="dxa"/>
            <w:gridSpan w:val="2"/>
          </w:tcPr>
          <w:p w14:paraId="2A7D6A95" w14:textId="77777777" w:rsidR="00DF63D4" w:rsidRPr="00DF63D4" w:rsidRDefault="00DF63D4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86EA1E2" w14:textId="28514F09" w:rsidR="00DF63D4" w:rsidRPr="00DF63D4" w:rsidRDefault="00DF63D4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F63D4">
              <w:rPr>
                <w:rFonts w:ascii="IBM Plex Sans Light" w:hAnsi="IBM Plex Sans Light"/>
                <w:sz w:val="20"/>
                <w:szCs w:val="20"/>
              </w:rPr>
              <w:t>P18</w:t>
            </w:r>
          </w:p>
        </w:tc>
        <w:tc>
          <w:tcPr>
            <w:tcW w:w="9180" w:type="dxa"/>
            <w:gridSpan w:val="2"/>
          </w:tcPr>
          <w:p w14:paraId="694C3F65" w14:textId="77777777" w:rsidR="00DF63D4" w:rsidRDefault="00DF63D4" w:rsidP="00DF63D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63D4">
              <w:rPr>
                <w:rFonts w:ascii="IBM Plex Sans Light" w:hAnsi="IBM Plex Sans Light"/>
                <w:sz w:val="20"/>
                <w:szCs w:val="20"/>
              </w:rPr>
              <w:t>P201903490US01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5D1EE6">
              <w:rPr>
                <w:rFonts w:ascii="IBM Plex Sans Light" w:hAnsi="IBM Plex Sans Light"/>
                <w:i/>
                <w:sz w:val="20"/>
                <w:szCs w:val="20"/>
              </w:rPr>
              <w:t>Visual Hierarchy Design Governed User Interface Modification via Augmented Reality.</w:t>
            </w:r>
          </w:p>
          <w:p w14:paraId="37452714" w14:textId="478D522D" w:rsidR="00DF63D4" w:rsidRPr="00DF63D4" w:rsidRDefault="00DF63D4" w:rsidP="00DF63D4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Willie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Scott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Charu D.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Pandhi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 xml:space="preserve"> 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Kuntal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Dey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>   </w:t>
            </w:r>
          </w:p>
        </w:tc>
      </w:tr>
      <w:tr w:rsidR="00DF63D4" w:rsidRPr="00CC3115" w14:paraId="36369A6D" w14:textId="77777777" w:rsidTr="00E23957">
        <w:trPr>
          <w:trHeight w:val="29"/>
        </w:trPr>
        <w:tc>
          <w:tcPr>
            <w:tcW w:w="761" w:type="dxa"/>
            <w:gridSpan w:val="2"/>
          </w:tcPr>
          <w:p w14:paraId="572D8553" w14:textId="77777777" w:rsidR="00DF63D4" w:rsidRPr="00CC3115" w:rsidRDefault="00DF63D4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86096CD" w14:textId="77777777" w:rsidR="00DF63D4" w:rsidRPr="00CC3115" w:rsidRDefault="00DF63D4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C85DB2F" w14:textId="77777777" w:rsidR="00DF63D4" w:rsidRPr="00CC3115" w:rsidRDefault="00DF63D4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D792F" w:rsidRPr="00BF7624" w14:paraId="5284D23A" w14:textId="77777777" w:rsidTr="00E23957">
        <w:tc>
          <w:tcPr>
            <w:tcW w:w="761" w:type="dxa"/>
            <w:gridSpan w:val="2"/>
          </w:tcPr>
          <w:p w14:paraId="2BA9791D" w14:textId="459CF694" w:rsidR="00DD792F" w:rsidRPr="0056093F" w:rsidRDefault="00DD792F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1F981060" w14:textId="3C2D6F37" w:rsidR="00DD792F" w:rsidRPr="0056093F" w:rsidRDefault="00DD792F" w:rsidP="00E551E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</w:t>
            </w:r>
            <w:r w:rsidR="00E551ED">
              <w:rPr>
                <w:rFonts w:ascii="IBM Plex Sans Light" w:hAnsi="IBM Plex Sans Light"/>
                <w:sz w:val="20"/>
                <w:szCs w:val="20"/>
              </w:rPr>
              <w:t>7</w:t>
            </w:r>
          </w:p>
        </w:tc>
        <w:tc>
          <w:tcPr>
            <w:tcW w:w="9180" w:type="dxa"/>
            <w:gridSpan w:val="2"/>
          </w:tcPr>
          <w:p w14:paraId="3725D902" w14:textId="291B86AD" w:rsidR="00DD792F" w:rsidRPr="00DD792F" w:rsidRDefault="00DD792F" w:rsidP="00DD792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D792F">
              <w:rPr>
                <w:rFonts w:ascii="IBM Plex Sans Light" w:hAnsi="IBM Plex Sans Light"/>
                <w:sz w:val="20"/>
                <w:szCs w:val="20"/>
              </w:rPr>
              <w:t xml:space="preserve">94843772. </w:t>
            </w:r>
            <w:r w:rsidRPr="00DD792F">
              <w:rPr>
                <w:rFonts w:ascii="IBM Plex Sans Light" w:hAnsi="IBM Plex Sans Light"/>
                <w:i/>
                <w:sz w:val="20"/>
                <w:szCs w:val="20"/>
              </w:rPr>
              <w:t>System and Method for Chatbot Conversation Federation using Real-Time Auctioning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7B8C5AD0" w14:textId="5C1B38D6" w:rsidR="00DD792F" w:rsidRPr="00BF7624" w:rsidRDefault="00DD792F" w:rsidP="00E11F0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D792F">
              <w:rPr>
                <w:rFonts w:ascii="IBM Plex Sans Light" w:hAnsi="IBM Plex Sans Light"/>
                <w:sz w:val="20"/>
                <w:szCs w:val="20"/>
              </w:rPr>
              <w:t>Kuntal D</w:t>
            </w:r>
            <w:r>
              <w:rPr>
                <w:rFonts w:ascii="IBM Plex Sans Light" w:hAnsi="IBM Plex Sans Light"/>
                <w:sz w:val="20"/>
                <w:szCs w:val="20"/>
              </w:rPr>
              <w:t>ey</w:t>
            </w:r>
            <w:r w:rsidRPr="00DD792F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DD792F">
              <w:rPr>
                <w:rFonts w:ascii="IBM Plex Sans Light" w:hAnsi="IBM Plex Sans Light"/>
                <w:b/>
                <w:sz w:val="20"/>
                <w:szCs w:val="20"/>
              </w:rPr>
              <w:t>Mohit 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DD792F">
              <w:rPr>
                <w:rFonts w:ascii="IBM Plex Sans Light" w:hAnsi="IBM Plex Sans Light"/>
                <w:sz w:val="20"/>
                <w:szCs w:val="20"/>
              </w:rPr>
              <w:t>K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aushik Lahiri, Sarbajit </w:t>
            </w:r>
            <w:r w:rsidRPr="00DD792F">
              <w:rPr>
                <w:rFonts w:ascii="IBM Plex Sans Light" w:hAnsi="IBM Plex Sans Light"/>
                <w:sz w:val="20"/>
                <w:szCs w:val="20"/>
              </w:rPr>
              <w:t>K.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Rakshit.</w:t>
            </w:r>
          </w:p>
        </w:tc>
      </w:tr>
      <w:tr w:rsidR="00D018E7" w:rsidRPr="0056093F" w14:paraId="359DA0EB" w14:textId="77777777" w:rsidTr="00E23957">
        <w:tc>
          <w:tcPr>
            <w:tcW w:w="761" w:type="dxa"/>
            <w:gridSpan w:val="2"/>
          </w:tcPr>
          <w:p w14:paraId="0B2E50B7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ADB2279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3C632F5" w14:textId="77777777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3F67F4CE" w14:textId="77777777" w:rsidTr="00E23957">
        <w:tc>
          <w:tcPr>
            <w:tcW w:w="761" w:type="dxa"/>
            <w:gridSpan w:val="2"/>
          </w:tcPr>
          <w:p w14:paraId="128DDD45" w14:textId="79A1E279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679" w:type="dxa"/>
          </w:tcPr>
          <w:p w14:paraId="676E6BAB" w14:textId="1C06D1CE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P16</w:t>
            </w:r>
          </w:p>
        </w:tc>
        <w:tc>
          <w:tcPr>
            <w:tcW w:w="9180" w:type="dxa"/>
            <w:gridSpan w:val="2"/>
          </w:tcPr>
          <w:p w14:paraId="394AC233" w14:textId="5F9F4B27" w:rsidR="00D018E7" w:rsidRDefault="00183D39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183D39">
              <w:rPr>
                <w:rFonts w:ascii="IBM Plex Sans Light" w:hAnsi="IBM Plex Sans Light"/>
                <w:sz w:val="20"/>
                <w:szCs w:val="20"/>
              </w:rPr>
              <w:t>P201800225US01</w:t>
            </w:r>
            <w:r w:rsidR="00D018E7" w:rsidRPr="00CC5B76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D018E7" w:rsidRPr="00BF7624">
              <w:rPr>
                <w:rFonts w:ascii="IBM Plex Sans Light" w:hAnsi="IBM Plex Sans Light"/>
                <w:i/>
                <w:sz w:val="20"/>
                <w:szCs w:val="20"/>
              </w:rPr>
              <w:t>Real-Time Alteration of Standard Video and Immersive Video for Virtual Reality.</w:t>
            </w:r>
          </w:p>
          <w:p w14:paraId="12256387" w14:textId="0408FA3E" w:rsidR="00D018E7" w:rsidRPr="00BF7624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Kuntal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Dey</w:t>
            </w:r>
            <w:r>
              <w:rPr>
                <w:rFonts w:ascii="IBM Plex Sans Light" w:hAnsi="IBM Plex Sans Light"/>
                <w:sz w:val="20"/>
                <w:szCs w:val="20"/>
              </w:rPr>
              <w:t>, Willie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Scott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Charu D.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Pandhi.</w:t>
            </w:r>
          </w:p>
        </w:tc>
      </w:tr>
      <w:tr w:rsidR="00D018E7" w:rsidRPr="0056093F" w14:paraId="7D47D8A0" w14:textId="77777777" w:rsidTr="00E23957">
        <w:tc>
          <w:tcPr>
            <w:tcW w:w="761" w:type="dxa"/>
            <w:gridSpan w:val="2"/>
          </w:tcPr>
          <w:p w14:paraId="64CAD28E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3FC6E0C" w14:textId="77777777" w:rsidR="00D018E7" w:rsidRPr="00CC3115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616A1BF" w14:textId="2CAA5379" w:rsidR="00D018E7" w:rsidRPr="00CC3115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2B307584" w14:textId="77777777" w:rsidTr="00E23957">
        <w:tc>
          <w:tcPr>
            <w:tcW w:w="761" w:type="dxa"/>
            <w:gridSpan w:val="2"/>
          </w:tcPr>
          <w:p w14:paraId="7550BBFF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5492CCF" w14:textId="01FC0B6D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P15</w:t>
            </w:r>
          </w:p>
        </w:tc>
        <w:tc>
          <w:tcPr>
            <w:tcW w:w="9180" w:type="dxa"/>
            <w:gridSpan w:val="2"/>
          </w:tcPr>
          <w:p w14:paraId="7A4FA817" w14:textId="0BD088E4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391A2F">
              <w:rPr>
                <w:rFonts w:ascii="IBM Plex Sans Light" w:hAnsi="IBM Plex Sans Light"/>
                <w:sz w:val="20"/>
                <w:szCs w:val="20"/>
              </w:rPr>
              <w:t xml:space="preserve">P201800251US01.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 xml:space="preserve">Product Usage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Identification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and Recommend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ation Provision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348CEC0" w14:textId="15F010F3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Sampath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Dechu,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Amrita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Saha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08A3D5F3" w14:textId="77777777" w:rsidTr="00E23957">
        <w:tc>
          <w:tcPr>
            <w:tcW w:w="761" w:type="dxa"/>
            <w:gridSpan w:val="2"/>
          </w:tcPr>
          <w:p w14:paraId="01F3389C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ACF72E4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37773D7" w14:textId="77777777" w:rsidR="00D018E7" w:rsidRPr="005732FE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1FE0A256" w14:textId="77777777" w:rsidTr="00E23957">
        <w:tc>
          <w:tcPr>
            <w:tcW w:w="761" w:type="dxa"/>
            <w:gridSpan w:val="2"/>
          </w:tcPr>
          <w:p w14:paraId="58802382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6DF10C9" w14:textId="4C27D788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P14</w:t>
            </w:r>
          </w:p>
        </w:tc>
        <w:tc>
          <w:tcPr>
            <w:tcW w:w="9180" w:type="dxa"/>
            <w:gridSpan w:val="2"/>
          </w:tcPr>
          <w:p w14:paraId="2E32D57C" w14:textId="7DAE090F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A73F37">
              <w:rPr>
                <w:rFonts w:ascii="IBM Plex Sans Light" w:hAnsi="IBM Plex Sans Light"/>
                <w:sz w:val="20"/>
                <w:szCs w:val="20"/>
              </w:rPr>
              <w:t>P201703816US01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Exercise Monitoring and Coaching using Audio-only Devices.</w:t>
            </w:r>
          </w:p>
          <w:p w14:paraId="7693D1B2" w14:textId="56437E37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Anup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Agarwal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Pratyush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Kumar.</w:t>
            </w:r>
          </w:p>
        </w:tc>
      </w:tr>
      <w:tr w:rsidR="00D018E7" w:rsidRPr="0056093F" w14:paraId="690FF321" w14:textId="77777777" w:rsidTr="00E23957">
        <w:tc>
          <w:tcPr>
            <w:tcW w:w="761" w:type="dxa"/>
            <w:gridSpan w:val="2"/>
          </w:tcPr>
          <w:p w14:paraId="6C594FB6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953D7D4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08BAA45" w14:textId="77777777" w:rsidR="00D018E7" w:rsidRPr="005732FE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77FF9C57" w14:textId="77777777" w:rsidTr="00E23957">
        <w:tc>
          <w:tcPr>
            <w:tcW w:w="761" w:type="dxa"/>
            <w:gridSpan w:val="2"/>
          </w:tcPr>
          <w:p w14:paraId="7FD2B035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50BEE9C6" w14:textId="26DD6533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P13</w:t>
            </w:r>
          </w:p>
        </w:tc>
        <w:tc>
          <w:tcPr>
            <w:tcW w:w="9180" w:type="dxa"/>
            <w:gridSpan w:val="2"/>
          </w:tcPr>
          <w:p w14:paraId="15D3A4EB" w14:textId="75D8CB5B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2E6281">
              <w:rPr>
                <w:rFonts w:ascii="IBM Plex Sans Light" w:hAnsi="IBM Plex Sans Light"/>
                <w:sz w:val="20"/>
                <w:szCs w:val="20"/>
              </w:rPr>
              <w:t xml:space="preserve">P201703817US01.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Multi User Interaction with Audio Devices using Speech and Gestures.</w:t>
            </w:r>
          </w:p>
          <w:p w14:paraId="471B28F8" w14:textId="5ACA1763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Anup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Agarwal,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Pratyush Kumar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4B649A14" w14:textId="77777777" w:rsidTr="00E23957">
        <w:tc>
          <w:tcPr>
            <w:tcW w:w="761" w:type="dxa"/>
            <w:gridSpan w:val="2"/>
          </w:tcPr>
          <w:p w14:paraId="60815D85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DED91FA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E061BC7" w14:textId="77777777" w:rsidR="00D018E7" w:rsidRPr="005732FE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33BC4D1F" w14:textId="77777777" w:rsidTr="00E23957">
        <w:tc>
          <w:tcPr>
            <w:tcW w:w="761" w:type="dxa"/>
            <w:gridSpan w:val="2"/>
          </w:tcPr>
          <w:p w14:paraId="71A8B697" w14:textId="48AB0126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679" w:type="dxa"/>
          </w:tcPr>
          <w:p w14:paraId="7071AF9F" w14:textId="0FFABD4A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P12</w:t>
            </w:r>
          </w:p>
        </w:tc>
        <w:tc>
          <w:tcPr>
            <w:tcW w:w="9180" w:type="dxa"/>
            <w:gridSpan w:val="2"/>
          </w:tcPr>
          <w:p w14:paraId="6A8A1240" w14:textId="7AF11F36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CA5E4F">
              <w:rPr>
                <w:rFonts w:ascii="IBM Plex Sans Light" w:hAnsi="IBM Plex Sans Light"/>
                <w:sz w:val="20"/>
                <w:szCs w:val="20"/>
              </w:rPr>
              <w:t xml:space="preserve">IN820170172.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Conversational Challenge-Response System for Enhanced Security in Voice Only Devices.</w:t>
            </w:r>
          </w:p>
          <w:p w14:paraId="546B4ED6" w14:textId="4B4AAC0B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Pratyush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Kumar.</w:t>
            </w:r>
          </w:p>
        </w:tc>
      </w:tr>
      <w:tr w:rsidR="00D018E7" w:rsidRPr="0056093F" w14:paraId="6DD2F9AD" w14:textId="77777777" w:rsidTr="00E23957">
        <w:tc>
          <w:tcPr>
            <w:tcW w:w="761" w:type="dxa"/>
            <w:gridSpan w:val="2"/>
          </w:tcPr>
          <w:p w14:paraId="0D4A5B2C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898579C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765F775" w14:textId="77777777" w:rsidR="00D018E7" w:rsidRPr="005732FE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4C8F5C72" w14:textId="77777777" w:rsidTr="00E23957">
        <w:tc>
          <w:tcPr>
            <w:tcW w:w="761" w:type="dxa"/>
            <w:gridSpan w:val="2"/>
          </w:tcPr>
          <w:p w14:paraId="5AFA0BD4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5A4B828" w14:textId="35491122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P11</w:t>
            </w:r>
          </w:p>
        </w:tc>
        <w:tc>
          <w:tcPr>
            <w:tcW w:w="9180" w:type="dxa"/>
            <w:gridSpan w:val="2"/>
          </w:tcPr>
          <w:p w14:paraId="447EFB67" w14:textId="7A99F0A7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C8103C">
              <w:rPr>
                <w:rFonts w:ascii="IBM Plex Sans Light" w:hAnsi="IBM Plex Sans Light"/>
                <w:sz w:val="20"/>
                <w:szCs w:val="20"/>
              </w:rPr>
              <w:t xml:space="preserve">IN820170145.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Augmented Conversational Agent.</w:t>
            </w:r>
          </w:p>
          <w:p w14:paraId="5B399ED6" w14:textId="711BC5D4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Kuntal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Dey,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>Pratyush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Kumar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0A8C2726" w14:textId="77777777" w:rsidTr="00E23957">
        <w:tc>
          <w:tcPr>
            <w:tcW w:w="761" w:type="dxa"/>
            <w:gridSpan w:val="2"/>
          </w:tcPr>
          <w:p w14:paraId="0162D8ED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828AD40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B8B5015" w14:textId="77777777" w:rsidR="00D018E7" w:rsidRPr="005732FE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B8CEDF4" w14:textId="77777777" w:rsidTr="00E23957">
        <w:tc>
          <w:tcPr>
            <w:tcW w:w="761" w:type="dxa"/>
            <w:gridSpan w:val="2"/>
          </w:tcPr>
          <w:p w14:paraId="30701045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562CFD88" w14:textId="266C2BBE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P10</w:t>
            </w:r>
          </w:p>
        </w:tc>
        <w:tc>
          <w:tcPr>
            <w:tcW w:w="9180" w:type="dxa"/>
            <w:gridSpan w:val="2"/>
          </w:tcPr>
          <w:p w14:paraId="60B5AA36" w14:textId="6B49571A" w:rsidR="00D018E7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C8103C">
              <w:rPr>
                <w:rFonts w:ascii="IBM Plex Sans Light" w:hAnsi="IBM Plex Sans Light"/>
                <w:sz w:val="20"/>
                <w:szCs w:val="20"/>
              </w:rPr>
              <w:t xml:space="preserve">IN820170194.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System and Method for Root Cause Analysis in Large Scale Data Curation Flows using Provenance.</w:t>
            </w:r>
          </w:p>
          <w:p w14:paraId="17073BC7" w14:textId="344FC6F0" w:rsidR="00D018E7" w:rsidRPr="00B27AB6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Hima P.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Karnam, </w:t>
            </w:r>
            <w:r>
              <w:rPr>
                <w:rFonts w:ascii="IBM Plex Sans Light" w:hAnsi="IBM Plex Sans Light"/>
                <w:sz w:val="20"/>
                <w:szCs w:val="20"/>
              </w:rPr>
              <w:t>Manish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Kesarwani,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Salil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Joshi,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Sameep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Mehta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56093F" w14:paraId="0CF69491" w14:textId="77777777" w:rsidTr="00E23957">
        <w:tc>
          <w:tcPr>
            <w:tcW w:w="761" w:type="dxa"/>
            <w:gridSpan w:val="2"/>
          </w:tcPr>
          <w:p w14:paraId="5CD6D7F3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92772E6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96FB16E" w14:textId="77777777" w:rsidR="00D018E7" w:rsidRPr="005732FE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C4673E9" w14:textId="77777777" w:rsidTr="00E23957">
        <w:tc>
          <w:tcPr>
            <w:tcW w:w="761" w:type="dxa"/>
            <w:gridSpan w:val="2"/>
          </w:tcPr>
          <w:p w14:paraId="7DEFDAF3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5AF9090" w14:textId="61E3A401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P9</w:t>
            </w:r>
          </w:p>
        </w:tc>
        <w:tc>
          <w:tcPr>
            <w:tcW w:w="9180" w:type="dxa"/>
            <w:gridSpan w:val="2"/>
          </w:tcPr>
          <w:p w14:paraId="4317801A" w14:textId="14A20EC5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CA5E4F">
              <w:rPr>
                <w:rFonts w:ascii="IBM Plex Sans Light" w:hAnsi="IBM Plex Sans Light"/>
                <w:sz w:val="20"/>
                <w:szCs w:val="20"/>
              </w:rPr>
              <w:t xml:space="preserve">IN820161479.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Feature Vector Profile Generation for Interviews.</w:t>
            </w:r>
          </w:p>
          <w:p w14:paraId="6B49E0EA" w14:textId="73D980EC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,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Ashok Pon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Kumar,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Pratyush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Kumar,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Ramachandra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Kota.</w:t>
            </w:r>
          </w:p>
        </w:tc>
      </w:tr>
      <w:tr w:rsidR="00D018E7" w:rsidRPr="0056093F" w14:paraId="58F077E1" w14:textId="77777777" w:rsidTr="00E23957">
        <w:tc>
          <w:tcPr>
            <w:tcW w:w="761" w:type="dxa"/>
            <w:gridSpan w:val="2"/>
          </w:tcPr>
          <w:p w14:paraId="0BACB685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BE2BA9E" w14:textId="77777777" w:rsidR="00D018E7" w:rsidRPr="005732FE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41E4957" w14:textId="77777777" w:rsidR="00D018E7" w:rsidRPr="005732FE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25C77CCF" w14:textId="77777777" w:rsidTr="00E23957">
        <w:tc>
          <w:tcPr>
            <w:tcW w:w="761" w:type="dxa"/>
            <w:gridSpan w:val="2"/>
          </w:tcPr>
          <w:p w14:paraId="434CBFC8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2663558" w14:textId="3CCA4B21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P8</w:t>
            </w:r>
          </w:p>
        </w:tc>
        <w:tc>
          <w:tcPr>
            <w:tcW w:w="9180" w:type="dxa"/>
            <w:gridSpan w:val="2"/>
          </w:tcPr>
          <w:p w14:paraId="31046177" w14:textId="77777777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US20180295071A1.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Adaptive Communications Display Window.</w:t>
            </w:r>
          </w:p>
          <w:p w14:paraId="56195B11" w14:textId="17F79A56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Pratyush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Kumar,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Ramachandra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Kota. </w:t>
            </w:r>
          </w:p>
        </w:tc>
      </w:tr>
      <w:tr w:rsidR="00D018E7" w:rsidRPr="0056093F" w14:paraId="2EB46A4F" w14:textId="77777777" w:rsidTr="00E23957">
        <w:tc>
          <w:tcPr>
            <w:tcW w:w="761" w:type="dxa"/>
            <w:gridSpan w:val="2"/>
          </w:tcPr>
          <w:p w14:paraId="6C19D148" w14:textId="77777777" w:rsidR="00D018E7" w:rsidRPr="000940C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57EB1BD" w14:textId="77777777" w:rsidR="00D018E7" w:rsidRPr="000940C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8757FCB" w14:textId="77777777" w:rsidR="00D018E7" w:rsidRPr="000940CB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6A6B94F1" w14:textId="77777777" w:rsidTr="00E23957">
        <w:tc>
          <w:tcPr>
            <w:tcW w:w="761" w:type="dxa"/>
            <w:gridSpan w:val="2"/>
          </w:tcPr>
          <w:p w14:paraId="5DE564A5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452F2B8" w14:textId="1488AA9F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P7</w:t>
            </w:r>
          </w:p>
        </w:tc>
        <w:tc>
          <w:tcPr>
            <w:tcW w:w="9180" w:type="dxa"/>
            <w:gridSpan w:val="2"/>
          </w:tcPr>
          <w:p w14:paraId="31D43B31" w14:textId="45B8EFC5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CA5E4F">
              <w:rPr>
                <w:rFonts w:ascii="IBM Plex Sans Light" w:hAnsi="IBM Plex Sans Light"/>
                <w:sz w:val="20"/>
                <w:szCs w:val="20"/>
              </w:rPr>
              <w:t xml:space="preserve">IN920170041.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Hybrid Virtual and Physical Jewelry Shopping Experience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3D366272" w14:textId="35EF9540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Ashok Pon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Kumar, </w:t>
            </w:r>
            <w:r>
              <w:rPr>
                <w:rFonts w:ascii="IBM Plex Sans Light" w:hAnsi="IBM Plex Sans Light"/>
                <w:sz w:val="20"/>
                <w:szCs w:val="20"/>
              </w:rPr>
              <w:t>Pratyush Kumar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Anshul B.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Shah,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, M</w:t>
            </w:r>
            <w:r>
              <w:rPr>
                <w:rFonts w:ascii="IBM Plex Sans Light" w:hAnsi="IBM Plex Sans Light"/>
                <w:sz w:val="20"/>
                <w:szCs w:val="20"/>
              </w:rPr>
              <w:t>egha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Nawhal,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Gyanendra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Sharma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Amith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Singhee.</w:t>
            </w:r>
          </w:p>
        </w:tc>
      </w:tr>
      <w:tr w:rsidR="00D018E7" w:rsidRPr="0056093F" w14:paraId="0B2ADEBF" w14:textId="77777777" w:rsidTr="00E23957">
        <w:tc>
          <w:tcPr>
            <w:tcW w:w="761" w:type="dxa"/>
            <w:gridSpan w:val="2"/>
          </w:tcPr>
          <w:p w14:paraId="30FBC154" w14:textId="77777777" w:rsidR="00D018E7" w:rsidRPr="000940C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5348796" w14:textId="77777777" w:rsidR="00D018E7" w:rsidRPr="000940C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B4257B1" w14:textId="77777777" w:rsidR="00D018E7" w:rsidRPr="000940CB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5B734F2" w14:textId="77777777" w:rsidTr="00E23957">
        <w:tc>
          <w:tcPr>
            <w:tcW w:w="761" w:type="dxa"/>
            <w:gridSpan w:val="2"/>
          </w:tcPr>
          <w:p w14:paraId="3DE2A588" w14:textId="1B84C176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2016</w:t>
            </w:r>
          </w:p>
        </w:tc>
        <w:tc>
          <w:tcPr>
            <w:tcW w:w="679" w:type="dxa"/>
          </w:tcPr>
          <w:p w14:paraId="3AF5202F" w14:textId="29203D33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P6</w:t>
            </w:r>
          </w:p>
        </w:tc>
        <w:tc>
          <w:tcPr>
            <w:tcW w:w="9180" w:type="dxa"/>
            <w:gridSpan w:val="2"/>
          </w:tcPr>
          <w:p w14:paraId="4724BA4B" w14:textId="691CBC80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UW</w:t>
            </w:r>
            <w:r w:rsidRPr="007F3BDD">
              <w:rPr>
                <w:rFonts w:ascii="IBM Plex Sans Light" w:hAnsi="IBM Plex Sans Light"/>
                <w:sz w:val="20"/>
                <w:szCs w:val="20"/>
              </w:rPr>
              <w:t>48021.01US1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Smartphone Based Blood Pressure Measurement using Cameras and Microphone.</w:t>
            </w:r>
          </w:p>
          <w:p w14:paraId="68E07361" w14:textId="484B012B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Edward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Wang,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Shwetak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Patel.</w:t>
            </w:r>
          </w:p>
        </w:tc>
      </w:tr>
      <w:tr w:rsidR="00D018E7" w:rsidRPr="0056093F" w14:paraId="19D3BEE6" w14:textId="77777777" w:rsidTr="00E23957">
        <w:tc>
          <w:tcPr>
            <w:tcW w:w="761" w:type="dxa"/>
            <w:gridSpan w:val="2"/>
          </w:tcPr>
          <w:p w14:paraId="6A65B187" w14:textId="77777777" w:rsidR="00D018E7" w:rsidRPr="000940C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A587EF4" w14:textId="77777777" w:rsidR="00D018E7" w:rsidRPr="000940C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00B3A99" w14:textId="77777777" w:rsidR="00D018E7" w:rsidRPr="000940CB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4EA15E9" w14:textId="77777777" w:rsidTr="00E23957">
        <w:tc>
          <w:tcPr>
            <w:tcW w:w="761" w:type="dxa"/>
            <w:gridSpan w:val="2"/>
          </w:tcPr>
          <w:p w14:paraId="025E27F9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1301AD9" w14:textId="5083C9A6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P5</w:t>
            </w:r>
          </w:p>
        </w:tc>
        <w:tc>
          <w:tcPr>
            <w:tcW w:w="9180" w:type="dxa"/>
            <w:gridSpan w:val="2"/>
          </w:tcPr>
          <w:p w14:paraId="645B183A" w14:textId="0930366F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D3D38">
              <w:rPr>
                <w:rFonts w:ascii="IBM Plex Sans Light" w:hAnsi="IBM Plex Sans Light"/>
                <w:sz w:val="20"/>
                <w:szCs w:val="20"/>
              </w:rPr>
              <w:t>10133474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Display Interaction based upon a Distance of Input.</w:t>
            </w:r>
          </w:p>
          <w:p w14:paraId="6729FCA7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Ashok Pon Kumar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5D82FB28" w14:textId="59762C6B" w:rsidR="00D018E7" w:rsidRPr="0093206D" w:rsidRDefault="00D018E7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872822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D018E7" w:rsidRPr="0056093F" w14:paraId="2FCC5502" w14:textId="77777777" w:rsidTr="00E23957">
        <w:tc>
          <w:tcPr>
            <w:tcW w:w="761" w:type="dxa"/>
            <w:gridSpan w:val="2"/>
          </w:tcPr>
          <w:p w14:paraId="2F0C66FE" w14:textId="77777777" w:rsidR="00D018E7" w:rsidRPr="000940C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9D7E1F0" w14:textId="77777777" w:rsidR="00D018E7" w:rsidRPr="000940CB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A03687D" w14:textId="0A7EFD09" w:rsidR="00D018E7" w:rsidRPr="000940CB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5AA373B7" w14:textId="77777777" w:rsidTr="00E23957">
        <w:tc>
          <w:tcPr>
            <w:tcW w:w="761" w:type="dxa"/>
            <w:gridSpan w:val="2"/>
          </w:tcPr>
          <w:p w14:paraId="1E900CB3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1743F550" w14:textId="6F0CBFE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P4</w:t>
            </w:r>
          </w:p>
        </w:tc>
        <w:tc>
          <w:tcPr>
            <w:tcW w:w="9180" w:type="dxa"/>
            <w:gridSpan w:val="2"/>
          </w:tcPr>
          <w:p w14:paraId="681E1ECA" w14:textId="77777777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US20170299640A1.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Identifying and Prioritizing Errors in Connectivity Models of Distribution Networks for Efficient Field Inspections.</w:t>
            </w:r>
          </w:p>
          <w:p w14:paraId="2526C014" w14:textId="351F1360" w:rsidR="00C624DF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Ramachandra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Kota,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Sambaran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Bandyopadhyay, </w:t>
            </w:r>
            <w:r>
              <w:rPr>
                <w:rFonts w:ascii="IBM Plex Sans Light" w:hAnsi="IBM Plex Sans Light"/>
                <w:sz w:val="20"/>
                <w:szCs w:val="20"/>
              </w:rPr>
              <w:t>Rajendu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Mitra,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Vijay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Arya. </w:t>
            </w:r>
          </w:p>
        </w:tc>
      </w:tr>
      <w:tr w:rsidR="00D018E7" w:rsidRPr="0056093F" w14:paraId="568D00FE" w14:textId="77777777" w:rsidTr="00E23957">
        <w:tc>
          <w:tcPr>
            <w:tcW w:w="761" w:type="dxa"/>
            <w:gridSpan w:val="2"/>
          </w:tcPr>
          <w:p w14:paraId="3FDA5D9D" w14:textId="77777777" w:rsidR="00D018E7" w:rsidRPr="00BB503A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7461CB0" w14:textId="77777777" w:rsidR="00D018E7" w:rsidRPr="00BB503A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7C75ED0" w14:textId="77777777" w:rsidR="00C624DF" w:rsidRPr="00BB503A" w:rsidRDefault="00C624DF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48620ABF" w14:textId="77777777" w:rsidTr="00E23957">
        <w:tc>
          <w:tcPr>
            <w:tcW w:w="761" w:type="dxa"/>
            <w:gridSpan w:val="2"/>
          </w:tcPr>
          <w:p w14:paraId="36D1E3CF" w14:textId="303CF5F1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679" w:type="dxa"/>
          </w:tcPr>
          <w:p w14:paraId="2D1D4435" w14:textId="008DE739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P3</w:t>
            </w:r>
          </w:p>
        </w:tc>
        <w:tc>
          <w:tcPr>
            <w:tcW w:w="9180" w:type="dxa"/>
            <w:gridSpan w:val="2"/>
          </w:tcPr>
          <w:p w14:paraId="39508EC2" w14:textId="7D359F60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413AD">
              <w:rPr>
                <w:rFonts w:ascii="IBM Plex Sans Light" w:hAnsi="IBM Plex Sans Light"/>
                <w:sz w:val="20"/>
                <w:szCs w:val="20"/>
              </w:rPr>
              <w:t>9980099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Indoor Location Detection using Ceiling Patterns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ACD0378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lastRenderedPageBreak/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Megha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Nawhal, </w:t>
            </w:r>
            <w:r>
              <w:rPr>
                <w:rFonts w:ascii="IBM Plex Sans Light" w:hAnsi="IBM Plex Sans Light"/>
                <w:sz w:val="20"/>
                <w:szCs w:val="20"/>
              </w:rPr>
              <w:t>Saicharan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Du</w:t>
            </w:r>
            <w:r>
              <w:rPr>
                <w:rFonts w:ascii="IBM Plex Sans Light" w:hAnsi="IBM Plex Sans Light"/>
                <w:sz w:val="20"/>
                <w:szCs w:val="20"/>
              </w:rPr>
              <w:t>p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pati,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Sampath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Dechu.</w:t>
            </w:r>
          </w:p>
          <w:p w14:paraId="56CE6E15" w14:textId="03C3CA30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D018E7" w:rsidRPr="0056093F" w14:paraId="364649EC" w14:textId="77777777" w:rsidTr="00E23957">
        <w:tc>
          <w:tcPr>
            <w:tcW w:w="761" w:type="dxa"/>
            <w:gridSpan w:val="2"/>
          </w:tcPr>
          <w:p w14:paraId="6800686A" w14:textId="77777777" w:rsidR="00D018E7" w:rsidRPr="00BB503A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2B29E45" w14:textId="77777777" w:rsidR="00D018E7" w:rsidRPr="00BB503A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96EAF42" w14:textId="77777777" w:rsidR="00D018E7" w:rsidRPr="00BB503A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6888E85D" w14:textId="77777777" w:rsidTr="00E23957">
        <w:tc>
          <w:tcPr>
            <w:tcW w:w="761" w:type="dxa"/>
            <w:gridSpan w:val="2"/>
          </w:tcPr>
          <w:p w14:paraId="7312FA60" w14:textId="77777777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A1C371A" w14:textId="12428275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P2</w:t>
            </w:r>
          </w:p>
        </w:tc>
        <w:tc>
          <w:tcPr>
            <w:tcW w:w="9180" w:type="dxa"/>
            <w:gridSpan w:val="2"/>
          </w:tcPr>
          <w:p w14:paraId="0D9BDD8F" w14:textId="77777777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US20170031463A1.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Single-hand, Full-screen Interaction on a Mobile Device.</w:t>
            </w:r>
          </w:p>
          <w:p w14:paraId="351F7801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>Ashok Pon Kumar, Zainul M. C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harbiwala.</w:t>
            </w:r>
          </w:p>
          <w:p w14:paraId="677AAE98" w14:textId="0243BAAA" w:rsidR="00050B28" w:rsidRPr="007B6450" w:rsidRDefault="00050B28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D018E7" w:rsidRPr="0056093F" w14:paraId="512C7BDF" w14:textId="77777777" w:rsidTr="00E23957">
        <w:tc>
          <w:tcPr>
            <w:tcW w:w="761" w:type="dxa"/>
            <w:gridSpan w:val="2"/>
          </w:tcPr>
          <w:p w14:paraId="5315412E" w14:textId="77777777" w:rsidR="00D018E7" w:rsidRPr="00BB503A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1727147" w14:textId="77777777" w:rsidR="00D018E7" w:rsidRPr="00BB503A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E709C64" w14:textId="77777777" w:rsidR="00D018E7" w:rsidRPr="00BB503A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0C689112" w14:textId="77777777" w:rsidTr="00E23957">
        <w:tc>
          <w:tcPr>
            <w:tcW w:w="761" w:type="dxa"/>
            <w:gridSpan w:val="2"/>
          </w:tcPr>
          <w:p w14:paraId="11224AF6" w14:textId="1AE3C37A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679" w:type="dxa"/>
          </w:tcPr>
          <w:p w14:paraId="6BA2844D" w14:textId="4776E046" w:rsidR="00D018E7" w:rsidRPr="0056093F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</w:t>
            </w:r>
          </w:p>
        </w:tc>
        <w:tc>
          <w:tcPr>
            <w:tcW w:w="9180" w:type="dxa"/>
            <w:gridSpan w:val="2"/>
          </w:tcPr>
          <w:p w14:paraId="7E9293DA" w14:textId="77777777" w:rsidR="00D018E7" w:rsidRPr="00B27AB6" w:rsidRDefault="00D018E7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WO2013157013.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Selection of User Interface Elements of a Graphical User Interface.</w:t>
            </w:r>
          </w:p>
          <w:p w14:paraId="54BA5C02" w14:textId="05E2AE1E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Sriganesh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Madhvanath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Vimal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Sharma.</w:t>
            </w:r>
          </w:p>
        </w:tc>
      </w:tr>
      <w:tr w:rsidR="00D018E7" w:rsidRPr="0056093F" w14:paraId="4E859EA2" w14:textId="77777777" w:rsidTr="00E23957">
        <w:tc>
          <w:tcPr>
            <w:tcW w:w="761" w:type="dxa"/>
            <w:gridSpan w:val="2"/>
          </w:tcPr>
          <w:p w14:paraId="2CEFAA32" w14:textId="77777777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161015B" w14:textId="77777777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17DB496" w14:textId="77777777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018E7" w:rsidRPr="00261537" w14:paraId="54D3C8F8" w14:textId="77777777" w:rsidTr="00E23957">
        <w:trPr>
          <w:trHeight w:val="368"/>
        </w:trPr>
        <w:tc>
          <w:tcPr>
            <w:tcW w:w="10620" w:type="dxa"/>
            <w:gridSpan w:val="5"/>
          </w:tcPr>
          <w:p w14:paraId="44A6FA0E" w14:textId="414D04CD" w:rsidR="00D018E7" w:rsidRPr="00261537" w:rsidRDefault="00D018E7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ADVISING &amp; MENTORING</w:t>
            </w:r>
          </w:p>
        </w:tc>
      </w:tr>
      <w:tr w:rsidR="00D018E7" w:rsidRPr="007B6450" w14:paraId="2458B6B4" w14:textId="77777777" w:rsidTr="00E23957">
        <w:tc>
          <w:tcPr>
            <w:tcW w:w="1440" w:type="dxa"/>
            <w:gridSpan w:val="3"/>
          </w:tcPr>
          <w:p w14:paraId="6700AD3C" w14:textId="77777777" w:rsidR="00D018E7" w:rsidRPr="00A73262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002BEA6" w14:textId="7A65ED68" w:rsidR="00D018E7" w:rsidRPr="00A73262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461FF9E9" w14:textId="77777777" w:rsidTr="00E23957">
        <w:tc>
          <w:tcPr>
            <w:tcW w:w="10620" w:type="dxa"/>
            <w:gridSpan w:val="5"/>
          </w:tcPr>
          <w:p w14:paraId="06B0C270" w14:textId="50E27BB7" w:rsidR="00D018E7" w:rsidRPr="006528F1" w:rsidRDefault="00D018E7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CO-ADVISOR</w:t>
            </w:r>
          </w:p>
        </w:tc>
      </w:tr>
      <w:tr w:rsidR="00D018E7" w:rsidRPr="00A73262" w14:paraId="18DCB5FD" w14:textId="77777777" w:rsidTr="00E23957">
        <w:tc>
          <w:tcPr>
            <w:tcW w:w="1440" w:type="dxa"/>
            <w:gridSpan w:val="3"/>
          </w:tcPr>
          <w:p w14:paraId="0AFB5A2A" w14:textId="77777777" w:rsidR="00D018E7" w:rsidRPr="00163CB4" w:rsidRDefault="00D018E7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67BEAC16" w14:textId="77777777" w:rsidR="00D018E7" w:rsidRPr="00163CB4" w:rsidRDefault="00D018E7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018E7" w:rsidRPr="007B6450" w14:paraId="52213D70" w14:textId="77777777" w:rsidTr="00E23957">
        <w:tc>
          <w:tcPr>
            <w:tcW w:w="1440" w:type="dxa"/>
            <w:gridSpan w:val="3"/>
          </w:tcPr>
          <w:p w14:paraId="53C33476" w14:textId="77777777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9180" w:type="dxa"/>
            <w:gridSpan w:val="2"/>
          </w:tcPr>
          <w:p w14:paraId="02C08463" w14:textId="5432035D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Deepika Chhabra [C9, C13]</w:t>
            </w:r>
          </w:p>
          <w:p w14:paraId="2EA3848F" w14:textId="25193C7B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Master in Computer Science degree, IIIT-Delhi.</w:t>
            </w:r>
          </w:p>
        </w:tc>
      </w:tr>
      <w:tr w:rsidR="00D018E7" w:rsidRPr="002C79D9" w14:paraId="45F47479" w14:textId="77777777" w:rsidTr="00E23957">
        <w:tc>
          <w:tcPr>
            <w:tcW w:w="1440" w:type="dxa"/>
            <w:gridSpan w:val="3"/>
          </w:tcPr>
          <w:p w14:paraId="11101986" w14:textId="77777777" w:rsidR="00D018E7" w:rsidRPr="00A73262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1AFF270" w14:textId="77777777" w:rsidR="00D018E7" w:rsidRPr="00A73262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2C79D9" w14:paraId="42C5381D" w14:textId="77777777" w:rsidTr="00E23957">
        <w:tc>
          <w:tcPr>
            <w:tcW w:w="10620" w:type="dxa"/>
            <w:gridSpan w:val="5"/>
          </w:tcPr>
          <w:p w14:paraId="6CCAFFD3" w14:textId="550A4432" w:rsidR="00D018E7" w:rsidRPr="002C79D9" w:rsidRDefault="00D018E7" w:rsidP="00D4071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INTERNSHIPS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(8-</w:t>
            </w:r>
            <w:r w:rsidR="00D4071D">
              <w:rPr>
                <w:rFonts w:ascii="IBM Plex Sans Light" w:hAnsi="IBM Plex Sans Light"/>
                <w:sz w:val="20"/>
                <w:szCs w:val="20"/>
              </w:rPr>
              <w:t>24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weeks)</w:t>
            </w:r>
          </w:p>
        </w:tc>
      </w:tr>
      <w:tr w:rsidR="00D018E7" w:rsidRPr="007B6450" w14:paraId="29C478C0" w14:textId="77777777" w:rsidTr="00E23957">
        <w:tc>
          <w:tcPr>
            <w:tcW w:w="1440" w:type="dxa"/>
            <w:gridSpan w:val="3"/>
          </w:tcPr>
          <w:p w14:paraId="430B1925" w14:textId="77777777" w:rsidR="00D018E7" w:rsidRPr="00163CB4" w:rsidRDefault="00D018E7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1BD0867F" w14:textId="77777777" w:rsidR="00D018E7" w:rsidRPr="00163CB4" w:rsidRDefault="00D018E7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046ED1" w:rsidRPr="002C79D9" w14:paraId="4B52013B" w14:textId="77777777" w:rsidTr="00E23957">
        <w:tc>
          <w:tcPr>
            <w:tcW w:w="1440" w:type="dxa"/>
            <w:gridSpan w:val="3"/>
          </w:tcPr>
          <w:p w14:paraId="534DFBBF" w14:textId="2EA67FAE" w:rsidR="00046ED1" w:rsidRDefault="00046ED1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</w:t>
            </w:r>
          </w:p>
        </w:tc>
        <w:tc>
          <w:tcPr>
            <w:tcW w:w="9180" w:type="dxa"/>
            <w:gridSpan w:val="2"/>
          </w:tcPr>
          <w:p w14:paraId="71BFB988" w14:textId="51A1FD91" w:rsidR="00046ED1" w:rsidRDefault="00046ED1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Siddhartha Gairola</w:t>
            </w:r>
          </w:p>
          <w:p w14:paraId="633D8CDE" w14:textId="5F337AEE" w:rsidR="00046ED1" w:rsidRPr="002C79D9" w:rsidRDefault="00445890" w:rsidP="00445890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Master’s</w:t>
            </w:r>
            <w:r w:rsidR="00046ED1">
              <w:rPr>
                <w:rFonts w:ascii="IBM Plex Sans Light" w:hAnsi="IBM Plex Sans Light"/>
                <w:sz w:val="20"/>
                <w:szCs w:val="20"/>
              </w:rPr>
              <w:t xml:space="preserve"> student at </w:t>
            </w:r>
            <w:r w:rsidR="00046ED1" w:rsidRPr="002C79D9">
              <w:rPr>
                <w:rFonts w:ascii="IBM Plex Sans Light" w:hAnsi="IBM Plex Sans Light"/>
                <w:sz w:val="20"/>
                <w:szCs w:val="20"/>
              </w:rPr>
              <w:t>II</w:t>
            </w:r>
            <w:r w:rsidR="00046ED1">
              <w:rPr>
                <w:rFonts w:ascii="IBM Plex Sans Light" w:hAnsi="IBM Plex Sans Light"/>
                <w:sz w:val="20"/>
                <w:szCs w:val="20"/>
              </w:rPr>
              <w:t>I</w:t>
            </w:r>
            <w:r w:rsidR="00046ED1" w:rsidRPr="002C79D9">
              <w:rPr>
                <w:rFonts w:ascii="IBM Plex Sans Light" w:hAnsi="IBM Plex Sans Light"/>
                <w:sz w:val="20"/>
                <w:szCs w:val="20"/>
              </w:rPr>
              <w:t xml:space="preserve">T </w:t>
            </w:r>
            <w:r w:rsidR="00046ED1">
              <w:rPr>
                <w:rFonts w:ascii="IBM Plex Sans Light" w:hAnsi="IBM Plex Sans Light"/>
                <w:sz w:val="20"/>
                <w:szCs w:val="20"/>
              </w:rPr>
              <w:t>Hyderabad (</w:t>
            </w:r>
            <w:r>
              <w:rPr>
                <w:rFonts w:ascii="IBM Plex Sans Light" w:hAnsi="IBM Plex Sans Light"/>
                <w:sz w:val="20"/>
                <w:szCs w:val="20"/>
              </w:rPr>
              <w:t>CSE</w:t>
            </w:r>
            <w:r w:rsidR="00046ED1">
              <w:rPr>
                <w:rFonts w:ascii="IBM Plex Sans Light" w:hAnsi="IBM Plex Sans Light"/>
                <w:sz w:val="20"/>
                <w:szCs w:val="20"/>
              </w:rPr>
              <w:t>)</w:t>
            </w:r>
            <w:r w:rsidR="00046ED1"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046ED1" w:rsidRPr="00941EB9" w14:paraId="5453FA4A" w14:textId="77777777" w:rsidTr="00E23957">
        <w:tc>
          <w:tcPr>
            <w:tcW w:w="1440" w:type="dxa"/>
            <w:gridSpan w:val="3"/>
          </w:tcPr>
          <w:p w14:paraId="24061372" w14:textId="77777777" w:rsidR="00046ED1" w:rsidRPr="00941EB9" w:rsidRDefault="00046ED1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824BC2E" w14:textId="77777777" w:rsidR="00046ED1" w:rsidRPr="00941EB9" w:rsidRDefault="00046ED1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046ED1" w:rsidRPr="002C79D9" w14:paraId="63AFF307" w14:textId="77777777" w:rsidTr="00E23957">
        <w:tc>
          <w:tcPr>
            <w:tcW w:w="1440" w:type="dxa"/>
            <w:gridSpan w:val="3"/>
          </w:tcPr>
          <w:p w14:paraId="3A91D10D" w14:textId="6558FEDC" w:rsidR="00046ED1" w:rsidRDefault="00046ED1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1</w:t>
            </w:r>
            <w:r>
              <w:rPr>
                <w:rFonts w:ascii="IBM Plex Sans Light" w:hAnsi="IBM Plex Sans Light"/>
                <w:sz w:val="20"/>
                <w:szCs w:val="20"/>
              </w:rPr>
              <w:t>9</w:t>
            </w:r>
          </w:p>
        </w:tc>
        <w:tc>
          <w:tcPr>
            <w:tcW w:w="9180" w:type="dxa"/>
            <w:gridSpan w:val="2"/>
          </w:tcPr>
          <w:p w14:paraId="070DB405" w14:textId="04C81C5A" w:rsidR="00046ED1" w:rsidRDefault="00046ED1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Murtuza Bohra</w:t>
            </w:r>
          </w:p>
          <w:p w14:paraId="33BFE48E" w14:textId="4768BC31" w:rsidR="00046ED1" w:rsidRPr="002C79D9" w:rsidRDefault="00445890" w:rsidP="00445890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Master’s</w:t>
            </w:r>
            <w:r w:rsidR="00046ED1">
              <w:rPr>
                <w:rFonts w:ascii="IBM Plex Sans Light" w:hAnsi="IBM Plex Sans Light"/>
                <w:sz w:val="20"/>
                <w:szCs w:val="20"/>
              </w:rPr>
              <w:t xml:space="preserve"> student at </w:t>
            </w:r>
            <w:r w:rsidR="00046ED1" w:rsidRPr="002C79D9">
              <w:rPr>
                <w:rFonts w:ascii="IBM Plex Sans Light" w:hAnsi="IBM Plex Sans Light"/>
                <w:sz w:val="20"/>
                <w:szCs w:val="20"/>
              </w:rPr>
              <w:t>II</w:t>
            </w:r>
            <w:r w:rsidR="00046ED1">
              <w:rPr>
                <w:rFonts w:ascii="IBM Plex Sans Light" w:hAnsi="IBM Plex Sans Light"/>
                <w:sz w:val="20"/>
                <w:szCs w:val="20"/>
              </w:rPr>
              <w:t>I</w:t>
            </w:r>
            <w:r w:rsidR="00046ED1" w:rsidRPr="002C79D9">
              <w:rPr>
                <w:rFonts w:ascii="IBM Plex Sans Light" w:hAnsi="IBM Plex Sans Light"/>
                <w:sz w:val="20"/>
                <w:szCs w:val="20"/>
              </w:rPr>
              <w:t xml:space="preserve">T </w:t>
            </w:r>
            <w:r w:rsidR="00046ED1">
              <w:rPr>
                <w:rFonts w:ascii="IBM Plex Sans Light" w:hAnsi="IBM Plex Sans Light"/>
                <w:sz w:val="20"/>
                <w:szCs w:val="20"/>
              </w:rPr>
              <w:t>Hyderabad (</w:t>
            </w:r>
            <w:r>
              <w:rPr>
                <w:rFonts w:ascii="IBM Plex Sans Light" w:hAnsi="IBM Plex Sans Light"/>
                <w:sz w:val="20"/>
                <w:szCs w:val="20"/>
              </w:rPr>
              <w:t>CSE</w:t>
            </w:r>
            <w:r w:rsidR="00046ED1">
              <w:rPr>
                <w:rFonts w:ascii="IBM Plex Sans Light" w:hAnsi="IBM Plex Sans Light"/>
                <w:sz w:val="20"/>
                <w:szCs w:val="20"/>
              </w:rPr>
              <w:t>)</w:t>
            </w:r>
            <w:r w:rsidR="00046ED1"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Present: Working at Amazon.</w:t>
            </w:r>
          </w:p>
        </w:tc>
      </w:tr>
      <w:tr w:rsidR="00046ED1" w:rsidRPr="00941EB9" w14:paraId="3BA72851" w14:textId="77777777" w:rsidTr="00E23957">
        <w:tc>
          <w:tcPr>
            <w:tcW w:w="1440" w:type="dxa"/>
            <w:gridSpan w:val="3"/>
          </w:tcPr>
          <w:p w14:paraId="700B2C68" w14:textId="77777777" w:rsidR="00046ED1" w:rsidRPr="00941EB9" w:rsidRDefault="00046ED1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7B37BF4" w14:textId="77777777" w:rsidR="00046ED1" w:rsidRPr="00941EB9" w:rsidRDefault="00046ED1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046ED1" w:rsidRPr="002C79D9" w14:paraId="27937C62" w14:textId="77777777" w:rsidTr="00E23957">
        <w:tc>
          <w:tcPr>
            <w:tcW w:w="1440" w:type="dxa"/>
            <w:gridSpan w:val="3"/>
          </w:tcPr>
          <w:p w14:paraId="16C27BD4" w14:textId="3344BE93" w:rsidR="00046ED1" w:rsidRDefault="00046ED1" w:rsidP="00046ED1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E1523AC" w14:textId="5D993450" w:rsidR="00046ED1" w:rsidRDefault="00046ED1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Abhijeet </w:t>
            </w:r>
            <w:r w:rsidR="00445890">
              <w:rPr>
                <w:rFonts w:ascii="IBM Plex Sans Light" w:hAnsi="IBM Plex Sans Light"/>
                <w:sz w:val="20"/>
                <w:szCs w:val="20"/>
              </w:rPr>
              <w:t>Halwai</w:t>
            </w:r>
          </w:p>
          <w:p w14:paraId="4C06450A" w14:textId="08908672" w:rsidR="00046ED1" w:rsidRPr="002C79D9" w:rsidRDefault="00046ED1" w:rsidP="00445890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Undergraduate student at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II</w:t>
            </w:r>
            <w:r>
              <w:rPr>
                <w:rFonts w:ascii="IBM Plex Sans Light" w:hAnsi="IBM Plex Sans Light"/>
                <w:sz w:val="20"/>
                <w:szCs w:val="20"/>
              </w:rPr>
              <w:t>I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T </w:t>
            </w:r>
            <w:r>
              <w:rPr>
                <w:rFonts w:ascii="IBM Plex Sans Light" w:hAnsi="IBM Plex Sans Light"/>
                <w:sz w:val="20"/>
                <w:szCs w:val="20"/>
              </w:rPr>
              <w:t>Hyderabad (</w:t>
            </w:r>
            <w:r w:rsidR="00445890">
              <w:rPr>
                <w:rFonts w:ascii="IBM Plex Sans Light" w:hAnsi="IBM Plex Sans Light"/>
                <w:sz w:val="20"/>
                <w:szCs w:val="20"/>
              </w:rPr>
              <w:t>CSE</w:t>
            </w:r>
            <w:r>
              <w:rPr>
                <w:rFonts w:ascii="IBM Plex Sans Light" w:hAnsi="IBM Plex Sans Light"/>
                <w:sz w:val="20"/>
                <w:szCs w:val="20"/>
              </w:rPr>
              <w:t>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046ED1" w:rsidRPr="00941EB9" w14:paraId="4936B86D" w14:textId="77777777" w:rsidTr="00E23957">
        <w:tc>
          <w:tcPr>
            <w:tcW w:w="1440" w:type="dxa"/>
            <w:gridSpan w:val="3"/>
          </w:tcPr>
          <w:p w14:paraId="601776B8" w14:textId="77777777" w:rsidR="00046ED1" w:rsidRPr="00941EB9" w:rsidRDefault="00046ED1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F3256BE" w14:textId="77777777" w:rsidR="00046ED1" w:rsidRPr="00941EB9" w:rsidRDefault="00046ED1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56093F" w14:paraId="45F99ECA" w14:textId="77777777" w:rsidTr="00E23957">
        <w:tc>
          <w:tcPr>
            <w:tcW w:w="1440" w:type="dxa"/>
            <w:gridSpan w:val="3"/>
          </w:tcPr>
          <w:p w14:paraId="5521E9D2" w14:textId="06A888BB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18</w:t>
            </w:r>
          </w:p>
        </w:tc>
        <w:tc>
          <w:tcPr>
            <w:tcW w:w="9180" w:type="dxa"/>
            <w:gridSpan w:val="2"/>
          </w:tcPr>
          <w:p w14:paraId="309E955D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Francis Tom</w:t>
            </w:r>
          </w:p>
          <w:p w14:paraId="1113F70E" w14:textId="71592395" w:rsidR="00D018E7" w:rsidRPr="002C79D9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Undergraduate student at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IIT Kharagpur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(EE)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7B6450" w14:paraId="0D16E991" w14:textId="77777777" w:rsidTr="00E23957">
        <w:tc>
          <w:tcPr>
            <w:tcW w:w="1440" w:type="dxa"/>
            <w:gridSpan w:val="3"/>
          </w:tcPr>
          <w:p w14:paraId="6912EAB9" w14:textId="77777777" w:rsidR="00D018E7" w:rsidRPr="00941EB9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5C3A17D" w14:textId="77777777" w:rsidR="00D018E7" w:rsidRPr="00941EB9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35CC9193" w14:textId="77777777" w:rsidTr="00E23957">
        <w:tc>
          <w:tcPr>
            <w:tcW w:w="1440" w:type="dxa"/>
            <w:gridSpan w:val="3"/>
          </w:tcPr>
          <w:p w14:paraId="203D0CB4" w14:textId="0366FE97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9180" w:type="dxa"/>
            <w:gridSpan w:val="2"/>
          </w:tcPr>
          <w:p w14:paraId="30B3BCC8" w14:textId="1F598139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Sudharsan Krishnaswamy</w:t>
            </w:r>
          </w:p>
          <w:p w14:paraId="611D22CA" w14:textId="03B6F010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 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IIT Bhubaneswar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UCLA.</w:t>
            </w:r>
          </w:p>
        </w:tc>
      </w:tr>
      <w:tr w:rsidR="00D018E7" w:rsidRPr="007B6450" w14:paraId="4B111301" w14:textId="77777777" w:rsidTr="00E23957">
        <w:tc>
          <w:tcPr>
            <w:tcW w:w="1440" w:type="dxa"/>
            <w:gridSpan w:val="3"/>
          </w:tcPr>
          <w:p w14:paraId="73D58F06" w14:textId="77777777" w:rsidR="00D018E7" w:rsidRPr="00941EB9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2DCC8D2" w14:textId="77777777" w:rsidR="00D018E7" w:rsidRPr="00941EB9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67BCF39C" w14:textId="77777777" w:rsidTr="00E23957">
        <w:tc>
          <w:tcPr>
            <w:tcW w:w="1440" w:type="dxa"/>
            <w:gridSpan w:val="3"/>
          </w:tcPr>
          <w:p w14:paraId="03F9875A" w14:textId="5E89AAE6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BCEEF0A" w14:textId="79585298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Francis Tom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[C20]</w:t>
            </w:r>
          </w:p>
          <w:p w14:paraId="16CA3E19" w14:textId="1C243CB4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 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IIT Kharagpur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(EE)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7B6450" w14:paraId="3401A85F" w14:textId="77777777" w:rsidTr="00E23957">
        <w:tc>
          <w:tcPr>
            <w:tcW w:w="1440" w:type="dxa"/>
            <w:gridSpan w:val="3"/>
          </w:tcPr>
          <w:p w14:paraId="45CA80F8" w14:textId="77777777" w:rsidR="00D018E7" w:rsidRPr="00941EB9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4C27B52" w14:textId="77777777" w:rsidR="00D018E7" w:rsidRPr="00941EB9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373E2103" w14:textId="77777777" w:rsidTr="00E23957">
        <w:tc>
          <w:tcPr>
            <w:tcW w:w="1440" w:type="dxa"/>
            <w:gridSpan w:val="3"/>
          </w:tcPr>
          <w:p w14:paraId="56DAA028" w14:textId="1BC7E42F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CE91FC3" w14:textId="69D68BB8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Anup Agarwal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[C17, P13, P14]</w:t>
            </w:r>
          </w:p>
          <w:p w14:paraId="1C3EFB5F" w14:textId="3B51AD0E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 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IIT Guwahati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445890">
              <w:rPr>
                <w:rFonts w:ascii="IBM Plex Sans Light" w:hAnsi="IBM Plex Sans Light"/>
                <w:sz w:val="20"/>
                <w:szCs w:val="20"/>
              </w:rPr>
              <w:t xml:space="preserve"> Present: Student at CMU.</w:t>
            </w:r>
          </w:p>
        </w:tc>
      </w:tr>
      <w:tr w:rsidR="00D018E7" w:rsidRPr="007B6450" w14:paraId="29566E63" w14:textId="77777777" w:rsidTr="00E23957">
        <w:tc>
          <w:tcPr>
            <w:tcW w:w="1440" w:type="dxa"/>
            <w:gridSpan w:val="3"/>
          </w:tcPr>
          <w:p w14:paraId="3EA5051A" w14:textId="77777777" w:rsidR="00D018E7" w:rsidRPr="00941EB9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BC17FF3" w14:textId="77777777" w:rsidR="00D018E7" w:rsidRPr="00941EB9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322CF404" w14:textId="77777777" w:rsidTr="00E23957">
        <w:tc>
          <w:tcPr>
            <w:tcW w:w="1440" w:type="dxa"/>
            <w:gridSpan w:val="3"/>
          </w:tcPr>
          <w:p w14:paraId="65853E17" w14:textId="137F7568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A1B42BF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Yuvraj Chugh</w:t>
            </w:r>
          </w:p>
          <w:p w14:paraId="43ABD591" w14:textId="7A6E3C57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 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NYU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(CS)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018E7" w:rsidRPr="007B6450" w14:paraId="64CDC9FB" w14:textId="77777777" w:rsidTr="00E23957">
        <w:tc>
          <w:tcPr>
            <w:tcW w:w="1440" w:type="dxa"/>
            <w:gridSpan w:val="3"/>
          </w:tcPr>
          <w:p w14:paraId="17D1E4D6" w14:textId="77777777" w:rsidR="00D018E7" w:rsidRPr="00941EB9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A4499D1" w14:textId="77777777" w:rsidR="00D018E7" w:rsidRPr="00941EB9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3AB2E320" w14:textId="77777777" w:rsidTr="00E23957">
        <w:tc>
          <w:tcPr>
            <w:tcW w:w="1440" w:type="dxa"/>
            <w:gridSpan w:val="3"/>
          </w:tcPr>
          <w:p w14:paraId="019A1D37" w14:textId="51FA5CAB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9180" w:type="dxa"/>
            <w:gridSpan w:val="2"/>
          </w:tcPr>
          <w:p w14:paraId="6414807D" w14:textId="22FFFC22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Sai</w:t>
            </w:r>
            <w:r>
              <w:rPr>
                <w:rFonts w:ascii="IBM Plex Sans Light" w:hAnsi="IBM Plex Sans Light"/>
                <w:sz w:val="20"/>
                <w:szCs w:val="20"/>
              </w:rPr>
              <w:t>c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haran Dup</w:t>
            </w:r>
            <w:r>
              <w:rPr>
                <w:rFonts w:ascii="IBM Plex Sans Light" w:hAnsi="IBM Plex Sans Light"/>
                <w:sz w:val="20"/>
                <w:szCs w:val="20"/>
              </w:rPr>
              <w:t>p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ati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[C19, P3]</w:t>
            </w:r>
          </w:p>
          <w:p w14:paraId="105F7FB4" w14:textId="18239420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Undergraduate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student at IIT </w:t>
            </w:r>
            <w:r>
              <w:rPr>
                <w:rFonts w:ascii="IBM Plex Sans Light" w:hAnsi="IBM Plex Sans Light"/>
                <w:sz w:val="20"/>
                <w:szCs w:val="20"/>
              </w:rPr>
              <w:t>Bombay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 G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raduated from UC San Diego, working at Salesforce.</w:t>
            </w:r>
          </w:p>
        </w:tc>
      </w:tr>
      <w:tr w:rsidR="00D018E7" w:rsidRPr="007B6450" w14:paraId="1879E84F" w14:textId="77777777" w:rsidTr="00E23957">
        <w:tc>
          <w:tcPr>
            <w:tcW w:w="1440" w:type="dxa"/>
            <w:gridSpan w:val="3"/>
          </w:tcPr>
          <w:p w14:paraId="38B8DD95" w14:textId="77777777" w:rsidR="00D018E7" w:rsidRPr="00941EB9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7198116" w14:textId="77777777" w:rsidR="00D018E7" w:rsidRPr="00941EB9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58E12D59" w14:textId="77777777" w:rsidTr="00E23957">
        <w:tc>
          <w:tcPr>
            <w:tcW w:w="1440" w:type="dxa"/>
            <w:gridSpan w:val="3"/>
          </w:tcPr>
          <w:p w14:paraId="7BC01395" w14:textId="55EED399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9180" w:type="dxa"/>
            <w:gridSpan w:val="2"/>
          </w:tcPr>
          <w:p w14:paraId="2B6C584A" w14:textId="12779E8D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Deepika </w:t>
            </w:r>
            <w:r>
              <w:rPr>
                <w:rFonts w:ascii="IBM Plex Sans Light" w:hAnsi="IBM Plex Sans Light"/>
                <w:sz w:val="20"/>
                <w:szCs w:val="20"/>
              </w:rPr>
              <w:t>Chhabra [C9, C13]</w:t>
            </w:r>
          </w:p>
          <w:p w14:paraId="12BC3245" w14:textId="720DD7FA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Graduate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student at IIIT</w:t>
            </w:r>
            <w:r>
              <w:rPr>
                <w:rFonts w:ascii="IBM Plex Sans Light" w:hAnsi="IBM Plex Sans Light"/>
                <w:sz w:val="20"/>
                <w:szCs w:val="20"/>
              </w:rPr>
              <w:t>-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Delhi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(CS)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 W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orking at SD2 Labs.</w:t>
            </w:r>
          </w:p>
        </w:tc>
      </w:tr>
      <w:tr w:rsidR="00D018E7" w:rsidRPr="007B6450" w14:paraId="4CD23E9D" w14:textId="77777777" w:rsidTr="00E23957">
        <w:tc>
          <w:tcPr>
            <w:tcW w:w="1440" w:type="dxa"/>
            <w:gridSpan w:val="3"/>
          </w:tcPr>
          <w:p w14:paraId="593C44B9" w14:textId="77777777" w:rsidR="00D018E7" w:rsidRPr="00941EB9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8255F9F" w14:textId="77777777" w:rsidR="00D018E7" w:rsidRPr="00941EB9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69C29C32" w14:textId="77777777" w:rsidTr="00E23957">
        <w:tc>
          <w:tcPr>
            <w:tcW w:w="1440" w:type="dxa"/>
            <w:gridSpan w:val="3"/>
          </w:tcPr>
          <w:p w14:paraId="449A4BD7" w14:textId="654AA6BC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50F23A17" w14:textId="2112F2D0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Jiten Thakker</w:t>
            </w:r>
          </w:p>
          <w:p w14:paraId="681E3420" w14:textId="27F63E4F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student at DA-IICT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(ICT)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G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raduated from NYU, working at Uplevel Security.</w:t>
            </w:r>
          </w:p>
        </w:tc>
      </w:tr>
      <w:tr w:rsidR="00D018E7" w:rsidRPr="007B6450" w14:paraId="35C2CE22" w14:textId="77777777" w:rsidTr="00E23957">
        <w:tc>
          <w:tcPr>
            <w:tcW w:w="1440" w:type="dxa"/>
            <w:gridSpan w:val="3"/>
          </w:tcPr>
          <w:p w14:paraId="2CC11665" w14:textId="77777777" w:rsidR="00D018E7" w:rsidRPr="00941EB9" w:rsidRDefault="00D018E7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684F54A" w14:textId="77777777" w:rsidR="00D018E7" w:rsidRPr="00941EB9" w:rsidRDefault="00D018E7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018E7" w:rsidRPr="007B6450" w14:paraId="48E7BC19" w14:textId="77777777" w:rsidTr="00E23957">
        <w:tc>
          <w:tcPr>
            <w:tcW w:w="1440" w:type="dxa"/>
            <w:gridSpan w:val="3"/>
          </w:tcPr>
          <w:p w14:paraId="69EF0B92" w14:textId="7BEB789F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6AE702BF" w14:textId="77777777" w:rsidR="00D018E7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Sagar Mohite</w:t>
            </w:r>
          </w:p>
          <w:p w14:paraId="7BFA359D" w14:textId="340056F7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student at DA-IICT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(ICT)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 G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raduated from Univ of Utah, working at Evernote.</w:t>
            </w:r>
          </w:p>
        </w:tc>
      </w:tr>
      <w:tr w:rsidR="00D018E7" w:rsidRPr="007B6450" w14:paraId="05675EA5" w14:textId="77777777" w:rsidTr="00E23957">
        <w:tc>
          <w:tcPr>
            <w:tcW w:w="1440" w:type="dxa"/>
            <w:gridSpan w:val="3"/>
          </w:tcPr>
          <w:p w14:paraId="0B9FB453" w14:textId="77777777" w:rsidR="00D018E7" w:rsidRDefault="00D018E7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8D59951" w14:textId="77777777" w:rsidR="00D018E7" w:rsidRPr="007B6450" w:rsidRDefault="00D018E7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018E7" w:rsidRPr="00261537" w14:paraId="1C19A353" w14:textId="77777777" w:rsidTr="00E23957">
        <w:trPr>
          <w:trHeight w:val="368"/>
        </w:trPr>
        <w:tc>
          <w:tcPr>
            <w:tcW w:w="10620" w:type="dxa"/>
            <w:gridSpan w:val="5"/>
          </w:tcPr>
          <w:p w14:paraId="6A500D43" w14:textId="26731A7E" w:rsidR="00D018E7" w:rsidRPr="00261537" w:rsidRDefault="00D018E7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INVITED TALKS</w:t>
            </w:r>
          </w:p>
        </w:tc>
      </w:tr>
      <w:tr w:rsidR="00D4071D" w:rsidRPr="007B6450" w14:paraId="290D3573" w14:textId="77777777" w:rsidTr="00E23957">
        <w:trPr>
          <w:trHeight w:val="29"/>
        </w:trPr>
        <w:tc>
          <w:tcPr>
            <w:tcW w:w="1440" w:type="dxa"/>
            <w:gridSpan w:val="3"/>
          </w:tcPr>
          <w:p w14:paraId="4AB988A5" w14:textId="77777777" w:rsidR="00D4071D" w:rsidRPr="00941EB9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ABBFE07" w14:textId="77777777" w:rsidR="00D4071D" w:rsidRPr="00941EB9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7AD54014" w14:textId="77777777" w:rsidTr="00E23957">
        <w:trPr>
          <w:trHeight w:val="29"/>
        </w:trPr>
        <w:tc>
          <w:tcPr>
            <w:tcW w:w="720" w:type="dxa"/>
          </w:tcPr>
          <w:p w14:paraId="5DE21C48" w14:textId="4663EF77" w:rsidR="00D4071D" w:rsidRP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4071D"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720" w:type="dxa"/>
            <w:gridSpan w:val="2"/>
          </w:tcPr>
          <w:p w14:paraId="46798F27" w14:textId="371A43A6" w:rsidR="00D4071D" w:rsidRPr="00D4071D" w:rsidRDefault="00D4071D" w:rsidP="000B6D20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4071D">
              <w:rPr>
                <w:rFonts w:ascii="IBM Plex Sans Light" w:hAnsi="IBM Plex Sans Light"/>
                <w:sz w:val="20"/>
                <w:szCs w:val="20"/>
              </w:rPr>
              <w:t>T</w:t>
            </w:r>
            <w:r w:rsidR="000B6D20">
              <w:rPr>
                <w:rFonts w:ascii="IBM Plex Sans Light" w:hAnsi="IBM Plex Sans Light"/>
                <w:sz w:val="20"/>
                <w:szCs w:val="20"/>
              </w:rPr>
              <w:t>1</w:t>
            </w:r>
            <w:r w:rsidR="007D24D6">
              <w:rPr>
                <w:rFonts w:ascii="IBM Plex Sans Light" w:hAnsi="IBM Plex Sans Light"/>
                <w:sz w:val="20"/>
                <w:szCs w:val="20"/>
              </w:rPr>
              <w:t>3</w:t>
            </w:r>
          </w:p>
        </w:tc>
        <w:tc>
          <w:tcPr>
            <w:tcW w:w="9180" w:type="dxa"/>
            <w:gridSpan w:val="2"/>
          </w:tcPr>
          <w:p w14:paraId="68C66CFC" w14:textId="77777777" w:rsidR="008C435C" w:rsidRDefault="008C435C" w:rsidP="008C435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C435C">
              <w:rPr>
                <w:rFonts w:ascii="IBM Plex Sans Light" w:hAnsi="IBM Plex Sans Light"/>
                <w:sz w:val="20"/>
                <w:szCs w:val="20"/>
              </w:rPr>
              <w:t>Smartphone-based Technological Solutions for the (Mobile) Developing World</w:t>
            </w:r>
          </w:p>
          <w:p w14:paraId="40759B57" w14:textId="1F4FFE1A" w:rsidR="000B6D20" w:rsidRPr="00DC2EDD" w:rsidRDefault="008C435C" w:rsidP="008C435C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lastRenderedPageBreak/>
              <w:t>SIGCHI Summer School on Expanding the Horizons of Human-Centered AI</w:t>
            </w:r>
          </w:p>
        </w:tc>
      </w:tr>
      <w:tr w:rsidR="000B6D20" w:rsidRPr="007B6450" w14:paraId="0FF74CBC" w14:textId="77777777" w:rsidTr="00E23957">
        <w:trPr>
          <w:trHeight w:val="29"/>
        </w:trPr>
        <w:tc>
          <w:tcPr>
            <w:tcW w:w="1440" w:type="dxa"/>
            <w:gridSpan w:val="3"/>
          </w:tcPr>
          <w:p w14:paraId="6208398C" w14:textId="77777777" w:rsidR="000B6D20" w:rsidRPr="00941EB9" w:rsidRDefault="000B6D20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0949A7B" w14:textId="77777777" w:rsidR="000B6D20" w:rsidRPr="00941EB9" w:rsidRDefault="000B6D20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0B6D20" w:rsidRPr="007B6450" w14:paraId="2E922712" w14:textId="77777777" w:rsidTr="00E23957">
        <w:trPr>
          <w:trHeight w:val="29"/>
        </w:trPr>
        <w:tc>
          <w:tcPr>
            <w:tcW w:w="720" w:type="dxa"/>
          </w:tcPr>
          <w:p w14:paraId="0EED759E" w14:textId="77777777" w:rsidR="000B6D20" w:rsidRPr="000B6D20" w:rsidRDefault="000B6D20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14:paraId="79AE918F" w14:textId="43558F60" w:rsidR="000B6D20" w:rsidRPr="000B6D20" w:rsidRDefault="008C435C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</w:t>
            </w:r>
            <w:r w:rsidR="00CB44A6">
              <w:rPr>
                <w:rFonts w:ascii="IBM Plex Sans Light" w:hAnsi="IBM Plex Sans Light"/>
                <w:sz w:val="20"/>
                <w:szCs w:val="20"/>
              </w:rPr>
              <w:t>1</w:t>
            </w:r>
            <w:r w:rsidR="007D24D6">
              <w:rPr>
                <w:rFonts w:ascii="IBM Plex Sans Light" w:hAnsi="IBM Plex Sans Light"/>
                <w:sz w:val="20"/>
                <w:szCs w:val="20"/>
              </w:rPr>
              <w:t>2</w:t>
            </w:r>
          </w:p>
        </w:tc>
        <w:tc>
          <w:tcPr>
            <w:tcW w:w="9180" w:type="dxa"/>
            <w:gridSpan w:val="2"/>
          </w:tcPr>
          <w:p w14:paraId="11A80108" w14:textId="77777777" w:rsidR="008C435C" w:rsidRDefault="008C435C" w:rsidP="008C435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C435C">
              <w:rPr>
                <w:rFonts w:ascii="IBM Plex Sans Light" w:hAnsi="IBM Plex Sans Light"/>
                <w:sz w:val="20"/>
                <w:szCs w:val="20"/>
              </w:rPr>
              <w:t>Smartphone-based Technological Solutions for the (Mobile) Developing World</w:t>
            </w:r>
          </w:p>
          <w:p w14:paraId="3913257E" w14:textId="753C55E3" w:rsidR="000B6D20" w:rsidRPr="00DC2EDD" w:rsidRDefault="000B6D20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IIIT-D</w:t>
            </w:r>
            <w:r w:rsidR="008C435C" w:rsidRPr="00DC2EDD">
              <w:rPr>
                <w:rFonts w:ascii="IBM Plex Sans Light" w:hAnsi="IBM Plex Sans Light"/>
                <w:i/>
                <w:sz w:val="20"/>
                <w:szCs w:val="20"/>
              </w:rPr>
              <w:t>elhi</w:t>
            </w:r>
          </w:p>
        </w:tc>
      </w:tr>
      <w:tr w:rsidR="00DC2EDD" w:rsidRPr="007B6450" w14:paraId="1F3A93AA" w14:textId="77777777" w:rsidTr="00E23957">
        <w:trPr>
          <w:trHeight w:val="29"/>
        </w:trPr>
        <w:tc>
          <w:tcPr>
            <w:tcW w:w="1440" w:type="dxa"/>
            <w:gridSpan w:val="3"/>
          </w:tcPr>
          <w:p w14:paraId="37F19E47" w14:textId="77777777" w:rsidR="00DC2EDD" w:rsidRPr="00941EB9" w:rsidRDefault="00DC2ED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B51E13C" w14:textId="77777777" w:rsidR="00DC2EDD" w:rsidRPr="00941EB9" w:rsidRDefault="00DC2ED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7D24D6" w:rsidRPr="007D24D6" w14:paraId="1A0CAF9F" w14:textId="77777777" w:rsidTr="00E23957">
        <w:trPr>
          <w:trHeight w:val="29"/>
        </w:trPr>
        <w:tc>
          <w:tcPr>
            <w:tcW w:w="1440" w:type="dxa"/>
            <w:gridSpan w:val="3"/>
          </w:tcPr>
          <w:p w14:paraId="2F133068" w14:textId="1621FEA3" w:rsidR="007D24D6" w:rsidRPr="007D24D6" w:rsidRDefault="007D24D6" w:rsidP="005E172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T11</w:t>
            </w:r>
          </w:p>
        </w:tc>
        <w:tc>
          <w:tcPr>
            <w:tcW w:w="9180" w:type="dxa"/>
            <w:gridSpan w:val="2"/>
          </w:tcPr>
          <w:p w14:paraId="0E90F77D" w14:textId="572B8579" w:rsidR="007D24D6" w:rsidRDefault="007D24D6" w:rsidP="005E172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D24D6">
              <w:rPr>
                <w:rFonts w:ascii="IBM Plex Sans Light" w:hAnsi="IBM Plex Sans Light"/>
                <w:sz w:val="20"/>
                <w:szCs w:val="20"/>
              </w:rPr>
              <w:t>Smartphone-based Technological Solutions for the (Mobile) Developing World</w:t>
            </w:r>
          </w:p>
          <w:p w14:paraId="0E34C8EC" w14:textId="24D471D7" w:rsidR="007D24D6" w:rsidRPr="006726BE" w:rsidRDefault="007D24D6" w:rsidP="005E1729">
            <w:pPr>
              <w:rPr>
                <w:rFonts w:ascii="IBM Plex Sans Light" w:hAnsi="IBM Plex Sans Light"/>
                <w:i/>
                <w:iCs/>
                <w:sz w:val="20"/>
                <w:szCs w:val="20"/>
              </w:rPr>
            </w:pPr>
            <w:r w:rsidRPr="006726BE">
              <w:rPr>
                <w:rFonts w:ascii="IBM Plex Sans Light" w:hAnsi="IBM Plex Sans Light"/>
                <w:i/>
                <w:iCs/>
                <w:sz w:val="20"/>
                <w:szCs w:val="20"/>
              </w:rPr>
              <w:t>Microsoft Research India</w:t>
            </w:r>
          </w:p>
        </w:tc>
      </w:tr>
      <w:tr w:rsidR="007D24D6" w:rsidRPr="00941EB9" w14:paraId="5278EFC6" w14:textId="77777777" w:rsidTr="00E23957">
        <w:trPr>
          <w:trHeight w:val="29"/>
        </w:trPr>
        <w:tc>
          <w:tcPr>
            <w:tcW w:w="1440" w:type="dxa"/>
            <w:gridSpan w:val="3"/>
          </w:tcPr>
          <w:p w14:paraId="73BA2ED7" w14:textId="77777777" w:rsidR="007D24D6" w:rsidRPr="00941EB9" w:rsidRDefault="007D24D6" w:rsidP="005E172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8A3E444" w14:textId="231C0D1E" w:rsidR="007D24D6" w:rsidRPr="00941EB9" w:rsidRDefault="007D24D6" w:rsidP="005E172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7D24D6" w:rsidRPr="007D24D6" w14:paraId="5490020D" w14:textId="77777777" w:rsidTr="00E23957">
        <w:trPr>
          <w:trHeight w:val="29"/>
        </w:trPr>
        <w:tc>
          <w:tcPr>
            <w:tcW w:w="1440" w:type="dxa"/>
            <w:gridSpan w:val="3"/>
          </w:tcPr>
          <w:p w14:paraId="4569CCFD" w14:textId="7A51BEFA" w:rsidR="007D24D6" w:rsidRPr="007D24D6" w:rsidRDefault="007D24D6" w:rsidP="005E172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T10</w:t>
            </w:r>
          </w:p>
        </w:tc>
        <w:tc>
          <w:tcPr>
            <w:tcW w:w="9180" w:type="dxa"/>
            <w:gridSpan w:val="2"/>
          </w:tcPr>
          <w:p w14:paraId="7D4D8CB6" w14:textId="7E56BB13" w:rsidR="007D24D6" w:rsidRDefault="007D24D6" w:rsidP="005E172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D24D6">
              <w:rPr>
                <w:rFonts w:ascii="IBM Plex Sans Light" w:hAnsi="IBM Plex Sans Light"/>
                <w:sz w:val="20"/>
                <w:szCs w:val="20"/>
              </w:rPr>
              <w:t>Technological Solutions for Societal Good</w:t>
            </w:r>
          </w:p>
          <w:p w14:paraId="06E9DB55" w14:textId="1E322740" w:rsidR="007D24D6" w:rsidRPr="006726BE" w:rsidRDefault="007D24D6" w:rsidP="005E1729">
            <w:pPr>
              <w:rPr>
                <w:rFonts w:ascii="IBM Plex Sans Light" w:hAnsi="IBM Plex Sans Light"/>
                <w:i/>
                <w:iCs/>
                <w:sz w:val="20"/>
                <w:szCs w:val="20"/>
              </w:rPr>
            </w:pPr>
            <w:r w:rsidRPr="006726BE">
              <w:rPr>
                <w:rFonts w:ascii="IBM Plex Sans Light" w:hAnsi="IBM Plex Sans Light"/>
                <w:i/>
                <w:iCs/>
                <w:sz w:val="20"/>
                <w:szCs w:val="20"/>
              </w:rPr>
              <w:t>Microsoft – AI for Good</w:t>
            </w:r>
          </w:p>
        </w:tc>
      </w:tr>
      <w:tr w:rsidR="007D24D6" w:rsidRPr="00941EB9" w14:paraId="2F3897AE" w14:textId="77777777" w:rsidTr="00E23957">
        <w:trPr>
          <w:trHeight w:val="29"/>
        </w:trPr>
        <w:tc>
          <w:tcPr>
            <w:tcW w:w="1440" w:type="dxa"/>
            <w:gridSpan w:val="3"/>
          </w:tcPr>
          <w:p w14:paraId="33AB9313" w14:textId="77777777" w:rsidR="007D24D6" w:rsidRPr="00941EB9" w:rsidRDefault="007D24D6" w:rsidP="005E172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8361E63" w14:textId="77777777" w:rsidR="007D24D6" w:rsidRPr="00941EB9" w:rsidRDefault="007D24D6" w:rsidP="005E172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C2EDD" w:rsidRPr="007B6450" w14:paraId="62693C8F" w14:textId="77777777" w:rsidTr="00E23957">
        <w:trPr>
          <w:trHeight w:val="29"/>
        </w:trPr>
        <w:tc>
          <w:tcPr>
            <w:tcW w:w="1440" w:type="dxa"/>
            <w:gridSpan w:val="3"/>
          </w:tcPr>
          <w:p w14:paraId="76F33DE1" w14:textId="5F405F57" w:rsidR="00DC2EDD" w:rsidRPr="007D24D6" w:rsidRDefault="007D24D6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T9</w:t>
            </w:r>
          </w:p>
        </w:tc>
        <w:tc>
          <w:tcPr>
            <w:tcW w:w="9180" w:type="dxa"/>
            <w:gridSpan w:val="2"/>
          </w:tcPr>
          <w:p w14:paraId="7BF07491" w14:textId="63597EA0" w:rsidR="007D24D6" w:rsidRDefault="007D24D6" w:rsidP="003D2ABE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D24D6">
              <w:rPr>
                <w:rFonts w:ascii="IBM Plex Sans Light" w:hAnsi="IBM Plex Sans Light"/>
                <w:sz w:val="20"/>
                <w:szCs w:val="20"/>
              </w:rPr>
              <w:t>Extending Interactivity, Accessibility and Security of Conversational Systems</w:t>
            </w:r>
          </w:p>
          <w:p w14:paraId="6C99C6B7" w14:textId="247A5A8D" w:rsidR="00DC2EDD" w:rsidRPr="007D24D6" w:rsidRDefault="007D24D6" w:rsidP="003D2ABE">
            <w:pPr>
              <w:rPr>
                <w:rFonts w:ascii="IBM Plex Sans Light" w:hAnsi="IBM Plex Sans Light"/>
                <w:i/>
                <w:iCs/>
                <w:sz w:val="20"/>
                <w:szCs w:val="20"/>
              </w:rPr>
            </w:pPr>
            <w:r w:rsidRPr="007D24D6">
              <w:rPr>
                <w:rFonts w:ascii="IBM Plex Sans Light" w:hAnsi="IBM Plex Sans Light"/>
                <w:i/>
                <w:iCs/>
                <w:sz w:val="20"/>
                <w:szCs w:val="20"/>
              </w:rPr>
              <w:t>FX Palo Alto Laboratory (FXPAL)</w:t>
            </w:r>
          </w:p>
        </w:tc>
      </w:tr>
      <w:tr w:rsidR="00DC2EDD" w:rsidRPr="007B6450" w14:paraId="43C23166" w14:textId="77777777" w:rsidTr="00E23957">
        <w:trPr>
          <w:trHeight w:val="29"/>
        </w:trPr>
        <w:tc>
          <w:tcPr>
            <w:tcW w:w="1440" w:type="dxa"/>
            <w:gridSpan w:val="3"/>
          </w:tcPr>
          <w:p w14:paraId="7A45314F" w14:textId="77777777" w:rsidR="00DC2EDD" w:rsidRPr="00941EB9" w:rsidRDefault="00DC2ED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B818B1A" w14:textId="77777777" w:rsidR="00DC2EDD" w:rsidRPr="00941EB9" w:rsidRDefault="00DC2ED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003C842D" w14:textId="77777777" w:rsidTr="00E23957">
        <w:tc>
          <w:tcPr>
            <w:tcW w:w="761" w:type="dxa"/>
            <w:gridSpan w:val="2"/>
          </w:tcPr>
          <w:p w14:paraId="7AC84D9F" w14:textId="1A8D7A6F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679" w:type="dxa"/>
          </w:tcPr>
          <w:p w14:paraId="7156CC96" w14:textId="24CB704A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T8</w:t>
            </w:r>
          </w:p>
        </w:tc>
        <w:tc>
          <w:tcPr>
            <w:tcW w:w="9180" w:type="dxa"/>
            <w:gridSpan w:val="2"/>
          </w:tcPr>
          <w:p w14:paraId="224AF465" w14:textId="77777777" w:rsidR="00D4071D" w:rsidRDefault="00D4071D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73F89">
              <w:rPr>
                <w:rFonts w:ascii="IBM Plex Sans Light" w:hAnsi="IBM Plex Sans Light"/>
                <w:sz w:val="20"/>
                <w:szCs w:val="20"/>
              </w:rPr>
              <w:t>Building Empathy with Chatbots</w:t>
            </w:r>
          </w:p>
          <w:p w14:paraId="29F39233" w14:textId="308E8C3A" w:rsidR="00D4071D" w:rsidRPr="00DC2EDD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IBM AI Systems Day</w:t>
            </w:r>
          </w:p>
        </w:tc>
      </w:tr>
      <w:tr w:rsidR="00D4071D" w:rsidRPr="007B6450" w14:paraId="3E54CDFD" w14:textId="77777777" w:rsidTr="00E23957">
        <w:tc>
          <w:tcPr>
            <w:tcW w:w="1440" w:type="dxa"/>
            <w:gridSpan w:val="3"/>
          </w:tcPr>
          <w:p w14:paraId="57330C93" w14:textId="77777777" w:rsidR="00D4071D" w:rsidRPr="00941EB9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C763825" w14:textId="77777777" w:rsidR="00D4071D" w:rsidRPr="00941EB9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23985634" w14:textId="77777777" w:rsidTr="00E23957">
        <w:tc>
          <w:tcPr>
            <w:tcW w:w="761" w:type="dxa"/>
            <w:gridSpan w:val="2"/>
          </w:tcPr>
          <w:p w14:paraId="6BF86D39" w14:textId="587328A1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679" w:type="dxa"/>
          </w:tcPr>
          <w:p w14:paraId="34831899" w14:textId="6088B421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T7</w:t>
            </w:r>
          </w:p>
        </w:tc>
        <w:tc>
          <w:tcPr>
            <w:tcW w:w="9180" w:type="dxa"/>
            <w:gridSpan w:val="2"/>
          </w:tcPr>
          <w:p w14:paraId="3FCA09EE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Build a Chatbot in 10-minutes</w:t>
            </w:r>
          </w:p>
          <w:p w14:paraId="63D2A888" w14:textId="67B06496" w:rsidR="00D4071D" w:rsidRPr="00DC2EDD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 xml:space="preserve">ad:tech </w:t>
            </w:r>
          </w:p>
        </w:tc>
      </w:tr>
      <w:tr w:rsidR="00D4071D" w:rsidRPr="007B6450" w14:paraId="03870B3A" w14:textId="77777777" w:rsidTr="00E23957">
        <w:tc>
          <w:tcPr>
            <w:tcW w:w="1440" w:type="dxa"/>
            <w:gridSpan w:val="3"/>
          </w:tcPr>
          <w:p w14:paraId="566F47FD" w14:textId="77777777" w:rsidR="00D4071D" w:rsidRPr="00941EB9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6299007" w14:textId="77777777" w:rsidR="00D4071D" w:rsidRPr="00941EB9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37D882BB" w14:textId="77777777" w:rsidTr="00E23957">
        <w:tc>
          <w:tcPr>
            <w:tcW w:w="761" w:type="dxa"/>
            <w:gridSpan w:val="2"/>
          </w:tcPr>
          <w:p w14:paraId="27A7B6A8" w14:textId="33A19A53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2016</w:t>
            </w:r>
          </w:p>
        </w:tc>
        <w:tc>
          <w:tcPr>
            <w:tcW w:w="679" w:type="dxa"/>
          </w:tcPr>
          <w:p w14:paraId="68171A4E" w14:textId="123637A5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T6</w:t>
            </w:r>
          </w:p>
        </w:tc>
        <w:tc>
          <w:tcPr>
            <w:tcW w:w="9180" w:type="dxa"/>
            <w:gridSpan w:val="2"/>
          </w:tcPr>
          <w:p w14:paraId="027F4699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B204C">
              <w:rPr>
                <w:rFonts w:ascii="IBM Plex Sans Light" w:hAnsi="IBM Plex Sans Light"/>
                <w:sz w:val="20"/>
                <w:szCs w:val="20"/>
              </w:rPr>
              <w:t xml:space="preserve">Cognitive Shopping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using </w:t>
            </w:r>
            <w:r w:rsidRPr="007B204C">
              <w:rPr>
                <w:rFonts w:ascii="IBM Plex Sans Light" w:hAnsi="IBM Plex Sans Light"/>
                <w:sz w:val="20"/>
                <w:szCs w:val="20"/>
              </w:rPr>
              <w:t>Watson Conversation Services</w:t>
            </w:r>
          </w:p>
          <w:p w14:paraId="7A33FF5D" w14:textId="2A554134" w:rsidR="00D4071D" w:rsidRPr="00DC2EDD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 xml:space="preserve">IBM Digital Leaders Connect </w:t>
            </w:r>
          </w:p>
        </w:tc>
      </w:tr>
      <w:tr w:rsidR="00D4071D" w:rsidRPr="007B6450" w14:paraId="095F66CD" w14:textId="77777777" w:rsidTr="00E23957">
        <w:tc>
          <w:tcPr>
            <w:tcW w:w="1440" w:type="dxa"/>
            <w:gridSpan w:val="3"/>
          </w:tcPr>
          <w:p w14:paraId="6EC669C3" w14:textId="77777777" w:rsidR="00D4071D" w:rsidRPr="00941EB9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CD458CC" w14:textId="77777777" w:rsidR="00D4071D" w:rsidRPr="00941EB9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2391B08D" w14:textId="77777777" w:rsidTr="00E23957">
        <w:tc>
          <w:tcPr>
            <w:tcW w:w="761" w:type="dxa"/>
            <w:gridSpan w:val="2"/>
          </w:tcPr>
          <w:p w14:paraId="262FD8D7" w14:textId="272EE7FE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149E82AE" w14:textId="16E1E66B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T5</w:t>
            </w:r>
          </w:p>
        </w:tc>
        <w:tc>
          <w:tcPr>
            <w:tcW w:w="9180" w:type="dxa"/>
            <w:gridSpan w:val="2"/>
          </w:tcPr>
          <w:p w14:paraId="04D845B8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B204C">
              <w:rPr>
                <w:rFonts w:ascii="IBM Plex Sans Light" w:hAnsi="IBM Plex Sans Light"/>
                <w:sz w:val="20"/>
                <w:szCs w:val="20"/>
              </w:rPr>
              <w:t xml:space="preserve">Cognitive Shopping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using </w:t>
            </w:r>
            <w:r w:rsidRPr="007B204C">
              <w:rPr>
                <w:rFonts w:ascii="IBM Plex Sans Light" w:hAnsi="IBM Plex Sans Light"/>
                <w:sz w:val="20"/>
                <w:szCs w:val="20"/>
              </w:rPr>
              <w:t>Watson Conversation Services</w:t>
            </w:r>
          </w:p>
          <w:p w14:paraId="639699A8" w14:textId="7CECFA8F" w:rsidR="00D4071D" w:rsidRPr="00DC2EDD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IBM Cloud Innovation Forum</w:t>
            </w:r>
          </w:p>
        </w:tc>
      </w:tr>
      <w:tr w:rsidR="00D4071D" w:rsidRPr="007B6450" w14:paraId="4DBCEF0D" w14:textId="77777777" w:rsidTr="00E23957">
        <w:tc>
          <w:tcPr>
            <w:tcW w:w="1440" w:type="dxa"/>
            <w:gridSpan w:val="3"/>
          </w:tcPr>
          <w:p w14:paraId="2BF76E09" w14:textId="77777777" w:rsidR="00D4071D" w:rsidRPr="00EC03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E452583" w14:textId="77777777" w:rsidR="00D4071D" w:rsidRPr="00EC03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46563FF2" w14:textId="77777777" w:rsidTr="00E23957">
        <w:tc>
          <w:tcPr>
            <w:tcW w:w="761" w:type="dxa"/>
            <w:gridSpan w:val="2"/>
          </w:tcPr>
          <w:p w14:paraId="2CA75710" w14:textId="3CDC96C6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679" w:type="dxa"/>
          </w:tcPr>
          <w:p w14:paraId="2AC3DACE" w14:textId="1EFA1AF0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T4</w:t>
            </w:r>
          </w:p>
        </w:tc>
        <w:tc>
          <w:tcPr>
            <w:tcW w:w="9180" w:type="dxa"/>
            <w:gridSpan w:val="2"/>
          </w:tcPr>
          <w:p w14:paraId="1F1DEC2A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Persuade to Conserve</w:t>
            </w:r>
          </w:p>
          <w:p w14:paraId="36ADD878" w14:textId="4A7EC8DF" w:rsidR="00D4071D" w:rsidRPr="00DC2EDD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École Polytechnique Fédérale de Lausanne (EPFL), Switzerland</w:t>
            </w:r>
          </w:p>
        </w:tc>
      </w:tr>
      <w:tr w:rsidR="00D4071D" w:rsidRPr="007B6450" w14:paraId="6DACC0D8" w14:textId="77777777" w:rsidTr="00E23957">
        <w:tc>
          <w:tcPr>
            <w:tcW w:w="1440" w:type="dxa"/>
            <w:gridSpan w:val="3"/>
          </w:tcPr>
          <w:p w14:paraId="642BA51B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969DF69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6A3CA0C5" w14:textId="77777777" w:rsidTr="00E23957">
        <w:tc>
          <w:tcPr>
            <w:tcW w:w="761" w:type="dxa"/>
            <w:gridSpan w:val="2"/>
          </w:tcPr>
          <w:p w14:paraId="75E00446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E10D7B5" w14:textId="27E50DB9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T3</w:t>
            </w:r>
          </w:p>
        </w:tc>
        <w:tc>
          <w:tcPr>
            <w:tcW w:w="9180" w:type="dxa"/>
            <w:gridSpan w:val="2"/>
          </w:tcPr>
          <w:p w14:paraId="4A6DA8A0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Persuade to Conserve</w:t>
            </w:r>
          </w:p>
          <w:p w14:paraId="57301258" w14:textId="0D427B3F" w:rsidR="00D4071D" w:rsidRPr="00DC2EDD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 xml:space="preserve">IBM Zurich Research Lab </w:t>
            </w:r>
          </w:p>
        </w:tc>
      </w:tr>
      <w:tr w:rsidR="00D4071D" w:rsidRPr="00E5042A" w14:paraId="46E4813A" w14:textId="77777777" w:rsidTr="00E23957">
        <w:tc>
          <w:tcPr>
            <w:tcW w:w="1440" w:type="dxa"/>
            <w:gridSpan w:val="3"/>
          </w:tcPr>
          <w:p w14:paraId="6AE2FAF1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0C1D3BB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44EACB3C" w14:textId="77777777" w:rsidTr="00E23957">
        <w:tc>
          <w:tcPr>
            <w:tcW w:w="761" w:type="dxa"/>
            <w:gridSpan w:val="2"/>
          </w:tcPr>
          <w:p w14:paraId="473E752C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221F06D" w14:textId="5F2CBAEB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T2</w:t>
            </w:r>
          </w:p>
        </w:tc>
        <w:tc>
          <w:tcPr>
            <w:tcW w:w="9180" w:type="dxa"/>
            <w:gridSpan w:val="2"/>
          </w:tcPr>
          <w:p w14:paraId="1ADEF065" w14:textId="4D47BB5F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Insights into P</w:t>
            </w:r>
            <w:r w:rsidRPr="007C3118">
              <w:rPr>
                <w:rFonts w:ascii="IBM Plex Sans Light" w:hAnsi="IBM Plex Sans Light"/>
                <w:sz w:val="20"/>
                <w:szCs w:val="20"/>
              </w:rPr>
              <w:t xml:space="preserve">aper-based </w:t>
            </w:r>
            <w:r>
              <w:rPr>
                <w:rFonts w:ascii="IBM Plex Sans Light" w:hAnsi="IBM Plex Sans Light"/>
                <w:sz w:val="20"/>
                <w:szCs w:val="20"/>
              </w:rPr>
              <w:t>R</w:t>
            </w:r>
            <w:r w:rsidRPr="007C3118">
              <w:rPr>
                <w:rFonts w:ascii="IBM Plex Sans Light" w:hAnsi="IBM Plex Sans Light"/>
                <w:sz w:val="20"/>
                <w:szCs w:val="20"/>
              </w:rPr>
              <w:t xml:space="preserve">ecord </w:t>
            </w:r>
            <w:r>
              <w:rPr>
                <w:rFonts w:ascii="IBM Plex Sans Light" w:hAnsi="IBM Plex Sans Light"/>
                <w:sz w:val="20"/>
                <w:szCs w:val="20"/>
              </w:rPr>
              <w:t>M</w:t>
            </w:r>
            <w:r w:rsidRPr="007C3118">
              <w:rPr>
                <w:rFonts w:ascii="IBM Plex Sans Light" w:hAnsi="IBM Plex Sans Light"/>
                <w:sz w:val="20"/>
                <w:szCs w:val="20"/>
              </w:rPr>
              <w:t xml:space="preserve">anagement </w:t>
            </w:r>
            <w:r>
              <w:rPr>
                <w:rFonts w:ascii="IBM Plex Sans Light" w:hAnsi="IBM Plex Sans Light"/>
                <w:sz w:val="20"/>
                <w:szCs w:val="20"/>
              </w:rPr>
              <w:t>S</w:t>
            </w:r>
            <w:r w:rsidRPr="007C3118">
              <w:rPr>
                <w:rFonts w:ascii="IBM Plex Sans Light" w:hAnsi="IBM Plex Sans Light"/>
                <w:sz w:val="20"/>
                <w:szCs w:val="20"/>
              </w:rPr>
              <w:t>ystem</w:t>
            </w:r>
          </w:p>
          <w:p w14:paraId="5461BF0A" w14:textId="4F84207B" w:rsidR="00D4071D" w:rsidRPr="00DC2EDD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Microsoft Research India</w:t>
            </w:r>
          </w:p>
        </w:tc>
      </w:tr>
      <w:tr w:rsidR="00D4071D" w:rsidRPr="00E5042A" w14:paraId="1F762A10" w14:textId="77777777" w:rsidTr="00E23957">
        <w:tc>
          <w:tcPr>
            <w:tcW w:w="1440" w:type="dxa"/>
            <w:gridSpan w:val="3"/>
          </w:tcPr>
          <w:p w14:paraId="7E838626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6BE5957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7F52CE87" w14:textId="77777777" w:rsidTr="00E23957">
        <w:tc>
          <w:tcPr>
            <w:tcW w:w="761" w:type="dxa"/>
            <w:gridSpan w:val="2"/>
          </w:tcPr>
          <w:p w14:paraId="32F08780" w14:textId="03902BF4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</w:p>
        </w:tc>
        <w:tc>
          <w:tcPr>
            <w:tcW w:w="679" w:type="dxa"/>
          </w:tcPr>
          <w:p w14:paraId="508AFC7C" w14:textId="1ED7325D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</w:t>
            </w:r>
          </w:p>
        </w:tc>
        <w:tc>
          <w:tcPr>
            <w:tcW w:w="9180" w:type="dxa"/>
            <w:gridSpan w:val="2"/>
          </w:tcPr>
          <w:p w14:paraId="4EF87C70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Energy Efficiency and Conservation</w:t>
            </w:r>
          </w:p>
          <w:p w14:paraId="7F0509B8" w14:textId="2DCAC4B5" w:rsidR="00D4071D" w:rsidRPr="00DC2EDD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IEEE International Conference on Advanced Networks and Telecommunications Systems (ANTS)</w:t>
            </w:r>
          </w:p>
        </w:tc>
      </w:tr>
      <w:tr w:rsidR="00D4071D" w:rsidRPr="007B6450" w14:paraId="33DF1686" w14:textId="77777777" w:rsidTr="00E23957">
        <w:tc>
          <w:tcPr>
            <w:tcW w:w="761" w:type="dxa"/>
            <w:gridSpan w:val="2"/>
          </w:tcPr>
          <w:p w14:paraId="26CA0675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F668242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A9FE9F5" w14:textId="77777777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4071D" w:rsidRPr="00261537" w14:paraId="06378A8D" w14:textId="77777777" w:rsidTr="00E23957">
        <w:trPr>
          <w:trHeight w:val="368"/>
        </w:trPr>
        <w:tc>
          <w:tcPr>
            <w:tcW w:w="10620" w:type="dxa"/>
            <w:gridSpan w:val="5"/>
          </w:tcPr>
          <w:p w14:paraId="41D79337" w14:textId="2D0E29AD" w:rsidR="00D4071D" w:rsidRPr="00261537" w:rsidRDefault="00D4071D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TEACHING ASSISTANT EXPERIENCE</w:t>
            </w:r>
          </w:p>
        </w:tc>
      </w:tr>
      <w:tr w:rsidR="00D4071D" w:rsidRPr="007B6450" w14:paraId="5439C0F5" w14:textId="77777777" w:rsidTr="00E23957">
        <w:tc>
          <w:tcPr>
            <w:tcW w:w="1440" w:type="dxa"/>
            <w:gridSpan w:val="3"/>
          </w:tcPr>
          <w:p w14:paraId="5A6BC008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2B2E64B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56939A59" w14:textId="77777777" w:rsidTr="00E23957">
        <w:tc>
          <w:tcPr>
            <w:tcW w:w="1440" w:type="dxa"/>
            <w:gridSpan w:val="3"/>
          </w:tcPr>
          <w:p w14:paraId="221573DC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Spring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16</w:t>
            </w:r>
          </w:p>
          <w:p w14:paraId="46AC5EA1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4562BAB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CSE 414: Introduction to Data Management</w:t>
            </w:r>
          </w:p>
          <w:p w14:paraId="5DB72858" w14:textId="68D60780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>Dan Weld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University of Washington</w:t>
            </w:r>
          </w:p>
        </w:tc>
      </w:tr>
      <w:tr w:rsidR="00D4071D" w:rsidRPr="007B6450" w14:paraId="2A9183D6" w14:textId="77777777" w:rsidTr="00E23957">
        <w:tc>
          <w:tcPr>
            <w:tcW w:w="1440" w:type="dxa"/>
            <w:gridSpan w:val="3"/>
          </w:tcPr>
          <w:p w14:paraId="77953520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22402F0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0DC95746" w14:textId="77777777" w:rsidTr="00E23957">
        <w:tc>
          <w:tcPr>
            <w:tcW w:w="1440" w:type="dxa"/>
            <w:gridSpan w:val="3"/>
          </w:tcPr>
          <w:p w14:paraId="1F515DBA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Fall 2015</w:t>
            </w:r>
          </w:p>
          <w:p w14:paraId="2B7B69A2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E06D38C" w14:textId="77777777" w:rsidR="00D4071D" w:rsidRPr="00DF2911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CSE 590P: Advanced Topics in Ubiquitous Computing</w:t>
            </w:r>
          </w:p>
          <w:p w14:paraId="38902ADE" w14:textId="56EE745B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Mayank Goel,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University of Washington</w:t>
            </w:r>
          </w:p>
        </w:tc>
      </w:tr>
      <w:tr w:rsidR="00D4071D" w:rsidRPr="007B6450" w14:paraId="3BDA3D1A" w14:textId="77777777" w:rsidTr="00E23957">
        <w:tc>
          <w:tcPr>
            <w:tcW w:w="1440" w:type="dxa"/>
            <w:gridSpan w:val="3"/>
          </w:tcPr>
          <w:p w14:paraId="0025DCFE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79BB777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71AB1C76" w14:textId="77777777" w:rsidTr="00E23957">
        <w:tc>
          <w:tcPr>
            <w:tcW w:w="1440" w:type="dxa"/>
            <w:gridSpan w:val="3"/>
          </w:tcPr>
          <w:p w14:paraId="0BBE57CD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Fall 2010</w:t>
            </w:r>
          </w:p>
          <w:p w14:paraId="3E66F3C0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75FAD43D" w14:textId="77777777" w:rsidR="00D4071D" w:rsidRPr="00DF2911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CSC 428/CSC 2514: Human Computer Interaction</w:t>
            </w:r>
          </w:p>
          <w:p w14:paraId="0EA1D668" w14:textId="07E67530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Khai Truong,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University of Toronto</w:t>
            </w:r>
          </w:p>
        </w:tc>
      </w:tr>
      <w:tr w:rsidR="00D4071D" w:rsidRPr="007B6450" w14:paraId="64F57924" w14:textId="77777777" w:rsidTr="00E23957">
        <w:tc>
          <w:tcPr>
            <w:tcW w:w="1440" w:type="dxa"/>
            <w:gridSpan w:val="3"/>
          </w:tcPr>
          <w:p w14:paraId="4C6FBC0C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58E08D3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2F47A0C6" w14:textId="77777777" w:rsidTr="00E23957">
        <w:tc>
          <w:tcPr>
            <w:tcW w:w="1440" w:type="dxa"/>
            <w:gridSpan w:val="3"/>
          </w:tcPr>
          <w:p w14:paraId="129D946D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Spring 2010</w:t>
            </w:r>
          </w:p>
          <w:p w14:paraId="383548E6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F2A605F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CSC 343: Introduction to Databases</w:t>
            </w:r>
          </w:p>
          <w:p w14:paraId="6F3A6BD4" w14:textId="351CD1D6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</w:t>
            </w:r>
            <w:r w:rsidRPr="002843E1">
              <w:rPr>
                <w:rFonts w:ascii="IBM Plex Sans Light" w:hAnsi="IBM Plex Sans Light"/>
                <w:i/>
                <w:sz w:val="20"/>
                <w:szCs w:val="20"/>
              </w:rPr>
              <w:t>Diane Horton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University of Toronto</w:t>
            </w:r>
          </w:p>
        </w:tc>
      </w:tr>
      <w:tr w:rsidR="00D4071D" w:rsidRPr="007B6450" w14:paraId="0B973143" w14:textId="77777777" w:rsidTr="00E23957">
        <w:tc>
          <w:tcPr>
            <w:tcW w:w="1440" w:type="dxa"/>
            <w:gridSpan w:val="3"/>
          </w:tcPr>
          <w:p w14:paraId="69EF900A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675ADBF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1B034D85" w14:textId="77777777" w:rsidTr="00E23957">
        <w:tc>
          <w:tcPr>
            <w:tcW w:w="1440" w:type="dxa"/>
            <w:gridSpan w:val="3"/>
          </w:tcPr>
          <w:p w14:paraId="27E5D5ED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Fall 2009</w:t>
            </w:r>
          </w:p>
          <w:p w14:paraId="424985A5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CC54F01" w14:textId="77777777" w:rsidR="00D4071D" w:rsidRPr="00DF2911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CSC 369: Operating Systems</w:t>
            </w:r>
          </w:p>
          <w:p w14:paraId="1998EE86" w14:textId="3CDDE8BB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</w:t>
            </w:r>
            <w:r w:rsidRPr="00024DF3">
              <w:rPr>
                <w:rFonts w:ascii="IBM Plex Sans Light" w:hAnsi="IBM Plex Sans Light"/>
                <w:i/>
                <w:sz w:val="20"/>
                <w:szCs w:val="20"/>
              </w:rPr>
              <w:t>Karen Reid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 xml:space="preserve">University of Toronto </w:t>
            </w:r>
          </w:p>
        </w:tc>
      </w:tr>
      <w:tr w:rsidR="00D4071D" w:rsidRPr="007B6450" w14:paraId="24E0EBF3" w14:textId="77777777" w:rsidTr="00E23957">
        <w:tc>
          <w:tcPr>
            <w:tcW w:w="1440" w:type="dxa"/>
            <w:gridSpan w:val="3"/>
          </w:tcPr>
          <w:p w14:paraId="68C19BB0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67EADDD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68B31C27" w14:textId="77777777" w:rsidTr="00E23957">
        <w:tc>
          <w:tcPr>
            <w:tcW w:w="1440" w:type="dxa"/>
            <w:gridSpan w:val="3"/>
          </w:tcPr>
          <w:p w14:paraId="10EAAC8D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Spring 2009</w:t>
            </w:r>
          </w:p>
          <w:p w14:paraId="45A6EC46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C934007" w14:textId="77777777" w:rsidR="00D4071D" w:rsidRPr="00DF2911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IT 215: Systems Software</w:t>
            </w:r>
          </w:p>
          <w:p w14:paraId="2FC30C14" w14:textId="580BFCA5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Anish Mathuria,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DA-IICT</w:t>
            </w:r>
          </w:p>
        </w:tc>
      </w:tr>
      <w:tr w:rsidR="00D4071D" w:rsidRPr="007B6450" w14:paraId="2227099C" w14:textId="77777777" w:rsidTr="00E23957">
        <w:tc>
          <w:tcPr>
            <w:tcW w:w="1440" w:type="dxa"/>
            <w:gridSpan w:val="3"/>
          </w:tcPr>
          <w:p w14:paraId="3A4BE98C" w14:textId="77777777" w:rsidR="00D4071D" w:rsidRPr="00E5042A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D4B707C" w14:textId="77777777" w:rsidR="00D4071D" w:rsidRPr="00E5042A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7B6450" w14:paraId="01823474" w14:textId="77777777" w:rsidTr="00E23957">
        <w:tc>
          <w:tcPr>
            <w:tcW w:w="1440" w:type="dxa"/>
            <w:gridSpan w:val="3"/>
          </w:tcPr>
          <w:p w14:paraId="4EA860DD" w14:textId="6AC48D92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Fall 2008</w:t>
            </w:r>
          </w:p>
        </w:tc>
        <w:tc>
          <w:tcPr>
            <w:tcW w:w="9180" w:type="dxa"/>
            <w:gridSpan w:val="2"/>
          </w:tcPr>
          <w:p w14:paraId="3EE7E2D8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IT 205: Data Structures and Algorithms</w:t>
            </w:r>
          </w:p>
          <w:p w14:paraId="2C98EB28" w14:textId="60F651C8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Ashok Amin,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DA-IICT</w:t>
            </w:r>
          </w:p>
        </w:tc>
      </w:tr>
      <w:tr w:rsidR="00D4071D" w:rsidRPr="007B6450" w14:paraId="2FA75C17" w14:textId="77777777" w:rsidTr="00E23957">
        <w:tc>
          <w:tcPr>
            <w:tcW w:w="1440" w:type="dxa"/>
            <w:gridSpan w:val="3"/>
          </w:tcPr>
          <w:p w14:paraId="7B22EE39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61A07BC" w14:textId="77777777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4071D" w:rsidRPr="00261537" w14:paraId="4623610D" w14:textId="77777777" w:rsidTr="00E23957">
        <w:trPr>
          <w:trHeight w:val="368"/>
        </w:trPr>
        <w:tc>
          <w:tcPr>
            <w:tcW w:w="10620" w:type="dxa"/>
            <w:gridSpan w:val="5"/>
          </w:tcPr>
          <w:p w14:paraId="04AB9943" w14:textId="053A16D0" w:rsidR="00D4071D" w:rsidRPr="00261537" w:rsidRDefault="00D4071D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VOLUNTARY ACTIVITIES</w:t>
            </w:r>
          </w:p>
        </w:tc>
      </w:tr>
      <w:tr w:rsidR="00D4071D" w:rsidRPr="0056093F" w14:paraId="0D7A74CD" w14:textId="77777777" w:rsidTr="00E23957">
        <w:tc>
          <w:tcPr>
            <w:tcW w:w="761" w:type="dxa"/>
            <w:gridSpan w:val="2"/>
          </w:tcPr>
          <w:p w14:paraId="3E953105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C8657AB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8DE2691" w14:textId="77777777" w:rsidR="00D4071D" w:rsidRPr="00A73262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56093F" w14:paraId="2A51CF79" w14:textId="77777777" w:rsidTr="00E23957">
        <w:tc>
          <w:tcPr>
            <w:tcW w:w="10620" w:type="dxa"/>
            <w:gridSpan w:val="5"/>
          </w:tcPr>
          <w:p w14:paraId="1B2D0CD4" w14:textId="3A653F80" w:rsidR="00D4071D" w:rsidRPr="006528F1" w:rsidRDefault="00D4071D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PROGRAM COMMITTEE MEMBER</w:t>
            </w:r>
          </w:p>
        </w:tc>
      </w:tr>
      <w:tr w:rsidR="00D4071D" w:rsidRPr="00A73262" w14:paraId="7B541057" w14:textId="77777777" w:rsidTr="00E23957">
        <w:tc>
          <w:tcPr>
            <w:tcW w:w="1440" w:type="dxa"/>
            <w:gridSpan w:val="3"/>
          </w:tcPr>
          <w:p w14:paraId="67A82385" w14:textId="77777777" w:rsidR="00D4071D" w:rsidRPr="00163CB4" w:rsidRDefault="00D4071D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3867A5E5" w14:textId="77777777" w:rsidR="00D4071D" w:rsidRPr="00163CB4" w:rsidRDefault="00D4071D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F63D4" w:rsidRPr="007B6450" w14:paraId="282379C4" w14:textId="77777777" w:rsidTr="00E23957">
        <w:tc>
          <w:tcPr>
            <w:tcW w:w="1440" w:type="dxa"/>
            <w:gridSpan w:val="3"/>
          </w:tcPr>
          <w:p w14:paraId="5D47F987" w14:textId="56E4F42B" w:rsidR="00DF63D4" w:rsidRDefault="00DF63D4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</w:tc>
        <w:tc>
          <w:tcPr>
            <w:tcW w:w="9180" w:type="dxa"/>
            <w:gridSpan w:val="2"/>
          </w:tcPr>
          <w:p w14:paraId="3CF89972" w14:textId="01FEB59B" w:rsidR="00DF63D4" w:rsidRPr="007B6450" w:rsidRDefault="00DF63D4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63D4">
              <w:rPr>
                <w:rFonts w:ascii="IBM Plex Sans Light" w:hAnsi="IBM Plex Sans Light"/>
                <w:sz w:val="20"/>
                <w:szCs w:val="20"/>
              </w:rPr>
              <w:t>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 xml:space="preserve"> (Health </w:t>
            </w:r>
            <w:r w:rsidR="001F3DE0">
              <w:rPr>
                <w:rFonts w:ascii="IBM Plex Sans Light" w:hAnsi="IBM Plex Sans Light"/>
                <w:sz w:val="20"/>
                <w:szCs w:val="20"/>
              </w:rPr>
              <w:t>track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>)</w:t>
            </w:r>
          </w:p>
        </w:tc>
      </w:tr>
      <w:tr w:rsidR="00DF63D4" w:rsidRPr="00A73262" w14:paraId="1E08BC8F" w14:textId="77777777" w:rsidTr="00E23957">
        <w:tc>
          <w:tcPr>
            <w:tcW w:w="1440" w:type="dxa"/>
            <w:gridSpan w:val="3"/>
          </w:tcPr>
          <w:p w14:paraId="74031563" w14:textId="77777777" w:rsidR="00DF63D4" w:rsidRPr="00A73262" w:rsidRDefault="00DF63D4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5587838" w14:textId="77777777" w:rsidR="00DF63D4" w:rsidRPr="00A73262" w:rsidRDefault="00DF63D4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F63D4" w:rsidRPr="007B6450" w14:paraId="4646B8FF" w14:textId="77777777" w:rsidTr="00E23957">
        <w:tc>
          <w:tcPr>
            <w:tcW w:w="1440" w:type="dxa"/>
            <w:gridSpan w:val="3"/>
          </w:tcPr>
          <w:p w14:paraId="1C23712B" w14:textId="158E5596" w:rsidR="00DF63D4" w:rsidRDefault="00DF63D4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</w:t>
            </w:r>
          </w:p>
        </w:tc>
        <w:tc>
          <w:tcPr>
            <w:tcW w:w="9180" w:type="dxa"/>
            <w:gridSpan w:val="2"/>
          </w:tcPr>
          <w:p w14:paraId="16B946C8" w14:textId="2428DBAB" w:rsidR="00DF63D4" w:rsidRDefault="00DF63D4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CHI,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 xml:space="preserve"> (Specific A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pplication Areas </w:t>
            </w:r>
            <w:r w:rsidR="001F3DE0">
              <w:rPr>
                <w:rFonts w:ascii="IBM Plex Sans Light" w:hAnsi="IBM Plex Sans Light"/>
                <w:sz w:val="20"/>
                <w:szCs w:val="20"/>
              </w:rPr>
              <w:t>track</w:t>
            </w:r>
            <w:r>
              <w:rPr>
                <w:rFonts w:ascii="IBM Plex Sans Light" w:hAnsi="IBM Plex Sans Light"/>
                <w:sz w:val="20"/>
                <w:szCs w:val="20"/>
              </w:rPr>
              <w:t>)</w:t>
            </w:r>
          </w:p>
          <w:p w14:paraId="5CDD170F" w14:textId="2EE7FDEC" w:rsidR="00DF63D4" w:rsidRDefault="00DF63D4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IUI,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</w:p>
          <w:p w14:paraId="28CA8154" w14:textId="6BBEE20C" w:rsidR="00DF63D4" w:rsidRDefault="00DF63D4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ICTD</w:t>
            </w:r>
            <w:r w:rsidR="00EF6165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="00EF6165"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International Conference on Information and Communication Technologies and Development</w:t>
            </w:r>
          </w:p>
          <w:p w14:paraId="01FC4744" w14:textId="0A60507A" w:rsidR="00DF63D4" w:rsidRPr="007B6450" w:rsidRDefault="00DF63D4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63D4">
              <w:rPr>
                <w:rFonts w:ascii="IBM Plex Sans Light" w:hAnsi="IBM Plex Sans Light"/>
                <w:sz w:val="20"/>
                <w:szCs w:val="20"/>
              </w:rPr>
              <w:t>COMPASS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="007A15FB" w:rsidRPr="007A15FB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SIGCAS Conference on Computing and Sustainable Societies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 xml:space="preserve"> (Energ</w:t>
            </w:r>
            <w:r>
              <w:rPr>
                <w:rFonts w:ascii="IBM Plex Sans Light" w:hAnsi="IBM Plex Sans Light"/>
                <w:sz w:val="20"/>
                <w:szCs w:val="20"/>
              </w:rPr>
              <w:t>y, IOT and Smart Cities track)</w:t>
            </w:r>
          </w:p>
        </w:tc>
      </w:tr>
      <w:tr w:rsidR="00DF63D4" w:rsidRPr="00A73262" w14:paraId="2CD41A5C" w14:textId="77777777" w:rsidTr="00E23957">
        <w:tc>
          <w:tcPr>
            <w:tcW w:w="1440" w:type="dxa"/>
            <w:gridSpan w:val="3"/>
          </w:tcPr>
          <w:p w14:paraId="2233D872" w14:textId="77777777" w:rsidR="00DF63D4" w:rsidRPr="00A73262" w:rsidRDefault="00DF63D4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A0354AC" w14:textId="77777777" w:rsidR="00DF63D4" w:rsidRPr="00A73262" w:rsidRDefault="00DF63D4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56093F" w14:paraId="5B221BC3" w14:textId="77777777" w:rsidTr="00E23957">
        <w:tc>
          <w:tcPr>
            <w:tcW w:w="1440" w:type="dxa"/>
            <w:gridSpan w:val="3"/>
          </w:tcPr>
          <w:p w14:paraId="1C0AB2ED" w14:textId="28BDBA1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9180" w:type="dxa"/>
            <w:gridSpan w:val="2"/>
          </w:tcPr>
          <w:p w14:paraId="617EDE46" w14:textId="476E64E3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IUI,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</w:p>
        </w:tc>
      </w:tr>
      <w:tr w:rsidR="00D4071D" w:rsidRPr="0056093F" w14:paraId="564E364F" w14:textId="77777777" w:rsidTr="00E23957">
        <w:tc>
          <w:tcPr>
            <w:tcW w:w="1440" w:type="dxa"/>
            <w:gridSpan w:val="3"/>
          </w:tcPr>
          <w:p w14:paraId="764C78CD" w14:textId="6B86576E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EC352D9" w14:textId="77777777" w:rsidR="00D4071D" w:rsidRPr="00A73262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56093F" w14:paraId="62FC9001" w14:textId="77777777" w:rsidTr="00E23957">
        <w:tc>
          <w:tcPr>
            <w:tcW w:w="10620" w:type="dxa"/>
            <w:gridSpan w:val="5"/>
          </w:tcPr>
          <w:p w14:paraId="272F7732" w14:textId="5931EB0F" w:rsidR="00D4071D" w:rsidRPr="006528F1" w:rsidRDefault="00D4071D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PUBLICITY CHAIR</w:t>
            </w:r>
          </w:p>
        </w:tc>
      </w:tr>
      <w:tr w:rsidR="00D4071D" w:rsidRPr="00A73262" w14:paraId="6CD4E7DD" w14:textId="77777777" w:rsidTr="00E23957">
        <w:tc>
          <w:tcPr>
            <w:tcW w:w="1440" w:type="dxa"/>
            <w:gridSpan w:val="3"/>
          </w:tcPr>
          <w:p w14:paraId="6303C4C0" w14:textId="77777777" w:rsidR="00D4071D" w:rsidRPr="00163CB4" w:rsidRDefault="00D4071D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229FF05D" w14:textId="77777777" w:rsidR="00D4071D" w:rsidRPr="00163CB4" w:rsidRDefault="00D4071D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4071D" w:rsidRPr="0056093F" w14:paraId="5918464E" w14:textId="77777777" w:rsidTr="00E23957">
        <w:tc>
          <w:tcPr>
            <w:tcW w:w="1440" w:type="dxa"/>
            <w:gridSpan w:val="3"/>
          </w:tcPr>
          <w:p w14:paraId="431CF8BF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  <w:p w14:paraId="58D854AC" w14:textId="01AD5CD5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</w:tc>
        <w:tc>
          <w:tcPr>
            <w:tcW w:w="9180" w:type="dxa"/>
            <w:gridSpan w:val="2"/>
          </w:tcPr>
          <w:p w14:paraId="6B85D8DB" w14:textId="2DB4CE36" w:rsidR="00D4071D" w:rsidRPr="00783BBC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UbiComp,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Joint Conference on Pervasive and Ubiquitous Computing</w:t>
            </w:r>
          </w:p>
          <w:p w14:paraId="7E352D50" w14:textId="66350D48" w:rsidR="00D4071D" w:rsidRPr="007B64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ISWC,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International Symposium on Wearable Computers</w:t>
            </w:r>
          </w:p>
        </w:tc>
      </w:tr>
      <w:tr w:rsidR="00D4071D" w:rsidRPr="0056093F" w14:paraId="33AFBC9E" w14:textId="77777777" w:rsidTr="00E23957">
        <w:tc>
          <w:tcPr>
            <w:tcW w:w="761" w:type="dxa"/>
            <w:gridSpan w:val="2"/>
          </w:tcPr>
          <w:p w14:paraId="752D8705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EA1C59F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F2759E0" w14:textId="098028BA" w:rsidR="00D4071D" w:rsidRPr="00A73262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56093F" w14:paraId="3528A62E" w14:textId="77777777" w:rsidTr="00E23957">
        <w:tc>
          <w:tcPr>
            <w:tcW w:w="10620" w:type="dxa"/>
            <w:gridSpan w:val="5"/>
          </w:tcPr>
          <w:p w14:paraId="126B304D" w14:textId="241047EA" w:rsidR="00D4071D" w:rsidRPr="006528F1" w:rsidRDefault="00D4071D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REVIEWER</w:t>
            </w:r>
          </w:p>
        </w:tc>
      </w:tr>
      <w:tr w:rsidR="00D4071D" w:rsidRPr="00A73262" w14:paraId="0A97BB8B" w14:textId="77777777" w:rsidTr="00E23957">
        <w:tc>
          <w:tcPr>
            <w:tcW w:w="1440" w:type="dxa"/>
            <w:gridSpan w:val="3"/>
          </w:tcPr>
          <w:p w14:paraId="3ECFFF73" w14:textId="77777777" w:rsidR="00D4071D" w:rsidRPr="00163CB4" w:rsidRDefault="00D4071D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4C87A37C" w14:textId="77777777" w:rsidR="00D4071D" w:rsidRPr="00163CB4" w:rsidRDefault="00D4071D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4071D" w:rsidRPr="0056093F" w14:paraId="7AA8AF7F" w14:textId="77777777" w:rsidTr="00E23957">
        <w:tc>
          <w:tcPr>
            <w:tcW w:w="1440" w:type="dxa"/>
            <w:gridSpan w:val="3"/>
          </w:tcPr>
          <w:p w14:paraId="0BC897BF" w14:textId="6C331417" w:rsidR="00D4071D" w:rsidRDefault="00F85E1E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2011-2020</w:t>
            </w:r>
          </w:p>
          <w:p w14:paraId="499293DA" w14:textId="71400681" w:rsidR="00D4071D" w:rsidRDefault="00F85E1E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2013-2020</w:t>
            </w:r>
          </w:p>
          <w:p w14:paraId="1DD8F871" w14:textId="32723E15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  <w:r w:rsidR="00881F85">
              <w:rPr>
                <w:rFonts w:ascii="IBM Plex Sans Light" w:hAnsi="IBM Plex Sans Light"/>
                <w:sz w:val="20"/>
                <w:szCs w:val="20"/>
              </w:rPr>
              <w:t>, 19, 20</w:t>
            </w:r>
          </w:p>
          <w:p w14:paraId="636E1B7B" w14:textId="77777777" w:rsidR="00881F85" w:rsidRDefault="00881F85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2012, 19, 20</w:t>
            </w:r>
          </w:p>
          <w:p w14:paraId="22E4F3F0" w14:textId="446EF4A9" w:rsidR="001C3ED8" w:rsidRDefault="001C3ED8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  <w:p w14:paraId="0F88596A" w14:textId="7CDAE510" w:rsidR="001C3ED8" w:rsidRDefault="001C3ED8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  <w:p w14:paraId="2587871F" w14:textId="44BC5B28" w:rsidR="001C3ED8" w:rsidRDefault="001C3ED8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  <w:p w14:paraId="7162AC2F" w14:textId="12211654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  <w:p w14:paraId="47FEE62C" w14:textId="5471A5C6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  <w:p w14:paraId="1C264A0C" w14:textId="7493FD4B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2011-2012</w:t>
            </w:r>
          </w:p>
          <w:p w14:paraId="1BD2826B" w14:textId="289C35B9" w:rsidR="00D4071D" w:rsidRDefault="00D4071D" w:rsidP="00A903BB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  <w:bookmarkStart w:id="0" w:name="_GoBack"/>
            <w:bookmarkEnd w:id="0"/>
          </w:p>
        </w:tc>
        <w:tc>
          <w:tcPr>
            <w:tcW w:w="9180" w:type="dxa"/>
            <w:gridSpan w:val="2"/>
          </w:tcPr>
          <w:p w14:paraId="36EFD6E1" w14:textId="7FC4E3FA" w:rsidR="00D4071D" w:rsidRPr="00596372" w:rsidRDefault="00D4071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CH</w:t>
            </w:r>
            <w:r>
              <w:rPr>
                <w:rFonts w:ascii="IBM Plex Sans Light" w:hAnsi="IBM Plex Sans Light"/>
                <w:sz w:val="20"/>
                <w:szCs w:val="20"/>
              </w:rPr>
              <w:t>I,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 ACM Conference on Human Factors in Computing Systems</w:t>
            </w:r>
          </w:p>
          <w:p w14:paraId="47EEA714" w14:textId="2EA1EDB3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IMWUT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PACM on Interactive, Mobile, Wearable and Ubiquitous Technologies (previously UbiComp)</w:t>
            </w:r>
          </w:p>
          <w:p w14:paraId="5E51851D" w14:textId="493C14DB" w:rsidR="00D4071D" w:rsidRDefault="00D4071D" w:rsidP="00D018E7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IUI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</w:p>
          <w:p w14:paraId="278316BE" w14:textId="6B0C4612" w:rsidR="00881F85" w:rsidRDefault="00881F85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DIS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Designing Interactive Systems</w:t>
            </w:r>
          </w:p>
          <w:p w14:paraId="6FACD341" w14:textId="77777777" w:rsidR="001C3ED8" w:rsidRPr="001C3ED8" w:rsidRDefault="001C3ED8" w:rsidP="00D018E7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UIST, </w:t>
            </w:r>
            <w:r w:rsidRPr="001C3ED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1C3ED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User Interface Software and Technology</w:t>
            </w:r>
          </w:p>
          <w:p w14:paraId="543158FA" w14:textId="03B152A6" w:rsidR="001C3ED8" w:rsidRDefault="001C3ED8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IDC, </w:t>
            </w:r>
            <w:r w:rsidRPr="001C3ED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Interaction Design &amp; Children</w:t>
            </w:r>
          </w:p>
          <w:p w14:paraId="0901F7DC" w14:textId="2B8E5CBC" w:rsidR="001C3ED8" w:rsidRPr="001C3ED8" w:rsidRDefault="001C3ED8" w:rsidP="00D018E7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ISS, </w:t>
            </w:r>
            <w:r w:rsidRPr="001C3ED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Interactive Surfaces and Spaces</w:t>
            </w:r>
          </w:p>
          <w:p w14:paraId="1868C9E6" w14:textId="77777777" w:rsidR="00D4071D" w:rsidRPr="00F25DF3" w:rsidRDefault="00D4071D" w:rsidP="00D018E7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JETR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Journal of Engineering and Technology Research</w:t>
            </w:r>
          </w:p>
          <w:p w14:paraId="7877FD6F" w14:textId="720C0A0D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CSCW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Computer-Supported Cooperative Work and Social Computing</w:t>
            </w:r>
            <w:r w:rsidRPr="009F1561">
              <w:rPr>
                <w:rFonts w:ascii="IBM Plex Sans Light" w:hAnsi="IBM Plex Sans Light"/>
                <w:i/>
                <w:sz w:val="20"/>
                <w:szCs w:val="20"/>
              </w:rPr>
              <w:t xml:space="preserve"> </w:t>
            </w:r>
          </w:p>
          <w:p w14:paraId="52EA8A70" w14:textId="0ACDC2E2" w:rsidR="00D4071D" w:rsidRPr="00F25DF3" w:rsidRDefault="00D4071D" w:rsidP="00D018E7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MobileHCI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Human-Computer Interaction with Mobile Devices and Services</w:t>
            </w:r>
          </w:p>
          <w:p w14:paraId="75E20362" w14:textId="5F17A184" w:rsidR="00D4071D" w:rsidRPr="00A903BB" w:rsidRDefault="00D4071D" w:rsidP="00D018E7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APCHI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Asia Pacific Conference on Computer Human Interaction</w:t>
            </w:r>
          </w:p>
        </w:tc>
      </w:tr>
      <w:tr w:rsidR="00D4071D" w:rsidRPr="0056093F" w14:paraId="7C7D3E1F" w14:textId="77777777" w:rsidTr="00E23957">
        <w:tc>
          <w:tcPr>
            <w:tcW w:w="761" w:type="dxa"/>
            <w:gridSpan w:val="2"/>
          </w:tcPr>
          <w:p w14:paraId="1DBC4503" w14:textId="042F4C1C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AB05204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94739B2" w14:textId="77777777" w:rsidR="00D4071D" w:rsidRPr="00A73262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56093F" w14:paraId="18038577" w14:textId="77777777" w:rsidTr="00E23957">
        <w:tc>
          <w:tcPr>
            <w:tcW w:w="10620" w:type="dxa"/>
            <w:gridSpan w:val="5"/>
          </w:tcPr>
          <w:p w14:paraId="1AB7CB6B" w14:textId="33EA83B8" w:rsidR="00D4071D" w:rsidRPr="006528F1" w:rsidRDefault="00D4071D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STUDENT VOLUNTEER</w:t>
            </w:r>
          </w:p>
        </w:tc>
      </w:tr>
      <w:tr w:rsidR="00D4071D" w:rsidRPr="00A73262" w14:paraId="1BFC5BC9" w14:textId="77777777" w:rsidTr="00E23957">
        <w:tc>
          <w:tcPr>
            <w:tcW w:w="1440" w:type="dxa"/>
            <w:gridSpan w:val="3"/>
          </w:tcPr>
          <w:p w14:paraId="7A0281C2" w14:textId="77777777" w:rsidR="00D4071D" w:rsidRPr="00163CB4" w:rsidRDefault="00D4071D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4D38ED81" w14:textId="77777777" w:rsidR="00D4071D" w:rsidRPr="00163CB4" w:rsidRDefault="00D4071D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4071D" w:rsidRPr="0056093F" w14:paraId="31D8D882" w14:textId="77777777" w:rsidTr="00E23957">
        <w:tc>
          <w:tcPr>
            <w:tcW w:w="1440" w:type="dxa"/>
            <w:gridSpan w:val="3"/>
          </w:tcPr>
          <w:p w14:paraId="6AB57088" w14:textId="7E25AC2F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2010</w:t>
            </w:r>
          </w:p>
        </w:tc>
        <w:tc>
          <w:tcPr>
            <w:tcW w:w="9180" w:type="dxa"/>
            <w:gridSpan w:val="2"/>
          </w:tcPr>
          <w:p w14:paraId="4DAAF07D" w14:textId="0BF5A263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CHI,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</w:p>
        </w:tc>
      </w:tr>
      <w:tr w:rsidR="00D4071D" w14:paraId="1C519665" w14:textId="77777777" w:rsidTr="00E23957">
        <w:tc>
          <w:tcPr>
            <w:tcW w:w="761" w:type="dxa"/>
            <w:gridSpan w:val="2"/>
          </w:tcPr>
          <w:p w14:paraId="35D04258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18E0CBA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18AFE7C" w14:textId="77777777" w:rsidR="00D4071D" w:rsidRPr="00A73262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56093F" w14:paraId="3C96EE1E" w14:textId="77777777" w:rsidTr="00E23957">
        <w:tc>
          <w:tcPr>
            <w:tcW w:w="10620" w:type="dxa"/>
            <w:gridSpan w:val="5"/>
          </w:tcPr>
          <w:p w14:paraId="052376F3" w14:textId="5C476E95" w:rsidR="00D4071D" w:rsidRDefault="00D4071D" w:rsidP="00A1414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SERVICE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a</w:t>
            </w:r>
            <w:r w:rsidR="009219EB">
              <w:rPr>
                <w:rFonts w:ascii="IBM Plex Sans Light" w:hAnsi="IBM Plex Sans Light"/>
                <w:sz w:val="20"/>
                <w:szCs w:val="20"/>
              </w:rPr>
              <w:t>t IBM and Microsoft</w:t>
            </w:r>
          </w:p>
        </w:tc>
      </w:tr>
      <w:tr w:rsidR="00D4071D" w:rsidRPr="00A73262" w14:paraId="775F3874" w14:textId="77777777" w:rsidTr="00E23957">
        <w:tc>
          <w:tcPr>
            <w:tcW w:w="1440" w:type="dxa"/>
            <w:gridSpan w:val="3"/>
          </w:tcPr>
          <w:p w14:paraId="3B59F367" w14:textId="77777777" w:rsidR="00D4071D" w:rsidRPr="00163CB4" w:rsidRDefault="00D4071D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04DB97E7" w14:textId="77777777" w:rsidR="00D4071D" w:rsidRPr="00163CB4" w:rsidRDefault="00D4071D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4071D" w:rsidRPr="0056093F" w14:paraId="565E734F" w14:textId="77777777" w:rsidTr="00E23957">
        <w:tc>
          <w:tcPr>
            <w:tcW w:w="1440" w:type="dxa"/>
            <w:gridSpan w:val="3"/>
          </w:tcPr>
          <w:p w14:paraId="4DE9AF89" w14:textId="0C2E26DA" w:rsidR="009219EB" w:rsidRDefault="009219EB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2020-</w:t>
            </w:r>
            <w:r w:rsidRPr="009E5425">
              <w:rPr>
                <w:rFonts w:ascii="IBM Plex Sans Light" w:hAnsi="IBM Plex Sans Light"/>
                <w:sz w:val="16"/>
                <w:szCs w:val="16"/>
              </w:rPr>
              <w:t xml:space="preserve"> Present</w:t>
            </w:r>
          </w:p>
          <w:p w14:paraId="74FC8747" w14:textId="30456A62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  <w:p w14:paraId="2E2E468D" w14:textId="023C509A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  <w:r w:rsidR="00F85E1E">
              <w:rPr>
                <w:rFonts w:ascii="IBM Plex Sans Light" w:hAnsi="IBM Plex Sans Light"/>
                <w:sz w:val="20"/>
                <w:szCs w:val="20"/>
              </w:rPr>
              <w:t>-2019</w:t>
            </w:r>
          </w:p>
          <w:p w14:paraId="25504654" w14:textId="5AB824F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  <w:r w:rsidR="009219EB">
              <w:rPr>
                <w:rFonts w:ascii="IBM Plex Sans Light" w:hAnsi="IBM Plex Sans Light"/>
                <w:sz w:val="20"/>
                <w:szCs w:val="20"/>
              </w:rPr>
              <w:t>-2019</w:t>
            </w:r>
          </w:p>
          <w:p w14:paraId="1BE39E43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2016-2018</w:t>
            </w:r>
          </w:p>
          <w:p w14:paraId="7B7F31B4" w14:textId="53E97C90" w:rsidR="00D4071D" w:rsidRDefault="00D4071D" w:rsidP="009219EB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  <w:r w:rsidR="009219EB">
              <w:rPr>
                <w:rFonts w:ascii="IBM Plex Sans Light" w:hAnsi="IBM Plex Sans Light"/>
                <w:sz w:val="20"/>
                <w:szCs w:val="20"/>
              </w:rPr>
              <w:t>-2019</w:t>
            </w:r>
          </w:p>
        </w:tc>
        <w:tc>
          <w:tcPr>
            <w:tcW w:w="9180" w:type="dxa"/>
            <w:gridSpan w:val="2"/>
          </w:tcPr>
          <w:p w14:paraId="3F5C88FD" w14:textId="61951E82" w:rsidR="009219EB" w:rsidRDefault="009219EB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Lab Sabha Czar, Microsoft Research India.</w:t>
            </w:r>
          </w:p>
          <w:p w14:paraId="738F68F2" w14:textId="501ADEA3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External Recognition Lead, IBM Research India.</w:t>
            </w:r>
          </w:p>
          <w:p w14:paraId="11436A14" w14:textId="19AD4191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Patent Reviewer and Evaluator, IBM Global.</w:t>
            </w:r>
          </w:p>
          <w:p w14:paraId="62B7193E" w14:textId="5D6A326B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HCI PIC (Professional Interest Communities) Chair, IBM Research India.</w:t>
            </w:r>
          </w:p>
          <w:p w14:paraId="5BB42120" w14:textId="5390261C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11605">
              <w:rPr>
                <w:rFonts w:ascii="IBM Plex Sans Light" w:hAnsi="IBM Plex Sans Light"/>
                <w:sz w:val="20"/>
                <w:szCs w:val="20"/>
              </w:rPr>
              <w:t>Internship Coordinator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>IBM Research India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59A2D1FB" w14:textId="26733F7C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Volunteered</w:t>
            </w:r>
            <w:r w:rsidRPr="009E5425">
              <w:rPr>
                <w:rFonts w:ascii="IBM Plex Sans Light" w:hAnsi="IBM Plex Sans Light"/>
                <w:sz w:val="20"/>
                <w:szCs w:val="20"/>
              </w:rPr>
              <w:t xml:space="preserve"> at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Pr="009E5425">
              <w:rPr>
                <w:rFonts w:ascii="IBM Plex Sans Light" w:hAnsi="IBM Plex Sans Light"/>
                <w:sz w:val="20"/>
                <w:szCs w:val="20"/>
              </w:rPr>
              <w:t>demo booth</w:t>
            </w:r>
            <w:r>
              <w:rPr>
                <w:rFonts w:ascii="IBM Plex Sans Light" w:hAnsi="IBM Plex Sans Light"/>
                <w:sz w:val="20"/>
                <w:szCs w:val="20"/>
              </w:rPr>
              <w:t>s in conferences (CHI 2018, COMSNETS 2018, ANTS 2012, etc.</w:t>
            </w:r>
            <w:r w:rsidRPr="009E5425">
              <w:rPr>
                <w:rFonts w:ascii="IBM Plex Sans Light" w:hAnsi="IBM Plex Sans Light"/>
                <w:sz w:val="20"/>
                <w:szCs w:val="20"/>
              </w:rPr>
              <w:t>)</w:t>
            </w:r>
          </w:p>
        </w:tc>
      </w:tr>
      <w:tr w:rsidR="00D4071D" w:rsidRPr="0056093F" w14:paraId="79D3175A" w14:textId="77777777" w:rsidTr="00E23957">
        <w:tc>
          <w:tcPr>
            <w:tcW w:w="761" w:type="dxa"/>
            <w:gridSpan w:val="2"/>
          </w:tcPr>
          <w:p w14:paraId="04EE794B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BAFF3F5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82EE34F" w14:textId="77777777" w:rsidR="00D4071D" w:rsidRPr="00A73262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14:paraId="1A3B8D13" w14:textId="77777777" w:rsidTr="00E23957">
        <w:tc>
          <w:tcPr>
            <w:tcW w:w="10620" w:type="dxa"/>
            <w:gridSpan w:val="5"/>
          </w:tcPr>
          <w:p w14:paraId="4C1D470D" w14:textId="6A67F40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MISCELLANEOUS</w:t>
            </w:r>
          </w:p>
        </w:tc>
      </w:tr>
      <w:tr w:rsidR="00D4071D" w:rsidRPr="00A73262" w14:paraId="7D45C395" w14:textId="77777777" w:rsidTr="00E23957">
        <w:tc>
          <w:tcPr>
            <w:tcW w:w="761" w:type="dxa"/>
            <w:gridSpan w:val="2"/>
          </w:tcPr>
          <w:p w14:paraId="588D0FE3" w14:textId="77777777" w:rsidR="00D4071D" w:rsidRPr="00163CB4" w:rsidRDefault="00D4071D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679" w:type="dxa"/>
          </w:tcPr>
          <w:p w14:paraId="36A7525B" w14:textId="77777777" w:rsidR="00D4071D" w:rsidRPr="00163CB4" w:rsidRDefault="00D4071D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4C0F2D32" w14:textId="77777777" w:rsidR="00D4071D" w:rsidRPr="00163CB4" w:rsidRDefault="00D4071D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4071D" w:rsidRPr="0056093F" w14:paraId="0A51E9EA" w14:textId="77777777" w:rsidTr="00E23957">
        <w:tc>
          <w:tcPr>
            <w:tcW w:w="1440" w:type="dxa"/>
            <w:gridSpan w:val="3"/>
          </w:tcPr>
          <w:p w14:paraId="42301612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2013-2014</w:t>
            </w:r>
          </w:p>
          <w:p w14:paraId="10FD1474" w14:textId="70CE88E6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2012-2013</w:t>
            </w:r>
          </w:p>
        </w:tc>
        <w:tc>
          <w:tcPr>
            <w:tcW w:w="9180" w:type="dxa"/>
            <w:gridSpan w:val="2"/>
          </w:tcPr>
          <w:p w14:paraId="0314AEC5" w14:textId="3BE11A0A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Teaching children </w:t>
            </w:r>
            <w:r>
              <w:rPr>
                <w:rFonts w:ascii="IBM Plex Sans Light" w:hAnsi="IBM Plex Sans Light"/>
                <w:sz w:val="20"/>
                <w:szCs w:val="20"/>
              </w:rPr>
              <w:t>h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ow to </w:t>
            </w:r>
            <w:r>
              <w:rPr>
                <w:rFonts w:ascii="IBM Plex Sans Light" w:hAnsi="IBM Plex Sans Light"/>
                <w:sz w:val="20"/>
                <w:szCs w:val="20"/>
              </w:rPr>
              <w:t>u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se </w:t>
            </w:r>
            <w:r>
              <w:rPr>
                <w:rFonts w:ascii="IBM Plex Sans Light" w:hAnsi="IBM Plex Sans Light"/>
                <w:sz w:val="20"/>
                <w:szCs w:val="20"/>
              </w:rPr>
              <w:t>c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omputers in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rural 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>Bangalore Government schools.</w:t>
            </w:r>
          </w:p>
          <w:p w14:paraId="5806720B" w14:textId="4FE1BE1B" w:rsidR="00D4071D" w:rsidRPr="00311605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Teaching English to children in rural 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>Bangalore Government schools.</w:t>
            </w:r>
          </w:p>
        </w:tc>
      </w:tr>
      <w:tr w:rsidR="00D4071D" w:rsidRPr="0056093F" w14:paraId="792D6315" w14:textId="77777777" w:rsidTr="00E23957">
        <w:tc>
          <w:tcPr>
            <w:tcW w:w="761" w:type="dxa"/>
            <w:gridSpan w:val="2"/>
          </w:tcPr>
          <w:p w14:paraId="3EAA27DA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0C7BAE7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959E831" w14:textId="77777777" w:rsidR="00D4071D" w:rsidRPr="00311605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4071D" w:rsidRPr="00261537" w14:paraId="21C0B098" w14:textId="77777777" w:rsidTr="00E23957">
        <w:trPr>
          <w:trHeight w:val="368"/>
        </w:trPr>
        <w:tc>
          <w:tcPr>
            <w:tcW w:w="10620" w:type="dxa"/>
            <w:gridSpan w:val="5"/>
          </w:tcPr>
          <w:p w14:paraId="048C9F1C" w14:textId="008BEDA1" w:rsidR="00D4071D" w:rsidRPr="00261537" w:rsidRDefault="00D4071D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SELECTED MEDIA</w:t>
            </w:r>
          </w:p>
        </w:tc>
      </w:tr>
      <w:tr w:rsidR="00D4071D" w:rsidRPr="0056093F" w14:paraId="16E7AE3E" w14:textId="77777777" w:rsidTr="00E23957">
        <w:tc>
          <w:tcPr>
            <w:tcW w:w="1440" w:type="dxa"/>
            <w:gridSpan w:val="3"/>
          </w:tcPr>
          <w:p w14:paraId="48041CA8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0CC4108" w14:textId="14DA7C8F" w:rsidR="00D4071D" w:rsidRPr="00A73262" w:rsidRDefault="00D4071D" w:rsidP="00D018E7">
            <w:pPr>
              <w:tabs>
                <w:tab w:val="left" w:pos="1064"/>
              </w:tabs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86AFF" w:rsidRPr="00311605" w14:paraId="4609C36C" w14:textId="77777777" w:rsidTr="00E23957">
        <w:tc>
          <w:tcPr>
            <w:tcW w:w="1440" w:type="dxa"/>
            <w:gridSpan w:val="3"/>
          </w:tcPr>
          <w:p w14:paraId="00474CB8" w14:textId="29275D17" w:rsidR="00D86AFF" w:rsidRDefault="00D86AFF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Agriculture</w:t>
            </w:r>
          </w:p>
          <w:p w14:paraId="4A56DCB3" w14:textId="52A2C46B" w:rsidR="00D86AFF" w:rsidRDefault="00D86AFF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[</w:t>
            </w:r>
            <w:r w:rsidR="00575F00">
              <w:rPr>
                <w:rFonts w:ascii="IBM Plex Sans Light" w:hAnsi="IBM Plex Sans Light"/>
                <w:sz w:val="20"/>
                <w:szCs w:val="20"/>
              </w:rPr>
              <w:t>P19</w:t>
            </w:r>
            <w:r>
              <w:rPr>
                <w:rFonts w:ascii="IBM Plex Sans Light" w:hAnsi="IBM Plex Sans Light"/>
                <w:sz w:val="20"/>
                <w:szCs w:val="20"/>
              </w:rPr>
              <w:t>]</w:t>
            </w:r>
          </w:p>
        </w:tc>
        <w:tc>
          <w:tcPr>
            <w:tcW w:w="9180" w:type="dxa"/>
            <w:gridSpan w:val="2"/>
          </w:tcPr>
          <w:p w14:paraId="03AE2184" w14:textId="390BFFA9" w:rsidR="00325FC6" w:rsidRPr="00325FC6" w:rsidRDefault="00325FC6" w:rsidP="00325FC6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25FC6">
              <w:rPr>
                <w:rFonts w:ascii="IBM Plex Sans Light" w:hAnsi="IBM Plex Sans Light"/>
                <w:b/>
                <w:sz w:val="20"/>
                <w:szCs w:val="20"/>
              </w:rPr>
              <w:t>The Hindu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325FC6">
              <w:rPr>
                <w:rFonts w:ascii="IBM Plex Sans Light" w:hAnsi="IBM Plex Sans Light"/>
                <w:sz w:val="20"/>
                <w:szCs w:val="20"/>
              </w:rPr>
              <w:t>Karnataka tomato growers to get crop, price forecasts from IBM using AI, ML</w:t>
            </w:r>
            <w:r>
              <w:rPr>
                <w:rFonts w:ascii="IBM Plex Sans Light" w:hAnsi="IBM Plex Sans Light"/>
                <w:sz w:val="20"/>
                <w:szCs w:val="20"/>
              </w:rPr>
              <w:t>. Feb 2019.</w:t>
            </w:r>
          </w:p>
          <w:p w14:paraId="293D18BC" w14:textId="77777777" w:rsidR="00D86AFF" w:rsidRDefault="00D86AFF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Business Standard.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D86AFF">
              <w:rPr>
                <w:rFonts w:ascii="IBM Plex Sans Light" w:hAnsi="IBM Plex Sans Light"/>
                <w:sz w:val="20"/>
                <w:szCs w:val="20"/>
              </w:rPr>
              <w:t>Towards farms of the future: How AI is revol</w:t>
            </w:r>
            <w:r>
              <w:rPr>
                <w:rFonts w:ascii="IBM Plex Sans Light" w:hAnsi="IBM Plex Sans Light"/>
                <w:sz w:val="20"/>
                <w:szCs w:val="20"/>
              </w:rPr>
              <w:t>utionising agriculture in India. Mar 2019.</w:t>
            </w:r>
          </w:p>
          <w:p w14:paraId="5D815794" w14:textId="113CDDD8" w:rsidR="003E02E8" w:rsidRPr="00311605" w:rsidRDefault="000D126B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61012">
              <w:rPr>
                <w:rFonts w:ascii="IBM Plex Sans Light" w:hAnsi="IBM Plex Sans Light"/>
                <w:b/>
                <w:sz w:val="20"/>
                <w:szCs w:val="20"/>
              </w:rPr>
              <w:lastRenderedPageBreak/>
              <w:t>IBM Newsroom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3E02E8" w:rsidRPr="003E02E8">
              <w:rPr>
                <w:rFonts w:ascii="IBM Plex Sans Light" w:hAnsi="IBM Plex Sans Light"/>
                <w:sz w:val="20"/>
                <w:szCs w:val="20"/>
              </w:rPr>
              <w:t>NSTDA and IBM Research Use AI to Transform Sugarcane Farming in Thailand with Mitr Phol</w:t>
            </w:r>
            <w:r w:rsidR="003E02E8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Mar </w:t>
            </w:r>
            <w:r w:rsidR="003E02E8">
              <w:rPr>
                <w:rFonts w:ascii="IBM Plex Sans Light" w:hAnsi="IBM Plex Sans Light"/>
                <w:sz w:val="20"/>
                <w:szCs w:val="20"/>
              </w:rPr>
              <w:t>2019.</w:t>
            </w:r>
          </w:p>
        </w:tc>
      </w:tr>
      <w:tr w:rsidR="00D86AFF" w:rsidRPr="00A73262" w14:paraId="29B8B984" w14:textId="77777777" w:rsidTr="00E23957">
        <w:tc>
          <w:tcPr>
            <w:tcW w:w="1440" w:type="dxa"/>
            <w:gridSpan w:val="3"/>
          </w:tcPr>
          <w:p w14:paraId="7F9AED55" w14:textId="77777777" w:rsidR="00D86AFF" w:rsidRPr="00A73262" w:rsidRDefault="00D86AFF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58FD3AE" w14:textId="77777777" w:rsidR="00D86AFF" w:rsidRPr="00A73262" w:rsidRDefault="00D86AFF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56093F" w14:paraId="467F9276" w14:textId="77777777" w:rsidTr="00E23957">
        <w:tc>
          <w:tcPr>
            <w:tcW w:w="1440" w:type="dxa"/>
            <w:gridSpan w:val="3"/>
          </w:tcPr>
          <w:p w14:paraId="7314E253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UrJar</w:t>
            </w:r>
          </w:p>
          <w:p w14:paraId="09460D38" w14:textId="7461ECE3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[C11, W7]</w:t>
            </w:r>
          </w:p>
        </w:tc>
        <w:tc>
          <w:tcPr>
            <w:tcW w:w="9180" w:type="dxa"/>
            <w:gridSpan w:val="2"/>
          </w:tcPr>
          <w:p w14:paraId="051D1F77" w14:textId="0188B0C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62F81">
              <w:rPr>
                <w:rFonts w:ascii="IBM Plex Sans Light" w:hAnsi="IBM Plex Sans Light"/>
                <w:b/>
                <w:sz w:val="20"/>
                <w:szCs w:val="20"/>
              </w:rPr>
              <w:t>ProSieben</w:t>
            </w:r>
            <w:r>
              <w:rPr>
                <w:rFonts w:ascii="IBM Plex Sans Light" w:hAnsi="IBM Plex Sans Light"/>
                <w:b/>
                <w:sz w:val="20"/>
                <w:szCs w:val="20"/>
              </w:rPr>
              <w:t>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F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eatured on the documentary series </w:t>
            </w:r>
            <w:r w:rsidRPr="00D62F81">
              <w:rPr>
                <w:rFonts w:ascii="IBM Plex Sans Light" w:hAnsi="IBM Plex Sans Light"/>
                <w:i/>
                <w:sz w:val="20"/>
                <w:szCs w:val="20"/>
              </w:rPr>
              <w:t>Galileo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 on ProSieben (Channel 7) in Germany</w:t>
            </w:r>
            <w:r>
              <w:rPr>
                <w:rFonts w:ascii="IBM Plex Sans Light" w:hAnsi="IBM Plex Sans Light"/>
                <w:sz w:val="20"/>
                <w:szCs w:val="20"/>
              </w:rPr>
              <w:t>. 2015.</w:t>
            </w:r>
          </w:p>
          <w:p w14:paraId="6701A387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2E51">
              <w:rPr>
                <w:rFonts w:ascii="IBM Plex Sans Light" w:hAnsi="IBM Plex Sans Light"/>
                <w:b/>
                <w:sz w:val="20"/>
                <w:szCs w:val="20"/>
              </w:rPr>
              <w:t>BBC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>. Old Laptop Batteries could Power Slums, IBM says. Dec, 2014.</w:t>
            </w:r>
          </w:p>
          <w:p w14:paraId="7436EEA5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2E51">
              <w:rPr>
                <w:rFonts w:ascii="IBM Plex Sans Light" w:hAnsi="IBM Plex Sans Light"/>
                <w:b/>
                <w:sz w:val="20"/>
                <w:szCs w:val="20"/>
              </w:rPr>
              <w:t>MIT Technology Review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>. Discarded Laptop Batteries Keep the Lights On. Dec 2014.</w:t>
            </w:r>
          </w:p>
          <w:p w14:paraId="4D21C95D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2E51">
              <w:rPr>
                <w:rFonts w:ascii="IBM Plex Sans Light" w:hAnsi="IBM Plex Sans Light"/>
                <w:b/>
                <w:sz w:val="20"/>
                <w:szCs w:val="20"/>
              </w:rPr>
              <w:t>IEEE Spectrum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>. Turning E-Waste into Light. Dec 2014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7A6E1C49" w14:textId="0CA5BBC9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2E51">
              <w:rPr>
                <w:rFonts w:ascii="IBM Plex Sans Light" w:hAnsi="IBM Plex Sans Light"/>
                <w:b/>
                <w:sz w:val="20"/>
                <w:szCs w:val="20"/>
              </w:rPr>
              <w:t>SlashDot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>. Using Discarded Laptop Batteries To Power Lights. Dec 2014.</w:t>
            </w:r>
          </w:p>
          <w:p w14:paraId="6DC62738" w14:textId="15F6B6F9" w:rsidR="00D4071D" w:rsidRPr="001D1350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The Register</w:t>
            </w:r>
            <w:r w:rsidRPr="001D1350">
              <w:rPr>
                <w:rFonts w:ascii="IBM Plex Sans Light" w:hAnsi="IBM Plex Sans Light"/>
                <w:sz w:val="20"/>
                <w:szCs w:val="20"/>
              </w:rPr>
              <w:t>.</w:t>
            </w:r>
            <w:r>
              <w:rPr>
                <w:rFonts w:ascii="IBM Plex Sans Light" w:hAnsi="IBM Plex Sans Light"/>
                <w:b/>
                <w:sz w:val="20"/>
                <w:szCs w:val="20"/>
              </w:rPr>
              <w:t xml:space="preserve"> </w:t>
            </w:r>
            <w:r w:rsidRPr="001D1350">
              <w:rPr>
                <w:rFonts w:ascii="IBM Plex Sans Light" w:hAnsi="IBM Plex Sans Light"/>
                <w:sz w:val="20"/>
                <w:szCs w:val="20"/>
              </w:rPr>
              <w:t>IBM Research wants laptop batteries to retire and slum it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6D400F88" w14:textId="7F9652E4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 xml:space="preserve">The Economic </w:t>
            </w:r>
            <w:r w:rsidRPr="0031652C">
              <w:rPr>
                <w:rFonts w:ascii="IBM Plex Sans Light" w:hAnsi="IBM Plex Sans Light"/>
                <w:b/>
                <w:sz w:val="20"/>
                <w:szCs w:val="20"/>
              </w:rPr>
              <w:t>Times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E95AD5">
              <w:rPr>
                <w:rFonts w:ascii="IBM Plex Sans Light" w:hAnsi="IBM Plex Sans Light"/>
                <w:sz w:val="20"/>
                <w:szCs w:val="20"/>
              </w:rPr>
              <w:t>Old laptop batteries could power slums in India: Study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Dec 2014. </w:t>
            </w:r>
          </w:p>
          <w:p w14:paraId="15AFF320" w14:textId="1EF50F28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50430">
              <w:rPr>
                <w:rFonts w:ascii="IBM Plex Sans Light" w:hAnsi="IBM Plex Sans Light"/>
                <w:b/>
                <w:sz w:val="20"/>
                <w:szCs w:val="20"/>
              </w:rPr>
              <w:t>Live Mint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E50430">
              <w:rPr>
                <w:rFonts w:ascii="IBM Plex Sans Light" w:hAnsi="IBM Plex Sans Light"/>
                <w:sz w:val="20"/>
                <w:szCs w:val="20"/>
              </w:rPr>
              <w:t>India’s digital transformation needs innovation</w:t>
            </w:r>
            <w:r>
              <w:rPr>
                <w:rFonts w:ascii="IBM Plex Sans Light" w:hAnsi="IBM Plex Sans Light"/>
                <w:sz w:val="20"/>
                <w:szCs w:val="20"/>
              </w:rPr>
              <w:t>. Mar 2015.</w:t>
            </w:r>
          </w:p>
          <w:p w14:paraId="4DA0CDB7" w14:textId="77777777" w:rsidR="00D4071D" w:rsidRPr="00E92E51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6F41">
              <w:rPr>
                <w:rFonts w:ascii="IBM Plex Sans Light" w:hAnsi="IBM Plex Sans Light"/>
                <w:b/>
                <w:sz w:val="20"/>
                <w:szCs w:val="20"/>
              </w:rPr>
              <w:t>Hindustan Times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B26F41">
              <w:rPr>
                <w:rFonts w:ascii="IBM Plex Sans Light" w:hAnsi="IBM Plex Sans Light"/>
                <w:sz w:val="20"/>
                <w:szCs w:val="20"/>
              </w:rPr>
              <w:t>Trashed laptop batteries to power homes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1FFA0F13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India Times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0744DA">
              <w:rPr>
                <w:rFonts w:ascii="IBM Plex Sans Light" w:hAnsi="IBM Plex Sans Light"/>
                <w:sz w:val="20"/>
                <w:szCs w:val="20"/>
              </w:rPr>
              <w:t>Jugaad! Read What These Guys Did With Discarded Batteries</w:t>
            </w:r>
            <w:r>
              <w:rPr>
                <w:rFonts w:ascii="IBM Plex Sans Light" w:hAnsi="IBM Plex Sans Light"/>
                <w:sz w:val="20"/>
                <w:szCs w:val="20"/>
              </w:rPr>
              <w:t>. Jan 2015.</w:t>
            </w:r>
          </w:p>
          <w:p w14:paraId="2408E393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NDTV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3B5397">
              <w:rPr>
                <w:rFonts w:ascii="IBM Plex Sans Light" w:hAnsi="IBM Plex Sans Light"/>
                <w:sz w:val="20"/>
                <w:szCs w:val="20"/>
              </w:rPr>
              <w:t>IBM Researchers Use Dumped Laptop Batteries to Create Battery Packs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0B54D525" w14:textId="75BEC164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BGR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B667E4">
              <w:rPr>
                <w:rFonts w:ascii="IBM Plex Sans Light" w:hAnsi="IBM Plex Sans Light"/>
                <w:sz w:val="20"/>
                <w:szCs w:val="20"/>
              </w:rPr>
              <w:t>Discarded laptop batteries to create an emergency lighting system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0A316139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Newsweek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1D1350">
              <w:rPr>
                <w:rFonts w:ascii="IBM Plex Sans Light" w:hAnsi="IBM Plex Sans Light"/>
                <w:sz w:val="20"/>
                <w:szCs w:val="20"/>
              </w:rPr>
              <w:t>Old Laptop Batteries Could Bring Power to India's Slums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394FC735" w14:textId="77777777" w:rsidR="00D4071D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Uber Gizmo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E95AD5">
              <w:rPr>
                <w:rFonts w:ascii="IBM Plex Sans Light" w:hAnsi="IBM Plex Sans Light"/>
                <w:sz w:val="20"/>
                <w:szCs w:val="20"/>
              </w:rPr>
              <w:t>E-Waste Recycled, Delivers Power In Second Life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5F75D52A" w14:textId="0AA4100F" w:rsidR="00D4071D" w:rsidRPr="00311605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20365">
              <w:rPr>
                <w:rFonts w:ascii="IBM Plex Sans Light" w:hAnsi="IBM Plex Sans Light"/>
                <w:b/>
                <w:sz w:val="20"/>
                <w:szCs w:val="20"/>
              </w:rPr>
              <w:t>Business Today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2354A6">
              <w:rPr>
                <w:rFonts w:ascii="IBM Plex Sans Light" w:hAnsi="IBM Plex Sans Light"/>
                <w:sz w:val="20"/>
                <w:szCs w:val="20"/>
              </w:rPr>
              <w:t>Trashed laptop batteries to power homes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</w:tc>
      </w:tr>
      <w:tr w:rsidR="00D4071D" w:rsidRPr="0056093F" w14:paraId="6EAEA90B" w14:textId="77777777" w:rsidTr="00E23957">
        <w:tc>
          <w:tcPr>
            <w:tcW w:w="1440" w:type="dxa"/>
            <w:gridSpan w:val="3"/>
          </w:tcPr>
          <w:p w14:paraId="6FCF7594" w14:textId="77777777" w:rsidR="00D4071D" w:rsidRPr="00A73262" w:rsidRDefault="00D4071D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4DEB411" w14:textId="3DC510FE" w:rsidR="00D4071D" w:rsidRPr="00A73262" w:rsidRDefault="00D4071D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4071D" w:rsidRPr="0056093F" w14:paraId="521A700D" w14:textId="77777777" w:rsidTr="00E23957">
        <w:tc>
          <w:tcPr>
            <w:tcW w:w="1440" w:type="dxa"/>
            <w:gridSpan w:val="3"/>
          </w:tcPr>
          <w:p w14:paraId="3736032E" w14:textId="77777777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DISHA</w:t>
            </w:r>
          </w:p>
          <w:p w14:paraId="32CEA513" w14:textId="13B4DED2" w:rsidR="00D4071D" w:rsidRDefault="00D4071D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[C1, W2]</w:t>
            </w:r>
          </w:p>
        </w:tc>
        <w:tc>
          <w:tcPr>
            <w:tcW w:w="9180" w:type="dxa"/>
            <w:gridSpan w:val="2"/>
          </w:tcPr>
          <w:p w14:paraId="3C9F9B6D" w14:textId="7B256F25" w:rsidR="00D4071D" w:rsidRPr="00311605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9E3419">
              <w:rPr>
                <w:rFonts w:ascii="IBM Plex Sans Light" w:hAnsi="IBM Plex Sans Light"/>
                <w:b/>
                <w:sz w:val="20"/>
                <w:szCs w:val="20"/>
              </w:rPr>
              <w:t>Microsoft Blog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FB5BB0">
              <w:rPr>
                <w:rFonts w:ascii="IBM Plex Sans Light" w:hAnsi="IBM Plex Sans Light"/>
                <w:sz w:val="20"/>
                <w:szCs w:val="20"/>
              </w:rPr>
              <w:t>Microsoft Announces Imagine Cup 2009 Worldwide Winners</w:t>
            </w:r>
            <w:r>
              <w:rPr>
                <w:rFonts w:ascii="IBM Plex Sans Light" w:hAnsi="IBM Plex Sans Light"/>
                <w:sz w:val="20"/>
                <w:szCs w:val="20"/>
              </w:rPr>
              <w:t>. July 2009.</w:t>
            </w:r>
          </w:p>
        </w:tc>
      </w:tr>
      <w:tr w:rsidR="00D4071D" w:rsidRPr="0056093F" w14:paraId="29B0CDD5" w14:textId="77777777" w:rsidTr="00E23957">
        <w:tc>
          <w:tcPr>
            <w:tcW w:w="1440" w:type="dxa"/>
            <w:gridSpan w:val="3"/>
          </w:tcPr>
          <w:p w14:paraId="7E5030E4" w14:textId="3B6A44A3" w:rsidR="00D4071D" w:rsidRDefault="00D4071D" w:rsidP="00D018E7">
            <w:pPr>
              <w:tabs>
                <w:tab w:val="left" w:pos="1065"/>
              </w:tabs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65708BD1" w14:textId="77777777" w:rsidR="00D4071D" w:rsidRPr="00EF024F" w:rsidRDefault="00D4071D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4071D" w:rsidRPr="0056093F" w14:paraId="41011F4A" w14:textId="77777777" w:rsidTr="00E23957">
        <w:tc>
          <w:tcPr>
            <w:tcW w:w="10620" w:type="dxa"/>
            <w:gridSpan w:val="5"/>
          </w:tcPr>
          <w:p w14:paraId="5FA7BCC1" w14:textId="3B447078" w:rsidR="00D4071D" w:rsidRPr="00F2672A" w:rsidRDefault="00D4071D" w:rsidP="009219EB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F2672A">
              <w:rPr>
                <w:rFonts w:ascii="IBM Plex Sans Light" w:hAnsi="IBM Plex Sans Light"/>
                <w:sz w:val="20"/>
                <w:szCs w:val="20"/>
              </w:rPr>
              <w:t>Last Updated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9219EB">
              <w:rPr>
                <w:rFonts w:ascii="IBM Plex Sans Light" w:hAnsi="IBM Plex Sans Light"/>
                <w:sz w:val="20"/>
                <w:szCs w:val="20"/>
              </w:rPr>
              <w:t>Apr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1</w:t>
            </w:r>
            <w:r w:rsidR="009219EB">
              <w:rPr>
                <w:rFonts w:ascii="IBM Plex Sans Light" w:hAnsi="IBM Plex Sans Light"/>
                <w:sz w:val="20"/>
                <w:szCs w:val="20"/>
              </w:rPr>
              <w:t>7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, 20</w:t>
            </w:r>
            <w:r w:rsidR="009219EB">
              <w:rPr>
                <w:rFonts w:ascii="IBM Plex Sans Light" w:hAnsi="IBM Plex Sans Light"/>
                <w:sz w:val="20"/>
                <w:szCs w:val="20"/>
              </w:rPr>
              <w:t>20</w:t>
            </w:r>
          </w:p>
        </w:tc>
      </w:tr>
    </w:tbl>
    <w:p w14:paraId="1CCB2541" w14:textId="77777777" w:rsidR="00D12B4D" w:rsidRPr="00CC1989" w:rsidRDefault="00D12B4D">
      <w:pPr>
        <w:rPr>
          <w:rFonts w:ascii="IBM Plex Sans" w:hAnsi="IBM Plex Sans"/>
          <w:sz w:val="22"/>
          <w:szCs w:val="22"/>
        </w:rPr>
      </w:pPr>
    </w:p>
    <w:sectPr w:rsidR="00D12B4D" w:rsidRPr="00CC1989" w:rsidSect="00DE46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6EEB6" w14:textId="77777777" w:rsidR="00B75E5D" w:rsidRDefault="00B75E5D" w:rsidP="00F9289D">
      <w:r>
        <w:separator/>
      </w:r>
    </w:p>
  </w:endnote>
  <w:endnote w:type="continuationSeparator" w:id="0">
    <w:p w14:paraId="27C51258" w14:textId="77777777" w:rsidR="00B75E5D" w:rsidRDefault="00B75E5D" w:rsidP="00F9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panose1 w:val="020B0503050203000203"/>
    <w:charset w:val="00"/>
    <w:family w:val="auto"/>
    <w:pitch w:val="variable"/>
    <w:sig w:usb0="A00002EF" w:usb1="5000207B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BM Plex Sans Light">
    <w:altName w:val="Times New Roman"/>
    <w:charset w:val="00"/>
    <w:family w:val="auto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888940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4588B" w14:textId="7D51813F" w:rsidR="00E11F09" w:rsidRDefault="00E11F09" w:rsidP="002228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59A10" w14:textId="77777777" w:rsidR="00E11F09" w:rsidRDefault="00E11F09" w:rsidP="00F9289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29791625"/>
      <w:docPartObj>
        <w:docPartGallery w:val="Page Numbers (Bottom of Page)"/>
        <w:docPartUnique/>
      </w:docPartObj>
    </w:sdtPr>
    <w:sdtEndPr>
      <w:rPr>
        <w:rStyle w:val="PageNumber"/>
        <w:rFonts w:ascii="IBM Plex Sans" w:hAnsi="IBM Plex Sans"/>
        <w:sz w:val="20"/>
        <w:szCs w:val="20"/>
      </w:rPr>
    </w:sdtEndPr>
    <w:sdtContent>
      <w:p w14:paraId="1EA273D3" w14:textId="24745F04" w:rsidR="00E11F09" w:rsidRPr="00BA0BB7" w:rsidRDefault="00E11F09" w:rsidP="00222863">
        <w:pPr>
          <w:pStyle w:val="Footer"/>
          <w:framePr w:wrap="none" w:vAnchor="text" w:hAnchor="margin" w:xAlign="right" w:y="1"/>
          <w:rPr>
            <w:rStyle w:val="PageNumber"/>
            <w:rFonts w:ascii="IBM Plex Sans" w:hAnsi="IBM Plex Sans"/>
            <w:sz w:val="20"/>
            <w:szCs w:val="20"/>
          </w:rPr>
        </w:pPr>
        <w:r w:rsidRPr="00BA0BB7">
          <w:rPr>
            <w:rStyle w:val="PageNumber"/>
            <w:rFonts w:ascii="IBM Plex Sans" w:hAnsi="IBM Plex Sans"/>
            <w:sz w:val="20"/>
            <w:szCs w:val="20"/>
          </w:rPr>
          <w:fldChar w:fldCharType="begin"/>
        </w:r>
        <w:r w:rsidRPr="00BA0BB7">
          <w:rPr>
            <w:rStyle w:val="PageNumber"/>
            <w:rFonts w:ascii="IBM Plex Sans" w:hAnsi="IBM Plex Sans"/>
            <w:sz w:val="20"/>
            <w:szCs w:val="20"/>
          </w:rPr>
          <w:instrText xml:space="preserve"> PAGE </w:instrText>
        </w:r>
        <w:r w:rsidRPr="00BA0BB7">
          <w:rPr>
            <w:rStyle w:val="PageNumber"/>
            <w:rFonts w:ascii="IBM Plex Sans" w:hAnsi="IBM Plex Sans"/>
            <w:sz w:val="20"/>
            <w:szCs w:val="20"/>
          </w:rPr>
          <w:fldChar w:fldCharType="separate"/>
        </w:r>
        <w:r w:rsidR="00A903BB">
          <w:rPr>
            <w:rStyle w:val="PageNumber"/>
            <w:rFonts w:ascii="IBM Plex Sans" w:hAnsi="IBM Plex Sans"/>
            <w:noProof/>
            <w:sz w:val="20"/>
            <w:szCs w:val="20"/>
          </w:rPr>
          <w:t>9</w:t>
        </w:r>
        <w:r w:rsidRPr="00BA0BB7">
          <w:rPr>
            <w:rStyle w:val="PageNumber"/>
            <w:rFonts w:ascii="IBM Plex Sans" w:hAnsi="IBM Plex Sans"/>
            <w:sz w:val="20"/>
            <w:szCs w:val="20"/>
          </w:rPr>
          <w:fldChar w:fldCharType="end"/>
        </w:r>
        <w:r>
          <w:rPr>
            <w:rStyle w:val="PageNumber"/>
            <w:rFonts w:ascii="IBM Plex Sans" w:hAnsi="IBM Plex Sans"/>
            <w:sz w:val="20"/>
            <w:szCs w:val="20"/>
          </w:rPr>
          <w:t xml:space="preserve"> </w:t>
        </w:r>
      </w:p>
    </w:sdtContent>
  </w:sdt>
  <w:p w14:paraId="5B5673B9" w14:textId="25C4F757" w:rsidR="00E11F09" w:rsidRPr="00B23084" w:rsidRDefault="00E11F09" w:rsidP="00F9289D">
    <w:pPr>
      <w:pStyle w:val="Footer"/>
      <w:ind w:right="360"/>
      <w:rPr>
        <w:rFonts w:ascii="IBM Plex Sans Light" w:hAnsi="IBM Plex Sans Light"/>
        <w:sz w:val="20"/>
        <w:szCs w:val="20"/>
      </w:rPr>
    </w:pPr>
    <w:r>
      <w:rPr>
        <w:rFonts w:ascii="IBM Plex Sans Light" w:hAnsi="IBM Plex Sans Light"/>
        <w:b/>
        <w:sz w:val="20"/>
        <w:szCs w:val="20"/>
      </w:rPr>
      <w:t xml:space="preserve">    </w:t>
    </w:r>
    <w:r w:rsidRPr="00B23084">
      <w:rPr>
        <w:rFonts w:ascii="IBM Plex Sans Light" w:hAnsi="IBM Plex Sans Light"/>
        <w:b/>
        <w:sz w:val="20"/>
        <w:szCs w:val="20"/>
      </w:rPr>
      <w:t>Mohit Jain</w:t>
    </w:r>
    <w:r w:rsidRPr="00B23084">
      <w:rPr>
        <w:rFonts w:ascii="IBM Plex Sans Light" w:hAnsi="IBM Plex Sans Light"/>
        <w:sz w:val="20"/>
        <w:szCs w:val="20"/>
      </w:rPr>
      <w:t xml:space="preserve"> | Curriculum </w:t>
    </w:r>
    <w:r>
      <w:rPr>
        <w:rFonts w:ascii="IBM Plex Sans Light" w:hAnsi="IBM Plex Sans Light"/>
        <w:sz w:val="20"/>
        <w:szCs w:val="20"/>
      </w:rPr>
      <w:t>V</w:t>
    </w:r>
    <w:r w:rsidRPr="00B23084">
      <w:rPr>
        <w:rFonts w:ascii="IBM Plex Sans Light" w:hAnsi="IBM Plex Sans Light"/>
        <w:sz w:val="20"/>
        <w:szCs w:val="20"/>
      </w:rPr>
      <w:t>itae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7C1D1" w14:textId="77777777" w:rsidR="007D24D6" w:rsidRDefault="007D24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2756B" w14:textId="77777777" w:rsidR="00B75E5D" w:rsidRDefault="00B75E5D" w:rsidP="00F9289D">
      <w:r>
        <w:separator/>
      </w:r>
    </w:p>
  </w:footnote>
  <w:footnote w:type="continuationSeparator" w:id="0">
    <w:p w14:paraId="35F626CB" w14:textId="77777777" w:rsidR="00B75E5D" w:rsidRDefault="00B75E5D" w:rsidP="00F928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DF93B" w14:textId="77777777" w:rsidR="007D24D6" w:rsidRDefault="007D24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5ED49" w14:textId="77777777" w:rsidR="007D24D6" w:rsidRDefault="007D24D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F6D42" w14:textId="77777777" w:rsidR="007D24D6" w:rsidRDefault="007D24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411DC"/>
    <w:multiLevelType w:val="hybridMultilevel"/>
    <w:tmpl w:val="D148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65909"/>
    <w:multiLevelType w:val="hybridMultilevel"/>
    <w:tmpl w:val="DA8A8300"/>
    <w:lvl w:ilvl="0" w:tplc="6E5EA696">
      <w:numFmt w:val="bullet"/>
      <w:lvlText w:val="•"/>
      <w:lvlJc w:val="left"/>
      <w:pPr>
        <w:ind w:left="1080" w:hanging="72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E4B95"/>
    <w:multiLevelType w:val="hybridMultilevel"/>
    <w:tmpl w:val="5E66DEAC"/>
    <w:lvl w:ilvl="0" w:tplc="6E5EA696">
      <w:numFmt w:val="bullet"/>
      <w:lvlText w:val="•"/>
      <w:lvlJc w:val="left"/>
      <w:pPr>
        <w:ind w:left="1080" w:hanging="72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86432"/>
    <w:multiLevelType w:val="hybridMultilevel"/>
    <w:tmpl w:val="240E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1349D"/>
    <w:multiLevelType w:val="hybridMultilevel"/>
    <w:tmpl w:val="A6603990"/>
    <w:lvl w:ilvl="0" w:tplc="6E5EA696">
      <w:numFmt w:val="bullet"/>
      <w:lvlText w:val="•"/>
      <w:lvlJc w:val="left"/>
      <w:pPr>
        <w:ind w:left="1080" w:hanging="72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003D3"/>
    <w:multiLevelType w:val="hybridMultilevel"/>
    <w:tmpl w:val="3682A890"/>
    <w:lvl w:ilvl="0" w:tplc="284AFCFE">
      <w:start w:val="40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1A0B20"/>
    <w:multiLevelType w:val="hybridMultilevel"/>
    <w:tmpl w:val="BE80AA7C"/>
    <w:lvl w:ilvl="0" w:tplc="5EA083C2">
      <w:numFmt w:val="bullet"/>
      <w:lvlText w:val="•"/>
      <w:lvlJc w:val="left"/>
      <w:pPr>
        <w:ind w:left="1080" w:hanging="720"/>
      </w:pPr>
      <w:rPr>
        <w:rFonts w:ascii="IBM Plex Sans Light" w:eastAsiaTheme="minorHAnsi" w:hAnsi="IBM Plex San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79"/>
    <w:rsid w:val="0000244F"/>
    <w:rsid w:val="00002843"/>
    <w:rsid w:val="00005103"/>
    <w:rsid w:val="0000586D"/>
    <w:rsid w:val="000075C5"/>
    <w:rsid w:val="00010C5B"/>
    <w:rsid w:val="00013541"/>
    <w:rsid w:val="00014D99"/>
    <w:rsid w:val="00021619"/>
    <w:rsid w:val="00021F75"/>
    <w:rsid w:val="00024A4B"/>
    <w:rsid w:val="00024CB5"/>
    <w:rsid w:val="00024DF3"/>
    <w:rsid w:val="00026FCE"/>
    <w:rsid w:val="0003517E"/>
    <w:rsid w:val="00036172"/>
    <w:rsid w:val="0003647E"/>
    <w:rsid w:val="00036F2D"/>
    <w:rsid w:val="00041F97"/>
    <w:rsid w:val="000434A0"/>
    <w:rsid w:val="000453BF"/>
    <w:rsid w:val="00046ED1"/>
    <w:rsid w:val="00050B28"/>
    <w:rsid w:val="00051F9E"/>
    <w:rsid w:val="000521EA"/>
    <w:rsid w:val="00052801"/>
    <w:rsid w:val="00057F11"/>
    <w:rsid w:val="00060BC7"/>
    <w:rsid w:val="00061012"/>
    <w:rsid w:val="00061342"/>
    <w:rsid w:val="00062189"/>
    <w:rsid w:val="000673A0"/>
    <w:rsid w:val="00071369"/>
    <w:rsid w:val="00073109"/>
    <w:rsid w:val="000744DA"/>
    <w:rsid w:val="0008294B"/>
    <w:rsid w:val="000840EE"/>
    <w:rsid w:val="000853D9"/>
    <w:rsid w:val="00087FC2"/>
    <w:rsid w:val="00090D84"/>
    <w:rsid w:val="000939D0"/>
    <w:rsid w:val="000940CB"/>
    <w:rsid w:val="00096208"/>
    <w:rsid w:val="000A15DB"/>
    <w:rsid w:val="000B0E54"/>
    <w:rsid w:val="000B65C3"/>
    <w:rsid w:val="000B6D20"/>
    <w:rsid w:val="000C06E3"/>
    <w:rsid w:val="000C11D3"/>
    <w:rsid w:val="000C7E19"/>
    <w:rsid w:val="000D126B"/>
    <w:rsid w:val="000D52FB"/>
    <w:rsid w:val="000D5989"/>
    <w:rsid w:val="000E675A"/>
    <w:rsid w:val="000F61CE"/>
    <w:rsid w:val="000F65E9"/>
    <w:rsid w:val="001003A5"/>
    <w:rsid w:val="0010133E"/>
    <w:rsid w:val="0010188A"/>
    <w:rsid w:val="001065B0"/>
    <w:rsid w:val="00124896"/>
    <w:rsid w:val="00127973"/>
    <w:rsid w:val="00130A73"/>
    <w:rsid w:val="00135D4C"/>
    <w:rsid w:val="001403A7"/>
    <w:rsid w:val="00140DAD"/>
    <w:rsid w:val="001415CF"/>
    <w:rsid w:val="00150A78"/>
    <w:rsid w:val="0015181C"/>
    <w:rsid w:val="001518CD"/>
    <w:rsid w:val="0015269E"/>
    <w:rsid w:val="00152721"/>
    <w:rsid w:val="00154028"/>
    <w:rsid w:val="00154496"/>
    <w:rsid w:val="0015598D"/>
    <w:rsid w:val="00156A88"/>
    <w:rsid w:val="00157BDB"/>
    <w:rsid w:val="001612A8"/>
    <w:rsid w:val="00162209"/>
    <w:rsid w:val="00163CB4"/>
    <w:rsid w:val="00164438"/>
    <w:rsid w:val="00171EB5"/>
    <w:rsid w:val="00173C7B"/>
    <w:rsid w:val="00175186"/>
    <w:rsid w:val="00177B93"/>
    <w:rsid w:val="00182DC1"/>
    <w:rsid w:val="00183D39"/>
    <w:rsid w:val="00193B65"/>
    <w:rsid w:val="001A0764"/>
    <w:rsid w:val="001A1611"/>
    <w:rsid w:val="001A3599"/>
    <w:rsid w:val="001A4C46"/>
    <w:rsid w:val="001A4C48"/>
    <w:rsid w:val="001A4E68"/>
    <w:rsid w:val="001B0614"/>
    <w:rsid w:val="001B48DD"/>
    <w:rsid w:val="001B4D40"/>
    <w:rsid w:val="001B7C3A"/>
    <w:rsid w:val="001B7D3E"/>
    <w:rsid w:val="001C3ED8"/>
    <w:rsid w:val="001C5A70"/>
    <w:rsid w:val="001D04AD"/>
    <w:rsid w:val="001D0C1E"/>
    <w:rsid w:val="001D1350"/>
    <w:rsid w:val="001D1D0E"/>
    <w:rsid w:val="001D3BF6"/>
    <w:rsid w:val="001D3F64"/>
    <w:rsid w:val="001D739E"/>
    <w:rsid w:val="001D7BAC"/>
    <w:rsid w:val="001E04AF"/>
    <w:rsid w:val="001E5378"/>
    <w:rsid w:val="001E6C16"/>
    <w:rsid w:val="001F3DE0"/>
    <w:rsid w:val="00213982"/>
    <w:rsid w:val="00214578"/>
    <w:rsid w:val="0021598F"/>
    <w:rsid w:val="002177BC"/>
    <w:rsid w:val="00220365"/>
    <w:rsid w:val="00221045"/>
    <w:rsid w:val="002221E3"/>
    <w:rsid w:val="00222863"/>
    <w:rsid w:val="00227500"/>
    <w:rsid w:val="0023102F"/>
    <w:rsid w:val="002323B2"/>
    <w:rsid w:val="00233DB1"/>
    <w:rsid w:val="002349E1"/>
    <w:rsid w:val="002354A6"/>
    <w:rsid w:val="0023682A"/>
    <w:rsid w:val="002439F0"/>
    <w:rsid w:val="002534ED"/>
    <w:rsid w:val="002546AD"/>
    <w:rsid w:val="0025539B"/>
    <w:rsid w:val="00255B86"/>
    <w:rsid w:val="00256914"/>
    <w:rsid w:val="00261537"/>
    <w:rsid w:val="00264B50"/>
    <w:rsid w:val="0026629F"/>
    <w:rsid w:val="00273F89"/>
    <w:rsid w:val="002843E1"/>
    <w:rsid w:val="002845EF"/>
    <w:rsid w:val="002861EB"/>
    <w:rsid w:val="002875C4"/>
    <w:rsid w:val="002916CD"/>
    <w:rsid w:val="00294138"/>
    <w:rsid w:val="00295399"/>
    <w:rsid w:val="00296C0F"/>
    <w:rsid w:val="00296FB1"/>
    <w:rsid w:val="002A1EFA"/>
    <w:rsid w:val="002B1A5C"/>
    <w:rsid w:val="002C1F69"/>
    <w:rsid w:val="002C3F25"/>
    <w:rsid w:val="002C79D9"/>
    <w:rsid w:val="002D34F8"/>
    <w:rsid w:val="002D5B0D"/>
    <w:rsid w:val="002D64AA"/>
    <w:rsid w:val="002D7C08"/>
    <w:rsid w:val="002E6281"/>
    <w:rsid w:val="00303D1B"/>
    <w:rsid w:val="00305BC5"/>
    <w:rsid w:val="00311605"/>
    <w:rsid w:val="00311C5E"/>
    <w:rsid w:val="0031652C"/>
    <w:rsid w:val="00321080"/>
    <w:rsid w:val="003218EB"/>
    <w:rsid w:val="00321B0A"/>
    <w:rsid w:val="00325FC6"/>
    <w:rsid w:val="003320FD"/>
    <w:rsid w:val="00332BE3"/>
    <w:rsid w:val="0033503E"/>
    <w:rsid w:val="00340A54"/>
    <w:rsid w:val="00341FE1"/>
    <w:rsid w:val="0034335D"/>
    <w:rsid w:val="00344F04"/>
    <w:rsid w:val="003522B5"/>
    <w:rsid w:val="00352970"/>
    <w:rsid w:val="0035412F"/>
    <w:rsid w:val="0035509D"/>
    <w:rsid w:val="00355309"/>
    <w:rsid w:val="00356835"/>
    <w:rsid w:val="00363CA3"/>
    <w:rsid w:val="0036535F"/>
    <w:rsid w:val="003714A4"/>
    <w:rsid w:val="003756D1"/>
    <w:rsid w:val="00376267"/>
    <w:rsid w:val="003772F1"/>
    <w:rsid w:val="00381A62"/>
    <w:rsid w:val="00385B14"/>
    <w:rsid w:val="003901D3"/>
    <w:rsid w:val="00391A2F"/>
    <w:rsid w:val="00397884"/>
    <w:rsid w:val="003A03AA"/>
    <w:rsid w:val="003A5D43"/>
    <w:rsid w:val="003B0C15"/>
    <w:rsid w:val="003B21B3"/>
    <w:rsid w:val="003B5397"/>
    <w:rsid w:val="003B62B4"/>
    <w:rsid w:val="003B72CB"/>
    <w:rsid w:val="003C0C9A"/>
    <w:rsid w:val="003C4860"/>
    <w:rsid w:val="003D10CA"/>
    <w:rsid w:val="003D1984"/>
    <w:rsid w:val="003D2ABE"/>
    <w:rsid w:val="003D68EB"/>
    <w:rsid w:val="003D6E5E"/>
    <w:rsid w:val="003D7F0A"/>
    <w:rsid w:val="003E02E8"/>
    <w:rsid w:val="003E2C48"/>
    <w:rsid w:val="003E460A"/>
    <w:rsid w:val="003E5E96"/>
    <w:rsid w:val="003E6790"/>
    <w:rsid w:val="003F040F"/>
    <w:rsid w:val="003F17C1"/>
    <w:rsid w:val="003F18B8"/>
    <w:rsid w:val="003F6934"/>
    <w:rsid w:val="003F6B73"/>
    <w:rsid w:val="00400CDA"/>
    <w:rsid w:val="004111AE"/>
    <w:rsid w:val="00416059"/>
    <w:rsid w:val="00425DD1"/>
    <w:rsid w:val="0042680F"/>
    <w:rsid w:val="00426A32"/>
    <w:rsid w:val="00433FE8"/>
    <w:rsid w:val="0044343C"/>
    <w:rsid w:val="004435EE"/>
    <w:rsid w:val="00445890"/>
    <w:rsid w:val="0045046C"/>
    <w:rsid w:val="0045274E"/>
    <w:rsid w:val="0045346B"/>
    <w:rsid w:val="00455C96"/>
    <w:rsid w:val="00481C99"/>
    <w:rsid w:val="004837EE"/>
    <w:rsid w:val="00486C0D"/>
    <w:rsid w:val="0048742F"/>
    <w:rsid w:val="0049588A"/>
    <w:rsid w:val="00495B4A"/>
    <w:rsid w:val="00497BEB"/>
    <w:rsid w:val="004A6EB8"/>
    <w:rsid w:val="004B2C2B"/>
    <w:rsid w:val="004B4F25"/>
    <w:rsid w:val="004B6C6F"/>
    <w:rsid w:val="004C02FD"/>
    <w:rsid w:val="004C4828"/>
    <w:rsid w:val="004D4F69"/>
    <w:rsid w:val="004D67B6"/>
    <w:rsid w:val="004E5094"/>
    <w:rsid w:val="004E57C3"/>
    <w:rsid w:val="004E6A26"/>
    <w:rsid w:val="004F0CEC"/>
    <w:rsid w:val="004F16B0"/>
    <w:rsid w:val="004F4587"/>
    <w:rsid w:val="004F46AD"/>
    <w:rsid w:val="004F5179"/>
    <w:rsid w:val="004F5F69"/>
    <w:rsid w:val="00503540"/>
    <w:rsid w:val="00503B7E"/>
    <w:rsid w:val="005052F5"/>
    <w:rsid w:val="00506E13"/>
    <w:rsid w:val="005076A9"/>
    <w:rsid w:val="005106DC"/>
    <w:rsid w:val="00510F78"/>
    <w:rsid w:val="0051233D"/>
    <w:rsid w:val="00521E93"/>
    <w:rsid w:val="00527384"/>
    <w:rsid w:val="00530787"/>
    <w:rsid w:val="00532160"/>
    <w:rsid w:val="005437AD"/>
    <w:rsid w:val="0055381E"/>
    <w:rsid w:val="0056093F"/>
    <w:rsid w:val="00571263"/>
    <w:rsid w:val="00571418"/>
    <w:rsid w:val="0057162D"/>
    <w:rsid w:val="005719B2"/>
    <w:rsid w:val="005732FE"/>
    <w:rsid w:val="00573E78"/>
    <w:rsid w:val="00575F00"/>
    <w:rsid w:val="00596372"/>
    <w:rsid w:val="005964DC"/>
    <w:rsid w:val="005A2467"/>
    <w:rsid w:val="005A5CE9"/>
    <w:rsid w:val="005A6687"/>
    <w:rsid w:val="005B4248"/>
    <w:rsid w:val="005B53C5"/>
    <w:rsid w:val="005B6A5E"/>
    <w:rsid w:val="005C3491"/>
    <w:rsid w:val="005D1EE6"/>
    <w:rsid w:val="005D1FDB"/>
    <w:rsid w:val="005D52CD"/>
    <w:rsid w:val="005E3659"/>
    <w:rsid w:val="005E45C6"/>
    <w:rsid w:val="005F2A9E"/>
    <w:rsid w:val="005F2FE0"/>
    <w:rsid w:val="005F5EA0"/>
    <w:rsid w:val="005F6734"/>
    <w:rsid w:val="005F7969"/>
    <w:rsid w:val="00603B68"/>
    <w:rsid w:val="0060482A"/>
    <w:rsid w:val="00607B70"/>
    <w:rsid w:val="006101DB"/>
    <w:rsid w:val="00624058"/>
    <w:rsid w:val="00625726"/>
    <w:rsid w:val="00626706"/>
    <w:rsid w:val="00631A89"/>
    <w:rsid w:val="00633C6F"/>
    <w:rsid w:val="00633E1E"/>
    <w:rsid w:val="00634129"/>
    <w:rsid w:val="006355CB"/>
    <w:rsid w:val="006413AD"/>
    <w:rsid w:val="00641632"/>
    <w:rsid w:val="00643E7C"/>
    <w:rsid w:val="00647362"/>
    <w:rsid w:val="006528F1"/>
    <w:rsid w:val="00652E79"/>
    <w:rsid w:val="0065399C"/>
    <w:rsid w:val="006544BA"/>
    <w:rsid w:val="00654BEF"/>
    <w:rsid w:val="00657A87"/>
    <w:rsid w:val="0066076D"/>
    <w:rsid w:val="00664D74"/>
    <w:rsid w:val="006706D6"/>
    <w:rsid w:val="006726BE"/>
    <w:rsid w:val="0068108A"/>
    <w:rsid w:val="00686A84"/>
    <w:rsid w:val="00687015"/>
    <w:rsid w:val="006907C3"/>
    <w:rsid w:val="00692562"/>
    <w:rsid w:val="006960A8"/>
    <w:rsid w:val="006979F2"/>
    <w:rsid w:val="006A3519"/>
    <w:rsid w:val="006A4113"/>
    <w:rsid w:val="006B28A3"/>
    <w:rsid w:val="006B6F76"/>
    <w:rsid w:val="006D129D"/>
    <w:rsid w:val="006D2FB6"/>
    <w:rsid w:val="006D6591"/>
    <w:rsid w:val="006E7389"/>
    <w:rsid w:val="006F64D5"/>
    <w:rsid w:val="00704CE0"/>
    <w:rsid w:val="00705F0E"/>
    <w:rsid w:val="00714180"/>
    <w:rsid w:val="00723E33"/>
    <w:rsid w:val="007249DE"/>
    <w:rsid w:val="007256A6"/>
    <w:rsid w:val="00726EAA"/>
    <w:rsid w:val="007318F0"/>
    <w:rsid w:val="00733E49"/>
    <w:rsid w:val="00741FC7"/>
    <w:rsid w:val="007443D9"/>
    <w:rsid w:val="00745D7F"/>
    <w:rsid w:val="00750E0C"/>
    <w:rsid w:val="00756A26"/>
    <w:rsid w:val="00764895"/>
    <w:rsid w:val="00765472"/>
    <w:rsid w:val="0076795E"/>
    <w:rsid w:val="00770D52"/>
    <w:rsid w:val="00770FD9"/>
    <w:rsid w:val="00776ACC"/>
    <w:rsid w:val="007815F6"/>
    <w:rsid w:val="00783BBC"/>
    <w:rsid w:val="00793019"/>
    <w:rsid w:val="00793E0D"/>
    <w:rsid w:val="007A15FB"/>
    <w:rsid w:val="007A5779"/>
    <w:rsid w:val="007B204C"/>
    <w:rsid w:val="007B6297"/>
    <w:rsid w:val="007B6450"/>
    <w:rsid w:val="007C1CA8"/>
    <w:rsid w:val="007C28D7"/>
    <w:rsid w:val="007C3118"/>
    <w:rsid w:val="007C351B"/>
    <w:rsid w:val="007C381F"/>
    <w:rsid w:val="007C3FFE"/>
    <w:rsid w:val="007C6C81"/>
    <w:rsid w:val="007D14D1"/>
    <w:rsid w:val="007D24D6"/>
    <w:rsid w:val="007D5591"/>
    <w:rsid w:val="007D6A68"/>
    <w:rsid w:val="007E18C2"/>
    <w:rsid w:val="007E2134"/>
    <w:rsid w:val="007E2AF4"/>
    <w:rsid w:val="007E5B10"/>
    <w:rsid w:val="007E7927"/>
    <w:rsid w:val="007F0DC2"/>
    <w:rsid w:val="007F1974"/>
    <w:rsid w:val="007F3BDD"/>
    <w:rsid w:val="007F50AC"/>
    <w:rsid w:val="007F5598"/>
    <w:rsid w:val="007F6ABE"/>
    <w:rsid w:val="00802EDE"/>
    <w:rsid w:val="0080315B"/>
    <w:rsid w:val="00804A1C"/>
    <w:rsid w:val="00804FD8"/>
    <w:rsid w:val="008053A2"/>
    <w:rsid w:val="00811561"/>
    <w:rsid w:val="00813817"/>
    <w:rsid w:val="008148C3"/>
    <w:rsid w:val="008207E9"/>
    <w:rsid w:val="00820EA2"/>
    <w:rsid w:val="00827F13"/>
    <w:rsid w:val="008321B7"/>
    <w:rsid w:val="00841024"/>
    <w:rsid w:val="00842DF9"/>
    <w:rsid w:val="00847870"/>
    <w:rsid w:val="00851AB6"/>
    <w:rsid w:val="008532AD"/>
    <w:rsid w:val="00860DCB"/>
    <w:rsid w:val="008634B6"/>
    <w:rsid w:val="008652DB"/>
    <w:rsid w:val="00865F33"/>
    <w:rsid w:val="00866BFB"/>
    <w:rsid w:val="00867732"/>
    <w:rsid w:val="00872822"/>
    <w:rsid w:val="00872B7B"/>
    <w:rsid w:val="00873D29"/>
    <w:rsid w:val="00874882"/>
    <w:rsid w:val="00877407"/>
    <w:rsid w:val="00881231"/>
    <w:rsid w:val="00881F85"/>
    <w:rsid w:val="00883985"/>
    <w:rsid w:val="0088549B"/>
    <w:rsid w:val="00891318"/>
    <w:rsid w:val="00893913"/>
    <w:rsid w:val="00896223"/>
    <w:rsid w:val="008A016B"/>
    <w:rsid w:val="008A06DB"/>
    <w:rsid w:val="008A0C8A"/>
    <w:rsid w:val="008A21E7"/>
    <w:rsid w:val="008A689F"/>
    <w:rsid w:val="008A6E94"/>
    <w:rsid w:val="008B14A5"/>
    <w:rsid w:val="008C1FB3"/>
    <w:rsid w:val="008C3046"/>
    <w:rsid w:val="008C420E"/>
    <w:rsid w:val="008C435C"/>
    <w:rsid w:val="008C45AD"/>
    <w:rsid w:val="008C54ED"/>
    <w:rsid w:val="008D1ED0"/>
    <w:rsid w:val="008D78D8"/>
    <w:rsid w:val="008E3197"/>
    <w:rsid w:val="008E6381"/>
    <w:rsid w:val="008F199F"/>
    <w:rsid w:val="00901B01"/>
    <w:rsid w:val="009034D0"/>
    <w:rsid w:val="0090618B"/>
    <w:rsid w:val="00912FD9"/>
    <w:rsid w:val="009206A4"/>
    <w:rsid w:val="009219EB"/>
    <w:rsid w:val="00925E0A"/>
    <w:rsid w:val="0092711B"/>
    <w:rsid w:val="0093206D"/>
    <w:rsid w:val="00932728"/>
    <w:rsid w:val="00934B90"/>
    <w:rsid w:val="009354DE"/>
    <w:rsid w:val="00937D5E"/>
    <w:rsid w:val="00941EB9"/>
    <w:rsid w:val="00945978"/>
    <w:rsid w:val="00946964"/>
    <w:rsid w:val="009469D2"/>
    <w:rsid w:val="009508D2"/>
    <w:rsid w:val="00957FC2"/>
    <w:rsid w:val="00960766"/>
    <w:rsid w:val="00962016"/>
    <w:rsid w:val="009633CB"/>
    <w:rsid w:val="009775F9"/>
    <w:rsid w:val="009814EE"/>
    <w:rsid w:val="00986878"/>
    <w:rsid w:val="0099000C"/>
    <w:rsid w:val="00990522"/>
    <w:rsid w:val="009A0291"/>
    <w:rsid w:val="009B3A1D"/>
    <w:rsid w:val="009C287E"/>
    <w:rsid w:val="009C3F94"/>
    <w:rsid w:val="009C4B56"/>
    <w:rsid w:val="009C6FAA"/>
    <w:rsid w:val="009D1785"/>
    <w:rsid w:val="009D3636"/>
    <w:rsid w:val="009D6030"/>
    <w:rsid w:val="009E105F"/>
    <w:rsid w:val="009E3419"/>
    <w:rsid w:val="009E47AE"/>
    <w:rsid w:val="009E5425"/>
    <w:rsid w:val="009E5F51"/>
    <w:rsid w:val="009E66B6"/>
    <w:rsid w:val="009F011A"/>
    <w:rsid w:val="009F0A8F"/>
    <w:rsid w:val="009F1561"/>
    <w:rsid w:val="009F6A46"/>
    <w:rsid w:val="00A03C33"/>
    <w:rsid w:val="00A130CB"/>
    <w:rsid w:val="00A14147"/>
    <w:rsid w:val="00A17578"/>
    <w:rsid w:val="00A17678"/>
    <w:rsid w:val="00A35A3E"/>
    <w:rsid w:val="00A43A73"/>
    <w:rsid w:val="00A455C9"/>
    <w:rsid w:val="00A52C28"/>
    <w:rsid w:val="00A53135"/>
    <w:rsid w:val="00A5518B"/>
    <w:rsid w:val="00A609A4"/>
    <w:rsid w:val="00A60E3B"/>
    <w:rsid w:val="00A62873"/>
    <w:rsid w:val="00A635A3"/>
    <w:rsid w:val="00A64AC8"/>
    <w:rsid w:val="00A66483"/>
    <w:rsid w:val="00A6733F"/>
    <w:rsid w:val="00A677BA"/>
    <w:rsid w:val="00A7037A"/>
    <w:rsid w:val="00A73262"/>
    <w:rsid w:val="00A73F37"/>
    <w:rsid w:val="00A83437"/>
    <w:rsid w:val="00A85F4F"/>
    <w:rsid w:val="00A903BB"/>
    <w:rsid w:val="00A944E1"/>
    <w:rsid w:val="00A9494C"/>
    <w:rsid w:val="00AA4036"/>
    <w:rsid w:val="00AA52F7"/>
    <w:rsid w:val="00AA7573"/>
    <w:rsid w:val="00AB74AA"/>
    <w:rsid w:val="00AC5FE4"/>
    <w:rsid w:val="00AE1D93"/>
    <w:rsid w:val="00AE50E1"/>
    <w:rsid w:val="00AE6A39"/>
    <w:rsid w:val="00AF2709"/>
    <w:rsid w:val="00AF44A4"/>
    <w:rsid w:val="00AF4972"/>
    <w:rsid w:val="00B035CE"/>
    <w:rsid w:val="00B0656E"/>
    <w:rsid w:val="00B11CC7"/>
    <w:rsid w:val="00B15D1E"/>
    <w:rsid w:val="00B16BF0"/>
    <w:rsid w:val="00B23084"/>
    <w:rsid w:val="00B263D7"/>
    <w:rsid w:val="00B26F41"/>
    <w:rsid w:val="00B27AB6"/>
    <w:rsid w:val="00B34FA5"/>
    <w:rsid w:val="00B3506F"/>
    <w:rsid w:val="00B43CF1"/>
    <w:rsid w:val="00B4714B"/>
    <w:rsid w:val="00B53488"/>
    <w:rsid w:val="00B553D9"/>
    <w:rsid w:val="00B575F9"/>
    <w:rsid w:val="00B667E4"/>
    <w:rsid w:val="00B67467"/>
    <w:rsid w:val="00B737F2"/>
    <w:rsid w:val="00B75E5D"/>
    <w:rsid w:val="00B937BE"/>
    <w:rsid w:val="00B94C91"/>
    <w:rsid w:val="00BA0BB7"/>
    <w:rsid w:val="00BA18B4"/>
    <w:rsid w:val="00BB503A"/>
    <w:rsid w:val="00BB50AA"/>
    <w:rsid w:val="00BB6D5E"/>
    <w:rsid w:val="00BB74A9"/>
    <w:rsid w:val="00BD5DE8"/>
    <w:rsid w:val="00BE0185"/>
    <w:rsid w:val="00BE1574"/>
    <w:rsid w:val="00BE1E74"/>
    <w:rsid w:val="00BE5066"/>
    <w:rsid w:val="00BF4211"/>
    <w:rsid w:val="00BF646B"/>
    <w:rsid w:val="00BF7624"/>
    <w:rsid w:val="00C0082B"/>
    <w:rsid w:val="00C0310D"/>
    <w:rsid w:val="00C10D17"/>
    <w:rsid w:val="00C1358D"/>
    <w:rsid w:val="00C13A5D"/>
    <w:rsid w:val="00C15E4A"/>
    <w:rsid w:val="00C161BF"/>
    <w:rsid w:val="00C169EE"/>
    <w:rsid w:val="00C17197"/>
    <w:rsid w:val="00C17513"/>
    <w:rsid w:val="00C21EF3"/>
    <w:rsid w:val="00C22C7D"/>
    <w:rsid w:val="00C363AA"/>
    <w:rsid w:val="00C41F80"/>
    <w:rsid w:val="00C42E9D"/>
    <w:rsid w:val="00C43E02"/>
    <w:rsid w:val="00C44DA5"/>
    <w:rsid w:val="00C53A57"/>
    <w:rsid w:val="00C56784"/>
    <w:rsid w:val="00C603E8"/>
    <w:rsid w:val="00C606FD"/>
    <w:rsid w:val="00C624DF"/>
    <w:rsid w:val="00C70A97"/>
    <w:rsid w:val="00C8103C"/>
    <w:rsid w:val="00C84E16"/>
    <w:rsid w:val="00C85E6D"/>
    <w:rsid w:val="00C90CE0"/>
    <w:rsid w:val="00CA0A3E"/>
    <w:rsid w:val="00CA44D9"/>
    <w:rsid w:val="00CA4EB7"/>
    <w:rsid w:val="00CA5E4F"/>
    <w:rsid w:val="00CB1D3A"/>
    <w:rsid w:val="00CB343B"/>
    <w:rsid w:val="00CB426A"/>
    <w:rsid w:val="00CB44A6"/>
    <w:rsid w:val="00CC1989"/>
    <w:rsid w:val="00CC3115"/>
    <w:rsid w:val="00CC4185"/>
    <w:rsid w:val="00CC5B76"/>
    <w:rsid w:val="00CD280B"/>
    <w:rsid w:val="00CD474B"/>
    <w:rsid w:val="00CD529B"/>
    <w:rsid w:val="00CD7CFE"/>
    <w:rsid w:val="00CD7F22"/>
    <w:rsid w:val="00CE06CF"/>
    <w:rsid w:val="00CE3100"/>
    <w:rsid w:val="00CE40EF"/>
    <w:rsid w:val="00CE7349"/>
    <w:rsid w:val="00CE763D"/>
    <w:rsid w:val="00CF0AFB"/>
    <w:rsid w:val="00CF42C0"/>
    <w:rsid w:val="00D018E7"/>
    <w:rsid w:val="00D10A5A"/>
    <w:rsid w:val="00D10AF3"/>
    <w:rsid w:val="00D12B4D"/>
    <w:rsid w:val="00D15EBC"/>
    <w:rsid w:val="00D17A3E"/>
    <w:rsid w:val="00D17E00"/>
    <w:rsid w:val="00D36E33"/>
    <w:rsid w:val="00D4071D"/>
    <w:rsid w:val="00D40CA7"/>
    <w:rsid w:val="00D46ADD"/>
    <w:rsid w:val="00D537C3"/>
    <w:rsid w:val="00D61F40"/>
    <w:rsid w:val="00D62F81"/>
    <w:rsid w:val="00D64F2B"/>
    <w:rsid w:val="00D6533E"/>
    <w:rsid w:val="00D66463"/>
    <w:rsid w:val="00D776A4"/>
    <w:rsid w:val="00D835B9"/>
    <w:rsid w:val="00D85066"/>
    <w:rsid w:val="00D86AFF"/>
    <w:rsid w:val="00D8798E"/>
    <w:rsid w:val="00DA64D0"/>
    <w:rsid w:val="00DA6D69"/>
    <w:rsid w:val="00DB0700"/>
    <w:rsid w:val="00DB3374"/>
    <w:rsid w:val="00DC0200"/>
    <w:rsid w:val="00DC2EDD"/>
    <w:rsid w:val="00DD001F"/>
    <w:rsid w:val="00DD17C5"/>
    <w:rsid w:val="00DD55D5"/>
    <w:rsid w:val="00DD792F"/>
    <w:rsid w:val="00DE0205"/>
    <w:rsid w:val="00DE2EC5"/>
    <w:rsid w:val="00DE4633"/>
    <w:rsid w:val="00DE6126"/>
    <w:rsid w:val="00DE636B"/>
    <w:rsid w:val="00DE7D02"/>
    <w:rsid w:val="00DF2911"/>
    <w:rsid w:val="00DF63D4"/>
    <w:rsid w:val="00DF6C07"/>
    <w:rsid w:val="00E02B83"/>
    <w:rsid w:val="00E02D7C"/>
    <w:rsid w:val="00E04468"/>
    <w:rsid w:val="00E10A8C"/>
    <w:rsid w:val="00E11F09"/>
    <w:rsid w:val="00E132B5"/>
    <w:rsid w:val="00E15836"/>
    <w:rsid w:val="00E17AB2"/>
    <w:rsid w:val="00E23957"/>
    <w:rsid w:val="00E239AC"/>
    <w:rsid w:val="00E259AF"/>
    <w:rsid w:val="00E3370C"/>
    <w:rsid w:val="00E33814"/>
    <w:rsid w:val="00E35D57"/>
    <w:rsid w:val="00E37FBC"/>
    <w:rsid w:val="00E43136"/>
    <w:rsid w:val="00E43648"/>
    <w:rsid w:val="00E437CD"/>
    <w:rsid w:val="00E472E2"/>
    <w:rsid w:val="00E478AF"/>
    <w:rsid w:val="00E5042A"/>
    <w:rsid w:val="00E50430"/>
    <w:rsid w:val="00E54DE9"/>
    <w:rsid w:val="00E551ED"/>
    <w:rsid w:val="00E56D5A"/>
    <w:rsid w:val="00E63A1A"/>
    <w:rsid w:val="00E65D6D"/>
    <w:rsid w:val="00E75B23"/>
    <w:rsid w:val="00E8154A"/>
    <w:rsid w:val="00E84463"/>
    <w:rsid w:val="00E9035D"/>
    <w:rsid w:val="00E92E51"/>
    <w:rsid w:val="00E9358E"/>
    <w:rsid w:val="00E936C7"/>
    <w:rsid w:val="00E95554"/>
    <w:rsid w:val="00E95AD5"/>
    <w:rsid w:val="00E96BF6"/>
    <w:rsid w:val="00E97331"/>
    <w:rsid w:val="00EA3094"/>
    <w:rsid w:val="00EB249E"/>
    <w:rsid w:val="00EB4816"/>
    <w:rsid w:val="00EB59F4"/>
    <w:rsid w:val="00EB696C"/>
    <w:rsid w:val="00EC032A"/>
    <w:rsid w:val="00EC52BF"/>
    <w:rsid w:val="00ED2B5A"/>
    <w:rsid w:val="00ED2BBD"/>
    <w:rsid w:val="00ED3428"/>
    <w:rsid w:val="00ED3CF5"/>
    <w:rsid w:val="00ED3D38"/>
    <w:rsid w:val="00ED3DAB"/>
    <w:rsid w:val="00ED66A3"/>
    <w:rsid w:val="00EE13EB"/>
    <w:rsid w:val="00EE63ED"/>
    <w:rsid w:val="00EE7F9B"/>
    <w:rsid w:val="00EF024F"/>
    <w:rsid w:val="00EF42D9"/>
    <w:rsid w:val="00EF6165"/>
    <w:rsid w:val="00F0255D"/>
    <w:rsid w:val="00F0700D"/>
    <w:rsid w:val="00F073C1"/>
    <w:rsid w:val="00F25DF3"/>
    <w:rsid w:val="00F2672A"/>
    <w:rsid w:val="00F31638"/>
    <w:rsid w:val="00F3387C"/>
    <w:rsid w:val="00F34760"/>
    <w:rsid w:val="00F37C53"/>
    <w:rsid w:val="00F40886"/>
    <w:rsid w:val="00F41547"/>
    <w:rsid w:val="00F416FA"/>
    <w:rsid w:val="00F42328"/>
    <w:rsid w:val="00F47085"/>
    <w:rsid w:val="00F47FF4"/>
    <w:rsid w:val="00F5196C"/>
    <w:rsid w:val="00F55E9E"/>
    <w:rsid w:val="00F62D89"/>
    <w:rsid w:val="00F7061B"/>
    <w:rsid w:val="00F726AA"/>
    <w:rsid w:val="00F7792E"/>
    <w:rsid w:val="00F823F0"/>
    <w:rsid w:val="00F85E1E"/>
    <w:rsid w:val="00F86616"/>
    <w:rsid w:val="00F8759C"/>
    <w:rsid w:val="00F919EB"/>
    <w:rsid w:val="00F9289D"/>
    <w:rsid w:val="00F94928"/>
    <w:rsid w:val="00FA0F5E"/>
    <w:rsid w:val="00FA2388"/>
    <w:rsid w:val="00FA78D8"/>
    <w:rsid w:val="00FB1532"/>
    <w:rsid w:val="00FB5BB0"/>
    <w:rsid w:val="00FB6E21"/>
    <w:rsid w:val="00FC1DC3"/>
    <w:rsid w:val="00FC4FF7"/>
    <w:rsid w:val="00FD1ABC"/>
    <w:rsid w:val="00FD280C"/>
    <w:rsid w:val="00FD6351"/>
    <w:rsid w:val="00FE130E"/>
    <w:rsid w:val="00FE2D00"/>
    <w:rsid w:val="00FF0983"/>
    <w:rsid w:val="00FF16F8"/>
    <w:rsid w:val="00FF6940"/>
    <w:rsid w:val="00FF6BA7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73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0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0A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5D1FD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92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9D"/>
  </w:style>
  <w:style w:type="character" w:styleId="PageNumber">
    <w:name w:val="page number"/>
    <w:basedOn w:val="DefaultParagraphFont"/>
    <w:uiPriority w:val="99"/>
    <w:semiHidden/>
    <w:unhideWhenUsed/>
    <w:rsid w:val="00F9289D"/>
  </w:style>
  <w:style w:type="character" w:customStyle="1" w:styleId="UnresolvedMention2">
    <w:name w:val="Unresolved Mention2"/>
    <w:basedOn w:val="DefaultParagraphFont"/>
    <w:uiPriority w:val="99"/>
    <w:rsid w:val="00E92E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5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084"/>
  </w:style>
  <w:style w:type="paragraph" w:styleId="BalloonText">
    <w:name w:val="Balloon Text"/>
    <w:basedOn w:val="Normal"/>
    <w:link w:val="BalloonTextChar"/>
    <w:uiPriority w:val="99"/>
    <w:semiHidden/>
    <w:unhideWhenUsed/>
    <w:rsid w:val="001A07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6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27104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4802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svg"/><Relationship Id="rId11" Type="http://schemas.openxmlformats.org/officeDocument/2006/relationships/image" Target="media/image2.png"/><Relationship Id="rId12" Type="http://schemas.openxmlformats.org/officeDocument/2006/relationships/image" Target="media/image4.sv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omes.cs.washington.edu/~mohitj" TargetMode="External"/><Relationship Id="rId8" Type="http://schemas.openxmlformats.org/officeDocument/2006/relationships/hyperlink" Target="mailto:mohja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3531</Words>
  <Characters>20129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679</cp:revision>
  <cp:lastPrinted>2020-05-19T04:30:00Z</cp:lastPrinted>
  <dcterms:created xsi:type="dcterms:W3CDTF">2018-10-22T17:36:00Z</dcterms:created>
  <dcterms:modified xsi:type="dcterms:W3CDTF">2020-05-19T04:30:00Z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mohja@microsoft.com</vt:lpwstr>
  </property>
  <property fmtid="{D5CDD505-2E9C-101B-9397-08002B2CF9AE}" pid="5" name="MSIP_Label_f42aa342-8706-4288-bd11-ebb85995028c_SetDate">
    <vt:lpwstr>2020-04-17T17:30:48.8197421Z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b814e709-95be-4f5c-a719-deb614f52440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