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41"/>
        <w:gridCol w:w="679"/>
        <w:gridCol w:w="4680"/>
        <w:gridCol w:w="4500"/>
      </w:tblGrid>
      <w:tr w:rsidR="00E132B5" w:rsidRPr="0056093F" w14:paraId="3B3536EF" w14:textId="77777777" w:rsidTr="007E7843">
        <w:tc>
          <w:tcPr>
            <w:tcW w:w="6120" w:type="dxa"/>
            <w:gridSpan w:val="4"/>
          </w:tcPr>
          <w:p w14:paraId="16ED0FBB" w14:textId="71863013" w:rsidR="00E132B5" w:rsidRPr="0056093F" w:rsidRDefault="00745DDD" w:rsidP="0042680F">
            <w:pPr>
              <w:jc w:val="both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56"/>
                <w:szCs w:val="56"/>
              </w:rPr>
              <w:softHyphen/>
            </w:r>
            <w:r>
              <w:rPr>
                <w:rFonts w:ascii="IBM Plex Sans Light" w:hAnsi="IBM Plex Sans Light"/>
                <w:sz w:val="56"/>
                <w:szCs w:val="56"/>
              </w:rPr>
              <w:softHyphen/>
            </w:r>
            <w:r>
              <w:rPr>
                <w:rFonts w:ascii="IBM Plex Sans Light" w:hAnsi="IBM Plex Sans Light"/>
                <w:sz w:val="56"/>
                <w:szCs w:val="56"/>
              </w:rPr>
              <w:softHyphen/>
            </w:r>
            <w:r w:rsidR="00E54DE9" w:rsidRPr="009E105F">
              <w:rPr>
                <w:rFonts w:ascii="IBM Plex Sans Light" w:hAnsi="IBM Plex Sans Light"/>
                <w:sz w:val="56"/>
                <w:szCs w:val="56"/>
              </w:rPr>
              <w:t>MOHIT JAIN</w:t>
            </w:r>
          </w:p>
        </w:tc>
        <w:tc>
          <w:tcPr>
            <w:tcW w:w="4500" w:type="dxa"/>
          </w:tcPr>
          <w:p w14:paraId="5BE35322" w14:textId="5EEFC3F9" w:rsidR="00E54DE9" w:rsidRDefault="00E54DE9" w:rsidP="00E54DE9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Senior Researcher, Microsoft Research India</w:t>
            </w:r>
          </w:p>
          <w:p w14:paraId="030B8A2C" w14:textId="4E10A2B5" w:rsidR="00E54DE9" w:rsidRPr="0056093F" w:rsidRDefault="001D4FAC" w:rsidP="00E54DE9">
            <w:pPr>
              <w:rPr>
                <w:rFonts w:ascii="IBM Plex Sans Light" w:hAnsi="IBM Plex Sans Light"/>
                <w:sz w:val="20"/>
                <w:szCs w:val="20"/>
              </w:rPr>
            </w:pPr>
            <w:hyperlink r:id="rId7" w:history="1">
              <w:r w:rsidR="005C6FC7" w:rsidRPr="006F660E">
                <w:rPr>
                  <w:rStyle w:val="Hyperlink"/>
                  <w:rFonts w:ascii="IBM Plex Sans Light" w:hAnsi="IBM Plex Sans Light"/>
                  <w:sz w:val="20"/>
                  <w:szCs w:val="20"/>
                </w:rPr>
                <w:t>https://mohitjaindr.github.io/</w:t>
              </w:r>
            </w:hyperlink>
            <w:r w:rsidR="005C6FC7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</w:p>
          <w:p w14:paraId="1F81375A" w14:textId="2F3E22B7" w:rsidR="00E132B5" w:rsidRPr="0056093F" w:rsidRDefault="001D4FAC">
            <w:pPr>
              <w:rPr>
                <w:rFonts w:ascii="IBM Plex Sans Light" w:hAnsi="IBM Plex Sans Light"/>
                <w:sz w:val="20"/>
                <w:szCs w:val="20"/>
              </w:rPr>
            </w:pPr>
            <w:hyperlink r:id="rId8" w:history="1">
              <w:r w:rsidR="00E54DE9" w:rsidRPr="009748F0">
                <w:rPr>
                  <w:rStyle w:val="Hyperlink"/>
                  <w:rFonts w:ascii="IBM Plex Sans Light" w:hAnsi="IBM Plex Sans Light"/>
                  <w:sz w:val="20"/>
                  <w:szCs w:val="20"/>
                </w:rPr>
                <w:t>mohja@microsoft.com</w:t>
              </w:r>
            </w:hyperlink>
            <w:r w:rsidR="00E54DE9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</w:p>
        </w:tc>
      </w:tr>
      <w:tr w:rsidR="00BC1582" w:rsidRPr="0056093F" w14:paraId="7EAAC503" w14:textId="77777777" w:rsidTr="007E7843">
        <w:tc>
          <w:tcPr>
            <w:tcW w:w="1440" w:type="dxa"/>
            <w:gridSpan w:val="3"/>
          </w:tcPr>
          <w:p w14:paraId="667F02F1" w14:textId="77777777" w:rsidR="00BC1582" w:rsidRPr="0056093F" w:rsidRDefault="00BC1582" w:rsidP="004A552D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31A0BE21" w14:textId="77777777" w:rsidR="00BC1582" w:rsidRPr="0056093F" w:rsidRDefault="00BC1582" w:rsidP="004A552D">
            <w:pPr>
              <w:rPr>
                <w:rFonts w:ascii="IBM Plex Sans Light" w:hAnsi="IBM Plex Sans Light"/>
                <w:sz w:val="20"/>
                <w:szCs w:val="20"/>
              </w:rPr>
            </w:pPr>
          </w:p>
        </w:tc>
      </w:tr>
      <w:tr w:rsidR="00BC1582" w:rsidRPr="00261537" w14:paraId="6F001519" w14:textId="77777777" w:rsidTr="007E7843">
        <w:trPr>
          <w:trHeight w:val="368"/>
        </w:trPr>
        <w:tc>
          <w:tcPr>
            <w:tcW w:w="10620" w:type="dxa"/>
            <w:gridSpan w:val="5"/>
          </w:tcPr>
          <w:p w14:paraId="7854F9CD" w14:textId="77777777" w:rsidR="00BC1582" w:rsidRPr="00261537" w:rsidRDefault="00BC1582" w:rsidP="004A552D">
            <w:pPr>
              <w:pBdr>
                <w:bottom w:val="single" w:sz="6" w:space="1" w:color="auto"/>
              </w:pBdr>
              <w:rPr>
                <w:rFonts w:ascii="IBM Plex Sans Light" w:hAnsi="IBM Plex Sans Light"/>
                <w:sz w:val="32"/>
                <w:szCs w:val="32"/>
              </w:rPr>
            </w:pPr>
            <w:r>
              <w:rPr>
                <w:rFonts w:ascii="IBM Plex Sans Light" w:hAnsi="IBM Plex Sans Light"/>
                <w:sz w:val="32"/>
                <w:szCs w:val="32"/>
              </w:rPr>
              <w:t>PROFESSIONAL EXPERIENCE</w:t>
            </w:r>
          </w:p>
        </w:tc>
      </w:tr>
      <w:tr w:rsidR="00BC1582" w:rsidRPr="00AC5FE4" w14:paraId="1AF6CF4F" w14:textId="77777777" w:rsidTr="007E7843">
        <w:tc>
          <w:tcPr>
            <w:tcW w:w="1440" w:type="dxa"/>
            <w:gridSpan w:val="3"/>
          </w:tcPr>
          <w:p w14:paraId="71364203" w14:textId="77777777" w:rsidR="00BC1582" w:rsidRPr="00AC5FE4" w:rsidRDefault="00BC1582" w:rsidP="004A552D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98F5684" w14:textId="77777777" w:rsidR="00BC1582" w:rsidRPr="00AC5FE4" w:rsidRDefault="00BC1582" w:rsidP="004A552D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BC1582" w:rsidRPr="001A4E68" w14:paraId="6FD52250" w14:textId="77777777" w:rsidTr="007E7843">
        <w:tc>
          <w:tcPr>
            <w:tcW w:w="10620" w:type="dxa"/>
            <w:gridSpan w:val="5"/>
          </w:tcPr>
          <w:p w14:paraId="097BDCE0" w14:textId="77777777" w:rsidR="00BC1582" w:rsidRPr="001A4E68" w:rsidRDefault="00BC1582" w:rsidP="004A552D">
            <w:pPr>
              <w:rPr>
                <w:rFonts w:ascii="IBM Plex Sans Light" w:hAnsi="IBM Plex Sans Light"/>
                <w:b/>
                <w:sz w:val="20"/>
                <w:szCs w:val="20"/>
              </w:rPr>
            </w:pPr>
            <w:r w:rsidRPr="001A4E68">
              <w:rPr>
                <w:rFonts w:ascii="IBM Plex Sans Light" w:hAnsi="IBM Plex Sans Light"/>
                <w:b/>
                <w:sz w:val="20"/>
                <w:szCs w:val="20"/>
              </w:rPr>
              <w:t>INDUSTRY EXPERIENCE</w:t>
            </w:r>
          </w:p>
        </w:tc>
      </w:tr>
      <w:tr w:rsidR="00BC1582" w:rsidRPr="00163CB4" w14:paraId="0F5AB886" w14:textId="77777777" w:rsidTr="007E7843">
        <w:tc>
          <w:tcPr>
            <w:tcW w:w="1440" w:type="dxa"/>
            <w:gridSpan w:val="3"/>
          </w:tcPr>
          <w:p w14:paraId="5E9245F4" w14:textId="77777777" w:rsidR="00BC1582" w:rsidRPr="00163CB4" w:rsidRDefault="00BC1582" w:rsidP="004A552D">
            <w:pPr>
              <w:jc w:val="right"/>
              <w:rPr>
                <w:rFonts w:ascii="IBM Plex Sans Light" w:hAnsi="IBM Plex Sans Light"/>
                <w:sz w:val="8"/>
                <w:szCs w:val="8"/>
              </w:rPr>
            </w:pPr>
          </w:p>
        </w:tc>
        <w:tc>
          <w:tcPr>
            <w:tcW w:w="9180" w:type="dxa"/>
            <w:gridSpan w:val="2"/>
          </w:tcPr>
          <w:p w14:paraId="2C929B40" w14:textId="77777777" w:rsidR="00BC1582" w:rsidRPr="00163CB4" w:rsidRDefault="00BC1582" w:rsidP="004A552D">
            <w:pPr>
              <w:rPr>
                <w:rFonts w:ascii="IBM Plex Sans Light" w:hAnsi="IBM Plex Sans Light"/>
                <w:sz w:val="8"/>
                <w:szCs w:val="8"/>
              </w:rPr>
            </w:pPr>
          </w:p>
        </w:tc>
      </w:tr>
      <w:tr w:rsidR="00BC1582" w:rsidRPr="0056093F" w14:paraId="459F6A35" w14:textId="77777777" w:rsidTr="007E7843">
        <w:tc>
          <w:tcPr>
            <w:tcW w:w="1440" w:type="dxa"/>
            <w:gridSpan w:val="3"/>
          </w:tcPr>
          <w:p w14:paraId="2665B117" w14:textId="77777777" w:rsidR="00BC1582" w:rsidRPr="0056093F" w:rsidRDefault="00BC1582" w:rsidP="004A552D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2019-</w:t>
            </w:r>
            <w:r w:rsidRPr="00C22C7D">
              <w:rPr>
                <w:rFonts w:ascii="IBM Plex Sans Light" w:hAnsi="IBM Plex Sans Light"/>
                <w:sz w:val="16"/>
                <w:szCs w:val="16"/>
              </w:rPr>
              <w:t>Present</w:t>
            </w:r>
          </w:p>
        </w:tc>
        <w:tc>
          <w:tcPr>
            <w:tcW w:w="9180" w:type="dxa"/>
            <w:gridSpan w:val="2"/>
          </w:tcPr>
          <w:p w14:paraId="264792FA" w14:textId="77777777" w:rsidR="00BC1582" w:rsidRPr="00C22C7D" w:rsidRDefault="00BC1582" w:rsidP="004A552D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Microsoft</w:t>
            </w:r>
            <w:r w:rsidRPr="00C22C7D">
              <w:rPr>
                <w:rFonts w:ascii="IBM Plex Sans Light" w:hAnsi="IBM Plex Sans Light"/>
                <w:sz w:val="20"/>
                <w:szCs w:val="20"/>
              </w:rPr>
              <w:t xml:space="preserve"> Research, India</w:t>
            </w:r>
          </w:p>
          <w:p w14:paraId="22DE4F92" w14:textId="77777777" w:rsidR="00BC1582" w:rsidRPr="0056093F" w:rsidRDefault="00BC1582" w:rsidP="004A552D">
            <w:pPr>
              <w:rPr>
                <w:rFonts w:ascii="IBM Plex Sans Light" w:hAnsi="IBM Plex Sans Light"/>
                <w:sz w:val="20"/>
                <w:szCs w:val="20"/>
              </w:rPr>
            </w:pPr>
            <w:r w:rsidRPr="00C22C7D">
              <w:rPr>
                <w:rFonts w:ascii="IBM Plex Sans Light" w:hAnsi="IBM Plex Sans Light"/>
                <w:sz w:val="20"/>
                <w:szCs w:val="20"/>
              </w:rPr>
              <w:t>Senior Research</w:t>
            </w:r>
            <w:r>
              <w:rPr>
                <w:rFonts w:ascii="IBM Plex Sans Light" w:hAnsi="IBM Plex Sans Light"/>
                <w:sz w:val="20"/>
                <w:szCs w:val="20"/>
              </w:rPr>
              <w:t>er</w:t>
            </w:r>
            <w:r w:rsidRPr="00C22C7D"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>
              <w:rPr>
                <w:rFonts w:ascii="IBM Plex Sans Light" w:hAnsi="IBM Plex Sans Light"/>
                <w:sz w:val="20"/>
                <w:szCs w:val="20"/>
              </w:rPr>
              <w:t>Technology for Emerging Markets t</w:t>
            </w:r>
            <w:r w:rsidRPr="00C22C7D">
              <w:rPr>
                <w:rFonts w:ascii="IBM Plex Sans Light" w:hAnsi="IBM Plex Sans Light"/>
                <w:sz w:val="20"/>
                <w:szCs w:val="20"/>
              </w:rPr>
              <w:t>eam</w:t>
            </w:r>
          </w:p>
        </w:tc>
      </w:tr>
      <w:tr w:rsidR="00BC1582" w:rsidRPr="00AC5FE4" w14:paraId="3AF9CF0F" w14:textId="77777777" w:rsidTr="007E7843">
        <w:tc>
          <w:tcPr>
            <w:tcW w:w="1440" w:type="dxa"/>
            <w:gridSpan w:val="3"/>
          </w:tcPr>
          <w:p w14:paraId="0FBA48C0" w14:textId="77777777" w:rsidR="00BC1582" w:rsidRPr="00AC5FE4" w:rsidRDefault="00BC1582" w:rsidP="004A552D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7885AAE3" w14:textId="77777777" w:rsidR="00BC1582" w:rsidRPr="00AC5FE4" w:rsidRDefault="00BC1582" w:rsidP="004A552D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BC1582" w:rsidRPr="0056093F" w14:paraId="61B8D6D5" w14:textId="77777777" w:rsidTr="007E7843">
        <w:tc>
          <w:tcPr>
            <w:tcW w:w="1440" w:type="dxa"/>
            <w:gridSpan w:val="3"/>
          </w:tcPr>
          <w:p w14:paraId="1C895163" w14:textId="77777777" w:rsidR="00BC1582" w:rsidRPr="0056093F" w:rsidRDefault="00BC1582" w:rsidP="004A552D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2012-2019</w:t>
            </w:r>
          </w:p>
        </w:tc>
        <w:tc>
          <w:tcPr>
            <w:tcW w:w="9180" w:type="dxa"/>
            <w:gridSpan w:val="2"/>
          </w:tcPr>
          <w:p w14:paraId="5B03FBC2" w14:textId="77777777" w:rsidR="00BC1582" w:rsidRPr="00C22C7D" w:rsidRDefault="00BC1582" w:rsidP="004A552D">
            <w:pPr>
              <w:rPr>
                <w:rFonts w:ascii="IBM Plex Sans Light" w:hAnsi="IBM Plex Sans Light"/>
                <w:sz w:val="20"/>
                <w:szCs w:val="20"/>
              </w:rPr>
            </w:pPr>
            <w:r w:rsidRPr="00C22C7D">
              <w:rPr>
                <w:rFonts w:ascii="IBM Plex Sans Light" w:hAnsi="IBM Plex Sans Light"/>
                <w:sz w:val="20"/>
                <w:szCs w:val="20"/>
              </w:rPr>
              <w:t>IBM Research, India</w:t>
            </w:r>
          </w:p>
          <w:p w14:paraId="42DE358A" w14:textId="77777777" w:rsidR="00BC1582" w:rsidRPr="0056093F" w:rsidRDefault="00BC1582" w:rsidP="004A552D">
            <w:pPr>
              <w:rPr>
                <w:rFonts w:ascii="IBM Plex Sans Light" w:hAnsi="IBM Plex Sans Light"/>
                <w:sz w:val="20"/>
                <w:szCs w:val="20"/>
              </w:rPr>
            </w:pPr>
            <w:r w:rsidRPr="00C22C7D">
              <w:rPr>
                <w:rFonts w:ascii="IBM Plex Sans Light" w:hAnsi="IBM Plex Sans Light"/>
                <w:sz w:val="20"/>
                <w:szCs w:val="20"/>
              </w:rPr>
              <w:t>Senior Re</w:t>
            </w:r>
            <w:r>
              <w:rPr>
                <w:rFonts w:ascii="IBM Plex Sans Light" w:hAnsi="IBM Plex Sans Light"/>
                <w:sz w:val="20"/>
                <w:szCs w:val="20"/>
              </w:rPr>
              <w:t>search Engineer, Cognitive IoT t</w:t>
            </w:r>
            <w:r w:rsidRPr="00C22C7D">
              <w:rPr>
                <w:rFonts w:ascii="IBM Plex Sans Light" w:hAnsi="IBM Plex Sans Light"/>
                <w:sz w:val="20"/>
                <w:szCs w:val="20"/>
              </w:rPr>
              <w:t>eam</w:t>
            </w:r>
          </w:p>
        </w:tc>
      </w:tr>
      <w:tr w:rsidR="00BC1582" w:rsidRPr="00AC5FE4" w14:paraId="4F2CA5FA" w14:textId="77777777" w:rsidTr="007E7843">
        <w:tc>
          <w:tcPr>
            <w:tcW w:w="1440" w:type="dxa"/>
            <w:gridSpan w:val="3"/>
          </w:tcPr>
          <w:p w14:paraId="0B169235" w14:textId="77777777" w:rsidR="00BC1582" w:rsidRPr="00AC5FE4" w:rsidRDefault="00BC1582" w:rsidP="004A552D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7BF3B326" w14:textId="77777777" w:rsidR="00BC1582" w:rsidRPr="00AC5FE4" w:rsidRDefault="00BC1582" w:rsidP="004A552D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BC1582" w:rsidRPr="0056093F" w14:paraId="033DC7D0" w14:textId="77777777" w:rsidTr="007E7843">
        <w:tc>
          <w:tcPr>
            <w:tcW w:w="1440" w:type="dxa"/>
            <w:gridSpan w:val="3"/>
          </w:tcPr>
          <w:p w14:paraId="7EE83452" w14:textId="77777777" w:rsidR="00BC1582" w:rsidRPr="0056093F" w:rsidRDefault="00BC1582" w:rsidP="004A552D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2011-20</w:t>
            </w:r>
            <w:r w:rsidRPr="00C22C7D">
              <w:rPr>
                <w:rFonts w:ascii="IBM Plex Sans Light" w:hAnsi="IBM Plex Sans Light"/>
                <w:sz w:val="20"/>
                <w:szCs w:val="20"/>
              </w:rPr>
              <w:t>12</w:t>
            </w:r>
          </w:p>
        </w:tc>
        <w:tc>
          <w:tcPr>
            <w:tcW w:w="9180" w:type="dxa"/>
            <w:gridSpan w:val="2"/>
          </w:tcPr>
          <w:p w14:paraId="2D2C1916" w14:textId="77777777" w:rsidR="00BC1582" w:rsidRPr="00C22C7D" w:rsidRDefault="00BC1582" w:rsidP="004A552D">
            <w:pPr>
              <w:rPr>
                <w:rFonts w:ascii="IBM Plex Sans Light" w:hAnsi="IBM Plex Sans Light"/>
                <w:sz w:val="20"/>
                <w:szCs w:val="20"/>
              </w:rPr>
            </w:pPr>
            <w:r w:rsidRPr="00C22C7D">
              <w:rPr>
                <w:rFonts w:ascii="IBM Plex Sans Light" w:hAnsi="IBM Plex Sans Light"/>
                <w:sz w:val="20"/>
                <w:szCs w:val="20"/>
              </w:rPr>
              <w:t>Amazon, USA</w:t>
            </w:r>
          </w:p>
          <w:p w14:paraId="0FCB3F08" w14:textId="77777777" w:rsidR="00BC1582" w:rsidRPr="0056093F" w:rsidRDefault="00BC1582" w:rsidP="004A552D">
            <w:pPr>
              <w:rPr>
                <w:rFonts w:ascii="IBM Plex Sans Light" w:hAnsi="IBM Plex Sans Light"/>
                <w:sz w:val="20"/>
                <w:szCs w:val="20"/>
              </w:rPr>
            </w:pPr>
            <w:r w:rsidRPr="00C22C7D">
              <w:rPr>
                <w:rFonts w:ascii="IBM Plex Sans Light" w:hAnsi="IBM Plex Sans Light"/>
                <w:sz w:val="20"/>
                <w:szCs w:val="20"/>
              </w:rPr>
              <w:t>Software Developmen</w:t>
            </w:r>
            <w:r>
              <w:rPr>
                <w:rFonts w:ascii="IBM Plex Sans Light" w:hAnsi="IBM Plex Sans Light"/>
                <w:sz w:val="20"/>
                <w:szCs w:val="20"/>
              </w:rPr>
              <w:t>t Engineer, Digital Videogames t</w:t>
            </w:r>
            <w:r w:rsidRPr="00C22C7D">
              <w:rPr>
                <w:rFonts w:ascii="IBM Plex Sans Light" w:hAnsi="IBM Plex Sans Light"/>
                <w:sz w:val="20"/>
                <w:szCs w:val="20"/>
              </w:rPr>
              <w:t>eam</w:t>
            </w:r>
          </w:p>
        </w:tc>
      </w:tr>
      <w:tr w:rsidR="00BC1582" w:rsidRPr="00AC5FE4" w14:paraId="7A3A3D55" w14:textId="77777777" w:rsidTr="007E7843">
        <w:tc>
          <w:tcPr>
            <w:tcW w:w="1440" w:type="dxa"/>
            <w:gridSpan w:val="3"/>
          </w:tcPr>
          <w:p w14:paraId="742728FD" w14:textId="77777777" w:rsidR="00BC1582" w:rsidRPr="00AC5FE4" w:rsidRDefault="00BC1582" w:rsidP="004A552D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1D5C551F" w14:textId="77777777" w:rsidR="00BC1582" w:rsidRPr="00AC5FE4" w:rsidRDefault="00BC1582" w:rsidP="004A552D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BC1582" w:rsidRPr="001A4E68" w14:paraId="3C63462C" w14:textId="77777777" w:rsidTr="007E7843">
        <w:tc>
          <w:tcPr>
            <w:tcW w:w="10620" w:type="dxa"/>
            <w:gridSpan w:val="5"/>
          </w:tcPr>
          <w:p w14:paraId="274FD320" w14:textId="77777777" w:rsidR="00BC1582" w:rsidRPr="001A4E68" w:rsidRDefault="00BC1582" w:rsidP="004A552D">
            <w:pPr>
              <w:rPr>
                <w:rFonts w:ascii="IBM Plex Sans Light" w:hAnsi="IBM Plex Sans Light"/>
                <w:b/>
                <w:sz w:val="20"/>
                <w:szCs w:val="20"/>
              </w:rPr>
            </w:pPr>
            <w:r w:rsidRPr="001A4E68">
              <w:rPr>
                <w:rFonts w:ascii="IBM Plex Sans Light" w:hAnsi="IBM Plex Sans Light"/>
                <w:b/>
                <w:sz w:val="20"/>
                <w:szCs w:val="20"/>
              </w:rPr>
              <w:t>ACADEMIC EXPERIENCE</w:t>
            </w:r>
          </w:p>
        </w:tc>
      </w:tr>
      <w:tr w:rsidR="00BC1582" w:rsidRPr="00163CB4" w14:paraId="1CE560E5" w14:textId="77777777" w:rsidTr="007E7843">
        <w:tc>
          <w:tcPr>
            <w:tcW w:w="1440" w:type="dxa"/>
            <w:gridSpan w:val="3"/>
          </w:tcPr>
          <w:p w14:paraId="4787CDC4" w14:textId="77777777" w:rsidR="00BC1582" w:rsidRPr="00163CB4" w:rsidRDefault="00BC1582" w:rsidP="004A552D">
            <w:pPr>
              <w:jc w:val="right"/>
              <w:rPr>
                <w:rFonts w:ascii="IBM Plex Sans Light" w:hAnsi="IBM Plex Sans Light"/>
                <w:sz w:val="8"/>
                <w:szCs w:val="8"/>
              </w:rPr>
            </w:pPr>
          </w:p>
        </w:tc>
        <w:tc>
          <w:tcPr>
            <w:tcW w:w="9180" w:type="dxa"/>
            <w:gridSpan w:val="2"/>
          </w:tcPr>
          <w:p w14:paraId="3FEDB27E" w14:textId="77777777" w:rsidR="00BC1582" w:rsidRPr="00163CB4" w:rsidRDefault="00BC1582" w:rsidP="004A552D">
            <w:pPr>
              <w:rPr>
                <w:rFonts w:ascii="IBM Plex Sans Light" w:hAnsi="IBM Plex Sans Light"/>
                <w:sz w:val="8"/>
                <w:szCs w:val="8"/>
              </w:rPr>
            </w:pPr>
          </w:p>
        </w:tc>
      </w:tr>
      <w:tr w:rsidR="00BC1582" w:rsidRPr="0056093F" w14:paraId="1C096EA1" w14:textId="77777777" w:rsidTr="007E7843">
        <w:tc>
          <w:tcPr>
            <w:tcW w:w="1440" w:type="dxa"/>
            <w:gridSpan w:val="3"/>
          </w:tcPr>
          <w:p w14:paraId="26C2F1DB" w14:textId="77777777" w:rsidR="00BC1582" w:rsidRPr="0056093F" w:rsidRDefault="00BC1582" w:rsidP="004A552D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2015-2019</w:t>
            </w:r>
          </w:p>
        </w:tc>
        <w:tc>
          <w:tcPr>
            <w:tcW w:w="9180" w:type="dxa"/>
            <w:gridSpan w:val="2"/>
          </w:tcPr>
          <w:p w14:paraId="1FC52F09" w14:textId="77777777" w:rsidR="00BC1582" w:rsidRPr="00C22C7D" w:rsidRDefault="00BC1582" w:rsidP="004A552D">
            <w:pPr>
              <w:rPr>
                <w:rFonts w:ascii="IBM Plex Sans Light" w:hAnsi="IBM Plex Sans Light"/>
                <w:sz w:val="20"/>
                <w:szCs w:val="20"/>
              </w:rPr>
            </w:pPr>
            <w:r w:rsidRPr="00C22C7D">
              <w:rPr>
                <w:rFonts w:ascii="IBM Plex Sans Light" w:hAnsi="IBM Plex Sans Light"/>
                <w:sz w:val="20"/>
                <w:szCs w:val="20"/>
              </w:rPr>
              <w:t>University of Washington, USA</w:t>
            </w:r>
          </w:p>
          <w:p w14:paraId="6AAA22E4" w14:textId="77777777" w:rsidR="00BC1582" w:rsidRPr="0056093F" w:rsidRDefault="00BC1582" w:rsidP="004A552D">
            <w:pPr>
              <w:rPr>
                <w:rFonts w:ascii="IBM Plex Sans Light" w:hAnsi="IBM Plex Sans Light"/>
                <w:sz w:val="20"/>
                <w:szCs w:val="20"/>
              </w:rPr>
            </w:pPr>
            <w:r w:rsidRPr="00C22C7D">
              <w:rPr>
                <w:rFonts w:ascii="IBM Plex Sans Light" w:hAnsi="IBM Plex Sans Light"/>
                <w:sz w:val="20"/>
                <w:szCs w:val="20"/>
              </w:rPr>
              <w:t xml:space="preserve">Graduate Research Assistant, </w:t>
            </w:r>
            <w:proofErr w:type="spellStart"/>
            <w:r w:rsidRPr="00C22C7D">
              <w:rPr>
                <w:rFonts w:ascii="IBM Plex Sans Light" w:hAnsi="IBM Plex Sans Light"/>
                <w:sz w:val="20"/>
                <w:szCs w:val="20"/>
              </w:rPr>
              <w:t>UbiComp</w:t>
            </w:r>
            <w:proofErr w:type="spellEnd"/>
            <w:r w:rsidRPr="00C22C7D">
              <w:rPr>
                <w:rFonts w:ascii="IBM Plex Sans Light" w:hAnsi="IBM Plex Sans Light"/>
                <w:sz w:val="20"/>
                <w:szCs w:val="20"/>
              </w:rPr>
              <w:t xml:space="preserve"> Lab</w:t>
            </w:r>
          </w:p>
        </w:tc>
      </w:tr>
      <w:tr w:rsidR="00BC1582" w:rsidRPr="00AC5FE4" w14:paraId="7DC16820" w14:textId="77777777" w:rsidTr="007E7843">
        <w:tc>
          <w:tcPr>
            <w:tcW w:w="1440" w:type="dxa"/>
            <w:gridSpan w:val="3"/>
          </w:tcPr>
          <w:p w14:paraId="30E5DC3F" w14:textId="77777777" w:rsidR="00BC1582" w:rsidRPr="00AC5FE4" w:rsidRDefault="00BC1582" w:rsidP="004A552D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7D3F3AD8" w14:textId="77777777" w:rsidR="00BC1582" w:rsidRPr="00AC5FE4" w:rsidRDefault="00BC1582" w:rsidP="004A552D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BC1582" w:rsidRPr="0056093F" w14:paraId="290C3105" w14:textId="77777777" w:rsidTr="007E7843">
        <w:tc>
          <w:tcPr>
            <w:tcW w:w="1440" w:type="dxa"/>
            <w:gridSpan w:val="3"/>
          </w:tcPr>
          <w:p w14:paraId="7FC496F9" w14:textId="77777777" w:rsidR="00BC1582" w:rsidRPr="0056093F" w:rsidRDefault="00BC1582" w:rsidP="004A552D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2009-2011</w:t>
            </w:r>
          </w:p>
        </w:tc>
        <w:tc>
          <w:tcPr>
            <w:tcW w:w="9180" w:type="dxa"/>
            <w:gridSpan w:val="2"/>
          </w:tcPr>
          <w:p w14:paraId="33E0B855" w14:textId="77777777" w:rsidR="00BC1582" w:rsidRPr="00E02B83" w:rsidRDefault="00BC1582" w:rsidP="004A552D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02B83">
              <w:rPr>
                <w:rFonts w:ascii="IBM Plex Sans Light" w:hAnsi="IBM Plex Sans Light"/>
                <w:sz w:val="20"/>
                <w:szCs w:val="20"/>
              </w:rPr>
              <w:t>University of Toronto, Canada</w:t>
            </w:r>
          </w:p>
          <w:p w14:paraId="4F0C61AE" w14:textId="77777777" w:rsidR="00BC1582" w:rsidRPr="0056093F" w:rsidRDefault="00BC1582" w:rsidP="004A552D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02B83">
              <w:rPr>
                <w:rFonts w:ascii="IBM Plex Sans Light" w:hAnsi="IBM Plex Sans Light"/>
                <w:sz w:val="20"/>
                <w:szCs w:val="20"/>
              </w:rPr>
              <w:t>Graduate Research Assistant, Digital Graphics Project Lab</w:t>
            </w:r>
          </w:p>
        </w:tc>
      </w:tr>
      <w:tr w:rsidR="00BC1582" w:rsidRPr="00AC5FE4" w14:paraId="1BB458B7" w14:textId="77777777" w:rsidTr="007E7843">
        <w:tc>
          <w:tcPr>
            <w:tcW w:w="1440" w:type="dxa"/>
            <w:gridSpan w:val="3"/>
          </w:tcPr>
          <w:p w14:paraId="53C15A5E" w14:textId="77777777" w:rsidR="00BC1582" w:rsidRPr="00AC5FE4" w:rsidRDefault="00BC1582" w:rsidP="004A552D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3BB4A1EA" w14:textId="77777777" w:rsidR="00BC1582" w:rsidRPr="00AC5FE4" w:rsidRDefault="00BC1582" w:rsidP="004A552D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BC1582" w:rsidRPr="0056093F" w14:paraId="7B7CBD56" w14:textId="77777777" w:rsidTr="007E7843">
        <w:tc>
          <w:tcPr>
            <w:tcW w:w="10620" w:type="dxa"/>
            <w:gridSpan w:val="5"/>
          </w:tcPr>
          <w:p w14:paraId="70BC1BA0" w14:textId="77777777" w:rsidR="00BC1582" w:rsidRPr="0056093F" w:rsidRDefault="00BC1582" w:rsidP="004A552D">
            <w:pPr>
              <w:rPr>
                <w:rFonts w:ascii="IBM Plex Sans Light" w:hAnsi="IBM Plex Sans Light"/>
                <w:sz w:val="20"/>
                <w:szCs w:val="20"/>
              </w:rPr>
            </w:pPr>
            <w:r w:rsidRPr="006528F1">
              <w:rPr>
                <w:rFonts w:ascii="IBM Plex Sans Light" w:hAnsi="IBM Plex Sans Light"/>
                <w:b/>
                <w:sz w:val="20"/>
                <w:szCs w:val="20"/>
              </w:rPr>
              <w:t>I</w:t>
            </w:r>
            <w:r w:rsidRPr="001A4E68">
              <w:rPr>
                <w:rFonts w:ascii="IBM Plex Sans Light" w:hAnsi="IBM Plex Sans Light"/>
                <w:b/>
                <w:sz w:val="20"/>
                <w:szCs w:val="20"/>
              </w:rPr>
              <w:t>NTERNSHIP EXPERIENCE</w:t>
            </w:r>
          </w:p>
        </w:tc>
      </w:tr>
      <w:tr w:rsidR="00BC1582" w:rsidRPr="00163CB4" w14:paraId="7BB9F3A2" w14:textId="77777777" w:rsidTr="007E7843">
        <w:tc>
          <w:tcPr>
            <w:tcW w:w="1440" w:type="dxa"/>
            <w:gridSpan w:val="3"/>
          </w:tcPr>
          <w:p w14:paraId="7B7881F4" w14:textId="77777777" w:rsidR="00BC1582" w:rsidRPr="00163CB4" w:rsidRDefault="00BC1582" w:rsidP="004A552D">
            <w:pPr>
              <w:jc w:val="right"/>
              <w:rPr>
                <w:rFonts w:ascii="IBM Plex Sans Light" w:hAnsi="IBM Plex Sans Light"/>
                <w:sz w:val="8"/>
                <w:szCs w:val="8"/>
              </w:rPr>
            </w:pPr>
          </w:p>
        </w:tc>
        <w:tc>
          <w:tcPr>
            <w:tcW w:w="9180" w:type="dxa"/>
            <w:gridSpan w:val="2"/>
          </w:tcPr>
          <w:p w14:paraId="591E5544" w14:textId="77777777" w:rsidR="00BC1582" w:rsidRPr="00163CB4" w:rsidRDefault="00BC1582" w:rsidP="004A552D">
            <w:pPr>
              <w:rPr>
                <w:rFonts w:ascii="IBM Plex Sans Light" w:hAnsi="IBM Plex Sans Light"/>
                <w:sz w:val="8"/>
                <w:szCs w:val="8"/>
              </w:rPr>
            </w:pPr>
          </w:p>
        </w:tc>
      </w:tr>
      <w:tr w:rsidR="00BC1582" w:rsidRPr="0056093F" w14:paraId="66ABF2FD" w14:textId="77777777" w:rsidTr="007E7843">
        <w:tc>
          <w:tcPr>
            <w:tcW w:w="1440" w:type="dxa"/>
            <w:gridSpan w:val="3"/>
          </w:tcPr>
          <w:p w14:paraId="27C47734" w14:textId="77777777" w:rsidR="00BC1582" w:rsidRPr="0056093F" w:rsidRDefault="00BC1582" w:rsidP="004A552D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 w:rsidRPr="00FF7D79">
              <w:rPr>
                <w:rFonts w:ascii="IBM Plex Sans Light" w:hAnsi="IBM Plex Sans Light"/>
                <w:sz w:val="16"/>
                <w:szCs w:val="16"/>
              </w:rPr>
              <w:t>Summer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2011</w:t>
            </w:r>
          </w:p>
        </w:tc>
        <w:tc>
          <w:tcPr>
            <w:tcW w:w="9180" w:type="dxa"/>
            <w:gridSpan w:val="2"/>
          </w:tcPr>
          <w:p w14:paraId="371DC85A" w14:textId="77777777" w:rsidR="00BC1582" w:rsidRPr="00E02B83" w:rsidRDefault="00BC1582" w:rsidP="004A552D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02B83">
              <w:rPr>
                <w:rFonts w:ascii="IBM Plex Sans Light" w:hAnsi="IBM Plex Sans Light"/>
                <w:sz w:val="20"/>
                <w:szCs w:val="20"/>
              </w:rPr>
              <w:t>HP Labs, India</w:t>
            </w:r>
          </w:p>
          <w:p w14:paraId="0C9C02F5" w14:textId="77777777" w:rsidR="00BC1582" w:rsidRDefault="00BC1582" w:rsidP="004A552D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02B83">
              <w:rPr>
                <w:rFonts w:ascii="IBM Plex Sans Light" w:hAnsi="IBM Plex Sans Light"/>
                <w:sz w:val="20"/>
                <w:szCs w:val="20"/>
              </w:rPr>
              <w:t>Research Intern, Mobile and Immersive Experience Lab</w:t>
            </w:r>
          </w:p>
          <w:p w14:paraId="582A37CF" w14:textId="77777777" w:rsidR="00BC1582" w:rsidRPr="0056093F" w:rsidRDefault="00BC1582" w:rsidP="004A552D">
            <w:pPr>
              <w:rPr>
                <w:rFonts w:ascii="IBM Plex Sans Light" w:hAnsi="IBM Plex Sans Light"/>
                <w:sz w:val="20"/>
                <w:szCs w:val="20"/>
              </w:rPr>
            </w:pPr>
            <w:r w:rsidRPr="002A1EFA">
              <w:rPr>
                <w:rFonts w:ascii="IBM Plex Sans Light" w:hAnsi="IBM Plex Sans Light"/>
                <w:i/>
                <w:sz w:val="20"/>
                <w:szCs w:val="20"/>
              </w:rPr>
              <w:t>Advisor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: Dr. </w:t>
            </w:r>
            <w:r w:rsidRPr="00733E49">
              <w:rPr>
                <w:rFonts w:ascii="IBM Plex Sans Light" w:hAnsi="IBM Plex Sans Light"/>
                <w:sz w:val="20"/>
                <w:szCs w:val="20"/>
              </w:rPr>
              <w:t xml:space="preserve">Sriganesh </w:t>
            </w:r>
            <w:proofErr w:type="spellStart"/>
            <w:r w:rsidRPr="00733E49">
              <w:rPr>
                <w:rFonts w:ascii="IBM Plex Sans Light" w:hAnsi="IBM Plex Sans Light"/>
                <w:sz w:val="20"/>
                <w:szCs w:val="20"/>
              </w:rPr>
              <w:t>Madhvanath</w:t>
            </w:r>
            <w:proofErr w:type="spellEnd"/>
          </w:p>
        </w:tc>
      </w:tr>
      <w:tr w:rsidR="00BC1582" w:rsidRPr="00AC5FE4" w14:paraId="1262A178" w14:textId="77777777" w:rsidTr="007E7843">
        <w:tc>
          <w:tcPr>
            <w:tcW w:w="1440" w:type="dxa"/>
            <w:gridSpan w:val="3"/>
          </w:tcPr>
          <w:p w14:paraId="6D95B83D" w14:textId="77777777" w:rsidR="00BC1582" w:rsidRPr="00AC5FE4" w:rsidRDefault="00BC1582" w:rsidP="004A552D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23C9DE51" w14:textId="77777777" w:rsidR="00BC1582" w:rsidRPr="00AC5FE4" w:rsidRDefault="00BC1582" w:rsidP="004A552D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BC1582" w:rsidRPr="0056093F" w14:paraId="337B2F18" w14:textId="77777777" w:rsidTr="007E7843">
        <w:tc>
          <w:tcPr>
            <w:tcW w:w="1440" w:type="dxa"/>
            <w:gridSpan w:val="3"/>
          </w:tcPr>
          <w:p w14:paraId="6CD93C7A" w14:textId="77777777" w:rsidR="00BC1582" w:rsidRPr="0056093F" w:rsidRDefault="00BC1582" w:rsidP="004A552D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 w:rsidRPr="00FF7D79">
              <w:rPr>
                <w:rFonts w:ascii="IBM Plex Sans Light" w:hAnsi="IBM Plex Sans Light"/>
                <w:sz w:val="16"/>
                <w:szCs w:val="16"/>
              </w:rPr>
              <w:t>Spring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2011</w:t>
            </w:r>
          </w:p>
        </w:tc>
        <w:tc>
          <w:tcPr>
            <w:tcW w:w="9180" w:type="dxa"/>
            <w:gridSpan w:val="2"/>
          </w:tcPr>
          <w:p w14:paraId="64F203E3" w14:textId="77777777" w:rsidR="00BC1582" w:rsidRPr="00E02B83" w:rsidRDefault="00BC1582" w:rsidP="004A552D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02B83">
              <w:rPr>
                <w:rFonts w:ascii="IBM Plex Sans Light" w:hAnsi="IBM Plex Sans Light"/>
                <w:sz w:val="20"/>
                <w:szCs w:val="20"/>
              </w:rPr>
              <w:t>Microsoft Research, India</w:t>
            </w:r>
          </w:p>
          <w:p w14:paraId="338C0723" w14:textId="77777777" w:rsidR="00BC1582" w:rsidRDefault="00BC1582" w:rsidP="004A552D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02B83">
              <w:rPr>
                <w:rFonts w:ascii="IBM Plex Sans Light" w:hAnsi="IBM Plex Sans Light"/>
                <w:sz w:val="20"/>
                <w:szCs w:val="20"/>
              </w:rPr>
              <w:t>Research Intern, T</w:t>
            </w:r>
            <w:r>
              <w:rPr>
                <w:rFonts w:ascii="IBM Plex Sans Light" w:hAnsi="IBM Plex Sans Light"/>
                <w:sz w:val="20"/>
                <w:szCs w:val="20"/>
              </w:rPr>
              <w:t>echnology for Emerging Markets t</w:t>
            </w:r>
            <w:r w:rsidRPr="00E02B83">
              <w:rPr>
                <w:rFonts w:ascii="IBM Plex Sans Light" w:hAnsi="IBM Plex Sans Light"/>
                <w:sz w:val="20"/>
                <w:szCs w:val="20"/>
              </w:rPr>
              <w:t>eam</w:t>
            </w:r>
          </w:p>
          <w:p w14:paraId="1DFAA43B" w14:textId="77777777" w:rsidR="00BC1582" w:rsidRPr="0056093F" w:rsidRDefault="00BC1582" w:rsidP="004A552D">
            <w:pPr>
              <w:rPr>
                <w:rFonts w:ascii="IBM Plex Sans Light" w:hAnsi="IBM Plex Sans Light"/>
                <w:sz w:val="20"/>
                <w:szCs w:val="20"/>
              </w:rPr>
            </w:pPr>
            <w:r w:rsidRPr="002A1EFA">
              <w:rPr>
                <w:rFonts w:ascii="IBM Plex Sans Light" w:hAnsi="IBM Plex Sans Light"/>
                <w:i/>
                <w:sz w:val="20"/>
                <w:szCs w:val="20"/>
              </w:rPr>
              <w:t>Advisor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: Dr. Indrani Medhi, Aishwarya Ratan, Dr. Edward Cutrell </w:t>
            </w:r>
          </w:p>
        </w:tc>
      </w:tr>
      <w:tr w:rsidR="00BC1582" w:rsidRPr="00AC5FE4" w14:paraId="362989F3" w14:textId="77777777" w:rsidTr="007E7843">
        <w:tc>
          <w:tcPr>
            <w:tcW w:w="1440" w:type="dxa"/>
            <w:gridSpan w:val="3"/>
          </w:tcPr>
          <w:p w14:paraId="17CA8662" w14:textId="77777777" w:rsidR="00BC1582" w:rsidRPr="00AC5FE4" w:rsidRDefault="00BC1582" w:rsidP="004A552D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F922F33" w14:textId="77777777" w:rsidR="00BC1582" w:rsidRPr="00AC5FE4" w:rsidRDefault="00BC1582" w:rsidP="004A552D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BC1582" w:rsidRPr="0056093F" w14:paraId="117D8513" w14:textId="77777777" w:rsidTr="007E7843">
        <w:tc>
          <w:tcPr>
            <w:tcW w:w="1440" w:type="dxa"/>
            <w:gridSpan w:val="3"/>
          </w:tcPr>
          <w:p w14:paraId="729E019F" w14:textId="77777777" w:rsidR="00BC1582" w:rsidRPr="0056093F" w:rsidRDefault="00BC1582" w:rsidP="004A552D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 w:rsidRPr="00FF7D79">
              <w:rPr>
                <w:rFonts w:ascii="IBM Plex Sans Light" w:hAnsi="IBM Plex Sans Light"/>
                <w:sz w:val="16"/>
                <w:szCs w:val="16"/>
              </w:rPr>
              <w:t>Summer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2010</w:t>
            </w:r>
          </w:p>
        </w:tc>
        <w:tc>
          <w:tcPr>
            <w:tcW w:w="9180" w:type="dxa"/>
            <w:gridSpan w:val="2"/>
          </w:tcPr>
          <w:p w14:paraId="32B12281" w14:textId="77777777" w:rsidR="00BC1582" w:rsidRPr="00E02B83" w:rsidRDefault="00BC1582" w:rsidP="004A552D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02B83">
              <w:rPr>
                <w:rFonts w:ascii="IBM Plex Sans Light" w:hAnsi="IBM Plex Sans Light"/>
                <w:sz w:val="20"/>
                <w:szCs w:val="20"/>
              </w:rPr>
              <w:t>Microsoft Research, India</w:t>
            </w:r>
          </w:p>
          <w:p w14:paraId="50857E83" w14:textId="77777777" w:rsidR="00BC1582" w:rsidRDefault="00BC1582" w:rsidP="004A552D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02B83">
              <w:rPr>
                <w:rFonts w:ascii="IBM Plex Sans Light" w:hAnsi="IBM Plex Sans Light"/>
                <w:sz w:val="20"/>
                <w:szCs w:val="20"/>
              </w:rPr>
              <w:t xml:space="preserve">Visiting Researcher, Technology for Emerging Markets </w:t>
            </w:r>
            <w:r>
              <w:rPr>
                <w:rFonts w:ascii="IBM Plex Sans Light" w:hAnsi="IBM Plex Sans Light"/>
                <w:sz w:val="20"/>
                <w:szCs w:val="20"/>
              </w:rPr>
              <w:t>t</w:t>
            </w:r>
            <w:r w:rsidRPr="00E02B83">
              <w:rPr>
                <w:rFonts w:ascii="IBM Plex Sans Light" w:hAnsi="IBM Plex Sans Light"/>
                <w:sz w:val="20"/>
                <w:szCs w:val="20"/>
              </w:rPr>
              <w:t>eam</w:t>
            </w:r>
          </w:p>
          <w:p w14:paraId="2C5344A7" w14:textId="77777777" w:rsidR="00BC1582" w:rsidRPr="0056093F" w:rsidRDefault="00BC1582" w:rsidP="004A552D">
            <w:pPr>
              <w:rPr>
                <w:rFonts w:ascii="IBM Plex Sans Light" w:hAnsi="IBM Plex Sans Light"/>
                <w:sz w:val="20"/>
                <w:szCs w:val="20"/>
              </w:rPr>
            </w:pPr>
            <w:r w:rsidRPr="002A1EFA">
              <w:rPr>
                <w:rFonts w:ascii="IBM Plex Sans Light" w:hAnsi="IBM Plex Sans Light"/>
                <w:i/>
                <w:sz w:val="20"/>
                <w:szCs w:val="20"/>
              </w:rPr>
              <w:t>Advisor</w:t>
            </w:r>
            <w:r>
              <w:rPr>
                <w:rFonts w:ascii="IBM Plex Sans Light" w:hAnsi="IBM Plex Sans Light"/>
                <w:sz w:val="20"/>
                <w:szCs w:val="20"/>
              </w:rPr>
              <w:t>: Dr. Edward Cutrell</w:t>
            </w:r>
          </w:p>
        </w:tc>
      </w:tr>
      <w:tr w:rsidR="00BC1582" w:rsidRPr="00AC5FE4" w14:paraId="2164285F" w14:textId="77777777" w:rsidTr="007E7843">
        <w:tc>
          <w:tcPr>
            <w:tcW w:w="1440" w:type="dxa"/>
            <w:gridSpan w:val="3"/>
          </w:tcPr>
          <w:p w14:paraId="1766EB8B" w14:textId="77777777" w:rsidR="00BC1582" w:rsidRPr="00AC5FE4" w:rsidRDefault="00BC1582" w:rsidP="004A552D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6266EB77" w14:textId="77777777" w:rsidR="00BC1582" w:rsidRPr="00AC5FE4" w:rsidRDefault="00BC1582" w:rsidP="004A552D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BC1582" w:rsidRPr="0056093F" w14:paraId="367453FD" w14:textId="77777777" w:rsidTr="007E7843">
        <w:tc>
          <w:tcPr>
            <w:tcW w:w="1440" w:type="dxa"/>
            <w:gridSpan w:val="3"/>
          </w:tcPr>
          <w:p w14:paraId="1A6D8CD2" w14:textId="77777777" w:rsidR="00BC1582" w:rsidRPr="0056093F" w:rsidRDefault="00BC1582" w:rsidP="004A552D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 w:rsidRPr="00D64F2B">
              <w:rPr>
                <w:rFonts w:ascii="IBM Plex Sans Light" w:hAnsi="IBM Plex Sans Light"/>
                <w:sz w:val="16"/>
                <w:szCs w:val="16"/>
              </w:rPr>
              <w:t>Fall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2009</w:t>
            </w:r>
          </w:p>
        </w:tc>
        <w:tc>
          <w:tcPr>
            <w:tcW w:w="9180" w:type="dxa"/>
            <w:gridSpan w:val="2"/>
          </w:tcPr>
          <w:p w14:paraId="77C012A0" w14:textId="77777777" w:rsidR="00BC1582" w:rsidRPr="00E02B83" w:rsidRDefault="00BC1582" w:rsidP="004A552D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02B83">
              <w:rPr>
                <w:rFonts w:ascii="IBM Plex Sans Light" w:hAnsi="IBM Plex Sans Light"/>
                <w:sz w:val="20"/>
                <w:szCs w:val="20"/>
              </w:rPr>
              <w:t>Greenbelt Foundation, Canada</w:t>
            </w:r>
          </w:p>
          <w:p w14:paraId="1E978920" w14:textId="77777777" w:rsidR="00BC1582" w:rsidRPr="0056093F" w:rsidRDefault="00BC1582" w:rsidP="004A552D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02B83">
              <w:rPr>
                <w:rFonts w:ascii="IBM Plex Sans Light" w:hAnsi="IBM Plex Sans Light"/>
                <w:sz w:val="20"/>
                <w:szCs w:val="20"/>
              </w:rPr>
              <w:t>Interface Designer</w:t>
            </w:r>
          </w:p>
        </w:tc>
      </w:tr>
      <w:tr w:rsidR="00BC1582" w:rsidRPr="00AC5FE4" w14:paraId="50474B18" w14:textId="77777777" w:rsidTr="007E7843">
        <w:tc>
          <w:tcPr>
            <w:tcW w:w="1440" w:type="dxa"/>
            <w:gridSpan w:val="3"/>
          </w:tcPr>
          <w:p w14:paraId="27C6CFB4" w14:textId="77777777" w:rsidR="00BC1582" w:rsidRPr="00AC5FE4" w:rsidRDefault="00BC1582" w:rsidP="004A552D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111AE81D" w14:textId="77777777" w:rsidR="00BC1582" w:rsidRPr="00AC5FE4" w:rsidRDefault="00BC1582" w:rsidP="004A552D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BC1582" w:rsidRPr="0056093F" w14:paraId="4697E174" w14:textId="77777777" w:rsidTr="007E7843">
        <w:tc>
          <w:tcPr>
            <w:tcW w:w="1440" w:type="dxa"/>
            <w:gridSpan w:val="3"/>
          </w:tcPr>
          <w:p w14:paraId="5A18B826" w14:textId="77777777" w:rsidR="00BC1582" w:rsidRPr="0056093F" w:rsidRDefault="00BC1582" w:rsidP="004A552D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 w:rsidRPr="00D64F2B">
              <w:rPr>
                <w:rFonts w:ascii="IBM Plex Sans Light" w:hAnsi="IBM Plex Sans Light"/>
                <w:sz w:val="16"/>
                <w:szCs w:val="16"/>
              </w:rPr>
              <w:t>Summer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2007</w:t>
            </w:r>
          </w:p>
        </w:tc>
        <w:tc>
          <w:tcPr>
            <w:tcW w:w="9180" w:type="dxa"/>
            <w:gridSpan w:val="2"/>
          </w:tcPr>
          <w:p w14:paraId="015D813F" w14:textId="77777777" w:rsidR="00BC1582" w:rsidRPr="00E02B83" w:rsidRDefault="00BC1582" w:rsidP="004A552D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02B83">
              <w:rPr>
                <w:rFonts w:ascii="IBM Plex Sans Light" w:hAnsi="IBM Plex Sans Light"/>
                <w:sz w:val="20"/>
                <w:szCs w:val="20"/>
              </w:rPr>
              <w:t>University of California, Berkeley and Microsoft Research, India</w:t>
            </w:r>
          </w:p>
          <w:p w14:paraId="7B33EF87" w14:textId="77777777" w:rsidR="00BC1582" w:rsidRDefault="00BC1582" w:rsidP="004A552D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02B83">
              <w:rPr>
                <w:rFonts w:ascii="IBM Plex Sans Light" w:hAnsi="IBM Plex Sans Light"/>
                <w:sz w:val="20"/>
                <w:szCs w:val="20"/>
              </w:rPr>
              <w:t>Software Developer Intern, T</w:t>
            </w:r>
            <w:r>
              <w:rPr>
                <w:rFonts w:ascii="IBM Plex Sans Light" w:hAnsi="IBM Plex Sans Light"/>
                <w:sz w:val="20"/>
                <w:szCs w:val="20"/>
              </w:rPr>
              <w:t>echnology for Emerging Markets t</w:t>
            </w:r>
            <w:r w:rsidRPr="00E02B83">
              <w:rPr>
                <w:rFonts w:ascii="IBM Plex Sans Light" w:hAnsi="IBM Plex Sans Light"/>
                <w:sz w:val="20"/>
                <w:szCs w:val="20"/>
              </w:rPr>
              <w:t>eam</w:t>
            </w:r>
          </w:p>
          <w:p w14:paraId="1278FD3E" w14:textId="77777777" w:rsidR="00BC1582" w:rsidRPr="0056093F" w:rsidRDefault="00BC1582" w:rsidP="004A552D">
            <w:pPr>
              <w:rPr>
                <w:rFonts w:ascii="IBM Plex Sans Light" w:hAnsi="IBM Plex Sans Light"/>
                <w:sz w:val="20"/>
                <w:szCs w:val="20"/>
              </w:rPr>
            </w:pPr>
            <w:r w:rsidRPr="007D14D1">
              <w:rPr>
                <w:rFonts w:ascii="IBM Plex Sans Light" w:hAnsi="IBM Plex Sans Light"/>
                <w:i/>
                <w:sz w:val="20"/>
                <w:szCs w:val="20"/>
              </w:rPr>
              <w:t>Advisor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: Dr. Joyojeet Pal, Udai Pawar, Sukumar </w:t>
            </w:r>
            <w:proofErr w:type="spellStart"/>
            <w:r>
              <w:rPr>
                <w:rFonts w:ascii="IBM Plex Sans Light" w:hAnsi="IBM Plex Sans Light"/>
                <w:sz w:val="20"/>
                <w:szCs w:val="20"/>
              </w:rPr>
              <w:t>Anikar</w:t>
            </w:r>
            <w:proofErr w:type="spellEnd"/>
            <w:r>
              <w:rPr>
                <w:rFonts w:ascii="IBM Plex Sans Light" w:hAnsi="IBM Plex Sans Light"/>
                <w:sz w:val="20"/>
                <w:szCs w:val="20"/>
              </w:rPr>
              <w:t>, Dr. Kentaro Toyama</w:t>
            </w:r>
          </w:p>
        </w:tc>
      </w:tr>
      <w:tr w:rsidR="00BC1582" w:rsidRPr="0056093F" w14:paraId="548D8F98" w14:textId="77777777" w:rsidTr="007E7843">
        <w:tc>
          <w:tcPr>
            <w:tcW w:w="1440" w:type="dxa"/>
            <w:gridSpan w:val="3"/>
          </w:tcPr>
          <w:p w14:paraId="4BB1063E" w14:textId="77777777" w:rsidR="00BC1582" w:rsidRPr="0056093F" w:rsidRDefault="00BC1582" w:rsidP="004A552D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61494FF7" w14:textId="77777777" w:rsidR="00BC1582" w:rsidRPr="0056093F" w:rsidRDefault="00BC1582" w:rsidP="004A552D">
            <w:pPr>
              <w:rPr>
                <w:rFonts w:ascii="IBM Plex Sans Light" w:hAnsi="IBM Plex Sans Light"/>
                <w:sz w:val="20"/>
                <w:szCs w:val="20"/>
              </w:rPr>
            </w:pPr>
          </w:p>
        </w:tc>
      </w:tr>
      <w:tr w:rsidR="00214578" w:rsidRPr="0056093F" w14:paraId="2E7EF405" w14:textId="77777777" w:rsidTr="007E7843">
        <w:trPr>
          <w:trHeight w:val="368"/>
        </w:trPr>
        <w:tc>
          <w:tcPr>
            <w:tcW w:w="10620" w:type="dxa"/>
            <w:gridSpan w:val="5"/>
          </w:tcPr>
          <w:p w14:paraId="0DA92F0E" w14:textId="03C7F831" w:rsidR="009C4B56" w:rsidRPr="009E105F" w:rsidRDefault="000434A0" w:rsidP="00C56784">
            <w:pPr>
              <w:pBdr>
                <w:bottom w:val="single" w:sz="6" w:space="1" w:color="auto"/>
              </w:pBdr>
              <w:rPr>
                <w:rFonts w:ascii="IBM Plex Sans Light" w:hAnsi="IBM Plex Sans Light"/>
                <w:sz w:val="32"/>
                <w:szCs w:val="32"/>
              </w:rPr>
            </w:pPr>
            <w:r w:rsidRPr="009E105F">
              <w:rPr>
                <w:rFonts w:ascii="IBM Plex Sans Light" w:hAnsi="IBM Plex Sans Light"/>
                <w:sz w:val="32"/>
                <w:szCs w:val="32"/>
              </w:rPr>
              <w:t>EDUCATION</w:t>
            </w:r>
          </w:p>
        </w:tc>
      </w:tr>
      <w:tr w:rsidR="007F50AC" w:rsidRPr="007256A6" w14:paraId="528F60A6" w14:textId="77777777" w:rsidTr="007E7843">
        <w:tc>
          <w:tcPr>
            <w:tcW w:w="1440" w:type="dxa"/>
            <w:gridSpan w:val="3"/>
          </w:tcPr>
          <w:p w14:paraId="503FA196" w14:textId="77777777" w:rsidR="007F50AC" w:rsidRPr="007256A6" w:rsidRDefault="007F50AC" w:rsidP="007F5598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3426E0EB" w14:textId="77777777" w:rsidR="007F50AC" w:rsidRPr="007256A6" w:rsidRDefault="007F50AC" w:rsidP="007F5598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1403A7" w:rsidRPr="0056093F" w14:paraId="6D616EFE" w14:textId="77777777" w:rsidTr="007E7843">
        <w:tc>
          <w:tcPr>
            <w:tcW w:w="1440" w:type="dxa"/>
            <w:gridSpan w:val="3"/>
          </w:tcPr>
          <w:p w14:paraId="576425AD" w14:textId="43EAA80B" w:rsidR="00932728" w:rsidRPr="0056093F" w:rsidRDefault="00AA7573" w:rsidP="00827F1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2015-2019</w:t>
            </w:r>
          </w:p>
        </w:tc>
        <w:tc>
          <w:tcPr>
            <w:tcW w:w="9180" w:type="dxa"/>
            <w:gridSpan w:val="2"/>
          </w:tcPr>
          <w:p w14:paraId="18691920" w14:textId="5B0A796C" w:rsidR="00FF6940" w:rsidRDefault="003E2C48">
            <w:pPr>
              <w:rPr>
                <w:rFonts w:ascii="IBM Plex Sans Light" w:hAnsi="IBM Plex Sans Light"/>
                <w:sz w:val="20"/>
                <w:szCs w:val="20"/>
              </w:rPr>
            </w:pPr>
            <w:r w:rsidRPr="0056093F">
              <w:rPr>
                <w:rFonts w:ascii="IBM Plex Sans Light" w:hAnsi="IBM Plex Sans Light"/>
                <w:sz w:val="20"/>
                <w:szCs w:val="20"/>
              </w:rPr>
              <w:t>Ph</w:t>
            </w:r>
            <w:r w:rsidR="00874882">
              <w:rPr>
                <w:rFonts w:ascii="IBM Plex Sans Light" w:hAnsi="IBM Plex Sans Light"/>
                <w:sz w:val="20"/>
                <w:szCs w:val="20"/>
              </w:rPr>
              <w:t>.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>D</w:t>
            </w:r>
            <w:r w:rsidR="00874882">
              <w:rPr>
                <w:rFonts w:ascii="IBM Plex Sans Light" w:hAnsi="IBM Plex Sans Light"/>
                <w:sz w:val="20"/>
                <w:szCs w:val="20"/>
              </w:rPr>
              <w:t>.</w:t>
            </w:r>
            <w:r w:rsidR="00FC4FF7">
              <w:rPr>
                <w:rFonts w:ascii="IBM Plex Sans Light" w:hAnsi="IBM Plex Sans Light"/>
                <w:sz w:val="20"/>
                <w:szCs w:val="20"/>
              </w:rPr>
              <w:t>,</w:t>
            </w:r>
            <w:r w:rsidR="00607B70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="00827F13" w:rsidRPr="0056093F">
              <w:rPr>
                <w:rFonts w:ascii="IBM Plex Sans Light" w:hAnsi="IBM Plex Sans Light"/>
                <w:sz w:val="20"/>
                <w:szCs w:val="20"/>
              </w:rPr>
              <w:t xml:space="preserve">Computer Science </w:t>
            </w:r>
            <w:r w:rsidR="00607B70">
              <w:rPr>
                <w:rFonts w:ascii="IBM Plex Sans Light" w:hAnsi="IBM Plex Sans Light"/>
                <w:sz w:val="20"/>
                <w:szCs w:val="20"/>
              </w:rPr>
              <w:t>&amp;</w:t>
            </w:r>
            <w:r w:rsidR="00827F13" w:rsidRPr="0056093F">
              <w:rPr>
                <w:rFonts w:ascii="IBM Plex Sans Light" w:hAnsi="IBM Plex Sans Light"/>
                <w:sz w:val="20"/>
                <w:szCs w:val="20"/>
              </w:rPr>
              <w:t xml:space="preserve"> Engineering, University of Washington</w:t>
            </w:r>
            <w:r w:rsidR="00A35A3E">
              <w:rPr>
                <w:rFonts w:ascii="IBM Plex Sans Light" w:hAnsi="IBM Plex Sans Light"/>
                <w:sz w:val="20"/>
                <w:szCs w:val="20"/>
              </w:rPr>
              <w:t>, USA</w:t>
            </w:r>
          </w:p>
          <w:p w14:paraId="6B7B9EFB" w14:textId="2331BAFF" w:rsidR="00932728" w:rsidRPr="0056093F" w:rsidRDefault="00FF6940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55309">
              <w:rPr>
                <w:rFonts w:ascii="IBM Plex Sans Light" w:hAnsi="IBM Plex Sans Light"/>
                <w:i/>
                <w:sz w:val="20"/>
                <w:szCs w:val="20"/>
              </w:rPr>
              <w:t>GPA</w:t>
            </w:r>
            <w:r w:rsidRPr="00FF6940">
              <w:rPr>
                <w:rFonts w:ascii="IBM Plex Sans Light" w:hAnsi="IBM Plex Sans Light"/>
                <w:sz w:val="20"/>
                <w:szCs w:val="20"/>
              </w:rPr>
              <w:t>: 3.94/4.0</w:t>
            </w:r>
          </w:p>
          <w:p w14:paraId="5ED9CC63" w14:textId="21CAE9FC" w:rsidR="00171EB5" w:rsidRPr="0056093F" w:rsidRDefault="00C84E16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55309">
              <w:rPr>
                <w:rFonts w:ascii="IBM Plex Sans Light" w:hAnsi="IBM Plex Sans Light"/>
                <w:i/>
                <w:sz w:val="20"/>
                <w:szCs w:val="20"/>
              </w:rPr>
              <w:t>Advisor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: </w:t>
            </w:r>
            <w:r w:rsidR="006355CB">
              <w:rPr>
                <w:rFonts w:ascii="IBM Plex Sans Light" w:hAnsi="IBM Plex Sans Light"/>
                <w:sz w:val="20"/>
                <w:szCs w:val="20"/>
              </w:rPr>
              <w:t xml:space="preserve">Dr. </w:t>
            </w:r>
            <w:proofErr w:type="spellStart"/>
            <w:r w:rsidRPr="0056093F">
              <w:rPr>
                <w:rFonts w:ascii="IBM Plex Sans Light" w:hAnsi="IBM Plex Sans Light"/>
                <w:sz w:val="20"/>
                <w:szCs w:val="20"/>
              </w:rPr>
              <w:t>Shwetak</w:t>
            </w:r>
            <w:proofErr w:type="spellEnd"/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 Patel</w:t>
            </w:r>
            <w:r w:rsidR="00962016">
              <w:rPr>
                <w:rFonts w:ascii="IBM Plex Sans Light" w:hAnsi="IBM Plex Sans Light"/>
                <w:sz w:val="20"/>
                <w:szCs w:val="20"/>
              </w:rPr>
              <w:t xml:space="preserve"> (</w:t>
            </w:r>
            <w:r w:rsidR="00962016" w:rsidRPr="00355309">
              <w:rPr>
                <w:rFonts w:ascii="IBM Plex Sans Light" w:hAnsi="IBM Plex Sans Light"/>
                <w:i/>
                <w:sz w:val="20"/>
                <w:szCs w:val="20"/>
              </w:rPr>
              <w:t>Area</w:t>
            </w:r>
            <w:r w:rsidR="00171EB5" w:rsidRPr="00171EB5">
              <w:rPr>
                <w:rFonts w:ascii="IBM Plex Sans Light" w:hAnsi="IBM Plex Sans Light"/>
                <w:sz w:val="20"/>
                <w:szCs w:val="20"/>
              </w:rPr>
              <w:t>: Ubiquitous Computing</w:t>
            </w:r>
            <w:r w:rsidR="00962016">
              <w:rPr>
                <w:rFonts w:ascii="IBM Plex Sans Light" w:hAnsi="IBM Plex Sans Light"/>
                <w:sz w:val="20"/>
                <w:szCs w:val="20"/>
              </w:rPr>
              <w:t>)</w:t>
            </w:r>
          </w:p>
          <w:p w14:paraId="6561A0C4" w14:textId="79279327" w:rsidR="00C84E16" w:rsidRPr="0056093F" w:rsidRDefault="00C84E16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55309">
              <w:rPr>
                <w:rFonts w:ascii="IBM Plex Sans Light" w:hAnsi="IBM Plex Sans Light"/>
                <w:i/>
                <w:sz w:val="20"/>
                <w:szCs w:val="20"/>
              </w:rPr>
              <w:t>Thesis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: </w:t>
            </w:r>
            <w:r w:rsidR="003A5D43" w:rsidRPr="003A5D43">
              <w:rPr>
                <w:rFonts w:ascii="IBM Plex Sans Light" w:hAnsi="IBM Plex Sans Light"/>
                <w:sz w:val="20"/>
                <w:szCs w:val="20"/>
              </w:rPr>
              <w:t>Making Chatbots More Transparent and Applicable to New Demographics</w:t>
            </w:r>
          </w:p>
        </w:tc>
      </w:tr>
      <w:tr w:rsidR="001403A7" w:rsidRPr="0056093F" w14:paraId="06C0AB95" w14:textId="77777777" w:rsidTr="007E7843">
        <w:tc>
          <w:tcPr>
            <w:tcW w:w="1440" w:type="dxa"/>
            <w:gridSpan w:val="3"/>
          </w:tcPr>
          <w:p w14:paraId="40F660E6" w14:textId="77777777" w:rsidR="00827F13" w:rsidRPr="00AC5FE4" w:rsidRDefault="00827F13" w:rsidP="00827F13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6F02B79" w14:textId="77777777" w:rsidR="00827F13" w:rsidRPr="00AC5FE4" w:rsidRDefault="00827F13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1403A7" w:rsidRPr="0056093F" w14:paraId="3B6732D3" w14:textId="77777777" w:rsidTr="007E7843">
        <w:tc>
          <w:tcPr>
            <w:tcW w:w="1440" w:type="dxa"/>
            <w:gridSpan w:val="3"/>
          </w:tcPr>
          <w:p w14:paraId="1FDD2D2E" w14:textId="43AF4FD4" w:rsidR="00C84E16" w:rsidRPr="0056093F" w:rsidRDefault="00AA7573" w:rsidP="003E2C48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2009-2011</w:t>
            </w:r>
          </w:p>
        </w:tc>
        <w:tc>
          <w:tcPr>
            <w:tcW w:w="9180" w:type="dxa"/>
            <w:gridSpan w:val="2"/>
          </w:tcPr>
          <w:p w14:paraId="115113FC" w14:textId="5E140D9B" w:rsidR="00C84E16" w:rsidRDefault="00F823F0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E2C48">
              <w:rPr>
                <w:rFonts w:ascii="IBM Plex Sans Light" w:hAnsi="IBM Plex Sans Light"/>
                <w:sz w:val="20"/>
                <w:szCs w:val="20"/>
              </w:rPr>
              <w:t>Master</w:t>
            </w:r>
            <w:r w:rsidR="003E2C48" w:rsidRPr="003E2C48">
              <w:rPr>
                <w:rFonts w:ascii="IBM Plex Sans Light" w:hAnsi="IBM Plex Sans Light"/>
                <w:sz w:val="20"/>
                <w:szCs w:val="20"/>
              </w:rPr>
              <w:t xml:space="preserve"> of Science</w:t>
            </w:r>
            <w:r w:rsidR="00633C6F">
              <w:rPr>
                <w:rFonts w:ascii="IBM Plex Sans Light" w:hAnsi="IBM Plex Sans Light"/>
                <w:sz w:val="20"/>
                <w:szCs w:val="20"/>
              </w:rPr>
              <w:t>, Computer Science, University of Toronto</w:t>
            </w:r>
            <w:r w:rsidR="00A35A3E">
              <w:rPr>
                <w:rFonts w:ascii="IBM Plex Sans Light" w:hAnsi="IBM Plex Sans Light"/>
                <w:sz w:val="20"/>
                <w:szCs w:val="20"/>
              </w:rPr>
              <w:t>, Canada</w:t>
            </w:r>
          </w:p>
          <w:p w14:paraId="425ADADC" w14:textId="56C6D1C8" w:rsidR="001E04AF" w:rsidRDefault="001E04AF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55309">
              <w:rPr>
                <w:rFonts w:ascii="IBM Plex Sans Light" w:hAnsi="IBM Plex Sans Light"/>
                <w:i/>
                <w:sz w:val="20"/>
                <w:szCs w:val="20"/>
              </w:rPr>
              <w:t>GPA</w:t>
            </w:r>
            <w:r>
              <w:rPr>
                <w:rFonts w:ascii="IBM Plex Sans Light" w:hAnsi="IBM Plex Sans Light"/>
                <w:sz w:val="20"/>
                <w:szCs w:val="20"/>
              </w:rPr>
              <w:t>: 4.0/4.0</w:t>
            </w:r>
          </w:p>
          <w:p w14:paraId="02FBAE19" w14:textId="5BFF5673" w:rsidR="00171EB5" w:rsidRDefault="00381A62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55309">
              <w:rPr>
                <w:rFonts w:ascii="IBM Plex Sans Light" w:hAnsi="IBM Plex Sans Light"/>
                <w:i/>
                <w:sz w:val="20"/>
                <w:szCs w:val="20"/>
              </w:rPr>
              <w:t>Advisor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: </w:t>
            </w:r>
            <w:r w:rsidR="00842DF9">
              <w:rPr>
                <w:rFonts w:ascii="IBM Plex Sans Light" w:hAnsi="IBM Plex Sans Light"/>
                <w:sz w:val="20"/>
                <w:szCs w:val="20"/>
              </w:rPr>
              <w:t xml:space="preserve">Dr. </w:t>
            </w:r>
            <w:r>
              <w:rPr>
                <w:rFonts w:ascii="IBM Plex Sans Light" w:hAnsi="IBM Plex Sans Light"/>
                <w:sz w:val="20"/>
                <w:szCs w:val="20"/>
              </w:rPr>
              <w:t>Ravin Balakrishnan</w:t>
            </w:r>
            <w:r w:rsidR="00962016">
              <w:rPr>
                <w:rFonts w:ascii="IBM Plex Sans Light" w:hAnsi="IBM Plex Sans Light"/>
                <w:sz w:val="20"/>
                <w:szCs w:val="20"/>
              </w:rPr>
              <w:t xml:space="preserve"> (</w:t>
            </w:r>
            <w:r w:rsidR="00962016" w:rsidRPr="00355309">
              <w:rPr>
                <w:rFonts w:ascii="IBM Plex Sans Light" w:hAnsi="IBM Plex Sans Light"/>
                <w:i/>
                <w:sz w:val="20"/>
                <w:szCs w:val="20"/>
              </w:rPr>
              <w:t>Area</w:t>
            </w:r>
            <w:r w:rsidR="00171EB5" w:rsidRPr="00171EB5">
              <w:rPr>
                <w:rFonts w:ascii="IBM Plex Sans Light" w:hAnsi="IBM Plex Sans Light"/>
                <w:sz w:val="20"/>
                <w:szCs w:val="20"/>
              </w:rPr>
              <w:t xml:space="preserve">: </w:t>
            </w:r>
            <w:r w:rsidR="00171EB5">
              <w:rPr>
                <w:rFonts w:ascii="IBM Plex Sans Light" w:hAnsi="IBM Plex Sans Light"/>
                <w:sz w:val="20"/>
                <w:szCs w:val="20"/>
              </w:rPr>
              <w:t>Human-Computer Interaction</w:t>
            </w:r>
            <w:r w:rsidR="00962016">
              <w:rPr>
                <w:rFonts w:ascii="IBM Plex Sans Light" w:hAnsi="IBM Plex Sans Light"/>
                <w:sz w:val="20"/>
                <w:szCs w:val="20"/>
              </w:rPr>
              <w:t>)</w:t>
            </w:r>
          </w:p>
          <w:p w14:paraId="031AEF9E" w14:textId="135D7EEC" w:rsidR="00381A62" w:rsidRPr="0056093F" w:rsidRDefault="00381A62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55309">
              <w:rPr>
                <w:rFonts w:ascii="IBM Plex Sans Light" w:hAnsi="IBM Plex Sans Light"/>
                <w:i/>
                <w:sz w:val="20"/>
                <w:szCs w:val="20"/>
              </w:rPr>
              <w:t>Thesis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: </w:t>
            </w:r>
            <w:r w:rsidRPr="00381A62">
              <w:rPr>
                <w:rFonts w:ascii="IBM Plex Sans Light" w:hAnsi="IBM Plex Sans Light"/>
                <w:sz w:val="20"/>
                <w:szCs w:val="20"/>
              </w:rPr>
              <w:t>User Learning and Performance with Bezel Menus</w:t>
            </w:r>
          </w:p>
        </w:tc>
      </w:tr>
      <w:tr w:rsidR="001403A7" w:rsidRPr="0056093F" w14:paraId="63F6CB2F" w14:textId="77777777" w:rsidTr="007E7843">
        <w:tc>
          <w:tcPr>
            <w:tcW w:w="1440" w:type="dxa"/>
            <w:gridSpan w:val="3"/>
          </w:tcPr>
          <w:p w14:paraId="65978F78" w14:textId="77777777" w:rsidR="00CC4185" w:rsidRPr="00AC5FE4" w:rsidRDefault="00CC4185" w:rsidP="00827F13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0267D22D" w14:textId="77777777" w:rsidR="00CC4185" w:rsidRPr="00AC5FE4" w:rsidRDefault="00CC4185" w:rsidP="00AC5FE4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1403A7" w:rsidRPr="0056093F" w14:paraId="45888D6A" w14:textId="77777777" w:rsidTr="007E7843">
        <w:tc>
          <w:tcPr>
            <w:tcW w:w="1440" w:type="dxa"/>
            <w:gridSpan w:val="3"/>
          </w:tcPr>
          <w:p w14:paraId="67337095" w14:textId="6E9A5F2F" w:rsidR="00633C6F" w:rsidRPr="0056093F" w:rsidRDefault="00AA7573" w:rsidP="007256A6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lastRenderedPageBreak/>
              <w:t>2005-2009</w:t>
            </w:r>
          </w:p>
        </w:tc>
        <w:tc>
          <w:tcPr>
            <w:tcW w:w="9180" w:type="dxa"/>
            <w:gridSpan w:val="2"/>
          </w:tcPr>
          <w:p w14:paraId="585616BC" w14:textId="0E3A42CD" w:rsidR="00CC4185" w:rsidRDefault="003E2C48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Bachelor of Technology</w:t>
            </w:r>
            <w:r w:rsidR="00633C6F">
              <w:rPr>
                <w:rFonts w:ascii="IBM Plex Sans Light" w:hAnsi="IBM Plex Sans Light"/>
                <w:sz w:val="20"/>
                <w:szCs w:val="20"/>
              </w:rPr>
              <w:t>,</w:t>
            </w:r>
            <w:r w:rsidR="0033503E">
              <w:rPr>
                <w:rFonts w:ascii="IBM Plex Sans Light" w:hAnsi="IBM Plex Sans Light"/>
                <w:sz w:val="20"/>
                <w:szCs w:val="20"/>
              </w:rPr>
              <w:t xml:space="preserve"> Information &amp; Communication Technology,</w:t>
            </w:r>
            <w:r w:rsidR="00AB74AA">
              <w:t xml:space="preserve"> </w:t>
            </w:r>
            <w:proofErr w:type="spellStart"/>
            <w:r w:rsidR="00AB74AA" w:rsidRPr="00AB74AA">
              <w:rPr>
                <w:rFonts w:ascii="IBM Plex Sans Light" w:hAnsi="IBM Plex Sans Light"/>
                <w:sz w:val="20"/>
                <w:szCs w:val="20"/>
              </w:rPr>
              <w:t>Dhirubhai</w:t>
            </w:r>
            <w:proofErr w:type="spellEnd"/>
            <w:r w:rsidR="00AB74AA" w:rsidRPr="00AB74AA">
              <w:rPr>
                <w:rFonts w:ascii="IBM Plex Sans Light" w:hAnsi="IBM Plex Sans Light"/>
                <w:sz w:val="20"/>
                <w:szCs w:val="20"/>
              </w:rPr>
              <w:t xml:space="preserve"> Ambani Institute of ICT (DA-IICT), India</w:t>
            </w:r>
          </w:p>
          <w:p w14:paraId="3B72FE0A" w14:textId="6C2178E7" w:rsidR="00024CB5" w:rsidRPr="0056093F" w:rsidRDefault="001E04AF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55309">
              <w:rPr>
                <w:rFonts w:ascii="IBM Plex Sans Light" w:hAnsi="IBM Plex Sans Light"/>
                <w:i/>
                <w:sz w:val="20"/>
                <w:szCs w:val="20"/>
              </w:rPr>
              <w:t>GPA</w:t>
            </w:r>
            <w:r>
              <w:rPr>
                <w:rFonts w:ascii="IBM Plex Sans Light" w:hAnsi="IBM Plex Sans Light"/>
                <w:sz w:val="20"/>
                <w:szCs w:val="20"/>
              </w:rPr>
              <w:t>: 9.61/10 (</w:t>
            </w:r>
            <w:r w:rsidRPr="001E04AF">
              <w:rPr>
                <w:rFonts w:ascii="IBM Plex Sans Light" w:hAnsi="IBM Plex Sans Light"/>
                <w:b/>
                <w:sz w:val="20"/>
                <w:szCs w:val="20"/>
              </w:rPr>
              <w:t>Bronze Medalist</w:t>
            </w:r>
            <w:r>
              <w:rPr>
                <w:rFonts w:ascii="IBM Plex Sans Light" w:hAnsi="IBM Plex Sans Light"/>
                <w:sz w:val="20"/>
                <w:szCs w:val="20"/>
              </w:rPr>
              <w:t>)</w:t>
            </w:r>
          </w:p>
        </w:tc>
      </w:tr>
      <w:tr w:rsidR="001403A7" w:rsidRPr="0056093F" w14:paraId="695A49CC" w14:textId="77777777" w:rsidTr="007E7843">
        <w:tc>
          <w:tcPr>
            <w:tcW w:w="1440" w:type="dxa"/>
            <w:gridSpan w:val="3"/>
          </w:tcPr>
          <w:p w14:paraId="1EBA72A7" w14:textId="77777777" w:rsidR="0051233D" w:rsidRPr="0056093F" w:rsidRDefault="0051233D" w:rsidP="00827F1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71CD3AEB" w14:textId="77777777" w:rsidR="0051233D" w:rsidRPr="0056093F" w:rsidRDefault="0051233D">
            <w:pPr>
              <w:rPr>
                <w:rFonts w:ascii="IBM Plex Sans Light" w:hAnsi="IBM Plex Sans Light"/>
                <w:sz w:val="20"/>
                <w:szCs w:val="20"/>
              </w:rPr>
            </w:pPr>
          </w:p>
        </w:tc>
      </w:tr>
      <w:tr w:rsidR="0051233D" w:rsidRPr="0056093F" w14:paraId="39A90676" w14:textId="77777777" w:rsidTr="007E7843">
        <w:trPr>
          <w:trHeight w:val="368"/>
        </w:trPr>
        <w:tc>
          <w:tcPr>
            <w:tcW w:w="10620" w:type="dxa"/>
            <w:gridSpan w:val="5"/>
          </w:tcPr>
          <w:p w14:paraId="58B1D79A" w14:textId="4B43960B" w:rsidR="0051233D" w:rsidRPr="00261537" w:rsidRDefault="004111AE" w:rsidP="008C45AD">
            <w:pPr>
              <w:pBdr>
                <w:bottom w:val="single" w:sz="6" w:space="1" w:color="auto"/>
              </w:pBdr>
              <w:rPr>
                <w:rFonts w:ascii="IBM Plex Sans Light" w:hAnsi="IBM Plex Sans Light"/>
                <w:sz w:val="32"/>
                <w:szCs w:val="32"/>
              </w:rPr>
            </w:pPr>
            <w:r w:rsidRPr="00261537">
              <w:rPr>
                <w:rFonts w:ascii="IBM Plex Sans Light" w:hAnsi="IBM Plex Sans Light"/>
                <w:sz w:val="32"/>
                <w:szCs w:val="32"/>
              </w:rPr>
              <w:t>HONORS</w:t>
            </w:r>
            <w:r w:rsidR="00896223">
              <w:rPr>
                <w:rFonts w:ascii="IBM Plex Sans Light" w:hAnsi="IBM Plex Sans Light"/>
                <w:sz w:val="32"/>
                <w:szCs w:val="32"/>
              </w:rPr>
              <w:t xml:space="preserve">, </w:t>
            </w:r>
            <w:r w:rsidRPr="00261537">
              <w:rPr>
                <w:rFonts w:ascii="IBM Plex Sans Light" w:hAnsi="IBM Plex Sans Light"/>
                <w:sz w:val="32"/>
                <w:szCs w:val="32"/>
              </w:rPr>
              <w:t>AWARDS</w:t>
            </w:r>
            <w:r w:rsidR="00896223">
              <w:rPr>
                <w:rFonts w:ascii="IBM Plex Sans Light" w:hAnsi="IBM Plex Sans Light"/>
                <w:sz w:val="32"/>
                <w:szCs w:val="32"/>
              </w:rPr>
              <w:t xml:space="preserve"> &amp; GRANTS</w:t>
            </w:r>
          </w:p>
        </w:tc>
      </w:tr>
      <w:tr w:rsidR="007F50AC" w:rsidRPr="0056093F" w14:paraId="020D64D9" w14:textId="77777777" w:rsidTr="007E7843">
        <w:tc>
          <w:tcPr>
            <w:tcW w:w="1440" w:type="dxa"/>
            <w:gridSpan w:val="3"/>
          </w:tcPr>
          <w:p w14:paraId="617BB2DE" w14:textId="77777777" w:rsidR="007F50AC" w:rsidRPr="00AC5FE4" w:rsidRDefault="007F50AC" w:rsidP="007F5598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6189E46F" w14:textId="77777777" w:rsidR="007F50AC" w:rsidRPr="00AC5FE4" w:rsidRDefault="007F50AC" w:rsidP="007F5598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1A0764" w:rsidRPr="0056093F" w14:paraId="1DB48635" w14:textId="77777777" w:rsidTr="007E7843">
        <w:tc>
          <w:tcPr>
            <w:tcW w:w="1440" w:type="dxa"/>
            <w:gridSpan w:val="3"/>
          </w:tcPr>
          <w:p w14:paraId="09A02033" w14:textId="54F6598C" w:rsidR="001A0764" w:rsidRPr="001A0764" w:rsidRDefault="001A0764" w:rsidP="007F5598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 w:rsidRPr="001A0764">
              <w:rPr>
                <w:rFonts w:ascii="IBM Plex Sans Light" w:hAnsi="IBM Plex Sans Light"/>
                <w:sz w:val="20"/>
                <w:szCs w:val="20"/>
              </w:rPr>
              <w:t>2019</w:t>
            </w:r>
          </w:p>
        </w:tc>
        <w:tc>
          <w:tcPr>
            <w:tcW w:w="9180" w:type="dxa"/>
            <w:gridSpan w:val="2"/>
          </w:tcPr>
          <w:p w14:paraId="5EFFFDB2" w14:textId="304D22B6" w:rsidR="001A0764" w:rsidRPr="001A0764" w:rsidRDefault="001A0764" w:rsidP="007F5598">
            <w:pPr>
              <w:rPr>
                <w:rFonts w:ascii="IBM Plex Sans Light" w:hAnsi="IBM Plex Sans Light"/>
                <w:sz w:val="20"/>
                <w:szCs w:val="20"/>
              </w:rPr>
            </w:pPr>
            <w:r w:rsidRPr="001A0764">
              <w:rPr>
                <w:rFonts w:ascii="IBM Plex Sans Light" w:hAnsi="IBM Plex Sans Light"/>
                <w:sz w:val="20"/>
                <w:szCs w:val="20"/>
              </w:rPr>
              <w:t xml:space="preserve">IBM </w:t>
            </w:r>
            <w:r>
              <w:rPr>
                <w:rFonts w:ascii="IBM Plex Sans Light" w:hAnsi="IBM Plex Sans Light"/>
                <w:sz w:val="20"/>
                <w:szCs w:val="20"/>
              </w:rPr>
              <w:t>Fourth</w:t>
            </w:r>
            <w:r w:rsidRPr="001A0764">
              <w:rPr>
                <w:rFonts w:ascii="IBM Plex Sans Light" w:hAnsi="IBM Plex Sans Light"/>
                <w:sz w:val="20"/>
                <w:szCs w:val="20"/>
              </w:rPr>
              <w:t xml:space="preserve"> Patent Plateau.</w:t>
            </w:r>
          </w:p>
        </w:tc>
      </w:tr>
      <w:tr w:rsidR="001A0764" w:rsidRPr="0056093F" w14:paraId="1B011C16" w14:textId="77777777" w:rsidTr="007E7843">
        <w:tc>
          <w:tcPr>
            <w:tcW w:w="1440" w:type="dxa"/>
            <w:gridSpan w:val="3"/>
          </w:tcPr>
          <w:p w14:paraId="3C761E8F" w14:textId="77777777" w:rsidR="001A0764" w:rsidRPr="00AC5FE4" w:rsidRDefault="001A0764" w:rsidP="007F5598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1A7F26D3" w14:textId="77777777" w:rsidR="001A0764" w:rsidRPr="00AC5FE4" w:rsidRDefault="001A0764" w:rsidP="007F5598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1403A7" w:rsidRPr="0056093F" w14:paraId="6F587D8D" w14:textId="77777777" w:rsidTr="007E7843">
        <w:tc>
          <w:tcPr>
            <w:tcW w:w="1440" w:type="dxa"/>
            <w:gridSpan w:val="3"/>
          </w:tcPr>
          <w:p w14:paraId="5D0647DC" w14:textId="542FEFDE" w:rsidR="0051233D" w:rsidRPr="0056093F" w:rsidRDefault="00363CA3" w:rsidP="00363CA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 w:rsidRPr="0056093F">
              <w:rPr>
                <w:rFonts w:ascii="IBM Plex Sans Light" w:hAnsi="IBM Plex Sans Light"/>
                <w:sz w:val="20"/>
                <w:szCs w:val="20"/>
              </w:rPr>
              <w:t>2018</w:t>
            </w:r>
          </w:p>
        </w:tc>
        <w:tc>
          <w:tcPr>
            <w:tcW w:w="9180" w:type="dxa"/>
            <w:gridSpan w:val="2"/>
          </w:tcPr>
          <w:p w14:paraId="0DC18D70" w14:textId="0D1144E1" w:rsidR="001D7BAC" w:rsidRPr="001D7BAC" w:rsidRDefault="001D7BAC" w:rsidP="008C1FB3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IBM </w:t>
            </w:r>
            <w:r w:rsidR="00F41547" w:rsidRPr="00F41547">
              <w:rPr>
                <w:rFonts w:ascii="IBM Plex Sans Light" w:hAnsi="IBM Plex Sans Light"/>
                <w:b/>
                <w:sz w:val="20"/>
                <w:szCs w:val="20"/>
              </w:rPr>
              <w:t>Outstanding</w:t>
            </w:r>
            <w:r w:rsidR="00F41547" w:rsidRPr="00F41547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CE7349">
              <w:rPr>
                <w:rFonts w:ascii="IBM Plex Sans Light" w:hAnsi="IBM Plex Sans Light"/>
                <w:b/>
                <w:sz w:val="20"/>
                <w:szCs w:val="20"/>
              </w:rPr>
              <w:t>Equity Award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(awarded to &lt;0.1% of </w:t>
            </w:r>
            <w:proofErr w:type="spellStart"/>
            <w:r>
              <w:rPr>
                <w:rFonts w:ascii="IBM Plex Sans Light" w:hAnsi="IBM Plex Sans Light"/>
                <w:sz w:val="20"/>
                <w:szCs w:val="20"/>
              </w:rPr>
              <w:t>IBMers</w:t>
            </w:r>
            <w:proofErr w:type="spellEnd"/>
            <w:r>
              <w:rPr>
                <w:rFonts w:ascii="IBM Plex Sans Light" w:hAnsi="IBM Plex Sans Light"/>
                <w:sz w:val="20"/>
                <w:szCs w:val="20"/>
              </w:rPr>
              <w:t>).</w:t>
            </w:r>
          </w:p>
          <w:p w14:paraId="4B72ECAE" w14:textId="3280AEE0" w:rsidR="006960A8" w:rsidRPr="0056093F" w:rsidRDefault="006960A8" w:rsidP="008C1FB3">
            <w:pPr>
              <w:rPr>
                <w:rFonts w:ascii="IBM Plex Sans Light" w:hAnsi="IBM Plex Sans Light"/>
                <w:sz w:val="20"/>
                <w:szCs w:val="20"/>
              </w:rPr>
            </w:pPr>
            <w:r w:rsidRPr="0066076D">
              <w:rPr>
                <w:rFonts w:ascii="IBM Plex Sans Light" w:hAnsi="IBM Plex Sans Light"/>
                <w:b/>
                <w:sz w:val="20"/>
                <w:szCs w:val="20"/>
              </w:rPr>
              <w:t>Honorable Mention Award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="0066076D">
              <w:rPr>
                <w:rFonts w:ascii="IBM Plex Sans Light" w:hAnsi="IBM Plex Sans Light"/>
                <w:sz w:val="20"/>
                <w:szCs w:val="20"/>
              </w:rPr>
              <w:t xml:space="preserve">(Top 5%) 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at ACM CHI for </w:t>
            </w:r>
            <w:proofErr w:type="spellStart"/>
            <w:r w:rsidRPr="0056093F">
              <w:rPr>
                <w:rFonts w:ascii="IBM Plex Sans Light" w:hAnsi="IBM Plex Sans Light"/>
                <w:sz w:val="20"/>
                <w:szCs w:val="20"/>
              </w:rPr>
              <w:t>Seismo</w:t>
            </w:r>
            <w:proofErr w:type="spellEnd"/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 [</w:t>
            </w:r>
            <w:r w:rsidR="00036172">
              <w:rPr>
                <w:rFonts w:ascii="IBM Plex Sans Light" w:hAnsi="IBM Plex Sans Light"/>
                <w:sz w:val="20"/>
                <w:szCs w:val="20"/>
              </w:rPr>
              <w:t>C22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>]</w:t>
            </w:r>
            <w:r w:rsidR="00521E93"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4EDCA9D3" w14:textId="3BD15F01" w:rsidR="0051233D" w:rsidRDefault="008C1FB3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D3CF5">
              <w:rPr>
                <w:rFonts w:ascii="IBM Plex Sans Light" w:hAnsi="IBM Plex Sans Light"/>
                <w:b/>
                <w:sz w:val="20"/>
                <w:szCs w:val="20"/>
              </w:rPr>
              <w:t xml:space="preserve">Aegis Graham Bell </w:t>
            </w:r>
            <w:r w:rsidR="00ED3CF5" w:rsidRPr="00ED3CF5">
              <w:rPr>
                <w:rFonts w:ascii="IBM Plex Sans Light" w:hAnsi="IBM Plex Sans Light"/>
                <w:b/>
                <w:sz w:val="20"/>
                <w:szCs w:val="20"/>
              </w:rPr>
              <w:t>A</w:t>
            </w:r>
            <w:r w:rsidRPr="00ED3CF5">
              <w:rPr>
                <w:rFonts w:ascii="IBM Plex Sans Light" w:hAnsi="IBM Plex Sans Light"/>
                <w:b/>
                <w:sz w:val="20"/>
                <w:szCs w:val="20"/>
              </w:rPr>
              <w:t>ward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="004B2C2B">
              <w:rPr>
                <w:rFonts w:ascii="IBM Plex Sans Light" w:hAnsi="IBM Plex Sans Light"/>
                <w:sz w:val="20"/>
                <w:szCs w:val="20"/>
              </w:rPr>
              <w:t>(Category: Innovation in I</w:t>
            </w:r>
            <w:r w:rsidR="007C351B">
              <w:rPr>
                <w:rFonts w:ascii="IBM Plex Sans Light" w:hAnsi="IBM Plex Sans Light"/>
                <w:sz w:val="20"/>
                <w:szCs w:val="20"/>
              </w:rPr>
              <w:t>o</w:t>
            </w:r>
            <w:r w:rsidR="004B2C2B">
              <w:rPr>
                <w:rFonts w:ascii="IBM Plex Sans Light" w:hAnsi="IBM Plex Sans Light"/>
                <w:sz w:val="20"/>
                <w:szCs w:val="20"/>
              </w:rPr>
              <w:t xml:space="preserve">T) 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for </w:t>
            </w:r>
            <w:r w:rsidR="00503540" w:rsidRPr="0056093F">
              <w:rPr>
                <w:rFonts w:ascii="IBM Plex Sans Light" w:hAnsi="IBM Plex Sans Light"/>
                <w:sz w:val="20"/>
                <w:szCs w:val="20"/>
              </w:rPr>
              <w:t>my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="009469D2">
              <w:rPr>
                <w:rFonts w:ascii="IBM Plex Sans Light" w:hAnsi="IBM Plex Sans Light"/>
                <w:sz w:val="20"/>
                <w:szCs w:val="20"/>
              </w:rPr>
              <w:t xml:space="preserve">team’s 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>work in Agribusiness</w:t>
            </w:r>
            <w:r w:rsidR="00521E93"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6A368FDD" w14:textId="5E3F24AD" w:rsidR="00227500" w:rsidRDefault="00227500">
            <w:pPr>
              <w:rPr>
                <w:rFonts w:ascii="IBM Plex Sans Light" w:hAnsi="IBM Plex Sans Light"/>
                <w:sz w:val="20"/>
                <w:szCs w:val="20"/>
              </w:rPr>
            </w:pPr>
            <w:r w:rsidRPr="00227500">
              <w:rPr>
                <w:rFonts w:ascii="IBM Plex Sans Light" w:hAnsi="IBM Plex Sans Light"/>
                <w:sz w:val="20"/>
                <w:szCs w:val="20"/>
              </w:rPr>
              <w:t>IBM 'A-level Accomplishment' Award (Category: Customer Offering) for Utility Innovations to Embrace Sustainability and Climate Change.</w:t>
            </w:r>
          </w:p>
          <w:p w14:paraId="54FFAB39" w14:textId="498E9BAA" w:rsidR="002875C4" w:rsidRPr="0056093F" w:rsidRDefault="002875C4" w:rsidP="002875C4">
            <w:pPr>
              <w:rPr>
                <w:rFonts w:ascii="IBM Plex Sans Light" w:hAnsi="IBM Plex Sans Light"/>
                <w:sz w:val="20"/>
                <w:szCs w:val="20"/>
              </w:rPr>
            </w:pP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IBM </w:t>
            </w:r>
            <w:r>
              <w:rPr>
                <w:rFonts w:ascii="IBM Plex Sans Light" w:hAnsi="IBM Plex Sans Light"/>
                <w:sz w:val="20"/>
                <w:szCs w:val="20"/>
              </w:rPr>
              <w:t>Third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 Patent Plateau</w:t>
            </w:r>
            <w:r w:rsidR="00521E93"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1403A7" w:rsidRPr="0056093F" w14:paraId="13A713F5" w14:textId="77777777" w:rsidTr="007E7843">
        <w:tc>
          <w:tcPr>
            <w:tcW w:w="1440" w:type="dxa"/>
            <w:gridSpan w:val="3"/>
          </w:tcPr>
          <w:p w14:paraId="3D1DFC47" w14:textId="3A480D84" w:rsidR="00363CA3" w:rsidRPr="00AC5FE4" w:rsidRDefault="00363CA3" w:rsidP="00363CA3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2640F2D" w14:textId="77777777" w:rsidR="00C43E02" w:rsidRPr="00AC5FE4" w:rsidRDefault="00C43E02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1403A7" w:rsidRPr="0056093F" w14:paraId="1A2FFBC7" w14:textId="77777777" w:rsidTr="007E7843">
        <w:tc>
          <w:tcPr>
            <w:tcW w:w="1440" w:type="dxa"/>
            <w:gridSpan w:val="3"/>
          </w:tcPr>
          <w:p w14:paraId="6E6B6F98" w14:textId="32A3EB22" w:rsidR="00363CA3" w:rsidRPr="0056093F" w:rsidRDefault="00363CA3" w:rsidP="00363CA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 w:rsidRPr="0056093F">
              <w:rPr>
                <w:rFonts w:ascii="IBM Plex Sans Light" w:hAnsi="IBM Plex Sans Light"/>
                <w:sz w:val="20"/>
                <w:szCs w:val="20"/>
              </w:rPr>
              <w:t>2017</w:t>
            </w:r>
          </w:p>
        </w:tc>
        <w:tc>
          <w:tcPr>
            <w:tcW w:w="9180" w:type="dxa"/>
            <w:gridSpan w:val="2"/>
          </w:tcPr>
          <w:p w14:paraId="20F17F78" w14:textId="77777777" w:rsidR="008C420E" w:rsidRPr="0056093F" w:rsidRDefault="008C420E" w:rsidP="008C420E">
            <w:pPr>
              <w:rPr>
                <w:rFonts w:ascii="IBM Plex Sans Light" w:hAnsi="IBM Plex Sans Light"/>
                <w:sz w:val="20"/>
                <w:szCs w:val="20"/>
              </w:rPr>
            </w:pP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Winner of </w:t>
            </w:r>
            <w:r w:rsidRPr="00860DCB">
              <w:rPr>
                <w:rFonts w:ascii="IBM Plex Sans Light" w:hAnsi="IBM Plex Sans Light"/>
                <w:b/>
                <w:sz w:val="20"/>
                <w:szCs w:val="20"/>
              </w:rPr>
              <w:t xml:space="preserve">DFS Tech Chatbots Challenge </w:t>
            </w:r>
            <w:r w:rsidRPr="00860DCB">
              <w:rPr>
                <w:rFonts w:ascii="IBM Plex Sans Light" w:hAnsi="IBM Plex Sans Light"/>
                <w:sz w:val="20"/>
                <w:szCs w:val="20"/>
              </w:rPr>
              <w:t>2017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>, award of US$20,000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[J2].</w:t>
            </w:r>
          </w:p>
          <w:p w14:paraId="31AA4627" w14:textId="1FA155CA" w:rsidR="00255B86" w:rsidRDefault="0090618B" w:rsidP="006960A8">
            <w:pPr>
              <w:rPr>
                <w:rFonts w:ascii="IBM Plex Sans Light" w:hAnsi="IBM Plex Sans Light"/>
                <w:sz w:val="20"/>
                <w:szCs w:val="20"/>
              </w:rPr>
            </w:pPr>
            <w:r w:rsidRPr="0090618B">
              <w:rPr>
                <w:rFonts w:ascii="IBM Plex Sans Light" w:hAnsi="IBM Plex Sans Light"/>
                <w:sz w:val="20"/>
                <w:szCs w:val="20"/>
              </w:rPr>
              <w:t>Young Rese</w:t>
            </w:r>
            <w:r>
              <w:rPr>
                <w:rFonts w:ascii="IBM Plex Sans Light" w:hAnsi="IBM Plex Sans Light"/>
                <w:sz w:val="20"/>
                <w:szCs w:val="20"/>
              </w:rPr>
              <w:t>a</w:t>
            </w:r>
            <w:r w:rsidRPr="0090618B">
              <w:rPr>
                <w:rFonts w:ascii="IBM Plex Sans Light" w:hAnsi="IBM Plex Sans Light"/>
                <w:sz w:val="20"/>
                <w:szCs w:val="20"/>
              </w:rPr>
              <w:t>rcher attendee at the</w:t>
            </w:r>
            <w:r w:rsidR="008C420E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="008C420E" w:rsidRPr="008C420E">
              <w:rPr>
                <w:rFonts w:ascii="IBM Plex Sans Light" w:hAnsi="IBM Plex Sans Light"/>
                <w:b/>
                <w:sz w:val="20"/>
                <w:szCs w:val="20"/>
              </w:rPr>
              <w:t>H</w:t>
            </w:r>
            <w:r w:rsidR="008C420E" w:rsidRPr="00860DCB">
              <w:rPr>
                <w:rFonts w:ascii="IBM Plex Sans Light" w:hAnsi="IBM Plex Sans Light"/>
                <w:b/>
                <w:sz w:val="20"/>
                <w:szCs w:val="20"/>
              </w:rPr>
              <w:t>eidelberg Laureate Forum</w:t>
            </w:r>
            <w:r w:rsidR="008C420E"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294F8251" w14:textId="40F83941" w:rsidR="006960A8" w:rsidRPr="0056093F" w:rsidRDefault="006960A8" w:rsidP="006960A8">
            <w:pPr>
              <w:rPr>
                <w:rFonts w:ascii="IBM Plex Sans Light" w:hAnsi="IBM Plex Sans Light"/>
                <w:sz w:val="20"/>
                <w:szCs w:val="20"/>
              </w:rPr>
            </w:pPr>
            <w:r w:rsidRPr="0056093F">
              <w:rPr>
                <w:rFonts w:ascii="IBM Plex Sans Light" w:hAnsi="IBM Plex Sans Light"/>
                <w:sz w:val="20"/>
                <w:szCs w:val="20"/>
              </w:rPr>
              <w:t>IBM ‘A Level Accomplishment’ Award for Efficient Integration of non-conventional Energy Source</w:t>
            </w:r>
            <w:r w:rsidR="00521E93">
              <w:rPr>
                <w:rFonts w:ascii="IBM Plex Sans Light" w:hAnsi="IBM Plex Sans Light"/>
                <w:sz w:val="20"/>
                <w:szCs w:val="20"/>
              </w:rPr>
              <w:t>s in Electric and Thermal Grids</w:t>
            </w:r>
            <w:r w:rsidR="00255B86">
              <w:rPr>
                <w:rFonts w:ascii="IBM Plex Sans Light" w:hAnsi="IBM Plex Sans Light"/>
                <w:sz w:val="20"/>
                <w:szCs w:val="20"/>
              </w:rPr>
              <w:t xml:space="preserve"> [</w:t>
            </w:r>
            <w:r w:rsidR="008207E9">
              <w:rPr>
                <w:rFonts w:ascii="IBM Plex Sans Light" w:hAnsi="IBM Plex Sans Light"/>
                <w:sz w:val="20"/>
                <w:szCs w:val="20"/>
              </w:rPr>
              <w:t>C18</w:t>
            </w:r>
            <w:r w:rsidR="00255B86">
              <w:rPr>
                <w:rFonts w:ascii="IBM Plex Sans Light" w:hAnsi="IBM Plex Sans Light"/>
                <w:sz w:val="20"/>
                <w:szCs w:val="20"/>
              </w:rPr>
              <w:t>]</w:t>
            </w:r>
            <w:r w:rsidR="00521E93"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1C34BA5D" w14:textId="0DB95BD1" w:rsidR="00363CA3" w:rsidRDefault="006960A8">
            <w:pPr>
              <w:rPr>
                <w:rFonts w:ascii="IBM Plex Sans Light" w:hAnsi="IBM Plex Sans Light"/>
                <w:sz w:val="20"/>
                <w:szCs w:val="20"/>
              </w:rPr>
            </w:pP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IBM </w:t>
            </w:r>
            <w:r w:rsidR="00A7037A">
              <w:rPr>
                <w:rFonts w:ascii="IBM Plex Sans Light" w:hAnsi="IBM Plex Sans Light"/>
                <w:sz w:val="20"/>
                <w:szCs w:val="20"/>
              </w:rPr>
              <w:t xml:space="preserve">Volunteer </w:t>
            </w:r>
            <w:r w:rsidR="00B0656E">
              <w:rPr>
                <w:rFonts w:ascii="IBM Plex Sans Light" w:hAnsi="IBM Plex Sans Light"/>
                <w:sz w:val="20"/>
                <w:szCs w:val="20"/>
              </w:rPr>
              <w:t>A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ward for being part of the IBM Research </w:t>
            </w:r>
            <w:r w:rsidR="00A7037A">
              <w:rPr>
                <w:rFonts w:ascii="IBM Plex Sans Light" w:hAnsi="IBM Plex Sans Light"/>
                <w:sz w:val="20"/>
                <w:szCs w:val="20"/>
              </w:rPr>
              <w:t xml:space="preserve">India 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Internship </w:t>
            </w:r>
            <w:r w:rsidR="00A7037A">
              <w:rPr>
                <w:rFonts w:ascii="IBM Plex Sans Light" w:hAnsi="IBM Plex Sans Light"/>
                <w:sz w:val="20"/>
                <w:szCs w:val="20"/>
              </w:rPr>
              <w:t>t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>eam</w:t>
            </w:r>
            <w:r w:rsidR="00521E93"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2AA51554" w14:textId="6030C1FB" w:rsidR="00896223" w:rsidRPr="0056093F" w:rsidRDefault="002875C4" w:rsidP="002875C4">
            <w:pPr>
              <w:rPr>
                <w:rFonts w:ascii="IBM Plex Sans Light" w:hAnsi="IBM Plex Sans Light"/>
                <w:sz w:val="20"/>
                <w:szCs w:val="20"/>
              </w:rPr>
            </w:pP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IBM </w:t>
            </w:r>
            <w:r>
              <w:rPr>
                <w:rFonts w:ascii="IBM Plex Sans Light" w:hAnsi="IBM Plex Sans Light"/>
                <w:sz w:val="20"/>
                <w:szCs w:val="20"/>
              </w:rPr>
              <w:t>Second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 Patent Plateau</w:t>
            </w:r>
            <w:r w:rsidR="00521E93"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1403A7" w:rsidRPr="0056093F" w14:paraId="5C699532" w14:textId="77777777" w:rsidTr="007E7843">
        <w:tc>
          <w:tcPr>
            <w:tcW w:w="1440" w:type="dxa"/>
            <w:gridSpan w:val="3"/>
          </w:tcPr>
          <w:p w14:paraId="42D36FFB" w14:textId="77777777" w:rsidR="00363CA3" w:rsidRPr="00AC5FE4" w:rsidRDefault="00363CA3" w:rsidP="00363CA3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47BCCB8" w14:textId="77777777" w:rsidR="00363CA3" w:rsidRPr="00AC5FE4" w:rsidRDefault="00363CA3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1403A7" w:rsidRPr="0056093F" w14:paraId="7C17A863" w14:textId="77777777" w:rsidTr="007E7843">
        <w:tc>
          <w:tcPr>
            <w:tcW w:w="1440" w:type="dxa"/>
            <w:gridSpan w:val="3"/>
          </w:tcPr>
          <w:p w14:paraId="1A0AF0E2" w14:textId="1392D0A0" w:rsidR="00363CA3" w:rsidRPr="0056093F" w:rsidRDefault="001D0C1E" w:rsidP="00363CA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 w:rsidRPr="0056093F">
              <w:rPr>
                <w:rFonts w:ascii="IBM Plex Sans Light" w:hAnsi="IBM Plex Sans Light"/>
                <w:sz w:val="20"/>
                <w:szCs w:val="20"/>
              </w:rPr>
              <w:t>2016</w:t>
            </w:r>
          </w:p>
        </w:tc>
        <w:tc>
          <w:tcPr>
            <w:tcW w:w="9180" w:type="dxa"/>
            <w:gridSpan w:val="2"/>
          </w:tcPr>
          <w:p w14:paraId="52A8D6EE" w14:textId="763E936E" w:rsidR="00BE0185" w:rsidRPr="00255B86" w:rsidRDefault="00BE0185" w:rsidP="00BE0185">
            <w:pPr>
              <w:rPr>
                <w:rFonts w:ascii="IBM Plex Sans Light" w:hAnsi="IBM Plex Sans Light"/>
                <w:b/>
                <w:sz w:val="20"/>
                <w:szCs w:val="20"/>
              </w:rPr>
            </w:pP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IBM </w:t>
            </w:r>
            <w:r w:rsidR="00255B86" w:rsidRPr="00255B86">
              <w:rPr>
                <w:rFonts w:ascii="IBM Plex Sans Light" w:hAnsi="IBM Plex Sans Light"/>
                <w:sz w:val="20"/>
                <w:szCs w:val="20"/>
              </w:rPr>
              <w:t>‘</w:t>
            </w:r>
            <w:r w:rsidRPr="00B0656E">
              <w:rPr>
                <w:rFonts w:ascii="IBM Plex Sans Light" w:hAnsi="IBM Plex Sans Light"/>
                <w:b/>
                <w:sz w:val="20"/>
                <w:szCs w:val="20"/>
              </w:rPr>
              <w:t>Outstanding Technical Achievement Award</w:t>
            </w:r>
            <w:r w:rsidR="00255B86" w:rsidRPr="00255B86">
              <w:rPr>
                <w:rFonts w:ascii="IBM Plex Sans Light" w:hAnsi="IBM Plex Sans Light"/>
                <w:sz w:val="20"/>
                <w:szCs w:val="20"/>
              </w:rPr>
              <w:t>’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 for </w:t>
            </w:r>
            <w:proofErr w:type="spellStart"/>
            <w:r w:rsidRPr="0056093F">
              <w:rPr>
                <w:rFonts w:ascii="IBM Plex Sans Light" w:hAnsi="IBM Plex Sans Light"/>
                <w:sz w:val="20"/>
                <w:szCs w:val="20"/>
              </w:rPr>
              <w:t>UrJar</w:t>
            </w:r>
            <w:proofErr w:type="spellEnd"/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="000B0E54">
              <w:rPr>
                <w:rFonts w:ascii="IBM Plex Sans Light" w:hAnsi="IBM Plex Sans Light"/>
                <w:sz w:val="20"/>
                <w:szCs w:val="20"/>
              </w:rPr>
              <w:t>[</w:t>
            </w:r>
            <w:r w:rsidR="006544BA">
              <w:rPr>
                <w:rFonts w:ascii="IBM Plex Sans Light" w:hAnsi="IBM Plex Sans Light"/>
                <w:sz w:val="20"/>
                <w:szCs w:val="20"/>
              </w:rPr>
              <w:t>C11, W7</w:t>
            </w:r>
            <w:r w:rsidR="000B0E54">
              <w:rPr>
                <w:rFonts w:ascii="IBM Plex Sans Light" w:hAnsi="IBM Plex Sans Light"/>
                <w:sz w:val="20"/>
                <w:szCs w:val="20"/>
              </w:rPr>
              <w:t>]</w:t>
            </w:r>
            <w:r w:rsidR="00521E93"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182C03F9" w14:textId="06B2038B" w:rsidR="00363CA3" w:rsidRDefault="00BE0185">
            <w:pPr>
              <w:rPr>
                <w:rFonts w:ascii="IBM Plex Sans Light" w:hAnsi="IBM Plex Sans Light"/>
                <w:sz w:val="20"/>
                <w:szCs w:val="20"/>
              </w:rPr>
            </w:pP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IBM </w:t>
            </w:r>
            <w:r w:rsidR="00255B86">
              <w:rPr>
                <w:rFonts w:ascii="IBM Plex Sans Light" w:hAnsi="IBM Plex Sans Light"/>
                <w:sz w:val="20"/>
                <w:szCs w:val="20"/>
              </w:rPr>
              <w:t>‘</w:t>
            </w:r>
            <w:r w:rsidRPr="00036F2D">
              <w:rPr>
                <w:rFonts w:ascii="IBM Plex Sans Light" w:hAnsi="IBM Plex Sans Light"/>
                <w:b/>
                <w:sz w:val="20"/>
                <w:szCs w:val="20"/>
              </w:rPr>
              <w:t>Outstanding Technical Achievement Award</w:t>
            </w:r>
            <w:r w:rsidR="00255B86">
              <w:rPr>
                <w:rFonts w:ascii="IBM Plex Sans Light" w:hAnsi="IBM Plex Sans Light"/>
                <w:sz w:val="20"/>
                <w:szCs w:val="20"/>
              </w:rPr>
              <w:t>’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 for contributions to User Centric Demand Management </w:t>
            </w:r>
            <w:r w:rsidR="000B0E54">
              <w:rPr>
                <w:rFonts w:ascii="IBM Plex Sans Light" w:hAnsi="IBM Plex Sans Light"/>
                <w:sz w:val="20"/>
                <w:szCs w:val="20"/>
              </w:rPr>
              <w:t>[</w:t>
            </w:r>
            <w:r w:rsidR="008207E9">
              <w:rPr>
                <w:rFonts w:ascii="IBM Plex Sans Light" w:hAnsi="IBM Plex Sans Light"/>
                <w:sz w:val="20"/>
                <w:szCs w:val="20"/>
              </w:rPr>
              <w:t>W6, C12, C14</w:t>
            </w:r>
            <w:r w:rsidR="000B0E54">
              <w:rPr>
                <w:rFonts w:ascii="IBM Plex Sans Light" w:hAnsi="IBM Plex Sans Light"/>
                <w:sz w:val="20"/>
                <w:szCs w:val="20"/>
              </w:rPr>
              <w:t>]</w:t>
            </w:r>
            <w:r w:rsidR="00521E93"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30C7CD31" w14:textId="16ADE9F0" w:rsidR="00E33814" w:rsidRPr="0056093F" w:rsidRDefault="002875C4" w:rsidP="002875C4">
            <w:pPr>
              <w:rPr>
                <w:rFonts w:ascii="IBM Plex Sans Light" w:hAnsi="IBM Plex Sans Light"/>
                <w:sz w:val="20"/>
                <w:szCs w:val="20"/>
              </w:rPr>
            </w:pPr>
            <w:r w:rsidRPr="0056093F">
              <w:rPr>
                <w:rFonts w:ascii="IBM Plex Sans Light" w:hAnsi="IBM Plex Sans Light"/>
                <w:sz w:val="20"/>
                <w:szCs w:val="20"/>
              </w:rPr>
              <w:t>IBM First Patent Plateau</w:t>
            </w:r>
            <w:r w:rsidR="00521E93"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A944E1" w:rsidRPr="0056093F" w14:paraId="51DA2CAE" w14:textId="77777777" w:rsidTr="007E7843">
        <w:tc>
          <w:tcPr>
            <w:tcW w:w="1440" w:type="dxa"/>
            <w:gridSpan w:val="3"/>
          </w:tcPr>
          <w:p w14:paraId="6B49F5AB" w14:textId="77777777" w:rsidR="00BE0185" w:rsidRPr="00AC5FE4" w:rsidRDefault="00BE0185" w:rsidP="00363CA3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0F6286CD" w14:textId="1B94A82D" w:rsidR="00BE0185" w:rsidRPr="00AC5FE4" w:rsidRDefault="00BE0185" w:rsidP="00BE0185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A944E1" w:rsidRPr="0056093F" w14:paraId="51500459" w14:textId="77777777" w:rsidTr="007E7843">
        <w:tc>
          <w:tcPr>
            <w:tcW w:w="1440" w:type="dxa"/>
            <w:gridSpan w:val="3"/>
          </w:tcPr>
          <w:p w14:paraId="388F3672" w14:textId="025A52E0" w:rsidR="00BE0185" w:rsidRPr="0056093F" w:rsidRDefault="001D0C1E" w:rsidP="00363CA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 w:rsidRPr="0056093F">
              <w:rPr>
                <w:rFonts w:ascii="IBM Plex Sans Light" w:hAnsi="IBM Plex Sans Light"/>
                <w:sz w:val="20"/>
                <w:szCs w:val="20"/>
              </w:rPr>
              <w:t>2015</w:t>
            </w:r>
          </w:p>
        </w:tc>
        <w:tc>
          <w:tcPr>
            <w:tcW w:w="9180" w:type="dxa"/>
            <w:gridSpan w:val="2"/>
          </w:tcPr>
          <w:p w14:paraId="379AA2C9" w14:textId="6FBDCC17" w:rsidR="00521E93" w:rsidRDefault="00BE0185" w:rsidP="00BE0185">
            <w:pPr>
              <w:rPr>
                <w:rFonts w:ascii="IBM Plex Sans Light" w:hAnsi="IBM Plex Sans Light"/>
                <w:sz w:val="20"/>
                <w:szCs w:val="20"/>
              </w:rPr>
            </w:pPr>
            <w:r w:rsidRPr="0056093F">
              <w:rPr>
                <w:rFonts w:ascii="IBM Plex Sans Light" w:hAnsi="IBM Plex Sans Light"/>
                <w:sz w:val="20"/>
                <w:szCs w:val="20"/>
              </w:rPr>
              <w:t>IBM ‘</w:t>
            </w:r>
            <w:r w:rsidRPr="00255B86">
              <w:rPr>
                <w:rFonts w:ascii="IBM Plex Sans Light" w:hAnsi="IBM Plex Sans Light"/>
                <w:b/>
                <w:sz w:val="20"/>
                <w:szCs w:val="20"/>
              </w:rPr>
              <w:t>O Level Accomplishment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>’ Award (</w:t>
            </w:r>
            <w:r w:rsidR="00776ACC">
              <w:rPr>
                <w:rFonts w:ascii="IBM Plex Sans Light" w:hAnsi="IBM Plex Sans Light"/>
                <w:sz w:val="20"/>
                <w:szCs w:val="20"/>
              </w:rPr>
              <w:t xml:space="preserve">Category: 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>Customer Offering)</w:t>
            </w:r>
            <w:r w:rsidR="00062189">
              <w:rPr>
                <w:rFonts w:ascii="IBM Plex Sans Light" w:hAnsi="IBM Plex Sans Light"/>
                <w:sz w:val="20"/>
                <w:szCs w:val="20"/>
              </w:rPr>
              <w:t xml:space="preserve"> for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 Smarter Energy Offering</w:t>
            </w:r>
            <w:r w:rsidR="00521E93"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083C3E8B" w14:textId="48EB9F3D" w:rsidR="00255B86" w:rsidRDefault="00255B86" w:rsidP="00BE0185">
            <w:pPr>
              <w:rPr>
                <w:rFonts w:ascii="IBM Plex Sans Light" w:hAnsi="IBM Plex Sans Light"/>
                <w:sz w:val="20"/>
                <w:szCs w:val="20"/>
              </w:rPr>
            </w:pPr>
            <w:r w:rsidRPr="0056093F">
              <w:rPr>
                <w:rFonts w:ascii="IBM Plex Sans Light" w:hAnsi="IBM Plex Sans Light"/>
                <w:sz w:val="20"/>
                <w:szCs w:val="20"/>
              </w:rPr>
              <w:t>IBM ‘</w:t>
            </w:r>
            <w:r w:rsidRPr="00255B86">
              <w:rPr>
                <w:rFonts w:ascii="IBM Plex Sans Light" w:hAnsi="IBM Plex Sans Light"/>
                <w:b/>
                <w:sz w:val="20"/>
                <w:szCs w:val="20"/>
              </w:rPr>
              <w:t>Research Division Award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>’ for Energy Efficiency in Brunei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[</w:t>
            </w:r>
            <w:r w:rsidR="008207E9">
              <w:rPr>
                <w:rFonts w:ascii="IBM Plex Sans Light" w:hAnsi="IBM Plex Sans Light"/>
                <w:sz w:val="20"/>
                <w:szCs w:val="20"/>
              </w:rPr>
              <w:t>C12</w:t>
            </w:r>
            <w:r>
              <w:rPr>
                <w:rFonts w:ascii="IBM Plex Sans Light" w:hAnsi="IBM Plex Sans Light"/>
                <w:sz w:val="20"/>
                <w:szCs w:val="20"/>
              </w:rPr>
              <w:t>].</w:t>
            </w:r>
          </w:p>
          <w:p w14:paraId="176B7B2B" w14:textId="1248B829" w:rsidR="00BE0185" w:rsidRPr="0056093F" w:rsidRDefault="00BE0185" w:rsidP="00BE0185">
            <w:pPr>
              <w:rPr>
                <w:rFonts w:ascii="IBM Plex Sans Light" w:hAnsi="IBM Plex Sans Light"/>
                <w:sz w:val="20"/>
                <w:szCs w:val="20"/>
              </w:rPr>
            </w:pPr>
            <w:r w:rsidRPr="0056093F">
              <w:rPr>
                <w:rFonts w:ascii="IBM Plex Sans Light" w:hAnsi="IBM Plex Sans Light"/>
                <w:sz w:val="20"/>
                <w:szCs w:val="20"/>
              </w:rPr>
              <w:t>IBM ‘A Level Accomplishment’ Award (</w:t>
            </w:r>
            <w:r w:rsidR="00776ACC">
              <w:rPr>
                <w:rFonts w:ascii="IBM Plex Sans Light" w:hAnsi="IBM Plex Sans Light"/>
                <w:sz w:val="20"/>
                <w:szCs w:val="20"/>
              </w:rPr>
              <w:t xml:space="preserve">Category: 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>Image)</w:t>
            </w:r>
            <w:r w:rsidR="00062189">
              <w:rPr>
                <w:rFonts w:ascii="IBM Plex Sans Light" w:hAnsi="IBM Plex Sans Light"/>
                <w:sz w:val="20"/>
                <w:szCs w:val="20"/>
              </w:rPr>
              <w:t xml:space="preserve"> for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proofErr w:type="spellStart"/>
            <w:r w:rsidRPr="0056093F">
              <w:rPr>
                <w:rFonts w:ascii="IBM Plex Sans Light" w:hAnsi="IBM Plex Sans Light"/>
                <w:sz w:val="20"/>
                <w:szCs w:val="20"/>
              </w:rPr>
              <w:t>UrJar</w:t>
            </w:r>
            <w:proofErr w:type="spellEnd"/>
            <w:r w:rsidR="006544BA">
              <w:rPr>
                <w:rFonts w:ascii="IBM Plex Sans Light" w:hAnsi="IBM Plex Sans Light"/>
                <w:sz w:val="20"/>
                <w:szCs w:val="20"/>
              </w:rPr>
              <w:t xml:space="preserve"> [C11, W7]</w:t>
            </w:r>
            <w:r w:rsidR="00521E93"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1160D2E7" w14:textId="0ACDBDF0" w:rsidR="00BE0185" w:rsidRPr="0056093F" w:rsidRDefault="00BE0185" w:rsidP="00BE0185">
            <w:pPr>
              <w:rPr>
                <w:rFonts w:ascii="IBM Plex Sans Light" w:hAnsi="IBM Plex Sans Light"/>
                <w:sz w:val="20"/>
                <w:szCs w:val="20"/>
              </w:rPr>
            </w:pPr>
            <w:r w:rsidRPr="0056093F">
              <w:rPr>
                <w:rFonts w:ascii="IBM Plex Sans Light" w:hAnsi="IBM Plex Sans Light"/>
                <w:sz w:val="20"/>
                <w:szCs w:val="20"/>
              </w:rPr>
              <w:t>IBM ‘A Level Accomplishment’ Award (</w:t>
            </w:r>
            <w:r w:rsidR="00776ACC">
              <w:rPr>
                <w:rFonts w:ascii="IBM Plex Sans Light" w:hAnsi="IBM Plex Sans Light"/>
                <w:sz w:val="20"/>
                <w:szCs w:val="20"/>
              </w:rPr>
              <w:t xml:space="preserve">Category: 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>Science)</w:t>
            </w:r>
            <w:r w:rsidR="00062189">
              <w:rPr>
                <w:rFonts w:ascii="IBM Plex Sans Light" w:hAnsi="IBM Plex Sans Light"/>
                <w:sz w:val="20"/>
                <w:szCs w:val="20"/>
              </w:rPr>
              <w:t xml:space="preserve"> for</w:t>
            </w:r>
            <w:r w:rsidR="00521E93">
              <w:rPr>
                <w:rFonts w:ascii="IBM Plex Sans Light" w:hAnsi="IBM Plex Sans Light"/>
                <w:sz w:val="20"/>
                <w:szCs w:val="20"/>
              </w:rPr>
              <w:t xml:space="preserve"> User-Centric Demand Management</w:t>
            </w:r>
            <w:r w:rsidR="00255B86">
              <w:rPr>
                <w:rFonts w:ascii="IBM Plex Sans Light" w:hAnsi="IBM Plex Sans Light"/>
                <w:sz w:val="20"/>
                <w:szCs w:val="20"/>
              </w:rPr>
              <w:t xml:space="preserve"> [</w:t>
            </w:r>
            <w:r w:rsidR="008207E9">
              <w:rPr>
                <w:rFonts w:ascii="IBM Plex Sans Light" w:hAnsi="IBM Plex Sans Light"/>
                <w:sz w:val="20"/>
                <w:szCs w:val="20"/>
              </w:rPr>
              <w:t>W6, C12, C14</w:t>
            </w:r>
            <w:r w:rsidR="00255B86">
              <w:rPr>
                <w:rFonts w:ascii="IBM Plex Sans Light" w:hAnsi="IBM Plex Sans Light"/>
                <w:sz w:val="20"/>
                <w:szCs w:val="20"/>
              </w:rPr>
              <w:t>]</w:t>
            </w:r>
            <w:r w:rsidR="00521E93"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4A8796D3" w14:textId="4E22C1E5" w:rsidR="00BE0185" w:rsidRDefault="00BE0185" w:rsidP="00BE0185">
            <w:pPr>
              <w:rPr>
                <w:rFonts w:ascii="IBM Plex Sans Light" w:hAnsi="IBM Plex Sans Light"/>
                <w:sz w:val="20"/>
                <w:szCs w:val="20"/>
              </w:rPr>
            </w:pPr>
            <w:r w:rsidRPr="0056093F">
              <w:rPr>
                <w:rFonts w:ascii="IBM Plex Sans Light" w:hAnsi="IBM Plex Sans Light"/>
                <w:sz w:val="20"/>
                <w:szCs w:val="20"/>
              </w:rPr>
              <w:t>IBM ‘A Level Accomplishment’ Award (</w:t>
            </w:r>
            <w:r w:rsidR="00776ACC">
              <w:rPr>
                <w:rFonts w:ascii="IBM Plex Sans Light" w:hAnsi="IBM Plex Sans Light"/>
                <w:sz w:val="20"/>
                <w:szCs w:val="20"/>
              </w:rPr>
              <w:t xml:space="preserve">Category: 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>Accelerated Market Introduction)</w:t>
            </w:r>
            <w:r w:rsidR="00062189">
              <w:rPr>
                <w:rFonts w:ascii="IBM Plex Sans Light" w:hAnsi="IBM Plex Sans Light"/>
                <w:sz w:val="20"/>
                <w:szCs w:val="20"/>
              </w:rPr>
              <w:t xml:space="preserve"> for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 Analytics and Applications for Energy and Utility</w:t>
            </w:r>
            <w:r w:rsidR="00521E93"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2675548C" w14:textId="75471E37" w:rsidR="009034D0" w:rsidRDefault="009034D0" w:rsidP="00BE0185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Runner-up at </w:t>
            </w:r>
            <w:r w:rsidRPr="009034D0">
              <w:rPr>
                <w:rFonts w:ascii="IBM Plex Sans Light" w:hAnsi="IBM Plex Sans Light"/>
                <w:sz w:val="20"/>
                <w:szCs w:val="20"/>
              </w:rPr>
              <w:t xml:space="preserve">Smarter Energy Research Institute (SERI)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conference </w:t>
            </w:r>
            <w:r w:rsidRPr="009034D0">
              <w:rPr>
                <w:rFonts w:ascii="IBM Plex Sans Light" w:hAnsi="IBM Plex Sans Light"/>
                <w:sz w:val="20"/>
                <w:szCs w:val="20"/>
              </w:rPr>
              <w:t>organized by IBM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69287CFE" w14:textId="163408AD" w:rsidR="00BE0185" w:rsidRPr="0056093F" w:rsidRDefault="0015269E" w:rsidP="00521E93">
            <w:pPr>
              <w:rPr>
                <w:rFonts w:ascii="IBM Plex Sans Light" w:hAnsi="IBM Plex Sans Light"/>
                <w:sz w:val="20"/>
                <w:szCs w:val="20"/>
              </w:rPr>
            </w:pPr>
            <w:r w:rsidRPr="000C7E19">
              <w:rPr>
                <w:rFonts w:ascii="IBM Plex Sans Light" w:hAnsi="IBM Plex Sans Light"/>
                <w:sz w:val="20"/>
                <w:szCs w:val="20"/>
              </w:rPr>
              <w:t xml:space="preserve">University of Washington </w:t>
            </w:r>
            <w:r>
              <w:rPr>
                <w:rFonts w:ascii="IBM Plex Sans Light" w:hAnsi="IBM Plex Sans Light"/>
                <w:sz w:val="20"/>
                <w:szCs w:val="20"/>
              </w:rPr>
              <w:t>g</w:t>
            </w:r>
            <w:r w:rsidRPr="000C7E19">
              <w:rPr>
                <w:rFonts w:ascii="IBM Plex Sans Light" w:hAnsi="IBM Plex Sans Light"/>
                <w:sz w:val="20"/>
                <w:szCs w:val="20"/>
              </w:rPr>
              <w:t xml:space="preserve">raduate </w:t>
            </w:r>
            <w:r>
              <w:rPr>
                <w:rFonts w:ascii="IBM Plex Sans Light" w:hAnsi="IBM Plex Sans Light"/>
                <w:sz w:val="20"/>
                <w:szCs w:val="20"/>
              </w:rPr>
              <w:t>scholarship.</w:t>
            </w:r>
          </w:p>
        </w:tc>
      </w:tr>
      <w:tr w:rsidR="00A944E1" w:rsidRPr="0056093F" w14:paraId="0554D799" w14:textId="77777777" w:rsidTr="007E7843">
        <w:tc>
          <w:tcPr>
            <w:tcW w:w="1440" w:type="dxa"/>
            <w:gridSpan w:val="3"/>
          </w:tcPr>
          <w:p w14:paraId="415073FE" w14:textId="77777777" w:rsidR="00BE0185" w:rsidRPr="00AC5FE4" w:rsidRDefault="00BE0185" w:rsidP="00363CA3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67EB0E3" w14:textId="77777777" w:rsidR="00BE0185" w:rsidRPr="00AC5FE4" w:rsidRDefault="00BE0185" w:rsidP="00BE0185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A944E1" w:rsidRPr="0056093F" w14:paraId="2CECA3B1" w14:textId="77777777" w:rsidTr="007E7843">
        <w:tc>
          <w:tcPr>
            <w:tcW w:w="1440" w:type="dxa"/>
            <w:gridSpan w:val="3"/>
          </w:tcPr>
          <w:p w14:paraId="7D430C43" w14:textId="5E2A0DEA" w:rsidR="00BE0185" w:rsidRPr="0056093F" w:rsidRDefault="001D0C1E" w:rsidP="00363CA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 w:rsidRPr="0056093F">
              <w:rPr>
                <w:rFonts w:ascii="IBM Plex Sans Light" w:hAnsi="IBM Plex Sans Light"/>
                <w:sz w:val="20"/>
                <w:szCs w:val="20"/>
              </w:rPr>
              <w:t>2014</w:t>
            </w:r>
          </w:p>
        </w:tc>
        <w:tc>
          <w:tcPr>
            <w:tcW w:w="9180" w:type="dxa"/>
            <w:gridSpan w:val="2"/>
          </w:tcPr>
          <w:p w14:paraId="7F4BE8FD" w14:textId="41F2F73E" w:rsidR="00D61F40" w:rsidRPr="0056093F" w:rsidRDefault="00D61F40" w:rsidP="00D61F40">
            <w:pPr>
              <w:rPr>
                <w:rFonts w:ascii="IBM Plex Sans Light" w:hAnsi="IBM Plex Sans Light"/>
                <w:sz w:val="20"/>
                <w:szCs w:val="20"/>
              </w:rPr>
            </w:pPr>
            <w:r w:rsidRPr="00D61F40">
              <w:rPr>
                <w:rFonts w:ascii="IBM Plex Sans Light" w:hAnsi="IBM Plex Sans Light"/>
                <w:b/>
                <w:sz w:val="20"/>
                <w:szCs w:val="20"/>
              </w:rPr>
              <w:t>Best Paper Award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 at </w:t>
            </w:r>
            <w:proofErr w:type="spellStart"/>
            <w:r w:rsidRPr="0056093F">
              <w:rPr>
                <w:rFonts w:ascii="IBM Plex Sans Light" w:hAnsi="IBM Plex Sans Light"/>
                <w:sz w:val="20"/>
                <w:szCs w:val="20"/>
              </w:rPr>
              <w:t>BuildSys</w:t>
            </w:r>
            <w:proofErr w:type="spellEnd"/>
            <w:r>
              <w:rPr>
                <w:rFonts w:ascii="IBM Plex Sans Light" w:hAnsi="IBM Plex Sans Light"/>
                <w:sz w:val="20"/>
                <w:szCs w:val="20"/>
              </w:rPr>
              <w:t xml:space="preserve"> for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>
              <w:rPr>
                <w:rFonts w:ascii="IBM Plex Sans Light" w:hAnsi="IBM Plex Sans Light"/>
                <w:sz w:val="20"/>
                <w:szCs w:val="20"/>
              </w:rPr>
              <w:t>Collaborative Energy Conservation [C12].</w:t>
            </w:r>
          </w:p>
          <w:p w14:paraId="082C4CCC" w14:textId="737BB84E" w:rsidR="00D61F40" w:rsidRDefault="00D61F40" w:rsidP="00D61F40">
            <w:pPr>
              <w:rPr>
                <w:rFonts w:ascii="IBM Plex Sans Light" w:hAnsi="IBM Plex Sans Light"/>
                <w:sz w:val="20"/>
                <w:szCs w:val="20"/>
              </w:rPr>
            </w:pPr>
            <w:r w:rsidRPr="00D61F40">
              <w:rPr>
                <w:rFonts w:ascii="IBM Plex Sans Light" w:hAnsi="IBM Plex Sans Light"/>
                <w:b/>
                <w:sz w:val="20"/>
                <w:szCs w:val="20"/>
              </w:rPr>
              <w:t>Runner-up Best Presentation Award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 at </w:t>
            </w:r>
            <w:proofErr w:type="spellStart"/>
            <w:r w:rsidRPr="0056093F">
              <w:rPr>
                <w:rFonts w:ascii="IBM Plex Sans Light" w:hAnsi="IBM Plex Sans Light"/>
                <w:sz w:val="20"/>
                <w:szCs w:val="20"/>
              </w:rPr>
              <w:t>BuildSys</w:t>
            </w:r>
            <w:proofErr w:type="spellEnd"/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>
              <w:rPr>
                <w:rFonts w:ascii="IBM Plex Sans Light" w:hAnsi="IBM Plex Sans Light"/>
                <w:sz w:val="20"/>
                <w:szCs w:val="20"/>
              </w:rPr>
              <w:t>for Collaborative Energy Conservation [C12].</w:t>
            </w:r>
          </w:p>
          <w:p w14:paraId="0D5080E4" w14:textId="653D9A28" w:rsidR="00BE0185" w:rsidRPr="0056093F" w:rsidRDefault="00BE0185" w:rsidP="00D61F40">
            <w:pPr>
              <w:rPr>
                <w:rFonts w:ascii="IBM Plex Sans Light" w:hAnsi="IBM Plex Sans Light"/>
                <w:sz w:val="20"/>
                <w:szCs w:val="20"/>
              </w:rPr>
            </w:pP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IBM ‘A Level Accomplishment’ Award </w:t>
            </w:r>
            <w:r w:rsidR="0076795E">
              <w:rPr>
                <w:rFonts w:ascii="IBM Plex Sans Light" w:hAnsi="IBM Plex Sans Light"/>
                <w:sz w:val="20"/>
                <w:szCs w:val="20"/>
              </w:rPr>
              <w:t xml:space="preserve">(Category: </w:t>
            </w:r>
            <w:r w:rsidR="00B53488">
              <w:rPr>
                <w:rFonts w:ascii="IBM Plex Sans Light" w:hAnsi="IBM Plex Sans Light"/>
                <w:sz w:val="20"/>
                <w:szCs w:val="20"/>
              </w:rPr>
              <w:t>Client Success</w:t>
            </w:r>
            <w:r w:rsidR="0076795E">
              <w:rPr>
                <w:rFonts w:ascii="IBM Plex Sans Light" w:hAnsi="IBM Plex Sans Light"/>
                <w:sz w:val="20"/>
                <w:szCs w:val="20"/>
              </w:rPr>
              <w:t xml:space="preserve">) 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>for Efficient Energy Generation and Consumption in Brunei</w:t>
            </w:r>
            <w:r w:rsidR="00756A26">
              <w:rPr>
                <w:rFonts w:ascii="IBM Plex Sans Light" w:hAnsi="IBM Plex Sans Light"/>
                <w:sz w:val="20"/>
                <w:szCs w:val="20"/>
              </w:rPr>
              <w:t xml:space="preserve"> [</w:t>
            </w:r>
            <w:r w:rsidR="00FD280C">
              <w:rPr>
                <w:rFonts w:ascii="IBM Plex Sans Light" w:hAnsi="IBM Plex Sans Light"/>
                <w:sz w:val="20"/>
                <w:szCs w:val="20"/>
              </w:rPr>
              <w:t>C12</w:t>
            </w:r>
            <w:r w:rsidR="00756A26">
              <w:rPr>
                <w:rFonts w:ascii="IBM Plex Sans Light" w:hAnsi="IBM Plex Sans Light"/>
                <w:sz w:val="20"/>
                <w:szCs w:val="20"/>
              </w:rPr>
              <w:t>]</w:t>
            </w:r>
            <w:r w:rsidR="00521E93"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103A7023" w14:textId="074FCB0C" w:rsidR="00BE0185" w:rsidRPr="0056093F" w:rsidRDefault="00BE0185" w:rsidP="00BE0185">
            <w:pPr>
              <w:rPr>
                <w:rFonts w:ascii="IBM Plex Sans Light" w:hAnsi="IBM Plex Sans Light"/>
                <w:sz w:val="20"/>
                <w:szCs w:val="20"/>
              </w:rPr>
            </w:pP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IBM ‘A Level Accomplishment’ Award </w:t>
            </w:r>
            <w:r w:rsidR="003F040F">
              <w:rPr>
                <w:rFonts w:ascii="IBM Plex Sans Light" w:hAnsi="IBM Plex Sans Light"/>
                <w:sz w:val="20"/>
                <w:szCs w:val="20"/>
              </w:rPr>
              <w:t>(</w:t>
            </w:r>
            <w:r w:rsidR="00776ACC">
              <w:rPr>
                <w:rFonts w:ascii="IBM Plex Sans Light" w:hAnsi="IBM Plex Sans Light"/>
                <w:sz w:val="20"/>
                <w:szCs w:val="20"/>
              </w:rPr>
              <w:t xml:space="preserve">Category: </w:t>
            </w:r>
            <w:r w:rsidR="003F040F">
              <w:rPr>
                <w:rFonts w:ascii="IBM Plex Sans Light" w:hAnsi="IBM Plex Sans Light"/>
                <w:sz w:val="20"/>
                <w:szCs w:val="20"/>
              </w:rPr>
              <w:t xml:space="preserve">Science) 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>for Technolog</w:t>
            </w:r>
            <w:r w:rsidR="00521E93">
              <w:rPr>
                <w:rFonts w:ascii="IBM Plex Sans Light" w:hAnsi="IBM Plex Sans Light"/>
                <w:sz w:val="20"/>
                <w:szCs w:val="20"/>
              </w:rPr>
              <w:t>y for Education (IDEAL) Project</w:t>
            </w:r>
            <w:r w:rsidR="00756A26">
              <w:rPr>
                <w:rFonts w:ascii="IBM Plex Sans Light" w:hAnsi="IBM Plex Sans Light"/>
                <w:sz w:val="20"/>
                <w:szCs w:val="20"/>
              </w:rPr>
              <w:t xml:space="preserve"> [C10]</w:t>
            </w:r>
            <w:r w:rsidR="00521E93"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A944E1" w:rsidRPr="0056093F" w14:paraId="54D1A9D8" w14:textId="77777777" w:rsidTr="007E7843">
        <w:tc>
          <w:tcPr>
            <w:tcW w:w="1440" w:type="dxa"/>
            <w:gridSpan w:val="3"/>
          </w:tcPr>
          <w:p w14:paraId="5FB199CC" w14:textId="77777777" w:rsidR="00BE0185" w:rsidRPr="00AC5FE4" w:rsidRDefault="00BE0185" w:rsidP="00363CA3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3B660B70" w14:textId="77777777" w:rsidR="00BE0185" w:rsidRPr="00AC5FE4" w:rsidRDefault="00BE0185" w:rsidP="00BE0185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A944E1" w:rsidRPr="0056093F" w14:paraId="4B26A59A" w14:textId="77777777" w:rsidTr="007E7843">
        <w:tc>
          <w:tcPr>
            <w:tcW w:w="1440" w:type="dxa"/>
            <w:gridSpan w:val="3"/>
          </w:tcPr>
          <w:p w14:paraId="28D2A1BF" w14:textId="56F9947D" w:rsidR="00BE0185" w:rsidRPr="0056093F" w:rsidRDefault="001D0C1E" w:rsidP="00363CA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 w:rsidRPr="0056093F">
              <w:rPr>
                <w:rFonts w:ascii="IBM Plex Sans Light" w:hAnsi="IBM Plex Sans Light"/>
                <w:sz w:val="20"/>
                <w:szCs w:val="20"/>
              </w:rPr>
              <w:t>2009</w:t>
            </w:r>
          </w:p>
        </w:tc>
        <w:tc>
          <w:tcPr>
            <w:tcW w:w="9180" w:type="dxa"/>
            <w:gridSpan w:val="2"/>
          </w:tcPr>
          <w:p w14:paraId="3E6F2C31" w14:textId="2CB8764B" w:rsidR="00896223" w:rsidRDefault="00896223" w:rsidP="00BE0185">
            <w:pPr>
              <w:rPr>
                <w:rFonts w:ascii="IBM Plex Sans Light" w:hAnsi="IBM Plex Sans Light"/>
                <w:sz w:val="20"/>
                <w:szCs w:val="20"/>
              </w:rPr>
            </w:pPr>
            <w:proofErr w:type="spellStart"/>
            <w:r w:rsidRPr="00896223">
              <w:rPr>
                <w:rFonts w:ascii="IBM Plex Sans Light" w:hAnsi="IBM Plex Sans Light"/>
                <w:b/>
                <w:sz w:val="20"/>
                <w:szCs w:val="20"/>
              </w:rPr>
              <w:t>Wolfond</w:t>
            </w:r>
            <w:proofErr w:type="spellEnd"/>
            <w:r w:rsidRPr="00896223">
              <w:rPr>
                <w:rFonts w:ascii="IBM Plex Sans Light" w:hAnsi="IBM Plex Sans Light"/>
                <w:b/>
                <w:sz w:val="20"/>
                <w:szCs w:val="20"/>
              </w:rPr>
              <w:t xml:space="preserve"> Fellowship</w:t>
            </w:r>
            <w:r w:rsidR="00256914" w:rsidRPr="00256914"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24ABCF93" w14:textId="55057428" w:rsidR="00BE0185" w:rsidRPr="0056093F" w:rsidRDefault="00FA78D8" w:rsidP="00BE0185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W</w:t>
            </w:r>
            <w:r w:rsidR="00356835">
              <w:rPr>
                <w:rFonts w:ascii="IBM Plex Sans Light" w:hAnsi="IBM Plex Sans Light"/>
                <w:sz w:val="20"/>
                <w:szCs w:val="20"/>
              </w:rPr>
              <w:t>on</w:t>
            </w:r>
            <w:r w:rsidR="00BE0185" w:rsidRPr="0056093F">
              <w:rPr>
                <w:rFonts w:ascii="IBM Plex Sans Light" w:hAnsi="IBM Plex Sans Light"/>
                <w:sz w:val="20"/>
                <w:szCs w:val="20"/>
              </w:rPr>
              <w:t xml:space="preserve"> MultiPoint Education Award in </w:t>
            </w:r>
            <w:r w:rsidR="00BE0185" w:rsidRPr="00D776A4">
              <w:rPr>
                <w:rFonts w:ascii="IBM Plex Sans Light" w:hAnsi="IBM Plex Sans Light"/>
                <w:b/>
                <w:sz w:val="20"/>
                <w:szCs w:val="20"/>
              </w:rPr>
              <w:t>Microsoft Imagi</w:t>
            </w:r>
            <w:r w:rsidR="00521E93" w:rsidRPr="00D776A4">
              <w:rPr>
                <w:rFonts w:ascii="IBM Plex Sans Light" w:hAnsi="IBM Plex Sans Light"/>
                <w:b/>
                <w:sz w:val="20"/>
                <w:szCs w:val="20"/>
              </w:rPr>
              <w:t xml:space="preserve">ne Cup </w:t>
            </w:r>
            <w:r w:rsidR="00521E93" w:rsidRPr="003F6B73">
              <w:rPr>
                <w:rFonts w:ascii="IBM Plex Sans Light" w:hAnsi="IBM Plex Sans Light"/>
                <w:sz w:val="20"/>
                <w:szCs w:val="20"/>
              </w:rPr>
              <w:t>World Finals</w:t>
            </w:r>
            <w:r w:rsidR="00521E93">
              <w:rPr>
                <w:rFonts w:ascii="IBM Plex Sans Light" w:hAnsi="IBM Plex Sans Light"/>
                <w:sz w:val="20"/>
                <w:szCs w:val="20"/>
              </w:rPr>
              <w:t>, Egypt.</w:t>
            </w:r>
          </w:p>
          <w:p w14:paraId="6E4710F1" w14:textId="7AC387F8" w:rsidR="00BE0185" w:rsidRPr="0056093F" w:rsidRDefault="00521E93" w:rsidP="00BE0185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S</w:t>
            </w:r>
            <w:r w:rsidR="00BE0185" w:rsidRPr="0056093F">
              <w:rPr>
                <w:rFonts w:ascii="IBM Plex Sans Light" w:hAnsi="IBM Plex Sans Light"/>
                <w:sz w:val="20"/>
                <w:szCs w:val="20"/>
              </w:rPr>
              <w:t>ec</w:t>
            </w:r>
            <w:r w:rsidR="00311C5E">
              <w:rPr>
                <w:rFonts w:ascii="IBM Plex Sans Light" w:hAnsi="IBM Plex Sans Light"/>
                <w:sz w:val="20"/>
                <w:szCs w:val="20"/>
              </w:rPr>
              <w:t>ond runner-up</w:t>
            </w:r>
            <w:r w:rsidR="00BE0185" w:rsidRPr="0056093F">
              <w:rPr>
                <w:rFonts w:ascii="IBM Plex Sans Light" w:hAnsi="IBM Plex Sans Light"/>
                <w:sz w:val="20"/>
                <w:szCs w:val="20"/>
              </w:rPr>
              <w:t xml:space="preserve"> in Microsoft Imagine Cup National Finals (Software Design), India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7090942D" w14:textId="6220BCE9" w:rsidR="00896223" w:rsidRPr="003F6B73" w:rsidRDefault="00296FB1" w:rsidP="00896223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b/>
                <w:sz w:val="20"/>
                <w:szCs w:val="20"/>
              </w:rPr>
              <w:t>Tr</w:t>
            </w:r>
            <w:r w:rsidR="00896223" w:rsidRPr="00D776A4">
              <w:rPr>
                <w:rFonts w:ascii="IBM Plex Sans Light" w:hAnsi="IBM Plex Sans Light"/>
                <w:b/>
                <w:sz w:val="20"/>
                <w:szCs w:val="20"/>
              </w:rPr>
              <w:t xml:space="preserve">avel </w:t>
            </w:r>
            <w:r w:rsidR="00D776A4" w:rsidRPr="00D776A4">
              <w:rPr>
                <w:rFonts w:ascii="IBM Plex Sans Light" w:hAnsi="IBM Plex Sans Light"/>
                <w:b/>
                <w:sz w:val="20"/>
                <w:szCs w:val="20"/>
              </w:rPr>
              <w:t>scholarship</w:t>
            </w:r>
            <w:r w:rsidR="00896223" w:rsidRPr="003F6B73">
              <w:rPr>
                <w:rFonts w:ascii="IBM Plex Sans Light" w:hAnsi="IBM Plex Sans Light"/>
                <w:sz w:val="20"/>
                <w:szCs w:val="20"/>
              </w:rPr>
              <w:t xml:space="preserve"> to attend </w:t>
            </w:r>
            <w:r w:rsidR="00D776A4" w:rsidRPr="003F6B73">
              <w:rPr>
                <w:rFonts w:ascii="IBM Plex Sans Light" w:hAnsi="IBM Plex Sans Light"/>
                <w:sz w:val="20"/>
                <w:szCs w:val="20"/>
              </w:rPr>
              <w:t xml:space="preserve">ACM/IEEE </w:t>
            </w:r>
            <w:r w:rsidR="00896223" w:rsidRPr="003F6B73">
              <w:rPr>
                <w:rFonts w:ascii="IBM Plex Sans Light" w:hAnsi="IBM Plex Sans Light"/>
                <w:sz w:val="20"/>
                <w:szCs w:val="20"/>
              </w:rPr>
              <w:t>ICTD conference.</w:t>
            </w:r>
          </w:p>
          <w:p w14:paraId="7C66E90E" w14:textId="1CFC2CA9" w:rsidR="00896223" w:rsidRDefault="00896223" w:rsidP="00896223">
            <w:pPr>
              <w:rPr>
                <w:rFonts w:ascii="IBM Plex Sans Light" w:hAnsi="IBM Plex Sans Light"/>
                <w:sz w:val="20"/>
                <w:szCs w:val="20"/>
              </w:rPr>
            </w:pPr>
            <w:r w:rsidRPr="000C7E19">
              <w:rPr>
                <w:rFonts w:ascii="IBM Plex Sans Light" w:hAnsi="IBM Plex Sans Light"/>
                <w:sz w:val="20"/>
                <w:szCs w:val="20"/>
              </w:rPr>
              <w:t xml:space="preserve">University of Toronto </w:t>
            </w:r>
            <w:r>
              <w:rPr>
                <w:rFonts w:ascii="IBM Plex Sans Light" w:hAnsi="IBM Plex Sans Light"/>
                <w:sz w:val="20"/>
                <w:szCs w:val="20"/>
              </w:rPr>
              <w:t>g</w:t>
            </w:r>
            <w:r w:rsidRPr="000C7E19">
              <w:rPr>
                <w:rFonts w:ascii="IBM Plex Sans Light" w:hAnsi="IBM Plex Sans Light"/>
                <w:sz w:val="20"/>
                <w:szCs w:val="20"/>
              </w:rPr>
              <w:t xml:space="preserve">raduate </w:t>
            </w:r>
            <w:r>
              <w:rPr>
                <w:rFonts w:ascii="IBM Plex Sans Light" w:hAnsi="IBM Plex Sans Light"/>
                <w:sz w:val="20"/>
                <w:szCs w:val="20"/>
              </w:rPr>
              <w:t>scholarship</w:t>
            </w:r>
            <w:r w:rsidR="00DA6D69">
              <w:rPr>
                <w:rFonts w:ascii="IBM Plex Sans Light" w:hAnsi="IBM Plex Sans Light"/>
                <w:sz w:val="20"/>
                <w:szCs w:val="20"/>
              </w:rPr>
              <w:t xml:space="preserve"> (2009-2011).</w:t>
            </w:r>
          </w:p>
          <w:p w14:paraId="3393E0DF" w14:textId="114A0618" w:rsidR="00BE0185" w:rsidRPr="0056093F" w:rsidRDefault="00BE0185" w:rsidP="00BE0185">
            <w:pPr>
              <w:rPr>
                <w:rFonts w:ascii="IBM Plex Sans Light" w:hAnsi="IBM Plex Sans Light"/>
                <w:sz w:val="20"/>
                <w:szCs w:val="20"/>
              </w:rPr>
            </w:pP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Bronze </w:t>
            </w:r>
            <w:r w:rsidR="00503B7E">
              <w:rPr>
                <w:rFonts w:ascii="IBM Plex Sans Light" w:hAnsi="IBM Plex Sans Light"/>
                <w:sz w:val="20"/>
                <w:szCs w:val="20"/>
              </w:rPr>
              <w:t>m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>edal for securing 3</w:t>
            </w:r>
            <w:r w:rsidRPr="00503B7E">
              <w:rPr>
                <w:rFonts w:ascii="IBM Plex Sans Light" w:hAnsi="IBM Plex Sans Light"/>
                <w:sz w:val="20"/>
                <w:szCs w:val="20"/>
                <w:vertAlign w:val="superscript"/>
              </w:rPr>
              <w:t>rd</w:t>
            </w:r>
            <w:r w:rsidRPr="0056093F">
              <w:rPr>
                <w:rFonts w:ascii="IBM Plex Sans Light" w:hAnsi="IBM Plex Sans Light"/>
                <w:sz w:val="20"/>
                <w:szCs w:val="20"/>
              </w:rPr>
              <w:t xml:space="preserve"> rank in a class of 240 students at DA-IICT</w:t>
            </w:r>
            <w:r w:rsidR="00521E93"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D776A4" w:rsidRPr="0056093F" w14:paraId="78967A1F" w14:textId="77777777" w:rsidTr="007E7843">
        <w:tc>
          <w:tcPr>
            <w:tcW w:w="1440" w:type="dxa"/>
            <w:gridSpan w:val="3"/>
          </w:tcPr>
          <w:p w14:paraId="5535C623" w14:textId="77777777" w:rsidR="00D776A4" w:rsidRPr="00AC5FE4" w:rsidRDefault="00D776A4" w:rsidP="00CD7CFE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0AFF20B5" w14:textId="77777777" w:rsidR="00D776A4" w:rsidRPr="00AC5FE4" w:rsidRDefault="00D776A4" w:rsidP="00CD7CFE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776A4" w:rsidRPr="0056093F" w14:paraId="28372626" w14:textId="77777777" w:rsidTr="007E7843">
        <w:tc>
          <w:tcPr>
            <w:tcW w:w="1440" w:type="dxa"/>
            <w:gridSpan w:val="3"/>
          </w:tcPr>
          <w:p w14:paraId="3FD7E435" w14:textId="565581BE" w:rsidR="00D776A4" w:rsidRPr="0056093F" w:rsidRDefault="00D776A4" w:rsidP="00CD7CFE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2008</w:t>
            </w:r>
          </w:p>
        </w:tc>
        <w:tc>
          <w:tcPr>
            <w:tcW w:w="9180" w:type="dxa"/>
            <w:gridSpan w:val="2"/>
          </w:tcPr>
          <w:p w14:paraId="585AA34A" w14:textId="16BE128F" w:rsidR="00D776A4" w:rsidRPr="0056093F" w:rsidRDefault="00FA78D8" w:rsidP="00CD7CFE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W</w:t>
            </w:r>
            <w:r w:rsidR="00356835">
              <w:rPr>
                <w:rFonts w:ascii="IBM Plex Sans Light" w:hAnsi="IBM Plex Sans Light"/>
                <w:sz w:val="20"/>
                <w:szCs w:val="20"/>
              </w:rPr>
              <w:t xml:space="preserve">on </w:t>
            </w:r>
            <w:proofErr w:type="spellStart"/>
            <w:r w:rsidR="00D776A4" w:rsidRPr="0056093F">
              <w:rPr>
                <w:rFonts w:ascii="IBM Plex Sans Light" w:hAnsi="IBM Plex Sans Light"/>
                <w:sz w:val="20"/>
                <w:szCs w:val="20"/>
              </w:rPr>
              <w:t>TechMarket</w:t>
            </w:r>
            <w:proofErr w:type="spellEnd"/>
            <w:r w:rsidR="00CD7F22">
              <w:rPr>
                <w:rFonts w:ascii="IBM Plex Sans Light" w:hAnsi="IBM Plex Sans Light"/>
                <w:sz w:val="20"/>
                <w:szCs w:val="20"/>
              </w:rPr>
              <w:t xml:space="preserve">, a </w:t>
            </w:r>
            <w:r w:rsidR="00D776A4" w:rsidRPr="00D776A4">
              <w:rPr>
                <w:rFonts w:ascii="IBM Plex Sans Light" w:hAnsi="IBM Plex Sans Light"/>
                <w:sz w:val="20"/>
                <w:szCs w:val="20"/>
              </w:rPr>
              <w:t>white paper presentation</w:t>
            </w:r>
            <w:r w:rsidR="00CD7F22">
              <w:rPr>
                <w:rFonts w:ascii="IBM Plex Sans Light" w:hAnsi="IBM Plex Sans Light"/>
                <w:sz w:val="20"/>
                <w:szCs w:val="20"/>
              </w:rPr>
              <w:t xml:space="preserve"> competition, </w:t>
            </w:r>
            <w:r w:rsidR="00D776A4">
              <w:rPr>
                <w:rFonts w:ascii="IBM Plex Sans Light" w:hAnsi="IBM Plex Sans Light"/>
                <w:sz w:val="20"/>
                <w:szCs w:val="20"/>
              </w:rPr>
              <w:t>at DA-IICT</w:t>
            </w:r>
            <w:r w:rsidR="00256914"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D776A4" w:rsidRPr="0056093F" w14:paraId="5A81F5F4" w14:textId="77777777" w:rsidTr="007E7843">
        <w:tc>
          <w:tcPr>
            <w:tcW w:w="1440" w:type="dxa"/>
            <w:gridSpan w:val="3"/>
          </w:tcPr>
          <w:p w14:paraId="66BF5898" w14:textId="77777777" w:rsidR="00D776A4" w:rsidRPr="00AC5FE4" w:rsidRDefault="00D776A4" w:rsidP="00CD7CFE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55B6A26C" w14:textId="77777777" w:rsidR="00D776A4" w:rsidRPr="00AC5FE4" w:rsidRDefault="00D776A4" w:rsidP="00CD7CFE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776A4" w:rsidRPr="0056093F" w14:paraId="5FE57611" w14:textId="77777777" w:rsidTr="007E7843">
        <w:tc>
          <w:tcPr>
            <w:tcW w:w="1440" w:type="dxa"/>
            <w:gridSpan w:val="3"/>
          </w:tcPr>
          <w:p w14:paraId="46C580FC" w14:textId="0EFE56F5" w:rsidR="00D776A4" w:rsidRPr="0056093F" w:rsidRDefault="00D776A4" w:rsidP="00CD7CFE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2007</w:t>
            </w:r>
          </w:p>
        </w:tc>
        <w:tc>
          <w:tcPr>
            <w:tcW w:w="9180" w:type="dxa"/>
            <w:gridSpan w:val="2"/>
          </w:tcPr>
          <w:p w14:paraId="21F21A3E" w14:textId="6011EB2F" w:rsidR="00D776A4" w:rsidRPr="0056093F" w:rsidRDefault="00FA78D8" w:rsidP="00CD7CFE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W</w:t>
            </w:r>
            <w:r w:rsidR="00356835">
              <w:rPr>
                <w:rFonts w:ascii="IBM Plex Sans Light" w:hAnsi="IBM Plex Sans Light"/>
                <w:sz w:val="20"/>
                <w:szCs w:val="20"/>
              </w:rPr>
              <w:t>on</w:t>
            </w:r>
            <w:r w:rsidR="00D776A4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="00D776A4" w:rsidRPr="003F6B73">
              <w:rPr>
                <w:rFonts w:ascii="IBM Plex Sans Light" w:hAnsi="IBM Plex Sans Light"/>
                <w:b/>
                <w:sz w:val="20"/>
                <w:szCs w:val="20"/>
              </w:rPr>
              <w:t>IBM INVITE</w:t>
            </w:r>
            <w:r w:rsidR="005C3491">
              <w:rPr>
                <w:rFonts w:ascii="IBM Plex Sans Light" w:hAnsi="IBM Plex Sans Light"/>
                <w:sz w:val="20"/>
                <w:szCs w:val="20"/>
              </w:rPr>
              <w:t xml:space="preserve">, a </w:t>
            </w:r>
            <w:r w:rsidR="00A609A4">
              <w:rPr>
                <w:rFonts w:ascii="IBM Plex Sans Light" w:hAnsi="IBM Plex Sans Light"/>
                <w:sz w:val="20"/>
                <w:szCs w:val="20"/>
              </w:rPr>
              <w:t xml:space="preserve">software </w:t>
            </w:r>
            <w:r w:rsidR="008A689F">
              <w:rPr>
                <w:rFonts w:ascii="IBM Plex Sans Light" w:hAnsi="IBM Plex Sans Light"/>
                <w:sz w:val="20"/>
                <w:szCs w:val="20"/>
              </w:rPr>
              <w:t xml:space="preserve">design </w:t>
            </w:r>
            <w:r w:rsidR="005C3491">
              <w:rPr>
                <w:rFonts w:ascii="IBM Plex Sans Light" w:hAnsi="IBM Plex Sans Light"/>
                <w:sz w:val="20"/>
                <w:szCs w:val="20"/>
              </w:rPr>
              <w:t>c</w:t>
            </w:r>
            <w:r w:rsidR="00D776A4" w:rsidRPr="0056093F">
              <w:rPr>
                <w:rFonts w:ascii="IBM Plex Sans Light" w:hAnsi="IBM Plex Sans Light"/>
                <w:sz w:val="20"/>
                <w:szCs w:val="20"/>
              </w:rPr>
              <w:t>ompetition</w:t>
            </w:r>
            <w:r w:rsidR="00D776A4"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A944E1" w:rsidRPr="0056093F" w14:paraId="786889AF" w14:textId="77777777" w:rsidTr="007E7843">
        <w:tc>
          <w:tcPr>
            <w:tcW w:w="1440" w:type="dxa"/>
            <w:gridSpan w:val="3"/>
          </w:tcPr>
          <w:p w14:paraId="7131C901" w14:textId="77777777" w:rsidR="000B0E54" w:rsidRPr="0056093F" w:rsidRDefault="000B0E54" w:rsidP="00363CA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1DF91A09" w14:textId="77777777" w:rsidR="000B0E54" w:rsidRPr="0056093F" w:rsidRDefault="000B0E54" w:rsidP="00BE0185">
            <w:pPr>
              <w:rPr>
                <w:rFonts w:ascii="IBM Plex Sans Light" w:hAnsi="IBM Plex Sans Light"/>
                <w:sz w:val="20"/>
                <w:szCs w:val="20"/>
              </w:rPr>
            </w:pPr>
          </w:p>
        </w:tc>
      </w:tr>
      <w:tr w:rsidR="00AC5FE4" w:rsidRPr="00261537" w14:paraId="44A2BBB7" w14:textId="77777777" w:rsidTr="007E7843">
        <w:trPr>
          <w:trHeight w:val="368"/>
        </w:trPr>
        <w:tc>
          <w:tcPr>
            <w:tcW w:w="10620" w:type="dxa"/>
            <w:gridSpan w:val="5"/>
          </w:tcPr>
          <w:p w14:paraId="4DD02185" w14:textId="3902879E" w:rsidR="00AC5FE4" w:rsidRPr="00261537" w:rsidRDefault="00AC5FE4" w:rsidP="00AC5FE4">
            <w:pPr>
              <w:pBdr>
                <w:bottom w:val="single" w:sz="6" w:space="1" w:color="auto"/>
              </w:pBdr>
              <w:rPr>
                <w:rFonts w:ascii="IBM Plex Sans Light" w:hAnsi="IBM Plex Sans Light"/>
                <w:sz w:val="32"/>
                <w:szCs w:val="32"/>
              </w:rPr>
            </w:pPr>
            <w:r>
              <w:rPr>
                <w:rFonts w:ascii="IBM Plex Sans Light" w:hAnsi="IBM Plex Sans Light"/>
                <w:sz w:val="32"/>
                <w:szCs w:val="32"/>
              </w:rPr>
              <w:lastRenderedPageBreak/>
              <w:t>PEER-REVIEWED JOURNAL PUBLICATIONS</w:t>
            </w:r>
          </w:p>
        </w:tc>
      </w:tr>
      <w:tr w:rsidR="00CB4973" w:rsidRPr="00CC3115" w14:paraId="0E99CF1B" w14:textId="77777777" w:rsidTr="007E7843">
        <w:tc>
          <w:tcPr>
            <w:tcW w:w="761" w:type="dxa"/>
            <w:gridSpan w:val="2"/>
          </w:tcPr>
          <w:p w14:paraId="79504EA3" w14:textId="77777777" w:rsidR="00CB4973" w:rsidRPr="00CC3115" w:rsidRDefault="00CB4973" w:rsidP="0048473A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18E5C8AA" w14:textId="77777777" w:rsidR="00CB4973" w:rsidRPr="00CC3115" w:rsidRDefault="00CB4973" w:rsidP="0048473A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24FE891" w14:textId="77777777" w:rsidR="00CB4973" w:rsidRPr="00CC3115" w:rsidRDefault="00CB4973" w:rsidP="0048473A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6093F" w14:paraId="152EB60B" w14:textId="77777777" w:rsidTr="007E7843">
        <w:tc>
          <w:tcPr>
            <w:tcW w:w="761" w:type="dxa"/>
            <w:gridSpan w:val="2"/>
          </w:tcPr>
          <w:p w14:paraId="0BCD25A2" w14:textId="77777777" w:rsidR="00CB4973" w:rsidRPr="0056093F" w:rsidRDefault="00CB4973" w:rsidP="0048473A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2019</w:t>
            </w:r>
          </w:p>
        </w:tc>
        <w:tc>
          <w:tcPr>
            <w:tcW w:w="679" w:type="dxa"/>
          </w:tcPr>
          <w:p w14:paraId="58296808" w14:textId="77777777" w:rsidR="00CB4973" w:rsidRPr="0056093F" w:rsidRDefault="00CB4973" w:rsidP="0048473A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J2</w:t>
            </w:r>
          </w:p>
        </w:tc>
        <w:tc>
          <w:tcPr>
            <w:tcW w:w="9180" w:type="dxa"/>
            <w:gridSpan w:val="2"/>
          </w:tcPr>
          <w:p w14:paraId="4788CCE1" w14:textId="77777777" w:rsidR="00CB4973" w:rsidRPr="00B3506F" w:rsidRDefault="00CB4973" w:rsidP="0048473A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proofErr w:type="spellStart"/>
            <w:r w:rsidRPr="00B3506F">
              <w:rPr>
                <w:rFonts w:ascii="IBM Plex Sans Light" w:hAnsi="IBM Plex Sans Light"/>
                <w:i/>
                <w:sz w:val="20"/>
                <w:szCs w:val="20"/>
              </w:rPr>
              <w:t>FarmChat</w:t>
            </w:r>
            <w:proofErr w:type="spellEnd"/>
            <w:r w:rsidRPr="00B3506F">
              <w:rPr>
                <w:rFonts w:ascii="IBM Plex Sans Light" w:hAnsi="IBM Plex Sans Light"/>
                <w:i/>
                <w:sz w:val="20"/>
                <w:szCs w:val="20"/>
              </w:rPr>
              <w:t>: A Conversational Agent to Answer Farmer Queries</w:t>
            </w:r>
            <w:r>
              <w:rPr>
                <w:rFonts w:ascii="IBM Plex Sans Light" w:hAnsi="IBM Plex Sans Light"/>
                <w:i/>
                <w:sz w:val="20"/>
                <w:szCs w:val="20"/>
              </w:rPr>
              <w:t>.</w:t>
            </w:r>
          </w:p>
          <w:p w14:paraId="6628A2A3" w14:textId="77777777" w:rsidR="00CB4973" w:rsidRDefault="00CB4973" w:rsidP="0048473A">
            <w:pPr>
              <w:rPr>
                <w:rFonts w:ascii="IBM Plex Sans Light" w:hAnsi="IBM Plex Sans Light"/>
                <w:sz w:val="20"/>
                <w:szCs w:val="20"/>
              </w:rPr>
            </w:pPr>
            <w:r w:rsidRPr="00C603E8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3D68EB">
              <w:rPr>
                <w:rFonts w:ascii="IBM Plex Sans Light" w:hAnsi="IBM Plex Sans Light"/>
                <w:sz w:val="20"/>
                <w:szCs w:val="20"/>
              </w:rPr>
              <w:t xml:space="preserve">, Pratyush Kumar, Ishita Bhansali, Q. Vera Liao, Khai Truong, </w:t>
            </w:r>
            <w:proofErr w:type="spellStart"/>
            <w:r w:rsidRPr="003D68EB">
              <w:rPr>
                <w:rFonts w:ascii="IBM Plex Sans Light" w:hAnsi="IBM Plex Sans Light"/>
                <w:sz w:val="20"/>
                <w:szCs w:val="20"/>
              </w:rPr>
              <w:t>Shwetak</w:t>
            </w:r>
            <w:proofErr w:type="spellEnd"/>
            <w:r w:rsidRPr="003D68EB">
              <w:rPr>
                <w:rFonts w:ascii="IBM Plex Sans Light" w:hAnsi="IBM Plex Sans Light"/>
                <w:sz w:val="20"/>
                <w:szCs w:val="20"/>
              </w:rPr>
              <w:t xml:space="preserve"> Patel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3FF42B52" w14:textId="77777777" w:rsidR="00CB4973" w:rsidRPr="0056093F" w:rsidRDefault="00CB4973" w:rsidP="0048473A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IMWUT</w:t>
            </w:r>
            <w:r w:rsidRPr="00652E79">
              <w:rPr>
                <w:rFonts w:ascii="IBM Plex Sans Light" w:hAnsi="IBM Plex Sans Light"/>
                <w:i/>
                <w:sz w:val="20"/>
                <w:szCs w:val="20"/>
              </w:rPr>
              <w:t xml:space="preserve"> </w:t>
            </w:r>
            <w:r w:rsidRPr="00652E79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(PACM on Interactive, Mobile, Wearable and Ubiquitous Technologies)</w:t>
            </w:r>
            <w:r w:rsidRPr="00652E79">
              <w:rPr>
                <w:rFonts w:ascii="IBM Plex Sans Light" w:hAnsi="IBM Plex Sans Light"/>
                <w:i/>
                <w:sz w:val="20"/>
                <w:szCs w:val="20"/>
              </w:rPr>
              <w:t xml:space="preserve"> </w:t>
            </w:r>
            <w:r>
              <w:rPr>
                <w:rFonts w:ascii="IBM Plex Sans Light" w:hAnsi="IBM Plex Sans Light"/>
                <w:sz w:val="20"/>
                <w:szCs w:val="20"/>
              </w:rPr>
              <w:t>2</w:t>
            </w:r>
            <w:r w:rsidRPr="005437AD"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>
              <w:rPr>
                <w:rFonts w:ascii="IBM Plex Sans Light" w:hAnsi="IBM Plex Sans Light"/>
                <w:sz w:val="20"/>
                <w:szCs w:val="20"/>
              </w:rPr>
              <w:t>4, article 170</w:t>
            </w:r>
            <w:r w:rsidRPr="005437AD"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CB4973" w:rsidRPr="0056093F" w14:paraId="5A7B21FB" w14:textId="77777777" w:rsidTr="007E7843">
        <w:tc>
          <w:tcPr>
            <w:tcW w:w="761" w:type="dxa"/>
            <w:gridSpan w:val="2"/>
          </w:tcPr>
          <w:p w14:paraId="5C976123" w14:textId="77777777" w:rsidR="00CB4973" w:rsidRPr="00CC3115" w:rsidRDefault="00CB4973" w:rsidP="00AC5FE4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6135F6A9" w14:textId="326B61E5" w:rsidR="00CB4973" w:rsidRPr="00CC3115" w:rsidRDefault="00CB4973" w:rsidP="00AC5FE4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6E44A502" w14:textId="77777777" w:rsidR="00CB4973" w:rsidRPr="00CC3115" w:rsidRDefault="00CB4973" w:rsidP="00AC5FE4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6093F" w14:paraId="55CC79C4" w14:textId="77777777" w:rsidTr="007E7843">
        <w:tc>
          <w:tcPr>
            <w:tcW w:w="761" w:type="dxa"/>
            <w:gridSpan w:val="2"/>
          </w:tcPr>
          <w:p w14:paraId="665E2B84" w14:textId="3EEDF14B" w:rsidR="00CB4973" w:rsidRPr="0056093F" w:rsidRDefault="00CB4973" w:rsidP="00AC5FE4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2017</w:t>
            </w:r>
          </w:p>
        </w:tc>
        <w:tc>
          <w:tcPr>
            <w:tcW w:w="679" w:type="dxa"/>
          </w:tcPr>
          <w:p w14:paraId="45B84CC8" w14:textId="3DC01318" w:rsidR="00CB4973" w:rsidRPr="0056093F" w:rsidRDefault="00CB4973" w:rsidP="00AC5FE4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J1</w:t>
            </w:r>
          </w:p>
        </w:tc>
        <w:tc>
          <w:tcPr>
            <w:tcW w:w="9180" w:type="dxa"/>
            <w:gridSpan w:val="2"/>
          </w:tcPr>
          <w:p w14:paraId="35D90F08" w14:textId="0DCCA070" w:rsidR="00CB4973" w:rsidRPr="00B3506F" w:rsidRDefault="00CB4973" w:rsidP="00AC5FE4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proofErr w:type="spellStart"/>
            <w:r w:rsidRPr="00B3506F">
              <w:rPr>
                <w:rFonts w:ascii="IBM Plex Sans Light" w:hAnsi="IBM Plex Sans Light"/>
                <w:i/>
                <w:sz w:val="20"/>
                <w:szCs w:val="20"/>
              </w:rPr>
              <w:t>DigiTouch</w:t>
            </w:r>
            <w:proofErr w:type="spellEnd"/>
            <w:r w:rsidRPr="00B3506F">
              <w:rPr>
                <w:rFonts w:ascii="IBM Plex Sans Light" w:hAnsi="IBM Plex Sans Light"/>
                <w:i/>
                <w:sz w:val="20"/>
                <w:szCs w:val="20"/>
              </w:rPr>
              <w:t>: Reconfigurable Thumb-to-Finger Interaction for Input and Text Entry for Head-mounted Displays</w:t>
            </w:r>
            <w:r>
              <w:rPr>
                <w:rFonts w:ascii="IBM Plex Sans Light" w:hAnsi="IBM Plex Sans Light"/>
                <w:i/>
                <w:sz w:val="20"/>
                <w:szCs w:val="20"/>
              </w:rPr>
              <w:t>.</w:t>
            </w:r>
          </w:p>
          <w:p w14:paraId="219DD701" w14:textId="1D53A481" w:rsidR="00CB4973" w:rsidRDefault="00CB4973" w:rsidP="00AC5FE4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D68EB">
              <w:rPr>
                <w:rFonts w:ascii="IBM Plex Sans Light" w:hAnsi="IBM Plex Sans Light"/>
                <w:sz w:val="20"/>
                <w:szCs w:val="20"/>
              </w:rPr>
              <w:t xml:space="preserve">Eric Whitmire, </w:t>
            </w:r>
            <w:r w:rsidRPr="00C603E8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3D68EB"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proofErr w:type="spellStart"/>
            <w:r w:rsidRPr="003D68EB">
              <w:rPr>
                <w:rFonts w:ascii="IBM Plex Sans Light" w:hAnsi="IBM Plex Sans Light"/>
                <w:sz w:val="20"/>
                <w:szCs w:val="20"/>
              </w:rPr>
              <w:t>Divye</w:t>
            </w:r>
            <w:proofErr w:type="spellEnd"/>
            <w:r w:rsidRPr="003D68EB">
              <w:rPr>
                <w:rFonts w:ascii="IBM Plex Sans Light" w:hAnsi="IBM Plex Sans Light"/>
                <w:sz w:val="20"/>
                <w:szCs w:val="20"/>
              </w:rPr>
              <w:t xml:space="preserve"> Jain, Greg Nelson, Ravi </w:t>
            </w:r>
            <w:proofErr w:type="spellStart"/>
            <w:r w:rsidRPr="003D68EB">
              <w:rPr>
                <w:rFonts w:ascii="IBM Plex Sans Light" w:hAnsi="IBM Plex Sans Light"/>
                <w:sz w:val="20"/>
                <w:szCs w:val="20"/>
              </w:rPr>
              <w:t>Karkar</w:t>
            </w:r>
            <w:proofErr w:type="spellEnd"/>
            <w:r w:rsidRPr="003D68EB"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proofErr w:type="spellStart"/>
            <w:r w:rsidRPr="003D68EB">
              <w:rPr>
                <w:rFonts w:ascii="IBM Plex Sans Light" w:hAnsi="IBM Plex Sans Light"/>
                <w:sz w:val="20"/>
                <w:szCs w:val="20"/>
              </w:rPr>
              <w:t>Shwetak</w:t>
            </w:r>
            <w:proofErr w:type="spellEnd"/>
            <w:r w:rsidRPr="003D68EB">
              <w:rPr>
                <w:rFonts w:ascii="IBM Plex Sans Light" w:hAnsi="IBM Plex Sans Light"/>
                <w:sz w:val="20"/>
                <w:szCs w:val="20"/>
              </w:rPr>
              <w:t xml:space="preserve"> Patel, Mayank Goel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4A6668BA" w14:textId="27883C5C" w:rsidR="00CB4973" w:rsidRPr="0056093F" w:rsidRDefault="00CB4973" w:rsidP="00AC5FE4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IMWUT</w:t>
            </w:r>
            <w:r w:rsidRPr="00652E79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 xml:space="preserve"> (PACM on Interactive, Mobile, Wearable and Ubiquitous Technologies)</w:t>
            </w:r>
            <w:r w:rsidRPr="00652E79">
              <w:rPr>
                <w:rFonts w:ascii="IBM Plex Sans Light" w:hAnsi="IBM Plex Sans Light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5437AD">
              <w:rPr>
                <w:rFonts w:ascii="IBM Plex Sans Light" w:hAnsi="IBM Plex Sans Light"/>
                <w:sz w:val="20"/>
                <w:szCs w:val="20"/>
              </w:rPr>
              <w:t>1, 3</w:t>
            </w:r>
            <w:r>
              <w:rPr>
                <w:rFonts w:ascii="IBM Plex Sans Light" w:hAnsi="IBM Plex Sans Light"/>
                <w:sz w:val="20"/>
                <w:szCs w:val="20"/>
              </w:rPr>
              <w:t>, article 113</w:t>
            </w:r>
            <w:r w:rsidRPr="005437AD"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CB4973" w:rsidRPr="0056093F" w14:paraId="1CE74BDD" w14:textId="77777777" w:rsidTr="007E7843">
        <w:tc>
          <w:tcPr>
            <w:tcW w:w="761" w:type="dxa"/>
            <w:gridSpan w:val="2"/>
          </w:tcPr>
          <w:p w14:paraId="09E564C9" w14:textId="77777777" w:rsidR="00CB4973" w:rsidRPr="0056093F" w:rsidRDefault="00CB4973" w:rsidP="00AC5FE4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405836C1" w14:textId="77777777" w:rsidR="00CB4973" w:rsidRPr="0056093F" w:rsidRDefault="00CB4973" w:rsidP="00AC5FE4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13396BBF" w14:textId="77777777" w:rsidR="00CB4973" w:rsidRPr="0056093F" w:rsidRDefault="00CB4973" w:rsidP="00AC5FE4">
            <w:pPr>
              <w:rPr>
                <w:rFonts w:ascii="IBM Plex Sans Light" w:hAnsi="IBM Plex Sans Light"/>
                <w:sz w:val="20"/>
                <w:szCs w:val="20"/>
              </w:rPr>
            </w:pPr>
          </w:p>
        </w:tc>
      </w:tr>
      <w:tr w:rsidR="00CB4973" w:rsidRPr="00261537" w14:paraId="775B7FBA" w14:textId="77777777" w:rsidTr="007E7843">
        <w:trPr>
          <w:trHeight w:val="368"/>
        </w:trPr>
        <w:tc>
          <w:tcPr>
            <w:tcW w:w="10620" w:type="dxa"/>
            <w:gridSpan w:val="5"/>
          </w:tcPr>
          <w:p w14:paraId="00E54A2E" w14:textId="2A7D039E" w:rsidR="00CB4973" w:rsidRPr="00261537" w:rsidRDefault="00CB4973" w:rsidP="00AC5FE4">
            <w:pPr>
              <w:pBdr>
                <w:bottom w:val="single" w:sz="6" w:space="1" w:color="auto"/>
              </w:pBdr>
              <w:rPr>
                <w:rFonts w:ascii="IBM Plex Sans Light" w:hAnsi="IBM Plex Sans Light"/>
                <w:sz w:val="32"/>
                <w:szCs w:val="32"/>
              </w:rPr>
            </w:pPr>
            <w:r>
              <w:rPr>
                <w:rFonts w:ascii="IBM Plex Sans Light" w:hAnsi="IBM Plex Sans Light"/>
                <w:sz w:val="32"/>
                <w:szCs w:val="32"/>
              </w:rPr>
              <w:t>PEER-REVIEWED CONFERENCE PUBLICATIONS</w:t>
            </w:r>
          </w:p>
        </w:tc>
      </w:tr>
      <w:tr w:rsidR="00CB4973" w:rsidRPr="00CC3115" w14:paraId="2EA84870" w14:textId="77777777" w:rsidTr="007E7843">
        <w:tc>
          <w:tcPr>
            <w:tcW w:w="761" w:type="dxa"/>
            <w:gridSpan w:val="2"/>
          </w:tcPr>
          <w:p w14:paraId="6D7BADC8" w14:textId="77777777" w:rsidR="00CB4973" w:rsidRPr="00CC3115" w:rsidRDefault="00CB4973" w:rsidP="0048473A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3CC6BD54" w14:textId="77777777" w:rsidR="00CB4973" w:rsidRPr="00CC3115" w:rsidRDefault="00CB4973" w:rsidP="0048473A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2F5A1A1B" w14:textId="77777777" w:rsidR="00CB4973" w:rsidRPr="00CC3115" w:rsidRDefault="00CB4973" w:rsidP="0048473A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A83437" w14:paraId="07A9C8EA" w14:textId="77777777" w:rsidTr="007E7843">
        <w:tc>
          <w:tcPr>
            <w:tcW w:w="761" w:type="dxa"/>
            <w:gridSpan w:val="2"/>
          </w:tcPr>
          <w:p w14:paraId="08EFC73C" w14:textId="04969DEE" w:rsidR="00CB4973" w:rsidRPr="0056093F" w:rsidRDefault="00CB4973" w:rsidP="0048473A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2021</w:t>
            </w:r>
          </w:p>
        </w:tc>
        <w:tc>
          <w:tcPr>
            <w:tcW w:w="679" w:type="dxa"/>
          </w:tcPr>
          <w:p w14:paraId="71BAF467" w14:textId="50A3472A" w:rsidR="00CB4973" w:rsidRDefault="00CB4973" w:rsidP="0048473A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C31</w:t>
            </w:r>
          </w:p>
          <w:p w14:paraId="2C3F08AF" w14:textId="77777777" w:rsidR="00CB4973" w:rsidRPr="0056093F" w:rsidRDefault="00CB4973" w:rsidP="0048473A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093CDF65" w14:textId="0EE06914" w:rsidR="00CB4973" w:rsidRPr="00497BEB" w:rsidRDefault="00FE1893" w:rsidP="0048473A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FE1893">
              <w:rPr>
                <w:rFonts w:ascii="IBM Plex Sans Light" w:hAnsi="IBM Plex Sans Light"/>
                <w:i/>
                <w:sz w:val="20"/>
                <w:szCs w:val="20"/>
              </w:rPr>
              <w:t>Smartphone Usage by Expert Blind Users</w:t>
            </w:r>
            <w:r w:rsidR="00CB4973">
              <w:rPr>
                <w:rFonts w:ascii="IBM Plex Sans Light" w:hAnsi="IBM Plex Sans Light"/>
                <w:i/>
                <w:sz w:val="20"/>
                <w:szCs w:val="20"/>
              </w:rPr>
              <w:t>.</w:t>
            </w:r>
          </w:p>
          <w:p w14:paraId="7F52D38B" w14:textId="5E84E66D" w:rsidR="00CB4973" w:rsidRDefault="00CB4973" w:rsidP="0048473A">
            <w:pPr>
              <w:rPr>
                <w:rFonts w:ascii="IBM Plex Sans Light" w:hAnsi="IBM Plex Sans Light"/>
                <w:sz w:val="20"/>
                <w:szCs w:val="20"/>
              </w:rPr>
            </w:pPr>
            <w:r w:rsidRPr="004C02FD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4C02FD"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 w:rsidR="00BB356A" w:rsidRPr="00BB356A">
              <w:rPr>
                <w:rFonts w:ascii="IBM Plex Sans Light" w:hAnsi="IBM Plex Sans Light"/>
                <w:sz w:val="20"/>
                <w:szCs w:val="20"/>
              </w:rPr>
              <w:t>Nirmalendu Diwakar</w:t>
            </w:r>
            <w:r w:rsidRPr="004C02FD">
              <w:rPr>
                <w:rFonts w:ascii="IBM Plex Sans Light" w:hAnsi="IBM Plex Sans Light"/>
                <w:sz w:val="20"/>
                <w:szCs w:val="20"/>
              </w:rPr>
              <w:t>,</w:t>
            </w:r>
            <w:r w:rsidR="00BB356A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="00BB356A" w:rsidRPr="00BB356A">
              <w:rPr>
                <w:rFonts w:ascii="IBM Plex Sans Light" w:hAnsi="IBM Plex Sans Light"/>
                <w:sz w:val="20"/>
                <w:szCs w:val="20"/>
              </w:rPr>
              <w:t>Manohar Swaminathan</w:t>
            </w:r>
            <w:r w:rsidRPr="004C02FD"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278A81FF" w14:textId="3919C53E" w:rsidR="00CB4973" w:rsidRPr="00A83437" w:rsidRDefault="00BB356A" w:rsidP="0048473A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CHI</w:t>
            </w:r>
            <w:r w:rsidR="00CB4973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="00CB4973" w:rsidRPr="00A83437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</w:t>
            </w:r>
            <w:r w:rsidRPr="00BB356A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ACM Conference on Human Factors in Computing Systems</w:t>
            </w:r>
            <w:r w:rsidR="00CB4973" w:rsidRPr="00A83437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)</w:t>
            </w:r>
            <w:r w:rsidR="00CB4973" w:rsidRPr="00A83437"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CB4973" w:rsidRPr="00CC3115" w14:paraId="7A40B93A" w14:textId="77777777" w:rsidTr="007E7843">
        <w:tc>
          <w:tcPr>
            <w:tcW w:w="761" w:type="dxa"/>
            <w:gridSpan w:val="2"/>
          </w:tcPr>
          <w:p w14:paraId="178D721B" w14:textId="77777777" w:rsidR="00CB4973" w:rsidRPr="00CC3115" w:rsidRDefault="00CB4973" w:rsidP="0048473A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285F3905" w14:textId="77777777" w:rsidR="00CB4973" w:rsidRPr="00CC3115" w:rsidRDefault="00CB4973" w:rsidP="0048473A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681B4C08" w14:textId="77777777" w:rsidR="00CB4973" w:rsidRPr="00CC3115" w:rsidRDefault="00CB4973" w:rsidP="0048473A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A83437" w14:paraId="64AEB773" w14:textId="77777777" w:rsidTr="007E7843">
        <w:tc>
          <w:tcPr>
            <w:tcW w:w="761" w:type="dxa"/>
            <w:gridSpan w:val="2"/>
          </w:tcPr>
          <w:p w14:paraId="200EDC9C" w14:textId="77777777" w:rsidR="00CB4973" w:rsidRPr="0056093F" w:rsidRDefault="00CB4973" w:rsidP="0048473A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75320DEE" w14:textId="31121A1F" w:rsidR="00CB4973" w:rsidRDefault="00CB4973" w:rsidP="0048473A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C30</w:t>
            </w:r>
          </w:p>
          <w:p w14:paraId="1C4D6BAF" w14:textId="77777777" w:rsidR="00CB4973" w:rsidRPr="0056093F" w:rsidRDefault="00CB4973" w:rsidP="0048473A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6128D4BD" w14:textId="400D2DF9" w:rsidR="00CB4973" w:rsidRPr="00497BEB" w:rsidRDefault="00BB356A" w:rsidP="0048473A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BB356A">
              <w:rPr>
                <w:rFonts w:ascii="IBM Plex Sans Light" w:hAnsi="IBM Plex Sans Light"/>
                <w:i/>
                <w:sz w:val="20"/>
                <w:szCs w:val="20"/>
              </w:rPr>
              <w:t>Teachers’ Perceptions around Digital Games for Children in Low-resource Schools for the Blind</w:t>
            </w:r>
            <w:r w:rsidR="00CB4973">
              <w:rPr>
                <w:rFonts w:ascii="IBM Plex Sans Light" w:hAnsi="IBM Plex Sans Light"/>
                <w:i/>
                <w:sz w:val="20"/>
                <w:szCs w:val="20"/>
              </w:rPr>
              <w:t>.</w:t>
            </w:r>
          </w:p>
          <w:p w14:paraId="76765164" w14:textId="455E26DE" w:rsidR="00CB4973" w:rsidRDefault="00BB356A" w:rsidP="0048473A">
            <w:pPr>
              <w:rPr>
                <w:rFonts w:ascii="IBM Plex Sans Light" w:hAnsi="IBM Plex Sans Light"/>
                <w:sz w:val="20"/>
                <w:szCs w:val="20"/>
              </w:rPr>
            </w:pPr>
            <w:r w:rsidRPr="00BB356A">
              <w:rPr>
                <w:rFonts w:ascii="IBM Plex Sans Light" w:hAnsi="IBM Plex Sans Light"/>
                <w:sz w:val="20"/>
                <w:szCs w:val="20"/>
              </w:rPr>
              <w:t xml:space="preserve">Gesu India, Vidhya Y, Aishwarya O, Nirmalendu Diwakar, </w:t>
            </w:r>
            <w:r w:rsidRPr="00BB356A">
              <w:rPr>
                <w:rFonts w:ascii="IBM Plex Sans Light" w:hAnsi="IBM Plex Sans Light"/>
                <w:b/>
                <w:bCs/>
                <w:sz w:val="20"/>
                <w:szCs w:val="20"/>
              </w:rPr>
              <w:t>Mohit Jain</w:t>
            </w:r>
            <w:r w:rsidRPr="00BB356A">
              <w:rPr>
                <w:rFonts w:ascii="IBM Plex Sans Light" w:hAnsi="IBM Plex Sans Light"/>
                <w:sz w:val="20"/>
                <w:szCs w:val="20"/>
              </w:rPr>
              <w:t>, Aditya Vashistha, Manohar Swaminathan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341D5766" w14:textId="398408A5" w:rsidR="00CB4973" w:rsidRPr="00A83437" w:rsidRDefault="00BB356A" w:rsidP="0048473A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CHI</w:t>
            </w:r>
            <w:r w:rsidR="00CB4973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="00CB4973" w:rsidRPr="00A83437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</w:t>
            </w:r>
            <w:r w:rsidRPr="00BB356A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ACM Conference on Human Factors in Computing Systems</w:t>
            </w:r>
            <w:r w:rsidR="00CB4973" w:rsidRPr="00A83437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)</w:t>
            </w:r>
            <w:r w:rsidR="00CB4973" w:rsidRPr="00A83437">
              <w:rPr>
                <w:rFonts w:ascii="IBM Plex Sans Light" w:hAnsi="IBM Plex Sans Light"/>
                <w:sz w:val="20"/>
                <w:szCs w:val="20"/>
              </w:rPr>
              <w:t>.</w:t>
            </w:r>
            <w:r w:rsidR="00CB4973">
              <w:rPr>
                <w:rFonts w:ascii="IBM Plex Sans Light" w:hAnsi="IBM Plex Sans Light"/>
                <w:sz w:val="20"/>
                <w:szCs w:val="20"/>
              </w:rPr>
              <w:tab/>
            </w:r>
            <w:r w:rsidR="00CB4973">
              <w:rPr>
                <w:rFonts w:ascii="IBM Plex Sans Light" w:hAnsi="IBM Plex Sans Light"/>
                <w:sz w:val="20"/>
                <w:szCs w:val="20"/>
              </w:rPr>
              <w:tab/>
            </w:r>
          </w:p>
        </w:tc>
      </w:tr>
      <w:tr w:rsidR="00CB4973" w:rsidRPr="00CC3115" w14:paraId="0E7C1FED" w14:textId="77777777" w:rsidTr="007E7843">
        <w:tc>
          <w:tcPr>
            <w:tcW w:w="761" w:type="dxa"/>
            <w:gridSpan w:val="2"/>
          </w:tcPr>
          <w:p w14:paraId="1DC096FD" w14:textId="77777777" w:rsidR="00CB4973" w:rsidRPr="00CC3115" w:rsidRDefault="00CB4973" w:rsidP="0048473A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006D2415" w14:textId="77777777" w:rsidR="00CB4973" w:rsidRPr="00CC3115" w:rsidRDefault="00CB4973" w:rsidP="0048473A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760DE7A2" w14:textId="77777777" w:rsidR="00CB4973" w:rsidRPr="00CC3115" w:rsidRDefault="00CB4973" w:rsidP="0048473A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A83437" w14:paraId="6063BE8C" w14:textId="77777777" w:rsidTr="007E7843">
        <w:tc>
          <w:tcPr>
            <w:tcW w:w="761" w:type="dxa"/>
            <w:gridSpan w:val="2"/>
          </w:tcPr>
          <w:p w14:paraId="2153BACE" w14:textId="21356E6F" w:rsidR="00CB4973" w:rsidRPr="0056093F" w:rsidRDefault="00CB4973" w:rsidP="0048473A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243228BC" w14:textId="62D0CDA3" w:rsidR="00CB4973" w:rsidRDefault="00CB4973" w:rsidP="0048473A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C29</w:t>
            </w:r>
          </w:p>
          <w:p w14:paraId="33517B1B" w14:textId="77777777" w:rsidR="00CB4973" w:rsidRPr="0056093F" w:rsidRDefault="00CB4973" w:rsidP="0048473A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57EC873C" w14:textId="02E6815D" w:rsidR="00CB4973" w:rsidRPr="00497BEB" w:rsidRDefault="00BE7262" w:rsidP="0048473A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proofErr w:type="spellStart"/>
            <w:r w:rsidRPr="00BE7262">
              <w:rPr>
                <w:rFonts w:ascii="IBM Plex Sans Light" w:hAnsi="IBM Plex Sans Light"/>
                <w:i/>
                <w:sz w:val="20"/>
                <w:szCs w:val="20"/>
              </w:rPr>
              <w:t>RespireNet</w:t>
            </w:r>
            <w:proofErr w:type="spellEnd"/>
            <w:r w:rsidRPr="00BE7262">
              <w:rPr>
                <w:rFonts w:ascii="IBM Plex Sans Light" w:hAnsi="IBM Plex Sans Light"/>
                <w:i/>
                <w:sz w:val="20"/>
                <w:szCs w:val="20"/>
              </w:rPr>
              <w:t>: A Deep Neural Network for Accurately Detecting Abnormal Lung Sounds in Limited Data Setting</w:t>
            </w:r>
            <w:r w:rsidR="00CB4973">
              <w:rPr>
                <w:rFonts w:ascii="IBM Plex Sans Light" w:hAnsi="IBM Plex Sans Light"/>
                <w:i/>
                <w:sz w:val="20"/>
                <w:szCs w:val="20"/>
              </w:rPr>
              <w:t>.</w:t>
            </w:r>
          </w:p>
          <w:p w14:paraId="280CED21" w14:textId="257E10D9" w:rsidR="00CB4973" w:rsidRDefault="00B97482" w:rsidP="0048473A">
            <w:pPr>
              <w:rPr>
                <w:rFonts w:ascii="IBM Plex Sans Light" w:hAnsi="IBM Plex Sans Light"/>
                <w:sz w:val="20"/>
                <w:szCs w:val="20"/>
              </w:rPr>
            </w:pPr>
            <w:r w:rsidRPr="00B97482">
              <w:rPr>
                <w:rFonts w:ascii="IBM Plex Sans Light" w:hAnsi="IBM Plex Sans Light"/>
                <w:sz w:val="20"/>
                <w:szCs w:val="20"/>
              </w:rPr>
              <w:t xml:space="preserve">Siddhartha Gairola, Francis Tom, Nipun Kwatra, </w:t>
            </w:r>
            <w:r w:rsidRPr="00B97482">
              <w:rPr>
                <w:rFonts w:ascii="IBM Plex Sans Light" w:hAnsi="IBM Plex Sans Light"/>
                <w:b/>
                <w:bCs/>
                <w:sz w:val="20"/>
                <w:szCs w:val="20"/>
              </w:rPr>
              <w:t>Mohit Jain</w:t>
            </w:r>
            <w:r w:rsidR="00CB4973" w:rsidRPr="004C02FD"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12F1C6C9" w14:textId="07E84A70" w:rsidR="00CB4973" w:rsidRPr="00A83437" w:rsidRDefault="00B97482" w:rsidP="0048473A">
            <w:pPr>
              <w:rPr>
                <w:rFonts w:ascii="IBM Plex Sans Light" w:hAnsi="IBM Plex Sans Light"/>
                <w:sz w:val="20"/>
                <w:szCs w:val="20"/>
              </w:rPr>
            </w:pPr>
            <w:proofErr w:type="spellStart"/>
            <w:r w:rsidRPr="00B97482">
              <w:rPr>
                <w:rFonts w:ascii="IBM Plex Sans Light" w:hAnsi="IBM Plex Sans Light"/>
                <w:sz w:val="20"/>
                <w:szCs w:val="20"/>
              </w:rPr>
              <w:t>arXiv</w:t>
            </w:r>
            <w:proofErr w:type="spellEnd"/>
            <w:r w:rsidRPr="00B97482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A317FD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preprint arXiv:2011.00196</w:t>
            </w:r>
          </w:p>
        </w:tc>
      </w:tr>
      <w:tr w:rsidR="00CB4973" w:rsidRPr="00CC3115" w14:paraId="7F448FA8" w14:textId="77777777" w:rsidTr="007E7843">
        <w:tc>
          <w:tcPr>
            <w:tcW w:w="761" w:type="dxa"/>
            <w:gridSpan w:val="2"/>
          </w:tcPr>
          <w:p w14:paraId="6D91DD2B" w14:textId="77777777" w:rsidR="00CB4973" w:rsidRPr="00CC3115" w:rsidRDefault="00CB4973" w:rsidP="0048473A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0FDEB26F" w14:textId="77777777" w:rsidR="00CB4973" w:rsidRPr="00CC3115" w:rsidRDefault="00CB4973" w:rsidP="0048473A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6D7010E2" w14:textId="77777777" w:rsidR="00CB4973" w:rsidRPr="00CC3115" w:rsidRDefault="00CB4973" w:rsidP="0048473A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A83437" w14:paraId="73E10978" w14:textId="77777777" w:rsidTr="007E7843">
        <w:tc>
          <w:tcPr>
            <w:tcW w:w="761" w:type="dxa"/>
            <w:gridSpan w:val="2"/>
          </w:tcPr>
          <w:p w14:paraId="04480D0E" w14:textId="097E7D20" w:rsidR="00CB4973" w:rsidRPr="0056093F" w:rsidRDefault="00CB4973" w:rsidP="0048473A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2020</w:t>
            </w:r>
          </w:p>
        </w:tc>
        <w:tc>
          <w:tcPr>
            <w:tcW w:w="679" w:type="dxa"/>
          </w:tcPr>
          <w:p w14:paraId="5B2990A6" w14:textId="2366190A" w:rsidR="00CB4973" w:rsidRDefault="00CB4973" w:rsidP="0048473A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C28</w:t>
            </w:r>
          </w:p>
          <w:p w14:paraId="649F23D8" w14:textId="77777777" w:rsidR="00CB4973" w:rsidRPr="0056093F" w:rsidRDefault="00CB4973" w:rsidP="0048473A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482EF2C1" w14:textId="19E286E3" w:rsidR="00CB4973" w:rsidRPr="00497BEB" w:rsidRDefault="00D45BDF" w:rsidP="0048473A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D45BDF">
              <w:rPr>
                <w:rFonts w:ascii="IBM Plex Sans Light" w:hAnsi="IBM Plex Sans Light"/>
                <w:i/>
                <w:sz w:val="20"/>
                <w:szCs w:val="20"/>
              </w:rPr>
              <w:t>Gaze-based Screening of Autistic Traits for Adolescents and Young Adults using Prosaic Videos</w:t>
            </w:r>
            <w:r w:rsidR="00CB4973">
              <w:rPr>
                <w:rFonts w:ascii="IBM Plex Sans Light" w:hAnsi="IBM Plex Sans Light"/>
                <w:i/>
                <w:sz w:val="20"/>
                <w:szCs w:val="20"/>
              </w:rPr>
              <w:t>.</w:t>
            </w:r>
          </w:p>
          <w:p w14:paraId="4C23B56C" w14:textId="38DA5537" w:rsidR="00CB4973" w:rsidRDefault="00D45BDF" w:rsidP="0048473A">
            <w:pPr>
              <w:rPr>
                <w:rFonts w:ascii="IBM Plex Sans Light" w:hAnsi="IBM Plex Sans Light"/>
                <w:sz w:val="20"/>
                <w:szCs w:val="20"/>
              </w:rPr>
            </w:pPr>
            <w:r w:rsidRPr="00D45BDF">
              <w:rPr>
                <w:rFonts w:ascii="IBM Plex Sans Light" w:hAnsi="IBM Plex Sans Light"/>
                <w:sz w:val="20"/>
                <w:szCs w:val="20"/>
              </w:rPr>
              <w:t xml:space="preserve">Karan Ahuja, Abhishek Bose, </w:t>
            </w:r>
            <w:r w:rsidRPr="00D45BDF">
              <w:rPr>
                <w:rFonts w:ascii="IBM Plex Sans Light" w:hAnsi="IBM Plex Sans Light"/>
                <w:b/>
                <w:bCs/>
                <w:sz w:val="20"/>
                <w:szCs w:val="20"/>
              </w:rPr>
              <w:t>Mohit Jain</w:t>
            </w:r>
            <w:r w:rsidRPr="00D45BDF">
              <w:rPr>
                <w:rFonts w:ascii="IBM Plex Sans Light" w:hAnsi="IBM Plex Sans Light"/>
                <w:sz w:val="20"/>
                <w:szCs w:val="20"/>
              </w:rPr>
              <w:t>, Kuntal Dey, Anil Joshi, Krishnaveni Achary, Blessin Varkey, Chris Harrison, Mayank Goel</w:t>
            </w:r>
            <w:r w:rsidR="00CB4973" w:rsidRPr="00497BEB"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10F3CBE0" w14:textId="7711EA9D" w:rsidR="00CB4973" w:rsidRPr="00A83437" w:rsidRDefault="00567B7E" w:rsidP="0048473A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COMPASS</w:t>
            </w:r>
            <w:r w:rsidR="00CB4973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="00CB4973" w:rsidRPr="00A83437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</w:t>
            </w:r>
            <w:r w:rsidRPr="00567B7E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ACM SIGCAS Conference on Computing and Sustainable Societies</w:t>
            </w:r>
            <w:r w:rsidR="00CB4973" w:rsidRPr="00A83437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)</w:t>
            </w:r>
            <w:r w:rsidR="00CB4973" w:rsidRPr="00A83437">
              <w:rPr>
                <w:rFonts w:ascii="IBM Plex Sans Light" w:hAnsi="IBM Plex Sans Light"/>
                <w:sz w:val="20"/>
                <w:szCs w:val="20"/>
              </w:rPr>
              <w:t>.</w:t>
            </w:r>
            <w:r w:rsidR="00CB4973">
              <w:rPr>
                <w:rFonts w:ascii="IBM Plex Sans Light" w:hAnsi="IBM Plex Sans Light"/>
                <w:sz w:val="20"/>
                <w:szCs w:val="20"/>
              </w:rPr>
              <w:tab/>
            </w:r>
            <w:r w:rsidR="00CB4973">
              <w:rPr>
                <w:rFonts w:ascii="IBM Plex Sans Light" w:hAnsi="IBM Plex Sans Light"/>
                <w:sz w:val="20"/>
                <w:szCs w:val="20"/>
              </w:rPr>
              <w:tab/>
            </w:r>
          </w:p>
        </w:tc>
      </w:tr>
      <w:tr w:rsidR="00CB4973" w:rsidRPr="00CC3115" w14:paraId="7B3AAC3D" w14:textId="77777777" w:rsidTr="007E7843">
        <w:tc>
          <w:tcPr>
            <w:tcW w:w="761" w:type="dxa"/>
            <w:gridSpan w:val="2"/>
          </w:tcPr>
          <w:p w14:paraId="1B352A2C" w14:textId="77777777" w:rsidR="00CB4973" w:rsidRPr="00CC3115" w:rsidRDefault="00CB4973" w:rsidP="0048473A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619F8AE9" w14:textId="77777777" w:rsidR="00CB4973" w:rsidRPr="00CC3115" w:rsidRDefault="00CB4973" w:rsidP="0048473A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0A0FDF0" w14:textId="77777777" w:rsidR="00CB4973" w:rsidRPr="00CC3115" w:rsidRDefault="00CB4973" w:rsidP="0048473A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A83437" w14:paraId="47D80A3F" w14:textId="77777777" w:rsidTr="007E7843">
        <w:tc>
          <w:tcPr>
            <w:tcW w:w="761" w:type="dxa"/>
            <w:gridSpan w:val="2"/>
          </w:tcPr>
          <w:p w14:paraId="78017396" w14:textId="77777777" w:rsidR="00CB4973" w:rsidRPr="0056093F" w:rsidRDefault="00CB4973" w:rsidP="00E11F09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2019</w:t>
            </w:r>
          </w:p>
        </w:tc>
        <w:tc>
          <w:tcPr>
            <w:tcW w:w="679" w:type="dxa"/>
          </w:tcPr>
          <w:p w14:paraId="6ABC49A2" w14:textId="7D85AD78" w:rsidR="00CB4973" w:rsidRDefault="00CB4973" w:rsidP="00E11F09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C27</w:t>
            </w:r>
          </w:p>
          <w:p w14:paraId="5461CDB4" w14:textId="77777777" w:rsidR="00CB4973" w:rsidRPr="0056093F" w:rsidRDefault="00CB4973" w:rsidP="00E11F09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471D43EA" w14:textId="41B8AC5D" w:rsidR="00CB4973" w:rsidRPr="00497BEB" w:rsidRDefault="00CB4973" w:rsidP="00E11F09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E8154A">
              <w:rPr>
                <w:rFonts w:ascii="IBM Plex Sans Light" w:hAnsi="IBM Plex Sans Light"/>
                <w:i/>
                <w:sz w:val="20"/>
                <w:szCs w:val="20"/>
              </w:rPr>
              <w:t>Automatic Generation and Evaluation of Us</w:t>
            </w:r>
            <w:r>
              <w:rPr>
                <w:rFonts w:ascii="IBM Plex Sans Light" w:hAnsi="IBM Plex Sans Light"/>
                <w:i/>
                <w:sz w:val="20"/>
                <w:szCs w:val="20"/>
              </w:rPr>
              <w:t>able and Secure Audio reCAPTCHA.</w:t>
            </w:r>
          </w:p>
          <w:p w14:paraId="48C33376" w14:textId="50ABA24C" w:rsidR="00CB4973" w:rsidRDefault="00CB4973" w:rsidP="00E11F09">
            <w:pPr>
              <w:rPr>
                <w:rFonts w:ascii="IBM Plex Sans Light" w:hAnsi="IBM Plex Sans Light"/>
                <w:sz w:val="20"/>
                <w:szCs w:val="20"/>
              </w:rPr>
            </w:pPr>
            <w:r w:rsidRPr="004C02FD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4C02FD">
              <w:rPr>
                <w:rFonts w:ascii="IBM Plex Sans Light" w:hAnsi="IBM Plex Sans Light"/>
                <w:sz w:val="20"/>
                <w:szCs w:val="20"/>
              </w:rPr>
              <w:t>, Rohun Tripathi, Ishita Bhansali, Pratyush Kumar.</w:t>
            </w:r>
          </w:p>
          <w:p w14:paraId="039A0C57" w14:textId="4740A9A6" w:rsidR="00CB4973" w:rsidRPr="00A83437" w:rsidRDefault="00CB4973" w:rsidP="004C02FD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ASSETS </w:t>
            </w:r>
            <w:r w:rsidRPr="00A83437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</w:t>
            </w:r>
            <w:r w:rsidRPr="004C02FD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ACM SIGACCESS International Conference on Computers and Accessibility</w:t>
            </w:r>
            <w:r w:rsidRPr="00A83437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)</w:t>
            </w:r>
            <w:r w:rsidRPr="00A83437"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CB4973" w:rsidRPr="00CC3115" w14:paraId="3E91A8C8" w14:textId="77777777" w:rsidTr="007E7843">
        <w:tc>
          <w:tcPr>
            <w:tcW w:w="761" w:type="dxa"/>
            <w:gridSpan w:val="2"/>
          </w:tcPr>
          <w:p w14:paraId="460DE5E8" w14:textId="77777777" w:rsidR="00CB4973" w:rsidRPr="00CC3115" w:rsidRDefault="00CB4973" w:rsidP="00E11F09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1E39D903" w14:textId="77777777" w:rsidR="00CB4973" w:rsidRPr="00CC3115" w:rsidRDefault="00CB4973" w:rsidP="00E11F09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2C4718DD" w14:textId="77777777" w:rsidR="00CB4973" w:rsidRPr="00CC3115" w:rsidRDefault="00CB4973" w:rsidP="00E11F09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92711B" w14:paraId="3C9BABE3" w14:textId="77777777" w:rsidTr="007E7843">
        <w:tc>
          <w:tcPr>
            <w:tcW w:w="761" w:type="dxa"/>
            <w:gridSpan w:val="2"/>
          </w:tcPr>
          <w:p w14:paraId="0F717A23" w14:textId="387A5373" w:rsidR="00CB4973" w:rsidRPr="0056093F" w:rsidRDefault="00CB4973" w:rsidP="00D537C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0F675700" w14:textId="416B04FB" w:rsidR="00CB4973" w:rsidRDefault="00CB4973" w:rsidP="00D537C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C26</w:t>
            </w:r>
          </w:p>
          <w:p w14:paraId="0A815D04" w14:textId="77777777" w:rsidR="00CB4973" w:rsidRPr="0056093F" w:rsidRDefault="00CB4973" w:rsidP="00D537C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78EFB483" w14:textId="03944AA3" w:rsidR="00CB4973" w:rsidRPr="00497BEB" w:rsidRDefault="00CB4973" w:rsidP="00497BEB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497BEB">
              <w:rPr>
                <w:rFonts w:ascii="IBM Plex Sans Light" w:hAnsi="IBM Plex Sans Light"/>
                <w:i/>
                <w:sz w:val="20"/>
                <w:szCs w:val="20"/>
              </w:rPr>
              <w:t>Adversarial Adaptation of Scene Graph Models for Understanding Civic Issues</w:t>
            </w:r>
            <w:r>
              <w:rPr>
                <w:rFonts w:ascii="IBM Plex Sans Light" w:hAnsi="IBM Plex Sans Light"/>
                <w:i/>
                <w:sz w:val="20"/>
                <w:szCs w:val="20"/>
              </w:rPr>
              <w:t>.</w:t>
            </w:r>
          </w:p>
          <w:p w14:paraId="587553AB" w14:textId="77777777" w:rsidR="00CB4973" w:rsidRDefault="00CB4973" w:rsidP="00497BEB">
            <w:pPr>
              <w:rPr>
                <w:rFonts w:ascii="IBM Plex Sans Light" w:hAnsi="IBM Plex Sans Light"/>
                <w:sz w:val="20"/>
                <w:szCs w:val="20"/>
              </w:rPr>
            </w:pPr>
            <w:r w:rsidRPr="00497BEB">
              <w:rPr>
                <w:rFonts w:ascii="IBM Plex Sans Light" w:hAnsi="IBM Plex Sans Light"/>
                <w:sz w:val="20"/>
                <w:szCs w:val="20"/>
              </w:rPr>
              <w:t>Shanu Kumar, Shubham Atreja, Anjali Singh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 w:rsidRPr="00497BEB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497BEB"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7665DB51" w14:textId="1546F8F4" w:rsidR="00CB4973" w:rsidRPr="00A83437" w:rsidRDefault="00CB4973" w:rsidP="00497BEB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WWW </w:t>
            </w:r>
            <w:r w:rsidRPr="00A83437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(International World Wide Web Conference)</w:t>
            </w:r>
            <w:r w:rsidRPr="00A83437">
              <w:rPr>
                <w:rFonts w:ascii="IBM Plex Sans Light" w:hAnsi="IBM Plex Sans Light"/>
                <w:sz w:val="20"/>
                <w:szCs w:val="20"/>
              </w:rPr>
              <w:t>.</w:t>
            </w:r>
            <w:r>
              <w:rPr>
                <w:rFonts w:ascii="IBM Plex Sans Light" w:hAnsi="IBM Plex Sans Light"/>
                <w:sz w:val="20"/>
                <w:szCs w:val="20"/>
              </w:rPr>
              <w:tab/>
            </w:r>
            <w:r>
              <w:rPr>
                <w:rFonts w:ascii="IBM Plex Sans Light" w:hAnsi="IBM Plex Sans Light"/>
                <w:sz w:val="20"/>
                <w:szCs w:val="20"/>
              </w:rPr>
              <w:tab/>
            </w:r>
          </w:p>
        </w:tc>
      </w:tr>
      <w:tr w:rsidR="00CB4973" w:rsidRPr="00CC3115" w14:paraId="262F7DED" w14:textId="77777777" w:rsidTr="007E7843">
        <w:tc>
          <w:tcPr>
            <w:tcW w:w="761" w:type="dxa"/>
            <w:gridSpan w:val="2"/>
          </w:tcPr>
          <w:p w14:paraId="639F03A5" w14:textId="77777777" w:rsidR="00CB4973" w:rsidRPr="00CC3115" w:rsidRDefault="00CB4973" w:rsidP="00D537C3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665BB040" w14:textId="77777777" w:rsidR="00CB4973" w:rsidRPr="00CC3115" w:rsidRDefault="00CB4973" w:rsidP="00D537C3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668562E3" w14:textId="77777777" w:rsidR="00CB4973" w:rsidRPr="00CC3115" w:rsidRDefault="00CB4973" w:rsidP="00D537C3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92711B" w14:paraId="361F8122" w14:textId="77777777" w:rsidTr="007E7843">
        <w:tc>
          <w:tcPr>
            <w:tcW w:w="761" w:type="dxa"/>
            <w:gridSpan w:val="2"/>
          </w:tcPr>
          <w:p w14:paraId="06FEB050" w14:textId="77777777" w:rsidR="00CB4973" w:rsidRPr="0056093F" w:rsidRDefault="00CB4973" w:rsidP="00D537C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73BE9DEA" w14:textId="59CE3BB8" w:rsidR="00CB4973" w:rsidRDefault="00CB4973" w:rsidP="00D537C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C25</w:t>
            </w:r>
          </w:p>
          <w:p w14:paraId="72BD0454" w14:textId="77777777" w:rsidR="00CB4973" w:rsidRPr="0056093F" w:rsidRDefault="00CB4973" w:rsidP="00D537C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1F17C9AC" w14:textId="77777777" w:rsidR="00CB4973" w:rsidRPr="00D15EBC" w:rsidRDefault="00CB4973" w:rsidP="00497BEB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060BC7">
              <w:rPr>
                <w:rFonts w:ascii="IBM Plex Sans Light" w:hAnsi="IBM Plex Sans Light"/>
                <w:i/>
                <w:sz w:val="20"/>
                <w:szCs w:val="20"/>
              </w:rPr>
              <w:t>Resilient Chatbots: Repair Strategy Preferences for Conversational Breakdown</w:t>
            </w:r>
            <w:r>
              <w:rPr>
                <w:rFonts w:ascii="IBM Plex Sans Light" w:hAnsi="IBM Plex Sans Light"/>
                <w:i/>
                <w:sz w:val="20"/>
                <w:szCs w:val="20"/>
              </w:rPr>
              <w:t>s</w:t>
            </w:r>
            <w:r w:rsidRPr="00D15EBC">
              <w:rPr>
                <w:rFonts w:ascii="IBM Plex Sans Light" w:hAnsi="IBM Plex Sans Light"/>
                <w:i/>
                <w:sz w:val="20"/>
                <w:szCs w:val="20"/>
              </w:rPr>
              <w:t>.</w:t>
            </w:r>
          </w:p>
          <w:p w14:paraId="6EA07B5C" w14:textId="77777777" w:rsidR="00CB4973" w:rsidRDefault="00CB4973" w:rsidP="00497BEB">
            <w:pPr>
              <w:rPr>
                <w:rFonts w:ascii="IBM Plex Sans Light" w:hAnsi="IBM Plex Sans Light"/>
                <w:sz w:val="20"/>
                <w:szCs w:val="20"/>
              </w:rPr>
            </w:pPr>
            <w:r w:rsidRPr="00937D5E">
              <w:rPr>
                <w:rFonts w:ascii="IBM Plex Sans Light" w:hAnsi="IBM Plex Sans Light"/>
                <w:sz w:val="20"/>
                <w:szCs w:val="20"/>
              </w:rPr>
              <w:t xml:space="preserve">Zahra </w:t>
            </w:r>
            <w:proofErr w:type="spellStart"/>
            <w:r w:rsidRPr="00937D5E">
              <w:rPr>
                <w:rFonts w:ascii="IBM Plex Sans Light" w:hAnsi="IBM Plex Sans Light"/>
                <w:sz w:val="20"/>
                <w:szCs w:val="20"/>
              </w:rPr>
              <w:t>Ashktorab</w:t>
            </w:r>
            <w:proofErr w:type="spellEnd"/>
            <w:r>
              <w:rPr>
                <w:rFonts w:ascii="IBM Plex Sans Light" w:hAnsi="IBM Plex Sans Light"/>
                <w:sz w:val="20"/>
                <w:szCs w:val="20"/>
              </w:rPr>
              <w:t>*</w:t>
            </w:r>
            <w:r w:rsidRPr="00937D5E"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 w:rsidRPr="00937D5E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>
              <w:rPr>
                <w:rFonts w:ascii="IBM Plex Sans Light" w:hAnsi="IBM Plex Sans Light"/>
                <w:sz w:val="20"/>
                <w:szCs w:val="20"/>
              </w:rPr>
              <w:t>*</w:t>
            </w:r>
            <w:r w:rsidRPr="00937D5E">
              <w:rPr>
                <w:rFonts w:ascii="IBM Plex Sans Light" w:hAnsi="IBM Plex Sans Light"/>
                <w:sz w:val="20"/>
                <w:szCs w:val="20"/>
              </w:rPr>
              <w:t>, Q. Vera Liao</w:t>
            </w:r>
            <w:r>
              <w:rPr>
                <w:rFonts w:ascii="IBM Plex Sans Light" w:hAnsi="IBM Plex Sans Light"/>
                <w:sz w:val="20"/>
                <w:szCs w:val="20"/>
              </w:rPr>
              <w:t>*</w:t>
            </w:r>
            <w:r w:rsidRPr="00937D5E">
              <w:rPr>
                <w:rFonts w:ascii="IBM Plex Sans Light" w:hAnsi="IBM Plex Sans Light"/>
                <w:sz w:val="20"/>
                <w:szCs w:val="20"/>
              </w:rPr>
              <w:t>, Justin D. Weisz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 w:rsidRPr="00D018E7">
              <w:rPr>
                <w:rFonts w:ascii="IBM Plex Sans Light" w:hAnsi="IBM Plex Sans Light"/>
                <w:color w:val="808080" w:themeColor="background1" w:themeShade="80"/>
                <w:sz w:val="20"/>
                <w:szCs w:val="20"/>
              </w:rPr>
              <w:t>[* equal contributors]</w:t>
            </w:r>
          </w:p>
          <w:p w14:paraId="1E18BD36" w14:textId="1DA97B40" w:rsidR="00CB4973" w:rsidRPr="0092711B" w:rsidRDefault="00CB4973" w:rsidP="00497BEB">
            <w:pPr>
              <w:rPr>
                <w:rFonts w:ascii="IBM Plex Sans Light" w:hAnsi="IBM Plex Sans Light"/>
                <w:b/>
                <w:sz w:val="20"/>
                <w:szCs w:val="20"/>
              </w:rPr>
            </w:pPr>
            <w:r w:rsidRPr="00E936C7">
              <w:rPr>
                <w:rFonts w:ascii="IBM Plex Sans Light" w:hAnsi="IBM Plex Sans Light"/>
                <w:sz w:val="20"/>
                <w:szCs w:val="20"/>
              </w:rPr>
              <w:t xml:space="preserve">CHI </w:t>
            </w:r>
            <w:r w:rsidRPr="00A9494C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(ACM Conference on Human Factors in Computing Systems)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CB4973" w:rsidRPr="00CC3115" w14:paraId="2BB08422" w14:textId="77777777" w:rsidTr="007E7843">
        <w:tc>
          <w:tcPr>
            <w:tcW w:w="761" w:type="dxa"/>
            <w:gridSpan w:val="2"/>
          </w:tcPr>
          <w:p w14:paraId="3B1DE7E0" w14:textId="77777777" w:rsidR="00CB4973" w:rsidRPr="00CC3115" w:rsidRDefault="00CB4973" w:rsidP="00D537C3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05555000" w14:textId="77777777" w:rsidR="00CB4973" w:rsidRPr="00CC3115" w:rsidRDefault="00CB4973" w:rsidP="00D537C3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34EAB863" w14:textId="77777777" w:rsidR="00CB4973" w:rsidRPr="00CC3115" w:rsidRDefault="00CB4973" w:rsidP="00D537C3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92711B" w14:paraId="7053CA12" w14:textId="77777777" w:rsidTr="007E7843">
        <w:tc>
          <w:tcPr>
            <w:tcW w:w="761" w:type="dxa"/>
            <w:gridSpan w:val="2"/>
          </w:tcPr>
          <w:p w14:paraId="2DC9E1D9" w14:textId="47011D6F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34E9FEF9" w14:textId="5EDE0AA5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C24</w:t>
            </w:r>
          </w:p>
          <w:p w14:paraId="0FE778B1" w14:textId="77777777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4669C354" w14:textId="04380519" w:rsidR="00CB4973" w:rsidRPr="00D15EBC" w:rsidRDefault="00CB4973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proofErr w:type="spellStart"/>
            <w:r w:rsidRPr="0045346B">
              <w:rPr>
                <w:rFonts w:ascii="IBM Plex Sans Light" w:hAnsi="IBM Plex Sans Light"/>
                <w:i/>
                <w:sz w:val="20"/>
                <w:szCs w:val="20"/>
              </w:rPr>
              <w:t>BigBlueBot</w:t>
            </w:r>
            <w:proofErr w:type="spellEnd"/>
            <w:r w:rsidRPr="0045346B">
              <w:rPr>
                <w:rFonts w:ascii="IBM Plex Sans Light" w:hAnsi="IBM Plex Sans Light"/>
                <w:i/>
                <w:sz w:val="20"/>
                <w:szCs w:val="20"/>
              </w:rPr>
              <w:t>: Teaching Strategies for Successful Human-Agent Interactions</w:t>
            </w:r>
            <w:r>
              <w:rPr>
                <w:rFonts w:ascii="IBM Plex Sans Light" w:hAnsi="IBM Plex Sans Light"/>
                <w:i/>
                <w:sz w:val="20"/>
                <w:szCs w:val="20"/>
              </w:rPr>
              <w:t>.</w:t>
            </w:r>
          </w:p>
          <w:p w14:paraId="6277451B" w14:textId="3EE3A94B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45346B">
              <w:rPr>
                <w:rFonts w:ascii="IBM Plex Sans Light" w:hAnsi="IBM Plex Sans Light"/>
                <w:sz w:val="20"/>
                <w:szCs w:val="20"/>
              </w:rPr>
              <w:t>Justin D. Weisz</w:t>
            </w:r>
            <w:r>
              <w:rPr>
                <w:rFonts w:ascii="IBM Plex Sans Light" w:hAnsi="IBM Plex Sans Light"/>
                <w:sz w:val="20"/>
                <w:szCs w:val="20"/>
              </w:rPr>
              <w:t>,</w:t>
            </w:r>
            <w:r w:rsidRPr="0045346B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E9035D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 w:rsidRPr="0045346B">
              <w:rPr>
                <w:rFonts w:ascii="IBM Plex Sans Light" w:hAnsi="IBM Plex Sans Light"/>
                <w:sz w:val="20"/>
                <w:szCs w:val="20"/>
              </w:rPr>
              <w:t>Narendra Nath Joshi</w:t>
            </w:r>
            <w:r>
              <w:rPr>
                <w:rFonts w:ascii="IBM Plex Sans Light" w:hAnsi="IBM Plex Sans Light"/>
                <w:sz w:val="20"/>
                <w:szCs w:val="20"/>
              </w:rPr>
              <w:t>,</w:t>
            </w:r>
            <w:r w:rsidRPr="0045346B">
              <w:rPr>
                <w:rFonts w:ascii="IBM Plex Sans Light" w:hAnsi="IBM Plex Sans Light"/>
                <w:sz w:val="20"/>
                <w:szCs w:val="20"/>
              </w:rPr>
              <w:t xml:space="preserve"> James Johnson</w:t>
            </w:r>
            <w:r>
              <w:rPr>
                <w:rFonts w:ascii="IBM Plex Sans Light" w:hAnsi="IBM Plex Sans Light"/>
                <w:sz w:val="20"/>
                <w:szCs w:val="20"/>
              </w:rPr>
              <w:t>,</w:t>
            </w:r>
            <w:r w:rsidRPr="0045346B">
              <w:rPr>
                <w:rFonts w:ascii="IBM Plex Sans Light" w:hAnsi="IBM Plex Sans Light"/>
                <w:sz w:val="20"/>
                <w:szCs w:val="20"/>
              </w:rPr>
              <w:t xml:space="preserve"> Ingrid Lange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0574E3CC" w14:textId="14A3039D" w:rsidR="00CB4973" w:rsidRPr="0092711B" w:rsidRDefault="00CB4973" w:rsidP="00D018E7">
            <w:pPr>
              <w:rPr>
                <w:rFonts w:ascii="IBM Plex Sans Light" w:hAnsi="IBM Plex Sans Light"/>
                <w:b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IUI </w:t>
            </w:r>
            <w:r w:rsidRPr="00571418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</w:t>
            </w:r>
            <w:r w:rsidRPr="00F25DF3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ACM International Conference on Intelligent User Interfaces</w:t>
            </w:r>
            <w:r w:rsidRPr="00571418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)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CB4973" w:rsidRPr="00CC3115" w14:paraId="78F5E15B" w14:textId="77777777" w:rsidTr="007E7843">
        <w:tc>
          <w:tcPr>
            <w:tcW w:w="761" w:type="dxa"/>
            <w:gridSpan w:val="2"/>
          </w:tcPr>
          <w:p w14:paraId="597C00E2" w14:textId="77777777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053AD11F" w14:textId="77777777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3C753EC5" w14:textId="77777777" w:rsidR="00CB4973" w:rsidRPr="00CC3115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92711B" w14:paraId="2DC660AD" w14:textId="77777777" w:rsidTr="007E7843">
        <w:tc>
          <w:tcPr>
            <w:tcW w:w="761" w:type="dxa"/>
            <w:gridSpan w:val="2"/>
          </w:tcPr>
          <w:p w14:paraId="10D30BAF" w14:textId="149A1FF3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0B7402AF" w14:textId="77777777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C23</w:t>
            </w:r>
          </w:p>
          <w:p w14:paraId="7C979956" w14:textId="77777777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5EE2670F" w14:textId="77777777" w:rsidR="00CB4973" w:rsidRPr="00D15EBC" w:rsidRDefault="00CB4973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0840EE">
              <w:rPr>
                <w:rFonts w:ascii="IBM Plex Sans Light" w:hAnsi="IBM Plex Sans Light"/>
                <w:i/>
                <w:sz w:val="20"/>
                <w:szCs w:val="20"/>
              </w:rPr>
              <w:t>Automatic Generation of Leveled Visual Assessments for Young Learners</w:t>
            </w:r>
            <w:r w:rsidRPr="00D15EBC">
              <w:rPr>
                <w:rFonts w:ascii="IBM Plex Sans Light" w:hAnsi="IBM Plex Sans Light"/>
                <w:i/>
                <w:sz w:val="20"/>
                <w:szCs w:val="20"/>
              </w:rPr>
              <w:t>.</w:t>
            </w:r>
          </w:p>
          <w:p w14:paraId="2E989D2A" w14:textId="36781E31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873D29">
              <w:rPr>
                <w:rFonts w:ascii="IBM Plex Sans Light" w:hAnsi="IBM Plex Sans Light"/>
                <w:sz w:val="20"/>
                <w:szCs w:val="20"/>
              </w:rPr>
              <w:t>Anjali Singh, Ruhi S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  <w:r w:rsidRPr="00873D29">
              <w:rPr>
                <w:rFonts w:ascii="IBM Plex Sans Light" w:hAnsi="IBM Plex Sans Light"/>
                <w:sz w:val="20"/>
                <w:szCs w:val="20"/>
              </w:rPr>
              <w:t xml:space="preserve"> Mittal, Shubham Atreja, Mourvi Sharma, Seema Nagar, Prasenjit Dey</w:t>
            </w:r>
            <w:r>
              <w:rPr>
                <w:rFonts w:ascii="IBM Plex Sans Light" w:hAnsi="IBM Plex Sans Light"/>
                <w:sz w:val="20"/>
                <w:szCs w:val="20"/>
              </w:rPr>
              <w:t>,</w:t>
            </w:r>
            <w:r w:rsidRPr="00873D29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873D29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2FD2319F" w14:textId="77777777" w:rsidR="00CB4973" w:rsidRPr="0092711B" w:rsidRDefault="00CB4973" w:rsidP="00D018E7">
            <w:pPr>
              <w:rPr>
                <w:rFonts w:ascii="IBM Plex Sans Light" w:hAnsi="IBM Plex Sans Light"/>
                <w:b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EAAI </w:t>
            </w:r>
            <w:r w:rsidRPr="00571418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</w:t>
            </w:r>
            <w:r w:rsidRPr="008A06DB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Educational Advances in Artificial Intelligence</w:t>
            </w:r>
            <w:r w:rsidRPr="00571418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)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CB4973" w:rsidRPr="00CC3115" w14:paraId="758F46C0" w14:textId="77777777" w:rsidTr="007E7843">
        <w:tc>
          <w:tcPr>
            <w:tcW w:w="761" w:type="dxa"/>
            <w:gridSpan w:val="2"/>
          </w:tcPr>
          <w:p w14:paraId="2E77A45E" w14:textId="77777777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3EE9639E" w14:textId="77777777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1A9F8A74" w14:textId="77777777" w:rsidR="00CB4973" w:rsidRPr="00CC3115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6093F" w14:paraId="314510B5" w14:textId="77777777" w:rsidTr="007E7843">
        <w:tc>
          <w:tcPr>
            <w:tcW w:w="761" w:type="dxa"/>
            <w:gridSpan w:val="2"/>
          </w:tcPr>
          <w:p w14:paraId="72A218D7" w14:textId="4C2DC771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2018</w:t>
            </w:r>
          </w:p>
        </w:tc>
        <w:tc>
          <w:tcPr>
            <w:tcW w:w="679" w:type="dxa"/>
          </w:tcPr>
          <w:p w14:paraId="4706BD8B" w14:textId="77777777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C22</w:t>
            </w:r>
          </w:p>
          <w:p w14:paraId="4F9FE8D0" w14:textId="3872FF1A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noProof/>
                <w:sz w:val="20"/>
                <w:szCs w:val="20"/>
              </w:rPr>
              <w:drawing>
                <wp:inline distT="0" distB="0" distL="0" distR="0" wp14:anchorId="2EB1632F" wp14:editId="169F55B3">
                  <wp:extent cx="214777" cy="214777"/>
                  <wp:effectExtent l="0" t="0" r="0" b="1270"/>
                  <wp:docPr id="1" name="Graphic 1" descr="Ribb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diafile_woa8kH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12" cy="217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0" w:type="dxa"/>
            <w:gridSpan w:val="2"/>
          </w:tcPr>
          <w:p w14:paraId="61781948" w14:textId="2A23197B" w:rsidR="00CB4973" w:rsidRPr="00B3506F" w:rsidRDefault="00CB4973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proofErr w:type="spellStart"/>
            <w:r w:rsidRPr="00B3506F">
              <w:rPr>
                <w:rFonts w:ascii="IBM Plex Sans Light" w:hAnsi="IBM Plex Sans Light"/>
                <w:i/>
                <w:sz w:val="20"/>
                <w:szCs w:val="20"/>
              </w:rPr>
              <w:t>Seismo</w:t>
            </w:r>
            <w:proofErr w:type="spellEnd"/>
            <w:r w:rsidRPr="00B3506F">
              <w:rPr>
                <w:rFonts w:ascii="IBM Plex Sans Light" w:hAnsi="IBM Plex Sans Light"/>
                <w:i/>
                <w:sz w:val="20"/>
                <w:szCs w:val="20"/>
              </w:rPr>
              <w:t>: Blood Pressure Monitoring using Built-in Smartphone Accelerometer and Camera</w:t>
            </w:r>
            <w:r>
              <w:rPr>
                <w:rFonts w:ascii="IBM Plex Sans Light" w:hAnsi="IBM Plex Sans Light"/>
                <w:i/>
                <w:sz w:val="20"/>
                <w:szCs w:val="20"/>
              </w:rPr>
              <w:t>.</w:t>
            </w:r>
          </w:p>
          <w:p w14:paraId="5082D501" w14:textId="1A4B9AA3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DA64D0">
              <w:rPr>
                <w:rFonts w:ascii="IBM Plex Sans Light" w:hAnsi="IBM Plex Sans Light"/>
                <w:sz w:val="20"/>
                <w:szCs w:val="20"/>
              </w:rPr>
              <w:t xml:space="preserve">Edward Jay Wang, Junyi Zhu, </w:t>
            </w:r>
            <w:r w:rsidRPr="000453BF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DA64D0">
              <w:rPr>
                <w:rFonts w:ascii="IBM Plex Sans Light" w:hAnsi="IBM Plex Sans Light"/>
                <w:sz w:val="20"/>
                <w:szCs w:val="20"/>
              </w:rPr>
              <w:t xml:space="preserve">, Tien-Jui Lee, Elliot Saba, Lama Nachman, </w:t>
            </w:r>
            <w:proofErr w:type="spellStart"/>
            <w:r w:rsidRPr="00DA64D0">
              <w:rPr>
                <w:rFonts w:ascii="IBM Plex Sans Light" w:hAnsi="IBM Plex Sans Light"/>
                <w:sz w:val="20"/>
                <w:szCs w:val="20"/>
              </w:rPr>
              <w:t>Shwetak</w:t>
            </w:r>
            <w:proofErr w:type="spellEnd"/>
            <w:r w:rsidRPr="00DA64D0">
              <w:rPr>
                <w:rFonts w:ascii="IBM Plex Sans Light" w:hAnsi="IBM Plex Sans Light"/>
                <w:sz w:val="20"/>
                <w:szCs w:val="20"/>
              </w:rPr>
              <w:t xml:space="preserve"> Patel. </w:t>
            </w:r>
          </w:p>
          <w:p w14:paraId="702FFD9F" w14:textId="6DE45D14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936C7">
              <w:rPr>
                <w:rFonts w:ascii="IBM Plex Sans Light" w:hAnsi="IBM Plex Sans Light"/>
                <w:sz w:val="20"/>
                <w:szCs w:val="20"/>
              </w:rPr>
              <w:t xml:space="preserve">CHI </w:t>
            </w:r>
            <w:r w:rsidRPr="00A9494C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(ACM Conference on Human Factors in Computing Systems).</w:t>
            </w:r>
          </w:p>
          <w:p w14:paraId="44B36561" w14:textId="29C74945" w:rsidR="00CB4973" w:rsidRPr="0092711B" w:rsidRDefault="00CB4973" w:rsidP="00D018E7">
            <w:pPr>
              <w:rPr>
                <w:rFonts w:ascii="IBM Plex Sans Light" w:hAnsi="IBM Plex Sans Light"/>
                <w:b/>
                <w:sz w:val="20"/>
                <w:szCs w:val="20"/>
              </w:rPr>
            </w:pPr>
            <w:r w:rsidRPr="0092711B">
              <w:rPr>
                <w:rFonts w:ascii="IBM Plex Sans Light" w:hAnsi="IBM Plex Sans Light"/>
                <w:b/>
                <w:color w:val="ED7D31" w:themeColor="accent2"/>
                <w:sz w:val="20"/>
                <w:szCs w:val="20"/>
              </w:rPr>
              <w:t>Honorable Mention Award (Top 5%)</w:t>
            </w:r>
          </w:p>
        </w:tc>
      </w:tr>
      <w:tr w:rsidR="00CB4973" w:rsidRPr="0056093F" w14:paraId="614587A8" w14:textId="77777777" w:rsidTr="007E7843">
        <w:tc>
          <w:tcPr>
            <w:tcW w:w="761" w:type="dxa"/>
            <w:gridSpan w:val="2"/>
          </w:tcPr>
          <w:p w14:paraId="6707E36C" w14:textId="77777777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34AC843C" w14:textId="77777777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5959B36F" w14:textId="77777777" w:rsidR="00CB4973" w:rsidRPr="00CC3115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6093F" w14:paraId="2ED02CFB" w14:textId="77777777" w:rsidTr="007E7843">
        <w:tc>
          <w:tcPr>
            <w:tcW w:w="761" w:type="dxa"/>
            <w:gridSpan w:val="2"/>
          </w:tcPr>
          <w:p w14:paraId="79CCC420" w14:textId="77777777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3F8CE946" w14:textId="4A8F768C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C21</w:t>
            </w:r>
          </w:p>
        </w:tc>
        <w:tc>
          <w:tcPr>
            <w:tcW w:w="9180" w:type="dxa"/>
            <w:gridSpan w:val="2"/>
          </w:tcPr>
          <w:p w14:paraId="252C271E" w14:textId="1F9548FF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D10CA">
              <w:rPr>
                <w:rFonts w:ascii="IBM Plex Sans Light" w:hAnsi="IBM Plex Sans Light"/>
                <w:i/>
                <w:sz w:val="20"/>
                <w:szCs w:val="20"/>
              </w:rPr>
              <w:t>Convey: Exploring the Use of a Context View for Chatbots</w:t>
            </w:r>
            <w:r>
              <w:rPr>
                <w:rFonts w:ascii="IBM Plex Sans Light" w:hAnsi="IBM Plex Sans Light"/>
                <w:i/>
                <w:sz w:val="20"/>
                <w:szCs w:val="20"/>
              </w:rPr>
              <w:t>.</w:t>
            </w:r>
          </w:p>
          <w:p w14:paraId="463D0A2C" w14:textId="77777777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0453BF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3D10CA">
              <w:rPr>
                <w:rFonts w:ascii="IBM Plex Sans Light" w:hAnsi="IBM Plex Sans Light"/>
                <w:sz w:val="20"/>
                <w:szCs w:val="20"/>
              </w:rPr>
              <w:t xml:space="preserve">, Ramachandra Kota, Pratyush Kumar, </w:t>
            </w:r>
            <w:proofErr w:type="spellStart"/>
            <w:r w:rsidRPr="003D10CA">
              <w:rPr>
                <w:rFonts w:ascii="IBM Plex Sans Light" w:hAnsi="IBM Plex Sans Light"/>
                <w:sz w:val="20"/>
                <w:szCs w:val="20"/>
              </w:rPr>
              <w:t>Shwetak</w:t>
            </w:r>
            <w:proofErr w:type="spellEnd"/>
            <w:r w:rsidRPr="003D10CA">
              <w:rPr>
                <w:rFonts w:ascii="IBM Plex Sans Light" w:hAnsi="IBM Plex Sans Light"/>
                <w:sz w:val="20"/>
                <w:szCs w:val="20"/>
              </w:rPr>
              <w:t xml:space="preserve"> Patel.</w:t>
            </w:r>
          </w:p>
          <w:p w14:paraId="1BDE00C4" w14:textId="11575105" w:rsidR="00CB4973" w:rsidRPr="0056093F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D10CA">
              <w:rPr>
                <w:rFonts w:ascii="IBM Plex Sans Light" w:hAnsi="IBM Plex Sans Light"/>
                <w:sz w:val="20"/>
                <w:szCs w:val="20"/>
              </w:rPr>
              <w:t>CHI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(</w:t>
            </w:r>
            <w:r w:rsidRPr="008A6E94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ACM Conference on Human Factors in Computing Systems</w:t>
            </w:r>
            <w:r>
              <w:rPr>
                <w:rFonts w:ascii="IBM Plex Sans Light" w:hAnsi="IBM Plex Sans Light"/>
                <w:sz w:val="20"/>
                <w:szCs w:val="20"/>
              </w:rPr>
              <w:t>).</w:t>
            </w:r>
          </w:p>
        </w:tc>
      </w:tr>
      <w:tr w:rsidR="00CB4973" w:rsidRPr="0056093F" w14:paraId="06437FB1" w14:textId="77777777" w:rsidTr="007E7843">
        <w:tc>
          <w:tcPr>
            <w:tcW w:w="761" w:type="dxa"/>
            <w:gridSpan w:val="2"/>
          </w:tcPr>
          <w:p w14:paraId="22FEDB46" w14:textId="63069E68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262EC441" w14:textId="77777777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6B2BB173" w14:textId="77777777" w:rsidR="00CB4973" w:rsidRPr="00CC3115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6093F" w14:paraId="04BCDCB0" w14:textId="77777777" w:rsidTr="007E7843">
        <w:tc>
          <w:tcPr>
            <w:tcW w:w="761" w:type="dxa"/>
            <w:gridSpan w:val="2"/>
          </w:tcPr>
          <w:p w14:paraId="5BD81F10" w14:textId="77777777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0D2C8859" w14:textId="04F93114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C20</w:t>
            </w:r>
          </w:p>
        </w:tc>
        <w:tc>
          <w:tcPr>
            <w:tcW w:w="9180" w:type="dxa"/>
            <w:gridSpan w:val="2"/>
          </w:tcPr>
          <w:p w14:paraId="6E8A3FBE" w14:textId="77777777" w:rsidR="00CB4973" w:rsidRPr="00B3506F" w:rsidRDefault="00CB4973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B3506F">
              <w:rPr>
                <w:rFonts w:ascii="IBM Plex Sans Light" w:hAnsi="IBM Plex Sans Light"/>
                <w:i/>
                <w:sz w:val="20"/>
                <w:szCs w:val="20"/>
              </w:rPr>
              <w:t>End-To-End Audio Replay Attack Detection Using Deep Convolutional Networks with Attention.</w:t>
            </w:r>
          </w:p>
          <w:p w14:paraId="6555FAEF" w14:textId="5DCBE66F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714180">
              <w:rPr>
                <w:rFonts w:ascii="IBM Plex Sans Light" w:hAnsi="IBM Plex Sans Light"/>
                <w:sz w:val="20"/>
                <w:szCs w:val="20"/>
              </w:rPr>
              <w:t xml:space="preserve">Francis Tom, </w:t>
            </w:r>
            <w:r w:rsidRPr="000453BF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714180">
              <w:rPr>
                <w:rFonts w:ascii="IBM Plex Sans Light" w:hAnsi="IBM Plex Sans Light"/>
                <w:sz w:val="20"/>
                <w:szCs w:val="20"/>
              </w:rPr>
              <w:t>, Prasenjit Dey.</w:t>
            </w:r>
          </w:p>
          <w:p w14:paraId="00778884" w14:textId="62A5E5C4" w:rsidR="00CB4973" w:rsidRPr="0056093F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714180">
              <w:rPr>
                <w:rFonts w:ascii="IBM Plex Sans Light" w:hAnsi="IBM Plex Sans Light"/>
                <w:sz w:val="20"/>
                <w:szCs w:val="20"/>
              </w:rPr>
              <w:t>I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NTERSPEECH </w:t>
            </w:r>
            <w:r w:rsidRPr="008A6E94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(Annual Conference of the International Speech Communication Association)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CB4973" w:rsidRPr="0056093F" w14:paraId="6E3E63A6" w14:textId="77777777" w:rsidTr="007E7843">
        <w:tc>
          <w:tcPr>
            <w:tcW w:w="761" w:type="dxa"/>
            <w:gridSpan w:val="2"/>
          </w:tcPr>
          <w:p w14:paraId="369483DA" w14:textId="77777777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7A931789" w14:textId="77777777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77FADEB3" w14:textId="77777777" w:rsidR="00CB4973" w:rsidRPr="00CC3115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6093F" w14:paraId="0ED1CD75" w14:textId="77777777" w:rsidTr="007E7843">
        <w:tc>
          <w:tcPr>
            <w:tcW w:w="761" w:type="dxa"/>
            <w:gridSpan w:val="2"/>
          </w:tcPr>
          <w:p w14:paraId="0D9C74B1" w14:textId="77777777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46356724" w14:textId="31F58687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C19</w:t>
            </w:r>
          </w:p>
        </w:tc>
        <w:tc>
          <w:tcPr>
            <w:tcW w:w="9180" w:type="dxa"/>
            <w:gridSpan w:val="2"/>
          </w:tcPr>
          <w:p w14:paraId="32CCBFD3" w14:textId="77777777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proofErr w:type="spellStart"/>
            <w:r w:rsidRPr="00CE763D">
              <w:rPr>
                <w:rFonts w:ascii="IBM Plex Sans Light" w:hAnsi="IBM Plex Sans Light"/>
                <w:sz w:val="20"/>
                <w:szCs w:val="20"/>
              </w:rPr>
              <w:t>MobiCeil</w:t>
            </w:r>
            <w:proofErr w:type="spellEnd"/>
            <w:r w:rsidRPr="00CE763D">
              <w:rPr>
                <w:rFonts w:ascii="IBM Plex Sans Light" w:hAnsi="IBM Plex Sans Light"/>
                <w:sz w:val="20"/>
                <w:szCs w:val="20"/>
              </w:rPr>
              <w:t xml:space="preserve">: </w:t>
            </w:r>
            <w:proofErr w:type="spellStart"/>
            <w:r w:rsidRPr="00CE763D">
              <w:rPr>
                <w:rFonts w:ascii="IBM Plex Sans Light" w:hAnsi="IBM Plex Sans Light"/>
                <w:sz w:val="20"/>
                <w:szCs w:val="20"/>
              </w:rPr>
              <w:t>Cost­Free</w:t>
            </w:r>
            <w:proofErr w:type="spellEnd"/>
            <w:r w:rsidRPr="00CE763D">
              <w:rPr>
                <w:rFonts w:ascii="IBM Plex Sans Light" w:hAnsi="IBM Plex Sans Light"/>
                <w:sz w:val="20"/>
                <w:szCs w:val="20"/>
              </w:rPr>
              <w:t xml:space="preserve"> Indoor </w:t>
            </w:r>
            <w:r>
              <w:rPr>
                <w:rFonts w:ascii="IBM Plex Sans Light" w:hAnsi="IBM Plex Sans Light"/>
                <w:sz w:val="20"/>
                <w:szCs w:val="20"/>
              </w:rPr>
              <w:t>Localizer for Office Buildings.</w:t>
            </w:r>
          </w:p>
          <w:p w14:paraId="5C9BD811" w14:textId="74887A67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0453BF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CE763D">
              <w:rPr>
                <w:rFonts w:ascii="IBM Plex Sans Light" w:hAnsi="IBM Plex Sans Light"/>
                <w:sz w:val="20"/>
                <w:szCs w:val="20"/>
              </w:rPr>
              <w:t xml:space="preserve">, Megha </w:t>
            </w:r>
            <w:proofErr w:type="spellStart"/>
            <w:r w:rsidRPr="00CE763D">
              <w:rPr>
                <w:rFonts w:ascii="IBM Plex Sans Light" w:hAnsi="IBM Plex Sans Light"/>
                <w:sz w:val="20"/>
                <w:szCs w:val="20"/>
              </w:rPr>
              <w:t>Nawhal</w:t>
            </w:r>
            <w:proofErr w:type="spellEnd"/>
            <w:r w:rsidRPr="00CE763D">
              <w:rPr>
                <w:rFonts w:ascii="IBM Plex Sans Light" w:hAnsi="IBM Plex Sans Light"/>
                <w:sz w:val="20"/>
                <w:szCs w:val="20"/>
              </w:rPr>
              <w:t>, Sa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icharan </w:t>
            </w:r>
            <w:proofErr w:type="spellStart"/>
            <w:r>
              <w:rPr>
                <w:rFonts w:ascii="IBM Plex Sans Light" w:hAnsi="IBM Plex Sans Light"/>
                <w:sz w:val="20"/>
                <w:szCs w:val="20"/>
              </w:rPr>
              <w:t>Duppati</w:t>
            </w:r>
            <w:proofErr w:type="spellEnd"/>
            <w:r>
              <w:rPr>
                <w:rFonts w:ascii="IBM Plex Sans Light" w:hAnsi="IBM Plex Sans Light"/>
                <w:sz w:val="20"/>
                <w:szCs w:val="20"/>
              </w:rPr>
              <w:t xml:space="preserve">, Sampath </w:t>
            </w:r>
            <w:proofErr w:type="spellStart"/>
            <w:r>
              <w:rPr>
                <w:rFonts w:ascii="IBM Plex Sans Light" w:hAnsi="IBM Plex Sans Light"/>
                <w:sz w:val="20"/>
                <w:szCs w:val="20"/>
              </w:rPr>
              <w:t>Dechu</w:t>
            </w:r>
            <w:proofErr w:type="spellEnd"/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09C2BCCD" w14:textId="3D1E12CA" w:rsidR="00CB4973" w:rsidRPr="0056093F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proofErr w:type="spellStart"/>
            <w:r w:rsidRPr="00CE763D">
              <w:rPr>
                <w:rFonts w:ascii="IBM Plex Sans Light" w:hAnsi="IBM Plex Sans Light"/>
                <w:sz w:val="20"/>
                <w:szCs w:val="20"/>
              </w:rPr>
              <w:t>MobileHCI</w:t>
            </w:r>
            <w:proofErr w:type="spellEnd"/>
            <w:r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8A6E94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(ACM Conference on Human-Computer Interaction with Mobile Devices and Services)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CB4973" w:rsidRPr="0056093F" w14:paraId="57476E8C" w14:textId="77777777" w:rsidTr="007E7843">
        <w:tc>
          <w:tcPr>
            <w:tcW w:w="761" w:type="dxa"/>
            <w:gridSpan w:val="2"/>
          </w:tcPr>
          <w:p w14:paraId="48BFB410" w14:textId="77777777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7D6B96FC" w14:textId="77777777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238C4533" w14:textId="77777777" w:rsidR="00CB4973" w:rsidRPr="00CC3115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6093F" w14:paraId="640EAC62" w14:textId="77777777" w:rsidTr="007E7843">
        <w:tc>
          <w:tcPr>
            <w:tcW w:w="761" w:type="dxa"/>
            <w:gridSpan w:val="2"/>
          </w:tcPr>
          <w:p w14:paraId="60ABDAAD" w14:textId="77777777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3BF10AF8" w14:textId="54A60361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C18</w:t>
            </w:r>
          </w:p>
        </w:tc>
        <w:tc>
          <w:tcPr>
            <w:tcW w:w="9180" w:type="dxa"/>
            <w:gridSpan w:val="2"/>
          </w:tcPr>
          <w:p w14:paraId="55C55EC0" w14:textId="77777777" w:rsidR="00CB4973" w:rsidRPr="006D129D" w:rsidRDefault="00CB4973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6D129D">
              <w:rPr>
                <w:rFonts w:ascii="IBM Plex Sans Light" w:hAnsi="IBM Plex Sans Light"/>
                <w:i/>
                <w:sz w:val="20"/>
                <w:szCs w:val="20"/>
              </w:rPr>
              <w:t xml:space="preserve">Reducing Energy Consumption for Space Heating by Changing Zone Temperature: Pilot Trial in </w:t>
            </w:r>
            <w:proofErr w:type="spellStart"/>
            <w:r w:rsidRPr="006D129D">
              <w:rPr>
                <w:rFonts w:ascii="IBM Plex Sans Light" w:hAnsi="IBM Plex Sans Light"/>
                <w:i/>
                <w:sz w:val="20"/>
                <w:szCs w:val="20"/>
              </w:rPr>
              <w:t>Luleå</w:t>
            </w:r>
            <w:proofErr w:type="spellEnd"/>
            <w:r w:rsidRPr="006D129D">
              <w:rPr>
                <w:rFonts w:ascii="IBM Plex Sans Light" w:hAnsi="IBM Plex Sans Light"/>
                <w:i/>
                <w:sz w:val="20"/>
                <w:szCs w:val="20"/>
              </w:rPr>
              <w:t>, Sweden.</w:t>
            </w:r>
          </w:p>
          <w:p w14:paraId="78DA8B1B" w14:textId="4B033998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6706D6">
              <w:rPr>
                <w:rFonts w:ascii="IBM Plex Sans Light" w:hAnsi="IBM Plex Sans Light"/>
                <w:sz w:val="20"/>
                <w:szCs w:val="20"/>
              </w:rPr>
              <w:t xml:space="preserve">Kumar Saurav, </w:t>
            </w:r>
            <w:r w:rsidRPr="000453BF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, Sambaran </w:t>
            </w:r>
            <w:proofErr w:type="spellStart"/>
            <w:r>
              <w:rPr>
                <w:rFonts w:ascii="IBM Plex Sans Light" w:hAnsi="IBM Plex Sans Light"/>
                <w:sz w:val="20"/>
                <w:szCs w:val="20"/>
              </w:rPr>
              <w:t>Bandhyopahyay</w:t>
            </w:r>
            <w:proofErr w:type="spellEnd"/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293EAA0E" w14:textId="45C3930B" w:rsidR="00CB4973" w:rsidRPr="0056093F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proofErr w:type="spellStart"/>
            <w:r w:rsidRPr="006706D6">
              <w:rPr>
                <w:rFonts w:ascii="IBM Plex Sans Light" w:hAnsi="IBM Plex Sans Light"/>
                <w:sz w:val="20"/>
                <w:szCs w:val="20"/>
              </w:rPr>
              <w:t>eEnergy</w:t>
            </w:r>
            <w:proofErr w:type="spellEnd"/>
            <w:r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8A6E94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(ACM International Conference on Future Energy Systems)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CB4973" w:rsidRPr="0056093F" w14:paraId="177F269E" w14:textId="77777777" w:rsidTr="007E7843">
        <w:tc>
          <w:tcPr>
            <w:tcW w:w="761" w:type="dxa"/>
            <w:gridSpan w:val="2"/>
          </w:tcPr>
          <w:p w14:paraId="13A17720" w14:textId="1AA2F91D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3463B515" w14:textId="77777777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7026B1C8" w14:textId="77777777" w:rsidR="00CB4973" w:rsidRPr="00CC3115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6093F" w14:paraId="69909FD3" w14:textId="77777777" w:rsidTr="007E7843">
        <w:tc>
          <w:tcPr>
            <w:tcW w:w="761" w:type="dxa"/>
            <w:gridSpan w:val="2"/>
          </w:tcPr>
          <w:p w14:paraId="0871AAD8" w14:textId="77777777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0BB3E46F" w14:textId="49BF91DE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C17</w:t>
            </w:r>
          </w:p>
        </w:tc>
        <w:tc>
          <w:tcPr>
            <w:tcW w:w="9180" w:type="dxa"/>
            <w:gridSpan w:val="2"/>
          </w:tcPr>
          <w:p w14:paraId="7B6F1288" w14:textId="1FD23808" w:rsidR="00CB4973" w:rsidRPr="000453BF" w:rsidRDefault="00CB4973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0453BF">
              <w:rPr>
                <w:rFonts w:ascii="IBM Plex Sans Light" w:hAnsi="IBM Plex Sans Light"/>
                <w:i/>
                <w:sz w:val="20"/>
                <w:szCs w:val="20"/>
              </w:rPr>
              <w:t xml:space="preserve">Opportunistic Sensing with Mic Arrays on Smart Speakers for Distal Interaction </w:t>
            </w:r>
            <w:r>
              <w:rPr>
                <w:rFonts w:ascii="IBM Plex Sans Light" w:hAnsi="IBM Plex Sans Light"/>
                <w:i/>
                <w:sz w:val="20"/>
                <w:szCs w:val="20"/>
              </w:rPr>
              <w:t>and</w:t>
            </w:r>
            <w:r w:rsidRPr="000453BF">
              <w:rPr>
                <w:rFonts w:ascii="IBM Plex Sans Light" w:hAnsi="IBM Plex Sans Light"/>
                <w:i/>
                <w:sz w:val="20"/>
                <w:szCs w:val="20"/>
              </w:rPr>
              <w:t xml:space="preserve"> Exercise Tracking.</w:t>
            </w:r>
          </w:p>
          <w:p w14:paraId="7D0D59F2" w14:textId="4A48F500" w:rsidR="00CB4973" w:rsidRDefault="00CB4973" w:rsidP="00D018E7">
            <w:pPr>
              <w:tabs>
                <w:tab w:val="left" w:pos="5839"/>
              </w:tabs>
              <w:rPr>
                <w:rFonts w:ascii="IBM Plex Sans Light" w:hAnsi="IBM Plex Sans Light"/>
                <w:sz w:val="20"/>
                <w:szCs w:val="20"/>
              </w:rPr>
            </w:pPr>
            <w:r w:rsidRPr="006706D6">
              <w:rPr>
                <w:rFonts w:ascii="IBM Plex Sans Light" w:hAnsi="IBM Plex Sans Light"/>
                <w:sz w:val="20"/>
                <w:szCs w:val="20"/>
              </w:rPr>
              <w:t xml:space="preserve">Anup Agarwal, </w:t>
            </w:r>
            <w:r w:rsidRPr="000453BF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6706D6">
              <w:rPr>
                <w:rFonts w:ascii="IBM Plex Sans Light" w:hAnsi="IBM Plex Sans Light"/>
                <w:sz w:val="20"/>
                <w:szCs w:val="20"/>
              </w:rPr>
              <w:t xml:space="preserve">, Pratyush Kumar, </w:t>
            </w:r>
            <w:proofErr w:type="spellStart"/>
            <w:r w:rsidRPr="006706D6">
              <w:rPr>
                <w:rFonts w:ascii="IBM Plex Sans Light" w:hAnsi="IBM Plex Sans Light"/>
                <w:sz w:val="20"/>
                <w:szCs w:val="20"/>
              </w:rPr>
              <w:t>Shwetak</w:t>
            </w:r>
            <w:proofErr w:type="spellEnd"/>
            <w:r w:rsidRPr="006706D6">
              <w:rPr>
                <w:rFonts w:ascii="IBM Plex Sans Light" w:hAnsi="IBM Plex Sans Light"/>
                <w:sz w:val="20"/>
                <w:szCs w:val="20"/>
              </w:rPr>
              <w:t xml:space="preserve"> Patel.</w:t>
            </w:r>
            <w:r>
              <w:rPr>
                <w:rFonts w:ascii="IBM Plex Sans Light" w:hAnsi="IBM Plex Sans Light"/>
                <w:sz w:val="20"/>
                <w:szCs w:val="20"/>
              </w:rPr>
              <w:tab/>
            </w:r>
          </w:p>
          <w:p w14:paraId="0F4F2023" w14:textId="7AECE7A8" w:rsidR="00CB4973" w:rsidRPr="0056093F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6706D6">
              <w:rPr>
                <w:rFonts w:ascii="IBM Plex Sans Light" w:hAnsi="IBM Plex Sans Light"/>
                <w:sz w:val="20"/>
                <w:szCs w:val="20"/>
              </w:rPr>
              <w:t>ICASSP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8A6E94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(IEEE International Conference on Acoustics, Speech and Signal Processing)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CB4973" w:rsidRPr="0056093F" w14:paraId="51BBE5BB" w14:textId="77777777" w:rsidTr="007E7843">
        <w:tc>
          <w:tcPr>
            <w:tcW w:w="761" w:type="dxa"/>
            <w:gridSpan w:val="2"/>
          </w:tcPr>
          <w:p w14:paraId="27295CBB" w14:textId="0D430AA6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78D74361" w14:textId="77777777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7540CB15" w14:textId="77777777" w:rsidR="00CB4973" w:rsidRPr="00CC3115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6093F" w14:paraId="1148891D" w14:textId="77777777" w:rsidTr="007E7843">
        <w:tc>
          <w:tcPr>
            <w:tcW w:w="761" w:type="dxa"/>
            <w:gridSpan w:val="2"/>
          </w:tcPr>
          <w:p w14:paraId="43C23C39" w14:textId="77777777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0D8D3472" w14:textId="56B6587F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C16</w:t>
            </w:r>
          </w:p>
        </w:tc>
        <w:tc>
          <w:tcPr>
            <w:tcW w:w="9180" w:type="dxa"/>
            <w:gridSpan w:val="2"/>
          </w:tcPr>
          <w:p w14:paraId="1D68D50C" w14:textId="6D800FFD" w:rsidR="00CB4973" w:rsidRPr="000453BF" w:rsidRDefault="00CB4973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0453BF">
              <w:rPr>
                <w:rFonts w:ascii="IBM Plex Sans Light" w:hAnsi="IBM Plex Sans Light"/>
                <w:i/>
                <w:sz w:val="20"/>
                <w:szCs w:val="20"/>
              </w:rPr>
              <w:t>Evaluating and Informing the Design of Chatbots</w:t>
            </w:r>
            <w:r>
              <w:rPr>
                <w:rFonts w:ascii="IBM Plex Sans Light" w:hAnsi="IBM Plex Sans Light"/>
                <w:i/>
                <w:sz w:val="20"/>
                <w:szCs w:val="20"/>
              </w:rPr>
              <w:t>.</w:t>
            </w:r>
          </w:p>
          <w:p w14:paraId="5C6B5A02" w14:textId="64F255C4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0453BF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6706D6">
              <w:rPr>
                <w:rFonts w:ascii="IBM Plex Sans Light" w:hAnsi="IBM Plex Sans Light"/>
                <w:sz w:val="20"/>
                <w:szCs w:val="20"/>
              </w:rPr>
              <w:t xml:space="preserve">, Pratyush Kumar, Ramachandra Kota, </w:t>
            </w:r>
            <w:proofErr w:type="spellStart"/>
            <w:r w:rsidRPr="006706D6">
              <w:rPr>
                <w:rFonts w:ascii="IBM Plex Sans Light" w:hAnsi="IBM Plex Sans Light"/>
                <w:sz w:val="20"/>
                <w:szCs w:val="20"/>
              </w:rPr>
              <w:t>Shwetak</w:t>
            </w:r>
            <w:proofErr w:type="spellEnd"/>
            <w:r w:rsidRPr="006706D6">
              <w:rPr>
                <w:rFonts w:ascii="IBM Plex Sans Light" w:hAnsi="IBM Plex Sans Light"/>
                <w:sz w:val="20"/>
                <w:szCs w:val="20"/>
              </w:rPr>
              <w:t xml:space="preserve"> Patel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7D21B5CE" w14:textId="3FD13FF5" w:rsidR="00CB4973" w:rsidRPr="0056093F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6706D6">
              <w:rPr>
                <w:rFonts w:ascii="IBM Plex Sans Light" w:hAnsi="IBM Plex Sans Light"/>
                <w:sz w:val="20"/>
                <w:szCs w:val="20"/>
              </w:rPr>
              <w:t>DIS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8A6E94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(ACM Conference on Designing Interactive Systems)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CB4973" w:rsidRPr="0056093F" w14:paraId="0FA088E9" w14:textId="77777777" w:rsidTr="007E7843">
        <w:tc>
          <w:tcPr>
            <w:tcW w:w="761" w:type="dxa"/>
            <w:gridSpan w:val="2"/>
          </w:tcPr>
          <w:p w14:paraId="024DDE28" w14:textId="77777777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00505444" w14:textId="77777777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24BD5CDE" w14:textId="77777777" w:rsidR="00CB4973" w:rsidRPr="00CC3115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6093F" w14:paraId="72E8BE89" w14:textId="77777777" w:rsidTr="007E7843">
        <w:tc>
          <w:tcPr>
            <w:tcW w:w="761" w:type="dxa"/>
            <w:gridSpan w:val="2"/>
          </w:tcPr>
          <w:p w14:paraId="2AEFCA04" w14:textId="784648D2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2016</w:t>
            </w:r>
          </w:p>
        </w:tc>
        <w:tc>
          <w:tcPr>
            <w:tcW w:w="679" w:type="dxa"/>
          </w:tcPr>
          <w:p w14:paraId="4C25D0A5" w14:textId="0F0AC994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C15</w:t>
            </w:r>
          </w:p>
        </w:tc>
        <w:tc>
          <w:tcPr>
            <w:tcW w:w="9180" w:type="dxa"/>
            <w:gridSpan w:val="2"/>
          </w:tcPr>
          <w:p w14:paraId="18C6B78A" w14:textId="1A7BD56B" w:rsidR="00CB4973" w:rsidRPr="000453BF" w:rsidRDefault="00CB4973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0453BF">
              <w:rPr>
                <w:rFonts w:ascii="IBM Plex Sans Light" w:hAnsi="IBM Plex Sans Light"/>
                <w:i/>
                <w:sz w:val="20"/>
                <w:szCs w:val="20"/>
              </w:rPr>
              <w:t>Software-only Occupancy Inference in a Workplace.</w:t>
            </w:r>
          </w:p>
          <w:p w14:paraId="08AF7013" w14:textId="7CAD208D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0453BF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6706D6">
              <w:rPr>
                <w:rFonts w:ascii="IBM Plex Sans Light" w:hAnsi="IBM Plex Sans Light"/>
                <w:sz w:val="20"/>
                <w:szCs w:val="20"/>
              </w:rPr>
              <w:t>, Vikas Chandan, Ashok Pon Kumar, Vijay A</w:t>
            </w:r>
            <w:r>
              <w:rPr>
                <w:rFonts w:ascii="IBM Plex Sans Light" w:hAnsi="IBM Plex Sans Light"/>
                <w:sz w:val="20"/>
                <w:szCs w:val="20"/>
              </w:rPr>
              <w:t>rya, Sridhar R, Babitha Ramesh.</w:t>
            </w:r>
          </w:p>
          <w:p w14:paraId="61C237EF" w14:textId="598F683A" w:rsidR="00CB4973" w:rsidRPr="0056093F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6706D6">
              <w:rPr>
                <w:rFonts w:ascii="IBM Plex Sans Light" w:hAnsi="IBM Plex Sans Light"/>
                <w:sz w:val="20"/>
                <w:szCs w:val="20"/>
              </w:rPr>
              <w:t xml:space="preserve">ISGT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NA </w:t>
            </w:r>
            <w:r w:rsidRPr="008A6E94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(IEEE Conference on Innovative Smart Grid Technologies NA)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CB4973" w:rsidRPr="0056093F" w14:paraId="0A4602A3" w14:textId="77777777" w:rsidTr="007E7843">
        <w:tc>
          <w:tcPr>
            <w:tcW w:w="761" w:type="dxa"/>
            <w:gridSpan w:val="2"/>
          </w:tcPr>
          <w:p w14:paraId="7A4F16C6" w14:textId="4A3C178A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472990BB" w14:textId="77777777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20A237DE" w14:textId="77777777" w:rsidR="00CB4973" w:rsidRPr="00CC3115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6093F" w14:paraId="2963B1FC" w14:textId="77777777" w:rsidTr="007E7843">
        <w:tc>
          <w:tcPr>
            <w:tcW w:w="761" w:type="dxa"/>
            <w:gridSpan w:val="2"/>
          </w:tcPr>
          <w:p w14:paraId="784FD134" w14:textId="148388B9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2015</w:t>
            </w:r>
          </w:p>
        </w:tc>
        <w:tc>
          <w:tcPr>
            <w:tcW w:w="679" w:type="dxa"/>
          </w:tcPr>
          <w:p w14:paraId="2919A344" w14:textId="5A92990A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C14</w:t>
            </w:r>
          </w:p>
        </w:tc>
        <w:tc>
          <w:tcPr>
            <w:tcW w:w="9180" w:type="dxa"/>
            <w:gridSpan w:val="2"/>
          </w:tcPr>
          <w:p w14:paraId="19377A3C" w14:textId="77777777" w:rsidR="00CB4973" w:rsidRPr="000453BF" w:rsidRDefault="00CB4973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0453BF">
              <w:rPr>
                <w:rFonts w:ascii="IBM Plex Sans Light" w:hAnsi="IBM Plex Sans Light"/>
                <w:i/>
                <w:sz w:val="20"/>
                <w:szCs w:val="20"/>
              </w:rPr>
              <w:t>Methodologies for Effective Demand Response Messaging.</w:t>
            </w:r>
          </w:p>
          <w:p w14:paraId="5E4B251D" w14:textId="77777777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0453BF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294138">
              <w:rPr>
                <w:rFonts w:ascii="IBM Plex Sans Light" w:hAnsi="IBM Plex Sans Light"/>
                <w:sz w:val="20"/>
                <w:szCs w:val="20"/>
              </w:rPr>
              <w:t>, Vikas Chandan, Marilena Minou, George Thanos, Tri K Wij</w:t>
            </w:r>
            <w:r>
              <w:rPr>
                <w:rFonts w:ascii="IBM Plex Sans Light" w:hAnsi="IBM Plex Sans Light"/>
                <w:sz w:val="20"/>
                <w:szCs w:val="20"/>
              </w:rPr>
              <w:t>aya, Achim Lindt, Arne Gylling.</w:t>
            </w:r>
          </w:p>
          <w:p w14:paraId="5799266B" w14:textId="6D9E6B2F" w:rsidR="00CB4973" w:rsidRPr="0056093F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proofErr w:type="spellStart"/>
            <w:r w:rsidRPr="00294138">
              <w:rPr>
                <w:rFonts w:ascii="IBM Plex Sans Light" w:hAnsi="IBM Plex Sans Light"/>
                <w:sz w:val="20"/>
                <w:szCs w:val="20"/>
              </w:rPr>
              <w:t>SmartGridComm</w:t>
            </w:r>
            <w:proofErr w:type="spellEnd"/>
            <w:r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8A6E94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(IEEE International Conference on Communications, Control, and Computing Technologies for Smart Grid).</w:t>
            </w:r>
          </w:p>
        </w:tc>
      </w:tr>
      <w:tr w:rsidR="00CB4973" w:rsidRPr="0056093F" w14:paraId="6981B46B" w14:textId="77777777" w:rsidTr="007E7843">
        <w:tc>
          <w:tcPr>
            <w:tcW w:w="761" w:type="dxa"/>
            <w:gridSpan w:val="2"/>
          </w:tcPr>
          <w:p w14:paraId="7944DA4B" w14:textId="00B000D0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61777AD6" w14:textId="77777777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3FB04CDE" w14:textId="77777777" w:rsidR="00CB4973" w:rsidRPr="00CC3115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6093F" w14:paraId="0DAB55E4" w14:textId="77777777" w:rsidTr="007E7843">
        <w:tc>
          <w:tcPr>
            <w:tcW w:w="761" w:type="dxa"/>
            <w:gridSpan w:val="2"/>
          </w:tcPr>
          <w:p w14:paraId="2281B4DD" w14:textId="77777777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65043B4E" w14:textId="13A53B13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C13</w:t>
            </w:r>
          </w:p>
        </w:tc>
        <w:tc>
          <w:tcPr>
            <w:tcW w:w="9180" w:type="dxa"/>
            <w:gridSpan w:val="2"/>
          </w:tcPr>
          <w:p w14:paraId="4A51CAB0" w14:textId="77777777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294138">
              <w:rPr>
                <w:rFonts w:ascii="IBM Plex Sans Light" w:hAnsi="IBM Plex Sans Light"/>
                <w:sz w:val="20"/>
                <w:szCs w:val="20"/>
              </w:rPr>
              <w:t>Comparing Energy Feedback Techniques for Dormitory Students in India.</w:t>
            </w:r>
          </w:p>
          <w:p w14:paraId="76D97223" w14:textId="77777777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B21B3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294138">
              <w:rPr>
                <w:rFonts w:ascii="IBM Plex Sans Light" w:hAnsi="IBM Plex Sans Light"/>
                <w:sz w:val="20"/>
                <w:szCs w:val="20"/>
              </w:rPr>
              <w:t>, Deepika Chhabra, Amarjeet Singh.</w:t>
            </w:r>
          </w:p>
          <w:p w14:paraId="6E6401F0" w14:textId="7182DC69" w:rsidR="00CB4973" w:rsidRPr="0056093F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proofErr w:type="spellStart"/>
            <w:r w:rsidRPr="00294138">
              <w:rPr>
                <w:rFonts w:ascii="IBM Plex Sans Light" w:hAnsi="IBM Plex Sans Light"/>
                <w:sz w:val="20"/>
                <w:szCs w:val="20"/>
              </w:rPr>
              <w:t>BuildSys</w:t>
            </w:r>
            <w:proofErr w:type="spellEnd"/>
            <w:r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8A6E94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(ACM International Conference on Systems for Energy-Efficient Built Environments)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CB4973" w:rsidRPr="0056093F" w14:paraId="6C0AF5F3" w14:textId="77777777" w:rsidTr="007E7843">
        <w:tc>
          <w:tcPr>
            <w:tcW w:w="761" w:type="dxa"/>
            <w:gridSpan w:val="2"/>
          </w:tcPr>
          <w:p w14:paraId="78205482" w14:textId="77777777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0B56F8B0" w14:textId="77777777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228F3C59" w14:textId="77777777" w:rsidR="00CB4973" w:rsidRPr="00CC3115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6093F" w14:paraId="359A7AAD" w14:textId="77777777" w:rsidTr="007E7843">
        <w:tc>
          <w:tcPr>
            <w:tcW w:w="761" w:type="dxa"/>
            <w:gridSpan w:val="2"/>
          </w:tcPr>
          <w:p w14:paraId="446558C1" w14:textId="59D6CFE3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2014</w:t>
            </w:r>
          </w:p>
        </w:tc>
        <w:tc>
          <w:tcPr>
            <w:tcW w:w="679" w:type="dxa"/>
          </w:tcPr>
          <w:p w14:paraId="172AB177" w14:textId="77777777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C12</w:t>
            </w:r>
          </w:p>
          <w:p w14:paraId="453103F5" w14:textId="2131C959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noProof/>
                <w:sz w:val="20"/>
                <w:szCs w:val="20"/>
              </w:rPr>
              <w:drawing>
                <wp:inline distT="0" distB="0" distL="0" distR="0" wp14:anchorId="1D42F1E9" wp14:editId="6BB6DDFA">
                  <wp:extent cx="214955" cy="214955"/>
                  <wp:effectExtent l="0" t="0" r="0" b="1270"/>
                  <wp:docPr id="2" name="Graphic 2" descr="Troph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afile_3HUbDI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94" cy="223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61627" w14:textId="1A8CA033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noProof/>
                <w:sz w:val="20"/>
                <w:szCs w:val="20"/>
              </w:rPr>
              <w:drawing>
                <wp:inline distT="0" distB="0" distL="0" distR="0" wp14:anchorId="1FEA89B0" wp14:editId="03B0F185">
                  <wp:extent cx="214777" cy="214777"/>
                  <wp:effectExtent l="0" t="0" r="0" b="1270"/>
                  <wp:docPr id="3" name="Graphic 3" descr="Ribb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diafile_woa8kH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12" cy="217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0AC298" w14:textId="5D529BD4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0E1CCECB" w14:textId="19B123AB" w:rsidR="00CB4973" w:rsidRPr="00B3506F" w:rsidRDefault="00CB4973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B3506F">
              <w:rPr>
                <w:rFonts w:ascii="IBM Plex Sans Light" w:hAnsi="IBM Plex Sans Light"/>
                <w:i/>
                <w:sz w:val="20"/>
                <w:szCs w:val="20"/>
              </w:rPr>
              <w:t>Collaborative Energy Conservation in a Microgrid.</w:t>
            </w:r>
          </w:p>
          <w:p w14:paraId="430712E4" w14:textId="77777777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B3506F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294138">
              <w:rPr>
                <w:rFonts w:ascii="IBM Plex Sans Light" w:hAnsi="IBM Plex Sans Light"/>
                <w:sz w:val="20"/>
                <w:szCs w:val="20"/>
              </w:rPr>
              <w:t xml:space="preserve">, Harshad Khadilkar, Neha Sengupta, Zainul </w:t>
            </w:r>
            <w:proofErr w:type="spellStart"/>
            <w:r w:rsidRPr="00294138">
              <w:rPr>
                <w:rFonts w:ascii="IBM Plex Sans Light" w:hAnsi="IBM Plex Sans Light"/>
                <w:sz w:val="20"/>
                <w:szCs w:val="20"/>
              </w:rPr>
              <w:t>Charbiwala</w:t>
            </w:r>
            <w:proofErr w:type="spellEnd"/>
            <w:r w:rsidRPr="00294138">
              <w:rPr>
                <w:rFonts w:ascii="IBM Plex Sans Light" w:hAnsi="IBM Plex Sans Light"/>
                <w:sz w:val="20"/>
                <w:szCs w:val="20"/>
              </w:rPr>
              <w:t xml:space="preserve">, Kushan U Tennakoon, </w:t>
            </w:r>
            <w:proofErr w:type="spellStart"/>
            <w:r w:rsidRPr="00294138">
              <w:rPr>
                <w:rFonts w:ascii="IBM Plex Sans Light" w:hAnsi="IBM Plex Sans Light"/>
                <w:sz w:val="20"/>
                <w:szCs w:val="20"/>
              </w:rPr>
              <w:t>Rodzay</w:t>
            </w:r>
            <w:proofErr w:type="spellEnd"/>
            <w:r w:rsidRPr="00294138">
              <w:rPr>
                <w:rFonts w:ascii="IBM Plex Sans Light" w:hAnsi="IBM Plex Sans Light"/>
                <w:sz w:val="20"/>
                <w:szCs w:val="20"/>
              </w:rPr>
              <w:t xml:space="preserve"> bin H.A. Wahab, Liyanage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C.D. Silva, Deva P. Seetharam.</w:t>
            </w:r>
          </w:p>
          <w:p w14:paraId="1430DCC8" w14:textId="3BB20521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proofErr w:type="spellStart"/>
            <w:r w:rsidRPr="00294138">
              <w:rPr>
                <w:rFonts w:ascii="IBM Plex Sans Light" w:hAnsi="IBM Plex Sans Light"/>
                <w:sz w:val="20"/>
                <w:szCs w:val="20"/>
              </w:rPr>
              <w:t>BuildSys</w:t>
            </w:r>
            <w:proofErr w:type="spellEnd"/>
            <w:r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8A6E94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(ACM International Conference on Systems for Energy-Efficient Built Environments).</w:t>
            </w:r>
          </w:p>
          <w:p w14:paraId="1A8B580F" w14:textId="6EBDF7CF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1B7C3A">
              <w:rPr>
                <w:rFonts w:ascii="IBM Plex Sans Light" w:hAnsi="IBM Plex Sans Light"/>
                <w:b/>
                <w:color w:val="ED7D31" w:themeColor="accent2"/>
                <w:sz w:val="20"/>
                <w:szCs w:val="20"/>
              </w:rPr>
              <w:t>Best Paper Award</w:t>
            </w:r>
          </w:p>
          <w:p w14:paraId="5AD8434B" w14:textId="08D8C187" w:rsidR="00CB4973" w:rsidRPr="001B0614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1B7C3A">
              <w:rPr>
                <w:rFonts w:ascii="IBM Plex Sans Light" w:hAnsi="IBM Plex Sans Light"/>
                <w:b/>
                <w:color w:val="ED7D31" w:themeColor="accent2"/>
                <w:sz w:val="20"/>
                <w:szCs w:val="20"/>
              </w:rPr>
              <w:t>Runner-Up Best Presentation Award</w:t>
            </w:r>
          </w:p>
        </w:tc>
      </w:tr>
      <w:tr w:rsidR="00CB4973" w:rsidRPr="0056093F" w14:paraId="0BEE7C53" w14:textId="77777777" w:rsidTr="007E7843">
        <w:tc>
          <w:tcPr>
            <w:tcW w:w="761" w:type="dxa"/>
            <w:gridSpan w:val="2"/>
          </w:tcPr>
          <w:p w14:paraId="3D0075A7" w14:textId="016C8468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55AE681A" w14:textId="77777777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1EDC7E85" w14:textId="77777777" w:rsidR="00CB4973" w:rsidRPr="00CC3115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6093F" w14:paraId="1413D4E2" w14:textId="77777777" w:rsidTr="007E7843">
        <w:tc>
          <w:tcPr>
            <w:tcW w:w="761" w:type="dxa"/>
            <w:gridSpan w:val="2"/>
          </w:tcPr>
          <w:p w14:paraId="48C03B88" w14:textId="77777777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11B8BC62" w14:textId="3E06AD58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C11</w:t>
            </w:r>
          </w:p>
        </w:tc>
        <w:tc>
          <w:tcPr>
            <w:tcW w:w="9180" w:type="dxa"/>
            <w:gridSpan w:val="2"/>
          </w:tcPr>
          <w:p w14:paraId="6075BB6D" w14:textId="77777777" w:rsidR="00CB4973" w:rsidRPr="00B3506F" w:rsidRDefault="00CB4973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proofErr w:type="spellStart"/>
            <w:r w:rsidRPr="00B3506F">
              <w:rPr>
                <w:rFonts w:ascii="IBM Plex Sans Light" w:hAnsi="IBM Plex Sans Light"/>
                <w:i/>
                <w:sz w:val="20"/>
                <w:szCs w:val="20"/>
              </w:rPr>
              <w:t>UrJar</w:t>
            </w:r>
            <w:proofErr w:type="spellEnd"/>
            <w:r w:rsidRPr="00B3506F">
              <w:rPr>
                <w:rFonts w:ascii="IBM Plex Sans Light" w:hAnsi="IBM Plex Sans Light"/>
                <w:i/>
                <w:sz w:val="20"/>
                <w:szCs w:val="20"/>
              </w:rPr>
              <w:t>: A Lighting Solution using Discarded Laptop Batteries.</w:t>
            </w:r>
          </w:p>
          <w:p w14:paraId="18290151" w14:textId="77777777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294138">
              <w:rPr>
                <w:rFonts w:ascii="IBM Plex Sans Light" w:hAnsi="IBM Plex Sans Light"/>
                <w:sz w:val="20"/>
                <w:szCs w:val="20"/>
              </w:rPr>
              <w:t xml:space="preserve">Vikas Chandan, </w:t>
            </w:r>
            <w:r w:rsidRPr="00B3506F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294138">
              <w:rPr>
                <w:rFonts w:ascii="IBM Plex Sans Light" w:hAnsi="IBM Plex Sans Light"/>
                <w:sz w:val="20"/>
                <w:szCs w:val="20"/>
              </w:rPr>
              <w:t xml:space="preserve">, Harshad Khadilkar, Zainul </w:t>
            </w:r>
            <w:proofErr w:type="spellStart"/>
            <w:r w:rsidRPr="00294138">
              <w:rPr>
                <w:rFonts w:ascii="IBM Plex Sans Light" w:hAnsi="IBM Plex Sans Light"/>
                <w:sz w:val="20"/>
                <w:szCs w:val="20"/>
              </w:rPr>
              <w:t>Charbiwala</w:t>
            </w:r>
            <w:proofErr w:type="spellEnd"/>
            <w:r w:rsidRPr="00294138">
              <w:rPr>
                <w:rFonts w:ascii="IBM Plex Sans Light" w:hAnsi="IBM Plex Sans Light"/>
                <w:sz w:val="20"/>
                <w:szCs w:val="20"/>
              </w:rPr>
              <w:t>, Anupam Jain, Sunil Ghai, Rajesh Kunnath, Deva P. Seetharam.</w:t>
            </w:r>
          </w:p>
          <w:p w14:paraId="771FA542" w14:textId="377B8AB2" w:rsidR="00CB4973" w:rsidRPr="001B0614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400CDA">
              <w:rPr>
                <w:rFonts w:ascii="IBM Plex Sans Light" w:hAnsi="IBM Plex Sans Light"/>
                <w:sz w:val="20"/>
                <w:szCs w:val="20"/>
              </w:rPr>
              <w:t>DEV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8A6E94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(ACM Symposium on Computing for Development)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CB4973" w:rsidRPr="0056093F" w14:paraId="53C582AE" w14:textId="77777777" w:rsidTr="007E7843">
        <w:tc>
          <w:tcPr>
            <w:tcW w:w="761" w:type="dxa"/>
            <w:gridSpan w:val="2"/>
          </w:tcPr>
          <w:p w14:paraId="74D3CE0D" w14:textId="77B0E4C8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7C94C447" w14:textId="77777777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723AC5DC" w14:textId="77777777" w:rsidR="00CB4973" w:rsidRPr="00CC3115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6093F" w14:paraId="5B2ADFE0" w14:textId="77777777" w:rsidTr="007E7843">
        <w:tc>
          <w:tcPr>
            <w:tcW w:w="761" w:type="dxa"/>
            <w:gridSpan w:val="2"/>
          </w:tcPr>
          <w:p w14:paraId="4F3FD9E9" w14:textId="77777777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5F979D27" w14:textId="038F40A7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C10</w:t>
            </w:r>
          </w:p>
        </w:tc>
        <w:tc>
          <w:tcPr>
            <w:tcW w:w="9180" w:type="dxa"/>
            <w:gridSpan w:val="2"/>
          </w:tcPr>
          <w:p w14:paraId="5F4718DC" w14:textId="77777777" w:rsidR="00CB4973" w:rsidRPr="00B3506F" w:rsidRDefault="00CB4973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proofErr w:type="spellStart"/>
            <w:r w:rsidRPr="00B3506F">
              <w:rPr>
                <w:rFonts w:ascii="IBM Plex Sans Light" w:hAnsi="IBM Plex Sans Light"/>
                <w:i/>
                <w:sz w:val="20"/>
                <w:szCs w:val="20"/>
              </w:rPr>
              <w:t>EduPaL</w:t>
            </w:r>
            <w:proofErr w:type="spellEnd"/>
            <w:r w:rsidRPr="00B3506F">
              <w:rPr>
                <w:rFonts w:ascii="IBM Plex Sans Light" w:hAnsi="IBM Plex Sans Light"/>
                <w:i/>
                <w:sz w:val="20"/>
                <w:szCs w:val="20"/>
              </w:rPr>
              <w:t>: Enabling Blended Learning in Resource Constrained Environments.</w:t>
            </w:r>
          </w:p>
          <w:p w14:paraId="183AF77B" w14:textId="77777777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400CDA">
              <w:rPr>
                <w:rFonts w:ascii="IBM Plex Sans Light" w:hAnsi="IBM Plex Sans Light"/>
                <w:sz w:val="20"/>
                <w:szCs w:val="20"/>
              </w:rPr>
              <w:t xml:space="preserve">Malolan </w:t>
            </w:r>
            <w:proofErr w:type="spellStart"/>
            <w:r w:rsidRPr="00400CDA">
              <w:rPr>
                <w:rFonts w:ascii="IBM Plex Sans Light" w:hAnsi="IBM Plex Sans Light"/>
                <w:sz w:val="20"/>
                <w:szCs w:val="20"/>
              </w:rPr>
              <w:t>Chetlur</w:t>
            </w:r>
            <w:proofErr w:type="spellEnd"/>
            <w:r w:rsidRPr="00400CDA">
              <w:rPr>
                <w:rFonts w:ascii="IBM Plex Sans Light" w:hAnsi="IBM Plex Sans Light"/>
                <w:sz w:val="20"/>
                <w:szCs w:val="20"/>
              </w:rPr>
              <w:t xml:space="preserve">, Ashay Tamhane, Vinay Kumar Reddy, Bikram Sengupta, </w:t>
            </w:r>
            <w:r w:rsidRPr="00B3506F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400CDA"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proofErr w:type="spellStart"/>
            <w:r w:rsidRPr="00400CDA">
              <w:rPr>
                <w:rFonts w:ascii="IBM Plex Sans Light" w:hAnsi="IBM Plex Sans Light"/>
                <w:sz w:val="20"/>
                <w:szCs w:val="20"/>
              </w:rPr>
              <w:t>Pongsakorn</w:t>
            </w:r>
            <w:proofErr w:type="spellEnd"/>
            <w:r w:rsidRPr="00400CDA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proofErr w:type="spellStart"/>
            <w:r w:rsidRPr="00400CDA">
              <w:rPr>
                <w:rFonts w:ascii="IBM Plex Sans Light" w:hAnsi="IBM Plex Sans Light"/>
                <w:sz w:val="20"/>
                <w:szCs w:val="20"/>
              </w:rPr>
              <w:t>Sukjunnimit</w:t>
            </w:r>
            <w:proofErr w:type="spellEnd"/>
            <w:r w:rsidRPr="00400CDA"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proofErr w:type="spellStart"/>
            <w:r w:rsidRPr="00400CDA">
              <w:rPr>
                <w:rFonts w:ascii="IBM Plex Sans Light" w:hAnsi="IBM Plex Sans Light"/>
                <w:sz w:val="20"/>
                <w:szCs w:val="20"/>
              </w:rPr>
              <w:t>Ramrao</w:t>
            </w:r>
            <w:proofErr w:type="spellEnd"/>
            <w:r w:rsidRPr="00400CDA">
              <w:rPr>
                <w:rFonts w:ascii="IBM Plex Sans Light" w:hAnsi="IBM Plex Sans Light"/>
                <w:sz w:val="20"/>
                <w:szCs w:val="20"/>
              </w:rPr>
              <w:t xml:space="preserve"> Wagh.</w:t>
            </w:r>
          </w:p>
          <w:p w14:paraId="5674D561" w14:textId="1984A1FD" w:rsidR="00CB4973" w:rsidRPr="001B0614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400CDA">
              <w:rPr>
                <w:rFonts w:ascii="IBM Plex Sans Light" w:hAnsi="IBM Plex Sans Light"/>
                <w:sz w:val="20"/>
                <w:szCs w:val="20"/>
              </w:rPr>
              <w:t>DEV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8A21E7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(ACM Symposium on Computing for Development).</w:t>
            </w:r>
          </w:p>
        </w:tc>
      </w:tr>
      <w:tr w:rsidR="00CB4973" w:rsidRPr="001B0614" w14:paraId="1D0391BE" w14:textId="77777777" w:rsidTr="007E7843">
        <w:tc>
          <w:tcPr>
            <w:tcW w:w="761" w:type="dxa"/>
            <w:gridSpan w:val="2"/>
          </w:tcPr>
          <w:p w14:paraId="6A83F989" w14:textId="77777777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6408E6CB" w14:textId="77777777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48AD469" w14:textId="77777777" w:rsidR="00CB4973" w:rsidRPr="00CC3115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1B0614" w14:paraId="71044589" w14:textId="77777777" w:rsidTr="007E7843">
        <w:tc>
          <w:tcPr>
            <w:tcW w:w="761" w:type="dxa"/>
            <w:gridSpan w:val="2"/>
          </w:tcPr>
          <w:p w14:paraId="2CFAF872" w14:textId="77777777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3319FFC3" w14:textId="77777777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C9</w:t>
            </w:r>
          </w:p>
        </w:tc>
        <w:tc>
          <w:tcPr>
            <w:tcW w:w="9180" w:type="dxa"/>
            <w:gridSpan w:val="2"/>
          </w:tcPr>
          <w:p w14:paraId="527C9D6D" w14:textId="77777777" w:rsidR="00CB4973" w:rsidRPr="00B3506F" w:rsidRDefault="00CB4973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B3506F">
              <w:rPr>
                <w:rFonts w:ascii="IBM Plex Sans Light" w:hAnsi="IBM Plex Sans Light"/>
                <w:i/>
                <w:sz w:val="20"/>
                <w:szCs w:val="20"/>
              </w:rPr>
              <w:t>Energy Usage Attitudes of Urban India.</w:t>
            </w:r>
          </w:p>
          <w:p w14:paraId="6C5C6D62" w14:textId="2F715D5B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B3506F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152721">
              <w:rPr>
                <w:rFonts w:ascii="IBM Plex Sans Light" w:hAnsi="IBM Plex Sans Light"/>
                <w:sz w:val="20"/>
                <w:szCs w:val="20"/>
              </w:rPr>
              <w:t xml:space="preserve">, Deepika </w:t>
            </w:r>
            <w:r>
              <w:rPr>
                <w:rFonts w:ascii="IBM Plex Sans Light" w:hAnsi="IBM Plex Sans Light"/>
                <w:sz w:val="20"/>
                <w:szCs w:val="20"/>
              </w:rPr>
              <w:t>Chhabra, Jen Mankoff, Amarjeet Singh.</w:t>
            </w:r>
          </w:p>
          <w:p w14:paraId="5B4B40DD" w14:textId="104719CA" w:rsidR="00CB4973" w:rsidRPr="001B0614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152721">
              <w:rPr>
                <w:rFonts w:ascii="IBM Plex Sans Light" w:hAnsi="IBM Plex Sans Light"/>
                <w:sz w:val="20"/>
                <w:szCs w:val="20"/>
              </w:rPr>
              <w:lastRenderedPageBreak/>
              <w:t xml:space="preserve">ICT4S </w:t>
            </w:r>
            <w:r w:rsidRPr="008A21E7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(International Conference on ICT for Sustainability)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CB4973" w:rsidRPr="0056093F" w14:paraId="64F3D371" w14:textId="77777777" w:rsidTr="007E7843">
        <w:tc>
          <w:tcPr>
            <w:tcW w:w="761" w:type="dxa"/>
            <w:gridSpan w:val="2"/>
          </w:tcPr>
          <w:p w14:paraId="4599B350" w14:textId="52392378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3480D37D" w14:textId="77777777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D3E2A91" w14:textId="77777777" w:rsidR="00CB4973" w:rsidRPr="00CC3115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6093F" w14:paraId="41A0D063" w14:textId="77777777" w:rsidTr="007E7843">
        <w:tc>
          <w:tcPr>
            <w:tcW w:w="761" w:type="dxa"/>
            <w:gridSpan w:val="2"/>
          </w:tcPr>
          <w:p w14:paraId="09730E57" w14:textId="40F4CD80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2013</w:t>
            </w:r>
          </w:p>
        </w:tc>
        <w:tc>
          <w:tcPr>
            <w:tcW w:w="679" w:type="dxa"/>
          </w:tcPr>
          <w:p w14:paraId="1DF9C60C" w14:textId="297C8060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C8</w:t>
            </w:r>
          </w:p>
        </w:tc>
        <w:tc>
          <w:tcPr>
            <w:tcW w:w="9180" w:type="dxa"/>
            <w:gridSpan w:val="2"/>
          </w:tcPr>
          <w:p w14:paraId="34434664" w14:textId="12B51AAD" w:rsidR="00CB4973" w:rsidRPr="00B3506F" w:rsidRDefault="00CB4973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B3506F">
              <w:rPr>
                <w:rFonts w:ascii="IBM Plex Sans Light" w:hAnsi="IBM Plex Sans Light"/>
                <w:i/>
                <w:sz w:val="20"/>
                <w:szCs w:val="20"/>
              </w:rPr>
              <w:t>"We are not in the loop": Resource Wastage and Conservation Attitude of Employees in Indian Workplace.</w:t>
            </w:r>
          </w:p>
          <w:p w14:paraId="677EC3EA" w14:textId="77777777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B3506F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400CDA">
              <w:rPr>
                <w:rFonts w:ascii="IBM Plex Sans Light" w:hAnsi="IBM Plex Sans Light"/>
                <w:sz w:val="20"/>
                <w:szCs w:val="20"/>
              </w:rPr>
              <w:t xml:space="preserve">, Ankit Agrawal, Sunil K. Ghai, </w:t>
            </w:r>
            <w:r>
              <w:rPr>
                <w:rFonts w:ascii="IBM Plex Sans Light" w:hAnsi="IBM Plex Sans Light"/>
                <w:sz w:val="20"/>
                <w:szCs w:val="20"/>
              </w:rPr>
              <w:t>Khai Truong, Deva P. Seetharam.</w:t>
            </w:r>
          </w:p>
          <w:p w14:paraId="122F74CE" w14:textId="48CD0C7B" w:rsidR="00CB4973" w:rsidRPr="0055381E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proofErr w:type="spellStart"/>
            <w:r w:rsidRPr="00400CDA">
              <w:rPr>
                <w:rFonts w:ascii="IBM Plex Sans Light" w:hAnsi="IBM Plex Sans Light"/>
                <w:sz w:val="20"/>
                <w:szCs w:val="20"/>
              </w:rPr>
              <w:t>UbiComp</w:t>
            </w:r>
            <w:proofErr w:type="spellEnd"/>
            <w:r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8A21E7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(ACM International Joint Conference on Pervasive and Ubiquitous Computing)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CB4973" w:rsidRPr="0056093F" w14:paraId="58FA8336" w14:textId="77777777" w:rsidTr="007E7843">
        <w:tc>
          <w:tcPr>
            <w:tcW w:w="761" w:type="dxa"/>
            <w:gridSpan w:val="2"/>
          </w:tcPr>
          <w:p w14:paraId="012830A4" w14:textId="052EC5AC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7DDEAA2A" w14:textId="77777777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6232FC00" w14:textId="77777777" w:rsidR="00CB4973" w:rsidRPr="00CC3115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6093F" w14:paraId="366E6AA4" w14:textId="77777777" w:rsidTr="007E7843">
        <w:tc>
          <w:tcPr>
            <w:tcW w:w="761" w:type="dxa"/>
            <w:gridSpan w:val="2"/>
          </w:tcPr>
          <w:p w14:paraId="7864BCDE" w14:textId="77777777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4BAE945F" w14:textId="1685E3AF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C7</w:t>
            </w:r>
          </w:p>
        </w:tc>
        <w:tc>
          <w:tcPr>
            <w:tcW w:w="9180" w:type="dxa"/>
            <w:gridSpan w:val="2"/>
          </w:tcPr>
          <w:p w14:paraId="19FFC89E" w14:textId="77777777" w:rsidR="00CB4973" w:rsidRPr="00E96BF6" w:rsidRDefault="00CB4973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E96BF6">
              <w:rPr>
                <w:rFonts w:ascii="IBM Plex Sans Light" w:hAnsi="IBM Plex Sans Light"/>
                <w:i/>
                <w:sz w:val="20"/>
                <w:szCs w:val="20"/>
              </w:rPr>
              <w:t>Comparison of Phone-based Distal Pointing Techniques for Point-Select Tasks.</w:t>
            </w:r>
          </w:p>
          <w:p w14:paraId="2FE7094E" w14:textId="77777777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96BF6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400CDA">
              <w:rPr>
                <w:rFonts w:ascii="IBM Plex Sans Light" w:hAnsi="IBM Plex Sans Light"/>
                <w:sz w:val="20"/>
                <w:szCs w:val="20"/>
              </w:rPr>
              <w:t xml:space="preserve">, Andy Cockburn, Sriganesh </w:t>
            </w:r>
            <w:proofErr w:type="spellStart"/>
            <w:r w:rsidRPr="00400CDA">
              <w:rPr>
                <w:rFonts w:ascii="IBM Plex Sans Light" w:hAnsi="IBM Plex Sans Light"/>
                <w:sz w:val="20"/>
                <w:szCs w:val="20"/>
              </w:rPr>
              <w:t>Madhvanath</w:t>
            </w:r>
            <w:proofErr w:type="spellEnd"/>
            <w:r w:rsidRPr="00400CDA"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037EE6F1" w14:textId="7D6495E8" w:rsidR="00CB4973" w:rsidRPr="0055381E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400CDA">
              <w:rPr>
                <w:rFonts w:ascii="IBM Plex Sans Light" w:hAnsi="IBM Plex Sans Light"/>
                <w:sz w:val="20"/>
                <w:szCs w:val="20"/>
              </w:rPr>
              <w:t>INTERACT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8A21E7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(IFIP TC13 International Conference on Human-Computer Interaction)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CB4973" w:rsidRPr="0056093F" w14:paraId="225E18A0" w14:textId="77777777" w:rsidTr="007E7843">
        <w:tc>
          <w:tcPr>
            <w:tcW w:w="761" w:type="dxa"/>
            <w:gridSpan w:val="2"/>
          </w:tcPr>
          <w:p w14:paraId="6C50A97E" w14:textId="75B8BBAE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6D832927" w14:textId="4A09768A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5BCEAA0A" w14:textId="77777777" w:rsidR="00CB4973" w:rsidRPr="00CC3115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6093F" w14:paraId="2EC041E6" w14:textId="77777777" w:rsidTr="007E7843">
        <w:tc>
          <w:tcPr>
            <w:tcW w:w="761" w:type="dxa"/>
            <w:gridSpan w:val="2"/>
          </w:tcPr>
          <w:p w14:paraId="6E15B83C" w14:textId="77777777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5249CE5B" w14:textId="68155C61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C6</w:t>
            </w:r>
          </w:p>
        </w:tc>
        <w:tc>
          <w:tcPr>
            <w:tcW w:w="9180" w:type="dxa"/>
            <w:gridSpan w:val="2"/>
          </w:tcPr>
          <w:p w14:paraId="4FEB229E" w14:textId="77777777" w:rsidR="00CB4973" w:rsidRPr="00E96BF6" w:rsidRDefault="00CB4973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E96BF6">
              <w:rPr>
                <w:rFonts w:ascii="IBM Plex Sans Light" w:hAnsi="IBM Plex Sans Light"/>
                <w:i/>
                <w:sz w:val="20"/>
                <w:szCs w:val="20"/>
              </w:rPr>
              <w:t>Evaluating the Effect of Phrase Set in Hindi Text Entry.</w:t>
            </w:r>
          </w:p>
          <w:p w14:paraId="608A1FAE" w14:textId="77777777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96BF6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3C4860">
              <w:rPr>
                <w:rFonts w:ascii="IBM Plex Sans Light" w:hAnsi="IBM Plex Sans Light"/>
                <w:sz w:val="20"/>
                <w:szCs w:val="20"/>
              </w:rPr>
              <w:t>, Khu</w:t>
            </w:r>
            <w:r>
              <w:rPr>
                <w:rFonts w:ascii="IBM Plex Sans Light" w:hAnsi="IBM Plex Sans Light"/>
                <w:sz w:val="20"/>
                <w:szCs w:val="20"/>
              </w:rPr>
              <w:t>shboo Tekchandani, Khai Truong.</w:t>
            </w:r>
          </w:p>
          <w:p w14:paraId="747E5CEF" w14:textId="16D7F393" w:rsidR="00CB4973" w:rsidRPr="0055381E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400CDA">
              <w:rPr>
                <w:rFonts w:ascii="IBM Plex Sans Light" w:hAnsi="IBM Plex Sans Light"/>
                <w:sz w:val="20"/>
                <w:szCs w:val="20"/>
              </w:rPr>
              <w:t>INTERACT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8A21E7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(IFIP TC13 International Conference on Human-Computer Interaction)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CB4973" w:rsidRPr="0056093F" w14:paraId="5FA89EED" w14:textId="77777777" w:rsidTr="007E7843">
        <w:tc>
          <w:tcPr>
            <w:tcW w:w="761" w:type="dxa"/>
            <w:gridSpan w:val="2"/>
          </w:tcPr>
          <w:p w14:paraId="487A2680" w14:textId="1391AB8D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1123E7A7" w14:textId="77777777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297A9B68" w14:textId="77777777" w:rsidR="00CB4973" w:rsidRPr="00CC3115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6093F" w14:paraId="053426FB" w14:textId="77777777" w:rsidTr="007E7843">
        <w:tc>
          <w:tcPr>
            <w:tcW w:w="761" w:type="dxa"/>
            <w:gridSpan w:val="2"/>
          </w:tcPr>
          <w:p w14:paraId="35660A6C" w14:textId="77777777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26AAA4C8" w14:textId="282F14D3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C5</w:t>
            </w:r>
          </w:p>
        </w:tc>
        <w:tc>
          <w:tcPr>
            <w:tcW w:w="9180" w:type="dxa"/>
            <w:gridSpan w:val="2"/>
          </w:tcPr>
          <w:p w14:paraId="08FA5719" w14:textId="77777777" w:rsidR="00CB4973" w:rsidRPr="00E96BF6" w:rsidRDefault="00CB4973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E96BF6">
              <w:rPr>
                <w:rFonts w:ascii="IBM Plex Sans Light" w:hAnsi="IBM Plex Sans Light"/>
                <w:i/>
                <w:sz w:val="20"/>
                <w:szCs w:val="20"/>
              </w:rPr>
              <w:t>Deep Conservation in Urban India and its Implications for the Design of Conservation Technologies.</w:t>
            </w:r>
          </w:p>
          <w:p w14:paraId="590409CF" w14:textId="77777777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proofErr w:type="spellStart"/>
            <w:r w:rsidRPr="003C4860">
              <w:rPr>
                <w:rFonts w:ascii="IBM Plex Sans Light" w:hAnsi="IBM Plex Sans Light"/>
                <w:sz w:val="20"/>
                <w:szCs w:val="20"/>
              </w:rPr>
              <w:t>Yedendra</w:t>
            </w:r>
            <w:proofErr w:type="spellEnd"/>
            <w:r w:rsidRPr="003C4860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proofErr w:type="spellStart"/>
            <w:r w:rsidRPr="003C4860">
              <w:rPr>
                <w:rFonts w:ascii="IBM Plex Sans Light" w:hAnsi="IBM Plex Sans Light"/>
                <w:sz w:val="20"/>
                <w:szCs w:val="20"/>
              </w:rPr>
              <w:t>Shrinivasan</w:t>
            </w:r>
            <w:proofErr w:type="spellEnd"/>
            <w:r w:rsidRPr="003C4860"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 w:rsidRPr="00E96BF6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3C4860">
              <w:rPr>
                <w:rFonts w:ascii="IBM Plex Sans Light" w:hAnsi="IBM Plex Sans Light"/>
                <w:sz w:val="20"/>
                <w:szCs w:val="20"/>
              </w:rPr>
              <w:t>, Deva P. Seetharam, Abhishek Choudhary, Elaine M. Huang, Tawanna Dillahunt,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Jennifer Mankoff.</w:t>
            </w:r>
          </w:p>
          <w:p w14:paraId="7B80546F" w14:textId="75A7FF7A" w:rsidR="00CB4973" w:rsidRPr="0055381E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C4860">
              <w:rPr>
                <w:rFonts w:ascii="IBM Plex Sans Light" w:hAnsi="IBM Plex Sans Light"/>
                <w:sz w:val="20"/>
                <w:szCs w:val="20"/>
              </w:rPr>
              <w:t>CHI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8A21E7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(ACM Conference on Human Factors in Computing Systems)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CB4973" w:rsidRPr="0056093F" w14:paraId="5134AB96" w14:textId="77777777" w:rsidTr="007E7843">
        <w:tc>
          <w:tcPr>
            <w:tcW w:w="761" w:type="dxa"/>
            <w:gridSpan w:val="2"/>
          </w:tcPr>
          <w:p w14:paraId="3B05FD65" w14:textId="06EBFE34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6FD6DF75" w14:textId="77777777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21478E8E" w14:textId="77777777" w:rsidR="00CB4973" w:rsidRPr="00CC3115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6093F" w14:paraId="299E4A12" w14:textId="77777777" w:rsidTr="007E7843">
        <w:tc>
          <w:tcPr>
            <w:tcW w:w="761" w:type="dxa"/>
            <w:gridSpan w:val="2"/>
          </w:tcPr>
          <w:p w14:paraId="6708DD54" w14:textId="189D7F64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2012</w:t>
            </w:r>
          </w:p>
        </w:tc>
        <w:tc>
          <w:tcPr>
            <w:tcW w:w="679" w:type="dxa"/>
          </w:tcPr>
          <w:p w14:paraId="5A1FCF75" w14:textId="1F3AA740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C4</w:t>
            </w:r>
          </w:p>
        </w:tc>
        <w:tc>
          <w:tcPr>
            <w:tcW w:w="9180" w:type="dxa"/>
            <w:gridSpan w:val="2"/>
          </w:tcPr>
          <w:p w14:paraId="6091D755" w14:textId="77777777" w:rsidR="00CB4973" w:rsidRPr="00E96BF6" w:rsidRDefault="00CB4973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E96BF6">
              <w:rPr>
                <w:rFonts w:ascii="IBM Plex Sans Light" w:hAnsi="IBM Plex Sans Light"/>
                <w:i/>
                <w:sz w:val="20"/>
                <w:szCs w:val="20"/>
              </w:rPr>
              <w:t xml:space="preserve">Combating Rural Child Malnutrition through Inexpensive </w:t>
            </w:r>
            <w:proofErr w:type="gramStart"/>
            <w:r w:rsidRPr="00E96BF6">
              <w:rPr>
                <w:rFonts w:ascii="IBM Plex Sans Light" w:hAnsi="IBM Plex Sans Light"/>
                <w:i/>
                <w:sz w:val="20"/>
                <w:szCs w:val="20"/>
              </w:rPr>
              <w:t>Mobile Phones</w:t>
            </w:r>
            <w:proofErr w:type="gramEnd"/>
            <w:r w:rsidRPr="00E96BF6">
              <w:rPr>
                <w:rFonts w:ascii="IBM Plex Sans Light" w:hAnsi="IBM Plex Sans Light"/>
                <w:i/>
                <w:sz w:val="20"/>
                <w:szCs w:val="20"/>
              </w:rPr>
              <w:t>.</w:t>
            </w:r>
          </w:p>
          <w:p w14:paraId="19C2734F" w14:textId="77777777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C4860">
              <w:rPr>
                <w:rFonts w:ascii="IBM Plex Sans Light" w:hAnsi="IBM Plex Sans Light"/>
                <w:sz w:val="20"/>
                <w:szCs w:val="20"/>
              </w:rPr>
              <w:t xml:space="preserve">Indrani Medhi, </w:t>
            </w:r>
            <w:r w:rsidRPr="000673A0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3C4860">
              <w:rPr>
                <w:rFonts w:ascii="IBM Plex Sans Light" w:hAnsi="IBM Plex Sans Light"/>
                <w:sz w:val="20"/>
                <w:szCs w:val="20"/>
              </w:rPr>
              <w:t xml:space="preserve">, Anuj Tewari, Mohini Bhavsar, Michael </w:t>
            </w:r>
            <w:proofErr w:type="spellStart"/>
            <w:r w:rsidRPr="003C4860">
              <w:rPr>
                <w:rFonts w:ascii="IBM Plex Sans Light" w:hAnsi="IBM Plex Sans Light"/>
                <w:sz w:val="20"/>
                <w:szCs w:val="20"/>
              </w:rPr>
              <w:t>M</w:t>
            </w:r>
            <w:r>
              <w:rPr>
                <w:rFonts w:ascii="IBM Plex Sans Light" w:hAnsi="IBM Plex Sans Light"/>
                <w:sz w:val="20"/>
                <w:szCs w:val="20"/>
              </w:rPr>
              <w:t>atheke</w:t>
            </w:r>
            <w:proofErr w:type="spellEnd"/>
            <w:r>
              <w:rPr>
                <w:rFonts w:ascii="IBM Plex Sans Light" w:hAnsi="IBM Plex Sans Light"/>
                <w:sz w:val="20"/>
                <w:szCs w:val="20"/>
              </w:rPr>
              <w:t>-Fischer, Edward Cutrell.</w:t>
            </w:r>
          </w:p>
          <w:p w14:paraId="1166A395" w14:textId="4900EA8C" w:rsidR="00CB4973" w:rsidRPr="0055381E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proofErr w:type="spellStart"/>
            <w:r w:rsidRPr="003C4860">
              <w:rPr>
                <w:rFonts w:ascii="IBM Plex Sans Light" w:hAnsi="IBM Plex Sans Light"/>
                <w:sz w:val="20"/>
                <w:szCs w:val="20"/>
              </w:rPr>
              <w:t>NordiCHI</w:t>
            </w:r>
            <w:proofErr w:type="spellEnd"/>
            <w:r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8A21E7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(ACM Nordic Conference on Human-Computer Interaction)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CB4973" w:rsidRPr="0056093F" w14:paraId="1967CE90" w14:textId="77777777" w:rsidTr="007E7843">
        <w:tc>
          <w:tcPr>
            <w:tcW w:w="761" w:type="dxa"/>
            <w:gridSpan w:val="2"/>
          </w:tcPr>
          <w:p w14:paraId="64B67FC5" w14:textId="0E67EFC0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48509B0F" w14:textId="77777777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575956E7" w14:textId="77777777" w:rsidR="00CB4973" w:rsidRPr="00CC3115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6093F" w14:paraId="70D069CF" w14:textId="77777777" w:rsidTr="007E7843">
        <w:tc>
          <w:tcPr>
            <w:tcW w:w="761" w:type="dxa"/>
            <w:gridSpan w:val="2"/>
          </w:tcPr>
          <w:p w14:paraId="73573737" w14:textId="77777777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73EE33A3" w14:textId="079C99C0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C3</w:t>
            </w:r>
          </w:p>
        </w:tc>
        <w:tc>
          <w:tcPr>
            <w:tcW w:w="9180" w:type="dxa"/>
            <w:gridSpan w:val="2"/>
          </w:tcPr>
          <w:p w14:paraId="2F4452C4" w14:textId="77777777" w:rsidR="00CB4973" w:rsidRPr="00E96BF6" w:rsidRDefault="00CB4973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E96BF6">
              <w:rPr>
                <w:rFonts w:ascii="IBM Plex Sans Light" w:hAnsi="IBM Plex Sans Light"/>
                <w:i/>
                <w:sz w:val="20"/>
                <w:szCs w:val="20"/>
              </w:rPr>
              <w:t>User Learning and Performance with Bezel Menus.</w:t>
            </w:r>
          </w:p>
          <w:p w14:paraId="2F2456B5" w14:textId="55D5E1EE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0673A0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>
              <w:rPr>
                <w:rFonts w:ascii="IBM Plex Sans Light" w:hAnsi="IBM Plex Sans Light"/>
                <w:sz w:val="20"/>
                <w:szCs w:val="20"/>
              </w:rPr>
              <w:t>, Ravin Balakrishnan.</w:t>
            </w:r>
          </w:p>
          <w:p w14:paraId="143FDB65" w14:textId="4332E72F" w:rsidR="00CB4973" w:rsidRPr="0055381E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C4860">
              <w:rPr>
                <w:rFonts w:ascii="IBM Plex Sans Light" w:hAnsi="IBM Plex Sans Light"/>
                <w:sz w:val="20"/>
                <w:szCs w:val="20"/>
              </w:rPr>
              <w:t>CHI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8A21E7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(ACM Conference on Human Factors in Computing Systems)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CB4973" w:rsidRPr="0056093F" w14:paraId="108CA02B" w14:textId="77777777" w:rsidTr="007E7843">
        <w:tc>
          <w:tcPr>
            <w:tcW w:w="761" w:type="dxa"/>
            <w:gridSpan w:val="2"/>
          </w:tcPr>
          <w:p w14:paraId="70FF5CAE" w14:textId="31406FE5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0F936604" w14:textId="77777777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24BD6306" w14:textId="77777777" w:rsidR="00CB4973" w:rsidRPr="00CC3115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6093F" w14:paraId="0715068D" w14:textId="77777777" w:rsidTr="007E7843">
        <w:tc>
          <w:tcPr>
            <w:tcW w:w="761" w:type="dxa"/>
            <w:gridSpan w:val="2"/>
          </w:tcPr>
          <w:p w14:paraId="36582550" w14:textId="3E352A1D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2011</w:t>
            </w:r>
          </w:p>
        </w:tc>
        <w:tc>
          <w:tcPr>
            <w:tcW w:w="679" w:type="dxa"/>
          </w:tcPr>
          <w:p w14:paraId="6E9C3A0A" w14:textId="2D11C4C7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C2</w:t>
            </w:r>
          </w:p>
        </w:tc>
        <w:tc>
          <w:tcPr>
            <w:tcW w:w="9180" w:type="dxa"/>
            <w:gridSpan w:val="2"/>
          </w:tcPr>
          <w:p w14:paraId="268F9578" w14:textId="77777777" w:rsidR="00CB4973" w:rsidRPr="00E96BF6" w:rsidRDefault="00CB4973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E96BF6">
              <w:rPr>
                <w:rFonts w:ascii="IBM Plex Sans Light" w:hAnsi="IBM Plex Sans Light"/>
                <w:i/>
                <w:sz w:val="20"/>
                <w:szCs w:val="20"/>
              </w:rPr>
              <w:t xml:space="preserve">Exploring Display Techniques for Mobile Collaborative Learning in Developing Regions. </w:t>
            </w:r>
          </w:p>
          <w:p w14:paraId="0ABE4B83" w14:textId="77777777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320FD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3C4860">
              <w:rPr>
                <w:rFonts w:ascii="IBM Plex Sans Light" w:hAnsi="IBM Plex Sans Light"/>
                <w:sz w:val="20"/>
                <w:szCs w:val="20"/>
              </w:rPr>
              <w:t xml:space="preserve">, Jeremy </w:t>
            </w:r>
            <w:proofErr w:type="spellStart"/>
            <w:r w:rsidRPr="003C4860">
              <w:rPr>
                <w:rFonts w:ascii="IBM Plex Sans Light" w:hAnsi="IBM Plex Sans Light"/>
                <w:sz w:val="20"/>
                <w:szCs w:val="20"/>
              </w:rPr>
              <w:t>Birnholtz</w:t>
            </w:r>
            <w:proofErr w:type="spellEnd"/>
            <w:r w:rsidRPr="003C4860">
              <w:rPr>
                <w:rFonts w:ascii="IBM Plex Sans Light" w:hAnsi="IBM Plex Sans Light"/>
                <w:sz w:val="20"/>
                <w:szCs w:val="20"/>
              </w:rPr>
              <w:t>, Edwa</w:t>
            </w:r>
            <w:r>
              <w:rPr>
                <w:rFonts w:ascii="IBM Plex Sans Light" w:hAnsi="IBM Plex Sans Light"/>
                <w:sz w:val="20"/>
                <w:szCs w:val="20"/>
              </w:rPr>
              <w:t>rd Cutrell, Ravin Balakrishnan.</w:t>
            </w:r>
          </w:p>
          <w:p w14:paraId="7A6B7283" w14:textId="12DBC640" w:rsidR="00CB4973" w:rsidRPr="0055381E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proofErr w:type="spellStart"/>
            <w:r w:rsidRPr="003C4860">
              <w:rPr>
                <w:rFonts w:ascii="IBM Plex Sans Light" w:hAnsi="IBM Plex Sans Light"/>
                <w:sz w:val="20"/>
                <w:szCs w:val="20"/>
              </w:rPr>
              <w:t>MobileHCI</w:t>
            </w:r>
            <w:proofErr w:type="spellEnd"/>
            <w:r w:rsidRPr="003C4860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571418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(ACM Conference on Human-Computer Interaction with Mobile Devices and Services)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CB4973" w:rsidRPr="0056093F" w14:paraId="4A9C2177" w14:textId="77777777" w:rsidTr="007E7843">
        <w:tc>
          <w:tcPr>
            <w:tcW w:w="761" w:type="dxa"/>
            <w:gridSpan w:val="2"/>
          </w:tcPr>
          <w:p w14:paraId="7A7308CC" w14:textId="416385AE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2A257FDC" w14:textId="77777777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7BA6D73C" w14:textId="77777777" w:rsidR="00CB4973" w:rsidRPr="00CC3115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6093F" w14:paraId="49ACDEEB" w14:textId="77777777" w:rsidTr="007E7843">
        <w:tc>
          <w:tcPr>
            <w:tcW w:w="761" w:type="dxa"/>
            <w:gridSpan w:val="2"/>
          </w:tcPr>
          <w:p w14:paraId="64D2C878" w14:textId="5C582FF8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2010</w:t>
            </w:r>
          </w:p>
        </w:tc>
        <w:tc>
          <w:tcPr>
            <w:tcW w:w="679" w:type="dxa"/>
          </w:tcPr>
          <w:p w14:paraId="0561824F" w14:textId="06B61F59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C1</w:t>
            </w:r>
          </w:p>
        </w:tc>
        <w:tc>
          <w:tcPr>
            <w:tcW w:w="9180" w:type="dxa"/>
            <w:gridSpan w:val="2"/>
          </w:tcPr>
          <w:p w14:paraId="33A6A3D9" w14:textId="77777777" w:rsidR="00CB4973" w:rsidRPr="00E96BF6" w:rsidRDefault="00CB4973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E96BF6">
              <w:rPr>
                <w:rFonts w:ascii="IBM Plex Sans Light" w:hAnsi="IBM Plex Sans Light"/>
                <w:i/>
                <w:sz w:val="20"/>
                <w:szCs w:val="20"/>
              </w:rPr>
              <w:t xml:space="preserve">DISHA: Multiple Mice in Narrative Content-based Computer Aided Learning for Children. </w:t>
            </w:r>
          </w:p>
          <w:p w14:paraId="6C6A1D67" w14:textId="1451465E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C4860">
              <w:rPr>
                <w:rFonts w:ascii="IBM Plex Sans Light" w:hAnsi="IBM Plex Sans Light"/>
                <w:sz w:val="20"/>
                <w:szCs w:val="20"/>
              </w:rPr>
              <w:t xml:space="preserve">Aakar Gupta, Praveen Shekhar, Navkar </w:t>
            </w:r>
            <w:proofErr w:type="spellStart"/>
            <w:r w:rsidRPr="003C4860">
              <w:rPr>
                <w:rFonts w:ascii="IBM Plex Sans Light" w:hAnsi="IBM Plex Sans Light"/>
                <w:sz w:val="20"/>
                <w:szCs w:val="20"/>
              </w:rPr>
              <w:t>Samdaria</w:t>
            </w:r>
            <w:proofErr w:type="spellEnd"/>
            <w:r w:rsidRPr="003C4860"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 w:rsidRPr="00E96BF6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3C4860">
              <w:rPr>
                <w:rFonts w:ascii="IBM Plex Sans Light" w:hAnsi="IBM Plex Sans Light"/>
                <w:sz w:val="20"/>
                <w:szCs w:val="20"/>
              </w:rPr>
              <w:t>, Joyojeet Pal.</w:t>
            </w:r>
          </w:p>
          <w:p w14:paraId="08D0B498" w14:textId="0D0531B5" w:rsidR="00CB4973" w:rsidRPr="0055381E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C4860">
              <w:rPr>
                <w:rFonts w:ascii="IBM Plex Sans Light" w:hAnsi="IBM Plex Sans Light"/>
                <w:sz w:val="20"/>
                <w:szCs w:val="20"/>
              </w:rPr>
              <w:t xml:space="preserve">IDID </w:t>
            </w:r>
            <w:r w:rsidRPr="00571418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(IFIP TC13 SIG on Interaction Design for International Development)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CB4973" w:rsidRPr="0055381E" w14:paraId="34002CB5" w14:textId="77777777" w:rsidTr="007E7843">
        <w:tc>
          <w:tcPr>
            <w:tcW w:w="761" w:type="dxa"/>
            <w:gridSpan w:val="2"/>
          </w:tcPr>
          <w:p w14:paraId="0992EE0E" w14:textId="77777777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64C34BA0" w14:textId="77777777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33393056" w14:textId="77777777" w:rsidR="00CB4973" w:rsidRPr="0055381E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</w:p>
        </w:tc>
      </w:tr>
      <w:tr w:rsidR="00CB4973" w:rsidRPr="00261537" w14:paraId="14C98D97" w14:textId="77777777" w:rsidTr="007E7843">
        <w:trPr>
          <w:trHeight w:val="368"/>
        </w:trPr>
        <w:tc>
          <w:tcPr>
            <w:tcW w:w="10620" w:type="dxa"/>
            <w:gridSpan w:val="5"/>
          </w:tcPr>
          <w:p w14:paraId="58C4E672" w14:textId="0017B89E" w:rsidR="00CB4973" w:rsidRPr="00261537" w:rsidRDefault="00CB4973" w:rsidP="00D018E7">
            <w:pPr>
              <w:pBdr>
                <w:bottom w:val="single" w:sz="6" w:space="1" w:color="auto"/>
              </w:pBdr>
              <w:rPr>
                <w:rFonts w:ascii="IBM Plex Sans Light" w:hAnsi="IBM Plex Sans Light"/>
                <w:sz w:val="32"/>
                <w:szCs w:val="32"/>
              </w:rPr>
            </w:pPr>
            <w:r>
              <w:rPr>
                <w:rFonts w:ascii="IBM Plex Sans Light" w:hAnsi="IBM Plex Sans Light"/>
                <w:sz w:val="32"/>
                <w:szCs w:val="32"/>
              </w:rPr>
              <w:t>PEER-REVIEWED POSTERS, DEMOS &amp; WORKSHOPS</w:t>
            </w:r>
          </w:p>
        </w:tc>
      </w:tr>
      <w:tr w:rsidR="00CB4973" w:rsidRPr="0056093F" w14:paraId="3A052EA8" w14:textId="77777777" w:rsidTr="007E7843">
        <w:tc>
          <w:tcPr>
            <w:tcW w:w="761" w:type="dxa"/>
            <w:gridSpan w:val="2"/>
          </w:tcPr>
          <w:p w14:paraId="62FCA0F5" w14:textId="77777777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10B7D03E" w14:textId="77777777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76BC89F3" w14:textId="77777777" w:rsidR="00CB4973" w:rsidRPr="00CC3115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5381E" w14:paraId="49CB80C3" w14:textId="77777777" w:rsidTr="007E7843">
        <w:tc>
          <w:tcPr>
            <w:tcW w:w="761" w:type="dxa"/>
            <w:gridSpan w:val="2"/>
          </w:tcPr>
          <w:p w14:paraId="6F715801" w14:textId="27B5A280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2018</w:t>
            </w:r>
          </w:p>
        </w:tc>
        <w:tc>
          <w:tcPr>
            <w:tcW w:w="679" w:type="dxa"/>
          </w:tcPr>
          <w:p w14:paraId="6A4A13A0" w14:textId="063013D6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W8</w:t>
            </w:r>
          </w:p>
        </w:tc>
        <w:tc>
          <w:tcPr>
            <w:tcW w:w="9180" w:type="dxa"/>
            <w:gridSpan w:val="2"/>
          </w:tcPr>
          <w:p w14:paraId="36DFC54E" w14:textId="5825A987" w:rsidR="00CB4973" w:rsidRPr="00D15EBC" w:rsidRDefault="00CB4973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proofErr w:type="spellStart"/>
            <w:r w:rsidRPr="0036535F">
              <w:rPr>
                <w:rFonts w:ascii="IBM Plex Sans Light" w:hAnsi="IBM Plex Sans Light"/>
                <w:i/>
                <w:sz w:val="20"/>
                <w:szCs w:val="20"/>
              </w:rPr>
              <w:t>BigBlueBot</w:t>
            </w:r>
            <w:proofErr w:type="spellEnd"/>
            <w:r w:rsidRPr="0036535F">
              <w:rPr>
                <w:rFonts w:ascii="IBM Plex Sans Light" w:hAnsi="IBM Plex Sans Light"/>
                <w:i/>
                <w:sz w:val="20"/>
                <w:szCs w:val="20"/>
              </w:rPr>
              <w:t>: A Demonstration of How to Detect Egregious Conversations with Chatbots</w:t>
            </w:r>
            <w:r w:rsidRPr="00D15EBC">
              <w:rPr>
                <w:rFonts w:ascii="IBM Plex Sans Light" w:hAnsi="IBM Plex Sans Light"/>
                <w:i/>
                <w:sz w:val="20"/>
                <w:szCs w:val="20"/>
              </w:rPr>
              <w:t>.</w:t>
            </w:r>
          </w:p>
          <w:p w14:paraId="41A1158E" w14:textId="0BAF55C8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6535F">
              <w:rPr>
                <w:rFonts w:ascii="IBM Plex Sans Light" w:hAnsi="IBM Plex Sans Light"/>
                <w:sz w:val="20"/>
                <w:szCs w:val="20"/>
              </w:rPr>
              <w:t xml:space="preserve">Casey Dugan, Justin D Weisz, Narendra Nath Joshi, Ingrid Lange, James Johnson, </w:t>
            </w:r>
            <w:r w:rsidRPr="0036535F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36535F">
              <w:rPr>
                <w:rFonts w:ascii="IBM Plex Sans Light" w:hAnsi="IBM Plex Sans Light"/>
                <w:sz w:val="20"/>
                <w:szCs w:val="20"/>
              </w:rPr>
              <w:t>, Werner Geyer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06496C47" w14:textId="455AFCD5" w:rsidR="00CB4973" w:rsidRPr="0036535F" w:rsidRDefault="00CB4973" w:rsidP="00D018E7">
            <w:pPr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NIPS </w:t>
            </w:r>
            <w:r w:rsidRPr="00571418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</w:t>
            </w:r>
            <w:r w:rsidRPr="0036535F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Conference on Neural</w:t>
            </w:r>
            <w:r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 xml:space="preserve"> Information Processing Systems</w:t>
            </w:r>
            <w:r w:rsidRPr="00571418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)</w:t>
            </w:r>
            <w:r>
              <w:rPr>
                <w:rFonts w:ascii="IBM Plex Sans Light" w:hAnsi="IBM Plex Sans Light"/>
                <w:sz w:val="20"/>
                <w:szCs w:val="20"/>
              </w:rPr>
              <w:t>: Demo.</w:t>
            </w:r>
          </w:p>
        </w:tc>
      </w:tr>
      <w:tr w:rsidR="00CB4973" w:rsidRPr="00CC3115" w14:paraId="65B880E3" w14:textId="77777777" w:rsidTr="007E7843">
        <w:tc>
          <w:tcPr>
            <w:tcW w:w="761" w:type="dxa"/>
            <w:gridSpan w:val="2"/>
          </w:tcPr>
          <w:p w14:paraId="1F178FAF" w14:textId="77777777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65EFF40E" w14:textId="77777777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172A1DD" w14:textId="77777777" w:rsidR="00CB4973" w:rsidRPr="00CC3115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6093F" w14:paraId="0456A3F0" w14:textId="77777777" w:rsidTr="007E7843">
        <w:tc>
          <w:tcPr>
            <w:tcW w:w="761" w:type="dxa"/>
            <w:gridSpan w:val="2"/>
          </w:tcPr>
          <w:p w14:paraId="6A34E801" w14:textId="7F3DCD59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2015</w:t>
            </w:r>
          </w:p>
        </w:tc>
        <w:tc>
          <w:tcPr>
            <w:tcW w:w="679" w:type="dxa"/>
          </w:tcPr>
          <w:p w14:paraId="0AB564D4" w14:textId="0051588B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W7</w:t>
            </w:r>
          </w:p>
        </w:tc>
        <w:tc>
          <w:tcPr>
            <w:tcW w:w="9180" w:type="dxa"/>
            <w:gridSpan w:val="2"/>
          </w:tcPr>
          <w:p w14:paraId="28904521" w14:textId="77777777" w:rsidR="00CB4973" w:rsidRPr="00D15EBC" w:rsidRDefault="00CB4973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proofErr w:type="spellStart"/>
            <w:r w:rsidRPr="00D15EBC">
              <w:rPr>
                <w:rFonts w:ascii="IBM Plex Sans Light" w:hAnsi="IBM Plex Sans Light"/>
                <w:i/>
                <w:sz w:val="20"/>
                <w:szCs w:val="20"/>
              </w:rPr>
              <w:t>UrJar</w:t>
            </w:r>
            <w:proofErr w:type="spellEnd"/>
            <w:r w:rsidRPr="00D15EBC">
              <w:rPr>
                <w:rFonts w:ascii="IBM Plex Sans Light" w:hAnsi="IBM Plex Sans Light"/>
                <w:i/>
                <w:sz w:val="20"/>
                <w:szCs w:val="20"/>
              </w:rPr>
              <w:t>: A device to address energy poverty using e-waste.</w:t>
            </w:r>
          </w:p>
          <w:p w14:paraId="0D5DEE11" w14:textId="77777777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294138">
              <w:rPr>
                <w:rFonts w:ascii="IBM Plex Sans Light" w:hAnsi="IBM Plex Sans Light"/>
                <w:sz w:val="20"/>
                <w:szCs w:val="20"/>
              </w:rPr>
              <w:t xml:space="preserve">Vikas Chandan, </w:t>
            </w:r>
            <w:r w:rsidRPr="00E9035D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294138">
              <w:rPr>
                <w:rFonts w:ascii="IBM Plex Sans Light" w:hAnsi="IBM Plex Sans Light"/>
                <w:sz w:val="20"/>
                <w:szCs w:val="20"/>
              </w:rPr>
              <w:t xml:space="preserve">, Harshad Khadilkar, Zainul </w:t>
            </w:r>
            <w:proofErr w:type="spellStart"/>
            <w:r w:rsidRPr="00294138">
              <w:rPr>
                <w:rFonts w:ascii="IBM Plex Sans Light" w:hAnsi="IBM Plex Sans Light"/>
                <w:sz w:val="20"/>
                <w:szCs w:val="20"/>
              </w:rPr>
              <w:t>Charbiwala</w:t>
            </w:r>
            <w:proofErr w:type="spellEnd"/>
            <w:r w:rsidRPr="00294138">
              <w:rPr>
                <w:rFonts w:ascii="IBM Plex Sans Light" w:hAnsi="IBM Plex Sans Light"/>
                <w:sz w:val="20"/>
                <w:szCs w:val="20"/>
              </w:rPr>
              <w:t>, Anupam Jain, Sunil Ghai, Raj</w:t>
            </w:r>
            <w:r>
              <w:rPr>
                <w:rFonts w:ascii="IBM Plex Sans Light" w:hAnsi="IBM Plex Sans Light"/>
                <w:sz w:val="20"/>
                <w:szCs w:val="20"/>
              </w:rPr>
              <w:t>esh Kunnath, Deva P. Seetharam.</w:t>
            </w:r>
          </w:p>
          <w:p w14:paraId="6BE9D328" w14:textId="55F8B0C4" w:rsidR="00CB4973" w:rsidRPr="0055381E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proofErr w:type="spellStart"/>
            <w:r w:rsidRPr="00294138">
              <w:rPr>
                <w:rFonts w:ascii="IBM Plex Sans Light" w:hAnsi="IBM Plex Sans Light"/>
                <w:sz w:val="20"/>
                <w:szCs w:val="20"/>
              </w:rPr>
              <w:t>eEnergy</w:t>
            </w:r>
            <w:proofErr w:type="spellEnd"/>
            <w:r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571418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(ACM International Conference on Future Energy Systems)</w:t>
            </w:r>
            <w:r>
              <w:rPr>
                <w:rFonts w:ascii="IBM Plex Sans Light" w:hAnsi="IBM Plex Sans Light"/>
                <w:sz w:val="20"/>
                <w:szCs w:val="20"/>
              </w:rPr>
              <w:t>: Demo.</w:t>
            </w:r>
          </w:p>
        </w:tc>
      </w:tr>
      <w:tr w:rsidR="00CB4973" w:rsidRPr="00FB6E21" w14:paraId="0673132E" w14:textId="77777777" w:rsidTr="007E7843">
        <w:tc>
          <w:tcPr>
            <w:tcW w:w="761" w:type="dxa"/>
            <w:gridSpan w:val="2"/>
          </w:tcPr>
          <w:p w14:paraId="7CEC3084" w14:textId="1B29583C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0C0E2B1F" w14:textId="77777777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1698FEC9" w14:textId="77777777" w:rsidR="00CB4973" w:rsidRPr="00CC3115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FB6E21" w14:paraId="13EAAC30" w14:textId="77777777" w:rsidTr="007E7843">
        <w:tc>
          <w:tcPr>
            <w:tcW w:w="761" w:type="dxa"/>
            <w:gridSpan w:val="2"/>
          </w:tcPr>
          <w:p w14:paraId="07B37AFF" w14:textId="00FBBB9C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2014</w:t>
            </w:r>
          </w:p>
        </w:tc>
        <w:tc>
          <w:tcPr>
            <w:tcW w:w="679" w:type="dxa"/>
          </w:tcPr>
          <w:p w14:paraId="0B822D5B" w14:textId="635B00E1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W6</w:t>
            </w:r>
          </w:p>
        </w:tc>
        <w:tc>
          <w:tcPr>
            <w:tcW w:w="9180" w:type="dxa"/>
            <w:gridSpan w:val="2"/>
          </w:tcPr>
          <w:p w14:paraId="4F6B3E33" w14:textId="77777777" w:rsidR="00CB4973" w:rsidRPr="00D15EBC" w:rsidRDefault="00CB4973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D15EBC">
              <w:rPr>
                <w:rFonts w:ascii="IBM Plex Sans Light" w:hAnsi="IBM Plex Sans Light"/>
                <w:i/>
                <w:sz w:val="20"/>
                <w:szCs w:val="20"/>
              </w:rPr>
              <w:t>Evaluating Demand Response Programs: Getting the Key Performance Indicators Right.</w:t>
            </w:r>
          </w:p>
          <w:p w14:paraId="603E04BD" w14:textId="77777777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Marilena </w:t>
            </w:r>
            <w:r w:rsidRPr="00643E7C">
              <w:rPr>
                <w:rFonts w:ascii="IBM Plex Sans Light" w:hAnsi="IBM Plex Sans Light"/>
                <w:sz w:val="20"/>
                <w:szCs w:val="20"/>
              </w:rPr>
              <w:t xml:space="preserve">Minou, </w:t>
            </w:r>
            <w:r>
              <w:rPr>
                <w:rFonts w:ascii="IBM Plex Sans Light" w:hAnsi="IBM Plex Sans Light"/>
                <w:sz w:val="20"/>
                <w:szCs w:val="20"/>
              </w:rPr>
              <w:t>George</w:t>
            </w:r>
            <w:r w:rsidRPr="00643E7C">
              <w:rPr>
                <w:rFonts w:ascii="IBM Plex Sans Light" w:hAnsi="IBM Plex Sans Light"/>
                <w:sz w:val="20"/>
                <w:szCs w:val="20"/>
              </w:rPr>
              <w:t xml:space="preserve"> Thanos,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Matteo </w:t>
            </w:r>
            <w:proofErr w:type="spellStart"/>
            <w:r w:rsidRPr="00643E7C">
              <w:rPr>
                <w:rFonts w:ascii="IBM Plex Sans Light" w:hAnsi="IBM Plex Sans Light"/>
                <w:sz w:val="20"/>
                <w:szCs w:val="20"/>
              </w:rPr>
              <w:t>Vasirani</w:t>
            </w:r>
            <w:proofErr w:type="spellEnd"/>
            <w:r w:rsidRPr="00643E7C"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Tanuja </w:t>
            </w:r>
            <w:r w:rsidRPr="00643E7C">
              <w:rPr>
                <w:rFonts w:ascii="IBM Plex Sans Light" w:hAnsi="IBM Plex Sans Light"/>
                <w:sz w:val="20"/>
                <w:szCs w:val="20"/>
              </w:rPr>
              <w:t xml:space="preserve">Ganu, </w:t>
            </w:r>
            <w:r w:rsidRPr="003B21B3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>
              <w:rPr>
                <w:rFonts w:ascii="IBM Plex Sans Light" w:hAnsi="IBM Plex Sans Light"/>
                <w:sz w:val="20"/>
                <w:szCs w:val="20"/>
              </w:rPr>
              <w:t>, Arne</w:t>
            </w:r>
            <w:r w:rsidRPr="00643E7C">
              <w:rPr>
                <w:rFonts w:ascii="IBM Plex Sans Light" w:hAnsi="IBM Plex Sans Light"/>
                <w:sz w:val="20"/>
                <w:szCs w:val="20"/>
              </w:rPr>
              <w:t xml:space="preserve"> Gylling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1C12AFB0" w14:textId="4648BB2C" w:rsidR="00CB4973" w:rsidRPr="00FB6E21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proofErr w:type="spellStart"/>
            <w:r>
              <w:rPr>
                <w:rFonts w:ascii="IBM Plex Sans Light" w:hAnsi="IBM Plex Sans Light"/>
                <w:sz w:val="20"/>
                <w:szCs w:val="20"/>
              </w:rPr>
              <w:t>eEnergy</w:t>
            </w:r>
            <w:proofErr w:type="spellEnd"/>
            <w:r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571418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(ACM International Conference on Future Energy Systems)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: </w:t>
            </w:r>
            <w:r w:rsidRPr="00643E7C">
              <w:rPr>
                <w:rFonts w:ascii="IBM Plex Sans Light" w:hAnsi="IBM Plex Sans Light"/>
                <w:sz w:val="20"/>
                <w:szCs w:val="20"/>
              </w:rPr>
              <w:t>International Workshop on Demand Response.</w:t>
            </w:r>
          </w:p>
        </w:tc>
      </w:tr>
      <w:tr w:rsidR="00CB4973" w:rsidRPr="0055381E" w14:paraId="4B49966C" w14:textId="77777777" w:rsidTr="007E7843">
        <w:tc>
          <w:tcPr>
            <w:tcW w:w="761" w:type="dxa"/>
            <w:gridSpan w:val="2"/>
          </w:tcPr>
          <w:p w14:paraId="3006CF98" w14:textId="2182B95F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1056BC3C" w14:textId="77777777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6A7FFE3F" w14:textId="77777777" w:rsidR="00CB4973" w:rsidRPr="00CC3115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5381E" w14:paraId="2D876617" w14:textId="77777777" w:rsidTr="007E7843">
        <w:tc>
          <w:tcPr>
            <w:tcW w:w="761" w:type="dxa"/>
            <w:gridSpan w:val="2"/>
          </w:tcPr>
          <w:p w14:paraId="611C7769" w14:textId="102170B3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2013</w:t>
            </w:r>
          </w:p>
        </w:tc>
        <w:tc>
          <w:tcPr>
            <w:tcW w:w="679" w:type="dxa"/>
          </w:tcPr>
          <w:p w14:paraId="1C1DF09B" w14:textId="19DB89F2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W5</w:t>
            </w:r>
          </w:p>
        </w:tc>
        <w:tc>
          <w:tcPr>
            <w:tcW w:w="9180" w:type="dxa"/>
            <w:gridSpan w:val="2"/>
          </w:tcPr>
          <w:p w14:paraId="207B0CB0" w14:textId="77777777" w:rsidR="00CB4973" w:rsidRPr="00D15EBC" w:rsidRDefault="00CB4973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D15EBC">
              <w:rPr>
                <w:rFonts w:ascii="IBM Plex Sans Light" w:hAnsi="IBM Plex Sans Light"/>
                <w:i/>
                <w:sz w:val="20"/>
                <w:szCs w:val="20"/>
              </w:rPr>
              <w:t>Replicating Residential Sustainability Study in Urban India.</w:t>
            </w:r>
          </w:p>
          <w:p w14:paraId="7EC799B8" w14:textId="6B47ED3E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9035D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643E7C">
              <w:rPr>
                <w:rFonts w:ascii="IBM Plex Sans Light" w:hAnsi="IBM Plex Sans Light"/>
                <w:sz w:val="20"/>
                <w:szCs w:val="20"/>
              </w:rPr>
              <w:t xml:space="preserve">, M., </w:t>
            </w:r>
            <w:proofErr w:type="spellStart"/>
            <w:r w:rsidRPr="003C4860">
              <w:rPr>
                <w:rFonts w:ascii="IBM Plex Sans Light" w:hAnsi="IBM Plex Sans Light"/>
                <w:sz w:val="20"/>
                <w:szCs w:val="20"/>
              </w:rPr>
              <w:t>Yedendra</w:t>
            </w:r>
            <w:proofErr w:type="spellEnd"/>
            <w:r w:rsidRPr="003C4860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proofErr w:type="spellStart"/>
            <w:r w:rsidRPr="00643E7C">
              <w:rPr>
                <w:rFonts w:ascii="IBM Plex Sans Light" w:hAnsi="IBM Plex Sans Light"/>
                <w:sz w:val="20"/>
                <w:szCs w:val="20"/>
              </w:rPr>
              <w:t>Shrinivasan</w:t>
            </w:r>
            <w:proofErr w:type="spellEnd"/>
            <w:r>
              <w:rPr>
                <w:rFonts w:ascii="IBM Plex Sans Light" w:hAnsi="IBM Plex Sans Light"/>
                <w:sz w:val="20"/>
                <w:szCs w:val="20"/>
              </w:rPr>
              <w:t xml:space="preserve">, Tawanna </w:t>
            </w:r>
            <w:r w:rsidRPr="00643E7C">
              <w:rPr>
                <w:rFonts w:ascii="IBM Plex Sans Light" w:hAnsi="IBM Plex Sans Light"/>
                <w:sz w:val="20"/>
                <w:szCs w:val="20"/>
              </w:rPr>
              <w:t>Dillahunt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0C9E3C99" w14:textId="190EC7B0" w:rsidR="00CB4973" w:rsidRPr="0055381E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CHI </w:t>
            </w:r>
            <w:r w:rsidRPr="00571418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(ACM Conference on Human Factors in Computing Systems)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: </w:t>
            </w:r>
            <w:proofErr w:type="spellStart"/>
            <w:r w:rsidRPr="00643E7C">
              <w:rPr>
                <w:rFonts w:ascii="IBM Plex Sans Light" w:hAnsi="IBM Plex Sans Light"/>
                <w:sz w:val="20"/>
                <w:szCs w:val="20"/>
              </w:rPr>
              <w:t>RepliCHI</w:t>
            </w:r>
            <w:proofErr w:type="spellEnd"/>
            <w:r w:rsidRPr="00643E7C">
              <w:rPr>
                <w:rFonts w:ascii="IBM Plex Sans Light" w:hAnsi="IBM Plex Sans Light"/>
                <w:sz w:val="20"/>
                <w:szCs w:val="20"/>
              </w:rPr>
              <w:t xml:space="preserve"> Workshop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CB4973" w:rsidRPr="0055381E" w14:paraId="5846572D" w14:textId="77777777" w:rsidTr="007E7843">
        <w:tc>
          <w:tcPr>
            <w:tcW w:w="761" w:type="dxa"/>
            <w:gridSpan w:val="2"/>
          </w:tcPr>
          <w:p w14:paraId="10D50DBB" w14:textId="4A6134DC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587C75EE" w14:textId="77777777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39C511BD" w14:textId="77777777" w:rsidR="00CB4973" w:rsidRPr="00CC3115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5381E" w14:paraId="50D4C1DE" w14:textId="77777777" w:rsidTr="007E7843">
        <w:tc>
          <w:tcPr>
            <w:tcW w:w="761" w:type="dxa"/>
            <w:gridSpan w:val="2"/>
          </w:tcPr>
          <w:p w14:paraId="1D8B392F" w14:textId="6DED30CE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lastRenderedPageBreak/>
              <w:t>2012</w:t>
            </w:r>
          </w:p>
        </w:tc>
        <w:tc>
          <w:tcPr>
            <w:tcW w:w="679" w:type="dxa"/>
          </w:tcPr>
          <w:p w14:paraId="011D7FC4" w14:textId="29D29045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W4</w:t>
            </w:r>
          </w:p>
        </w:tc>
        <w:tc>
          <w:tcPr>
            <w:tcW w:w="9180" w:type="dxa"/>
            <w:gridSpan w:val="2"/>
          </w:tcPr>
          <w:p w14:paraId="12E0B871" w14:textId="6661BA57" w:rsidR="00CB4973" w:rsidRPr="00D15EBC" w:rsidRDefault="00CB4973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D15EBC">
              <w:rPr>
                <w:rFonts w:ascii="IBM Plex Sans Light" w:hAnsi="IBM Plex Sans Light"/>
                <w:i/>
                <w:sz w:val="20"/>
                <w:szCs w:val="20"/>
              </w:rPr>
              <w:t>The Fate of a Digital Slate: Unexpected Issues with Deployment in Rural India.</w:t>
            </w:r>
          </w:p>
          <w:p w14:paraId="30CBD6B4" w14:textId="77777777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5F2A9E">
              <w:rPr>
                <w:rFonts w:ascii="IBM Plex Sans Light" w:hAnsi="IBM Plex Sans Light"/>
                <w:sz w:val="20"/>
                <w:szCs w:val="20"/>
              </w:rPr>
              <w:t xml:space="preserve">Indrani Medhi, Anuj Tewari, </w:t>
            </w:r>
            <w:r w:rsidRPr="00E9035D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5F2A9E">
              <w:rPr>
                <w:rFonts w:ascii="IBM Plex Sans Light" w:hAnsi="IBM Plex Sans Light"/>
                <w:sz w:val="20"/>
                <w:szCs w:val="20"/>
              </w:rPr>
              <w:t>, Edward Cutrell.</w:t>
            </w:r>
          </w:p>
          <w:p w14:paraId="224BCBC3" w14:textId="02D55843" w:rsidR="00CB4973" w:rsidRPr="0055381E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proofErr w:type="spellStart"/>
            <w:r>
              <w:rPr>
                <w:rFonts w:ascii="IBM Plex Sans Light" w:hAnsi="IBM Plex Sans Light"/>
                <w:sz w:val="20"/>
                <w:szCs w:val="20"/>
              </w:rPr>
              <w:t>UXMag</w:t>
            </w:r>
            <w:proofErr w:type="spellEnd"/>
            <w:r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F25DF3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</w:t>
            </w:r>
            <w:r w:rsidRPr="00571418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User Experience Magazine</w:t>
            </w:r>
            <w:r w:rsidRPr="00F25DF3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)</w:t>
            </w:r>
            <w:r>
              <w:rPr>
                <w:rFonts w:ascii="IBM Plex Sans Light" w:hAnsi="IBM Plex Sans Light"/>
                <w:sz w:val="20"/>
                <w:szCs w:val="20"/>
              </w:rPr>
              <w:t>, 11</w:t>
            </w:r>
            <w:r w:rsidRPr="00FB6E21">
              <w:rPr>
                <w:rFonts w:ascii="IBM Plex Sans Light" w:hAnsi="IBM Plex Sans Light"/>
                <w:sz w:val="20"/>
                <w:szCs w:val="20"/>
              </w:rPr>
              <w:t>, 2.</w:t>
            </w:r>
          </w:p>
        </w:tc>
      </w:tr>
      <w:tr w:rsidR="00CB4973" w:rsidRPr="0055381E" w14:paraId="71B723A0" w14:textId="77777777" w:rsidTr="007E7843">
        <w:tc>
          <w:tcPr>
            <w:tcW w:w="761" w:type="dxa"/>
            <w:gridSpan w:val="2"/>
          </w:tcPr>
          <w:p w14:paraId="3E645626" w14:textId="77777777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2A49C8D2" w14:textId="77777777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6BA9F209" w14:textId="77777777" w:rsidR="00CB4973" w:rsidRPr="00CC3115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5381E" w14:paraId="2D9933BB" w14:textId="77777777" w:rsidTr="007E7843">
        <w:tc>
          <w:tcPr>
            <w:tcW w:w="761" w:type="dxa"/>
            <w:gridSpan w:val="2"/>
          </w:tcPr>
          <w:p w14:paraId="19DEA1BF" w14:textId="3F764E5D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2009</w:t>
            </w:r>
          </w:p>
        </w:tc>
        <w:tc>
          <w:tcPr>
            <w:tcW w:w="679" w:type="dxa"/>
          </w:tcPr>
          <w:p w14:paraId="0CEFD02A" w14:textId="75D7BB42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W3</w:t>
            </w:r>
          </w:p>
        </w:tc>
        <w:tc>
          <w:tcPr>
            <w:tcW w:w="9180" w:type="dxa"/>
            <w:gridSpan w:val="2"/>
          </w:tcPr>
          <w:p w14:paraId="5BBDEFC9" w14:textId="77777777" w:rsidR="00CB4973" w:rsidRPr="00D15EBC" w:rsidRDefault="00CB4973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D15EBC">
              <w:rPr>
                <w:rFonts w:ascii="IBM Plex Sans Light" w:hAnsi="IBM Plex Sans Light"/>
                <w:i/>
                <w:sz w:val="20"/>
                <w:szCs w:val="20"/>
              </w:rPr>
              <w:t>Approaches to Formal Verification of Security Protocols.</w:t>
            </w:r>
          </w:p>
          <w:p w14:paraId="1DCF242F" w14:textId="60699AA1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Suvansh </w:t>
            </w:r>
            <w:r w:rsidRPr="003D7F0A">
              <w:rPr>
                <w:rFonts w:ascii="IBM Plex Sans Light" w:hAnsi="IBM Plex Sans Light"/>
                <w:sz w:val="20"/>
                <w:szCs w:val="20"/>
              </w:rPr>
              <w:t xml:space="preserve">Lal, </w:t>
            </w:r>
            <w:r w:rsidRPr="00E9035D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>
              <w:rPr>
                <w:rFonts w:ascii="IBM Plex Sans Light" w:hAnsi="IBM Plex Sans Light"/>
                <w:sz w:val="20"/>
                <w:szCs w:val="20"/>
              </w:rPr>
              <w:t>, Vikrant</w:t>
            </w:r>
            <w:r w:rsidRPr="003D7F0A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proofErr w:type="spellStart"/>
            <w:r w:rsidRPr="003D7F0A">
              <w:rPr>
                <w:rFonts w:ascii="IBM Plex Sans Light" w:hAnsi="IBM Plex Sans Light"/>
                <w:sz w:val="20"/>
                <w:szCs w:val="20"/>
              </w:rPr>
              <w:t>Chaplot</w:t>
            </w:r>
            <w:proofErr w:type="spellEnd"/>
            <w:r w:rsidRPr="003D7F0A"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2A9191F5" w14:textId="6138F722" w:rsidR="00CB4973" w:rsidRPr="0055381E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D7F0A">
              <w:rPr>
                <w:rFonts w:ascii="IBM Plex Sans Light" w:hAnsi="IBM Plex Sans Light"/>
                <w:sz w:val="20"/>
                <w:szCs w:val="20"/>
              </w:rPr>
              <w:t xml:space="preserve">IMY-CRSI </w:t>
            </w:r>
            <w:r w:rsidRPr="00FA0F5E">
              <w:rPr>
                <w:rFonts w:ascii="IBM Plex Sans Light" w:hAnsi="IBM Plex Sans Light"/>
                <w:i/>
                <w:sz w:val="20"/>
                <w:szCs w:val="20"/>
              </w:rPr>
              <w:t>National Workshop on Cryptology</w:t>
            </w:r>
            <w:r w:rsidRPr="003D7F0A"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CB4973" w:rsidRPr="000A15DB" w14:paraId="6A80214D" w14:textId="77777777" w:rsidTr="007E7843">
        <w:trPr>
          <w:trHeight w:val="54"/>
        </w:trPr>
        <w:tc>
          <w:tcPr>
            <w:tcW w:w="761" w:type="dxa"/>
            <w:gridSpan w:val="2"/>
          </w:tcPr>
          <w:p w14:paraId="69624A99" w14:textId="554E7612" w:rsidR="00CB4973" w:rsidRPr="000A15DB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7AD4BC3A" w14:textId="77777777" w:rsidR="00CB4973" w:rsidRPr="000A15DB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E45E572" w14:textId="77777777" w:rsidR="00CB4973" w:rsidRPr="000A15DB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5381E" w14:paraId="706F35DE" w14:textId="77777777" w:rsidTr="007E7843">
        <w:tc>
          <w:tcPr>
            <w:tcW w:w="761" w:type="dxa"/>
            <w:gridSpan w:val="2"/>
          </w:tcPr>
          <w:p w14:paraId="508A6D79" w14:textId="77777777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6996A760" w14:textId="3743347E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W2</w:t>
            </w:r>
          </w:p>
        </w:tc>
        <w:tc>
          <w:tcPr>
            <w:tcW w:w="9180" w:type="dxa"/>
            <w:gridSpan w:val="2"/>
          </w:tcPr>
          <w:p w14:paraId="6E24BD78" w14:textId="77777777" w:rsidR="00CB4973" w:rsidRPr="00D15EBC" w:rsidRDefault="00CB4973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D15EBC">
              <w:rPr>
                <w:rFonts w:ascii="IBM Plex Sans Light" w:hAnsi="IBM Plex Sans Light"/>
                <w:i/>
                <w:sz w:val="20"/>
                <w:szCs w:val="20"/>
              </w:rPr>
              <w:t xml:space="preserve">DISHA: </w:t>
            </w:r>
            <w:proofErr w:type="spellStart"/>
            <w:r w:rsidRPr="00D15EBC">
              <w:rPr>
                <w:rFonts w:ascii="IBM Plex Sans Light" w:hAnsi="IBM Plex Sans Light"/>
                <w:i/>
                <w:sz w:val="20"/>
                <w:szCs w:val="20"/>
              </w:rPr>
              <w:t>DISease</w:t>
            </w:r>
            <w:proofErr w:type="spellEnd"/>
            <w:r w:rsidRPr="00D15EBC">
              <w:rPr>
                <w:rFonts w:ascii="IBM Plex Sans Light" w:hAnsi="IBM Plex Sans Light"/>
                <w:i/>
                <w:sz w:val="20"/>
                <w:szCs w:val="20"/>
              </w:rPr>
              <w:t xml:space="preserve"> and Health Awareness for Children on Multiple Input Devices.</w:t>
            </w:r>
          </w:p>
          <w:p w14:paraId="70DED8ED" w14:textId="77777777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9035D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3C4860">
              <w:rPr>
                <w:rFonts w:ascii="IBM Plex Sans Light" w:hAnsi="IBM Plex Sans Light"/>
                <w:sz w:val="20"/>
                <w:szCs w:val="20"/>
              </w:rPr>
              <w:t xml:space="preserve">, Aakar Gupta, Navkar </w:t>
            </w:r>
            <w:proofErr w:type="spellStart"/>
            <w:r w:rsidRPr="003C4860">
              <w:rPr>
                <w:rFonts w:ascii="IBM Plex Sans Light" w:hAnsi="IBM Plex Sans Light"/>
                <w:sz w:val="20"/>
                <w:szCs w:val="20"/>
              </w:rPr>
              <w:t>Samdaria</w:t>
            </w:r>
            <w:proofErr w:type="spellEnd"/>
            <w:r w:rsidRPr="003C4860">
              <w:rPr>
                <w:rFonts w:ascii="IBM Plex Sans Light" w:hAnsi="IBM Plex Sans Light"/>
                <w:sz w:val="20"/>
                <w:szCs w:val="20"/>
              </w:rPr>
              <w:t>,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Praveen Shekhar, Joyojeet Pal.</w:t>
            </w:r>
          </w:p>
          <w:p w14:paraId="3D5491EE" w14:textId="006BC7BF" w:rsidR="00CB4973" w:rsidRPr="0055381E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C4860">
              <w:rPr>
                <w:rFonts w:ascii="IBM Plex Sans Light" w:hAnsi="IBM Plex Sans Light"/>
                <w:sz w:val="20"/>
                <w:szCs w:val="20"/>
              </w:rPr>
              <w:t>ICTD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F25DF3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(IEEE/ACM International Conference on Information and Communication Technologies and Development)</w:t>
            </w:r>
            <w:r>
              <w:rPr>
                <w:rFonts w:ascii="IBM Plex Sans Light" w:hAnsi="IBM Plex Sans Light"/>
                <w:sz w:val="20"/>
                <w:szCs w:val="20"/>
              </w:rPr>
              <w:t>: Poster</w:t>
            </w:r>
            <w:r w:rsidRPr="003C4860"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CB4973" w:rsidRPr="0056093F" w14:paraId="1013A485" w14:textId="77777777" w:rsidTr="007E7843">
        <w:tc>
          <w:tcPr>
            <w:tcW w:w="761" w:type="dxa"/>
            <w:gridSpan w:val="2"/>
          </w:tcPr>
          <w:p w14:paraId="5F92CF4C" w14:textId="3034F94E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1E277F49" w14:textId="77777777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6C4AE3D7" w14:textId="77777777" w:rsidR="00CB4973" w:rsidRPr="00CC3115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6093F" w14:paraId="7840A8DC" w14:textId="77777777" w:rsidTr="007E7843">
        <w:tc>
          <w:tcPr>
            <w:tcW w:w="761" w:type="dxa"/>
            <w:gridSpan w:val="2"/>
          </w:tcPr>
          <w:p w14:paraId="49F99126" w14:textId="02A52B3B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2008</w:t>
            </w:r>
          </w:p>
        </w:tc>
        <w:tc>
          <w:tcPr>
            <w:tcW w:w="679" w:type="dxa"/>
          </w:tcPr>
          <w:p w14:paraId="06423D25" w14:textId="3D1308D8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W1</w:t>
            </w:r>
          </w:p>
        </w:tc>
        <w:tc>
          <w:tcPr>
            <w:tcW w:w="9180" w:type="dxa"/>
            <w:gridSpan w:val="2"/>
          </w:tcPr>
          <w:p w14:paraId="586F7AE9" w14:textId="77777777" w:rsidR="00CB4973" w:rsidRPr="00D15EBC" w:rsidRDefault="00CB4973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D15EBC">
              <w:rPr>
                <w:rFonts w:ascii="IBM Plex Sans Light" w:hAnsi="IBM Plex Sans Light"/>
                <w:i/>
                <w:sz w:val="20"/>
                <w:szCs w:val="20"/>
              </w:rPr>
              <w:t xml:space="preserve">From Pilot to Practice: Creating Multiple-Input Multimedia Content for Real-World Deployment. </w:t>
            </w:r>
          </w:p>
          <w:p w14:paraId="4B014B66" w14:textId="77777777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5F2A9E">
              <w:rPr>
                <w:rFonts w:ascii="IBM Plex Sans Light" w:hAnsi="IBM Plex Sans Light"/>
                <w:sz w:val="20"/>
                <w:szCs w:val="20"/>
              </w:rPr>
              <w:t xml:space="preserve">Joyojeet Pal, Udai Pawar, Apurva Joshi, </w:t>
            </w:r>
            <w:r w:rsidRPr="00E9035D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5F2A9E">
              <w:rPr>
                <w:rFonts w:ascii="IBM Plex Sans Light" w:hAnsi="IBM Plex Sans Light"/>
                <w:sz w:val="20"/>
                <w:szCs w:val="20"/>
              </w:rPr>
              <w:t xml:space="preserve">, Sai Gopal Thota, Sai Teja, Sukumar </w:t>
            </w:r>
            <w:proofErr w:type="spellStart"/>
            <w:r w:rsidRPr="005F2A9E">
              <w:rPr>
                <w:rFonts w:ascii="IBM Plex Sans Light" w:hAnsi="IBM Plex Sans Light"/>
                <w:sz w:val="20"/>
                <w:szCs w:val="20"/>
              </w:rPr>
              <w:t>Anikar</w:t>
            </w:r>
            <w:proofErr w:type="spellEnd"/>
            <w:r w:rsidRPr="005F2A9E"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36305BDB" w14:textId="5C997BF1" w:rsidR="00CB4973" w:rsidRPr="0055381E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5F2A9E">
              <w:rPr>
                <w:rFonts w:ascii="IBM Plex Sans Light" w:hAnsi="IBM Plex Sans Light"/>
                <w:sz w:val="20"/>
                <w:szCs w:val="20"/>
              </w:rPr>
              <w:t>IU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I </w:t>
            </w:r>
            <w:r w:rsidRPr="00F25DF3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(ACM International Conference on Intelligent User Interfaces)</w:t>
            </w:r>
            <w:r>
              <w:rPr>
                <w:rFonts w:ascii="IBM Plex Sans Light" w:hAnsi="IBM Plex Sans Light"/>
                <w:sz w:val="20"/>
                <w:szCs w:val="20"/>
              </w:rPr>
              <w:t>:</w:t>
            </w:r>
            <w:r w:rsidRPr="00EB59F4">
              <w:rPr>
                <w:rFonts w:ascii="IBM Plex Sans Light" w:hAnsi="IBM Plex Sans Light"/>
                <w:sz w:val="20"/>
                <w:szCs w:val="20"/>
              </w:rPr>
              <w:t xml:space="preserve"> International Workshop on Intelligent User Interfaces for Developing Regions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(IUI4DR).</w:t>
            </w:r>
          </w:p>
        </w:tc>
      </w:tr>
      <w:tr w:rsidR="00CB4973" w:rsidRPr="0056093F" w14:paraId="40C41C7B" w14:textId="77777777" w:rsidTr="007E7843">
        <w:tc>
          <w:tcPr>
            <w:tcW w:w="761" w:type="dxa"/>
            <w:gridSpan w:val="2"/>
          </w:tcPr>
          <w:p w14:paraId="61BF353C" w14:textId="77777777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7F6A21D9" w14:textId="77777777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25A186FB" w14:textId="77777777" w:rsidR="00CB4973" w:rsidRPr="00FB6E21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</w:p>
        </w:tc>
      </w:tr>
      <w:tr w:rsidR="00CB4973" w:rsidRPr="00261537" w14:paraId="29293250" w14:textId="77777777" w:rsidTr="007E7843">
        <w:trPr>
          <w:trHeight w:val="368"/>
        </w:trPr>
        <w:tc>
          <w:tcPr>
            <w:tcW w:w="10620" w:type="dxa"/>
            <w:gridSpan w:val="5"/>
          </w:tcPr>
          <w:p w14:paraId="7CBAE67D" w14:textId="222DEB26" w:rsidR="00CB4973" w:rsidRPr="00261537" w:rsidRDefault="00CB4973" w:rsidP="00D018E7">
            <w:pPr>
              <w:pBdr>
                <w:bottom w:val="single" w:sz="6" w:space="1" w:color="auto"/>
              </w:pBdr>
              <w:rPr>
                <w:rFonts w:ascii="IBM Plex Sans Light" w:hAnsi="IBM Plex Sans Light"/>
                <w:sz w:val="32"/>
                <w:szCs w:val="32"/>
              </w:rPr>
            </w:pPr>
            <w:r>
              <w:rPr>
                <w:rFonts w:ascii="IBM Plex Sans Light" w:hAnsi="IBM Plex Sans Light"/>
                <w:sz w:val="32"/>
                <w:szCs w:val="32"/>
              </w:rPr>
              <w:t>PATENTS</w:t>
            </w:r>
          </w:p>
        </w:tc>
      </w:tr>
      <w:tr w:rsidR="00CB4973" w:rsidRPr="00CC3115" w14:paraId="17798329" w14:textId="77777777" w:rsidTr="007E7843">
        <w:tc>
          <w:tcPr>
            <w:tcW w:w="761" w:type="dxa"/>
            <w:gridSpan w:val="2"/>
          </w:tcPr>
          <w:p w14:paraId="51B8DDF1" w14:textId="77777777" w:rsidR="00CB4973" w:rsidRPr="00CC3115" w:rsidRDefault="00CB4973" w:rsidP="00E11F09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3C2744A9" w14:textId="77777777" w:rsidR="00CB4973" w:rsidRPr="00CC3115" w:rsidRDefault="00CB4973" w:rsidP="00E11F09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981E6A1" w14:textId="77777777" w:rsidR="00CB4973" w:rsidRPr="00CC3115" w:rsidRDefault="00CB4973" w:rsidP="00E11F09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BF7624" w14:paraId="1C92472C" w14:textId="77777777" w:rsidTr="007E7843">
        <w:tc>
          <w:tcPr>
            <w:tcW w:w="761" w:type="dxa"/>
            <w:gridSpan w:val="2"/>
          </w:tcPr>
          <w:p w14:paraId="7DF55D0F" w14:textId="77777777" w:rsidR="00CB4973" w:rsidRPr="0056093F" w:rsidRDefault="00CB4973" w:rsidP="00E11F09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2019</w:t>
            </w:r>
          </w:p>
        </w:tc>
        <w:tc>
          <w:tcPr>
            <w:tcW w:w="679" w:type="dxa"/>
          </w:tcPr>
          <w:p w14:paraId="490013E4" w14:textId="280A3378" w:rsidR="00CB4973" w:rsidRPr="0056093F" w:rsidRDefault="00CB4973" w:rsidP="00E11F09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P19</w:t>
            </w:r>
          </w:p>
        </w:tc>
        <w:tc>
          <w:tcPr>
            <w:tcW w:w="9180" w:type="dxa"/>
            <w:gridSpan w:val="2"/>
          </w:tcPr>
          <w:p w14:paraId="1D9A940F" w14:textId="77777777" w:rsidR="00CB4973" w:rsidRDefault="00CB4973" w:rsidP="00E11F09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11F09">
              <w:rPr>
                <w:rFonts w:ascii="IBM Plex Sans Light" w:hAnsi="IBM Plex Sans Light"/>
                <w:sz w:val="20"/>
                <w:szCs w:val="20"/>
              </w:rPr>
              <w:t>P201904537US01</w:t>
            </w:r>
            <w:r>
              <w:rPr>
                <w:rFonts w:ascii="IBM Plex Sans Light" w:hAnsi="IBM Plex Sans Light"/>
                <w:i/>
                <w:sz w:val="20"/>
                <w:szCs w:val="20"/>
              </w:rPr>
              <w:t xml:space="preserve">. </w:t>
            </w:r>
            <w:r w:rsidRPr="009D3636">
              <w:rPr>
                <w:rFonts w:ascii="IBM Plex Sans Light" w:hAnsi="IBM Plex Sans Light"/>
                <w:i/>
                <w:sz w:val="20"/>
                <w:szCs w:val="20"/>
              </w:rPr>
              <w:t xml:space="preserve">System </w:t>
            </w:r>
            <w:r>
              <w:rPr>
                <w:rFonts w:ascii="IBM Plex Sans Light" w:hAnsi="IBM Plex Sans Light"/>
                <w:i/>
                <w:sz w:val="20"/>
                <w:szCs w:val="20"/>
              </w:rPr>
              <w:t>and</w:t>
            </w:r>
            <w:r w:rsidRPr="009D3636">
              <w:rPr>
                <w:rFonts w:ascii="IBM Plex Sans Light" w:hAnsi="IBM Plex Sans Light"/>
                <w:i/>
                <w:sz w:val="20"/>
                <w:szCs w:val="20"/>
              </w:rPr>
              <w:t xml:space="preserve"> Method to Approximate Farm Level Yield Using Marketplace Arrival Data</w:t>
            </w:r>
            <w:r w:rsidRPr="00E11F09"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021C8E78" w14:textId="7BB14748" w:rsidR="00CB4973" w:rsidRPr="00BF7624" w:rsidRDefault="00CB4973" w:rsidP="009D3636">
            <w:pPr>
              <w:rPr>
                <w:rFonts w:ascii="IBM Plex Sans Light" w:hAnsi="IBM Plex Sans Light"/>
                <w:sz w:val="20"/>
                <w:szCs w:val="20"/>
              </w:rPr>
            </w:pPr>
            <w:proofErr w:type="spellStart"/>
            <w:r>
              <w:rPr>
                <w:rFonts w:ascii="IBM Plex Sans Light" w:hAnsi="IBM Plex Sans Light"/>
                <w:sz w:val="20"/>
                <w:szCs w:val="20"/>
              </w:rPr>
              <w:t>Smitkumar</w:t>
            </w:r>
            <w:proofErr w:type="spellEnd"/>
            <w:r>
              <w:rPr>
                <w:rFonts w:ascii="IBM Plex Sans Light" w:hAnsi="IBM Plex Sans Light"/>
                <w:sz w:val="20"/>
                <w:szCs w:val="20"/>
              </w:rPr>
              <w:t xml:space="preserve"> N </w:t>
            </w:r>
            <w:proofErr w:type="spellStart"/>
            <w:r>
              <w:rPr>
                <w:rFonts w:ascii="IBM Plex Sans Light" w:hAnsi="IBM Plex Sans Light"/>
                <w:sz w:val="20"/>
                <w:szCs w:val="20"/>
              </w:rPr>
              <w:t>Marvaniya</w:t>
            </w:r>
            <w:proofErr w:type="spellEnd"/>
            <w:r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 w:rsidRPr="009D3636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proofErr w:type="spellStart"/>
            <w:r w:rsidRPr="00E11F09">
              <w:rPr>
                <w:rFonts w:ascii="IBM Plex Sans Light" w:hAnsi="IBM Plex Sans Light"/>
                <w:sz w:val="20"/>
                <w:szCs w:val="20"/>
              </w:rPr>
              <w:t>Sushain</w:t>
            </w:r>
            <w:proofErr w:type="spellEnd"/>
            <w:r w:rsidRPr="00E11F09">
              <w:rPr>
                <w:rFonts w:ascii="IBM Plex Sans Light" w:hAnsi="IBM Plex Sans Light"/>
                <w:sz w:val="20"/>
                <w:szCs w:val="20"/>
              </w:rPr>
              <w:t xml:space="preserve"> Pandit, Wesley Richards, Dean </w:t>
            </w:r>
            <w:proofErr w:type="spellStart"/>
            <w:r w:rsidRPr="00E11F09">
              <w:rPr>
                <w:rFonts w:ascii="IBM Plex Sans Light" w:hAnsi="IBM Plex Sans Light"/>
                <w:sz w:val="20"/>
                <w:szCs w:val="20"/>
              </w:rPr>
              <w:t>Daskal</w:t>
            </w:r>
            <w:r>
              <w:rPr>
                <w:rFonts w:ascii="IBM Plex Sans Light" w:hAnsi="IBM Plex Sans Light"/>
                <w:sz w:val="20"/>
                <w:szCs w:val="20"/>
              </w:rPr>
              <w:t>antonakis</w:t>
            </w:r>
            <w:proofErr w:type="spellEnd"/>
            <w:r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IBM Plex Sans Light" w:hAnsi="IBM Plex Sans Light"/>
                <w:sz w:val="20"/>
                <w:szCs w:val="20"/>
              </w:rPr>
              <w:t>Jagabondhu</w:t>
            </w:r>
            <w:proofErr w:type="spellEnd"/>
            <w:r>
              <w:rPr>
                <w:rFonts w:ascii="IBM Plex Sans Light" w:hAnsi="IBM Plex Sans Light"/>
                <w:sz w:val="20"/>
                <w:szCs w:val="20"/>
              </w:rPr>
              <w:t xml:space="preserve"> Hazra.</w:t>
            </w:r>
          </w:p>
        </w:tc>
      </w:tr>
      <w:tr w:rsidR="00CB4973" w:rsidRPr="00CC3115" w14:paraId="20D17B29" w14:textId="77777777" w:rsidTr="007E7843">
        <w:trPr>
          <w:trHeight w:val="29"/>
        </w:trPr>
        <w:tc>
          <w:tcPr>
            <w:tcW w:w="761" w:type="dxa"/>
            <w:gridSpan w:val="2"/>
          </w:tcPr>
          <w:p w14:paraId="32C11198" w14:textId="77777777" w:rsidR="00CB4973" w:rsidRPr="00CC3115" w:rsidRDefault="00CB4973" w:rsidP="00E11F09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33CCBDF3" w14:textId="77777777" w:rsidR="00CB4973" w:rsidRPr="00CC3115" w:rsidRDefault="00CB4973" w:rsidP="00E11F09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509FE2ED" w14:textId="77777777" w:rsidR="00CB4973" w:rsidRPr="00CC3115" w:rsidRDefault="00CB4973" w:rsidP="00E11F09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CC3115" w14:paraId="72F90B25" w14:textId="77777777" w:rsidTr="007E7843">
        <w:trPr>
          <w:trHeight w:val="29"/>
        </w:trPr>
        <w:tc>
          <w:tcPr>
            <w:tcW w:w="761" w:type="dxa"/>
            <w:gridSpan w:val="2"/>
          </w:tcPr>
          <w:p w14:paraId="2A7D6A95" w14:textId="77777777" w:rsidR="00CB4973" w:rsidRPr="00DF63D4" w:rsidRDefault="00CB4973" w:rsidP="00E11F09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286EA1E2" w14:textId="28514F09" w:rsidR="00CB4973" w:rsidRPr="00DF63D4" w:rsidRDefault="00CB4973" w:rsidP="00E11F09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 w:rsidRPr="00DF63D4">
              <w:rPr>
                <w:rFonts w:ascii="IBM Plex Sans Light" w:hAnsi="IBM Plex Sans Light"/>
                <w:sz w:val="20"/>
                <w:szCs w:val="20"/>
              </w:rPr>
              <w:t>P18</w:t>
            </w:r>
          </w:p>
        </w:tc>
        <w:tc>
          <w:tcPr>
            <w:tcW w:w="9180" w:type="dxa"/>
            <w:gridSpan w:val="2"/>
          </w:tcPr>
          <w:p w14:paraId="694C3F65" w14:textId="021C6FC3" w:rsidR="00CB4973" w:rsidRDefault="00005FAE" w:rsidP="00DF63D4">
            <w:pPr>
              <w:rPr>
                <w:rFonts w:ascii="IBM Plex Sans Light" w:hAnsi="IBM Plex Sans Light"/>
                <w:sz w:val="20"/>
                <w:szCs w:val="20"/>
              </w:rPr>
            </w:pPr>
            <w:r w:rsidRPr="00005FAE">
              <w:rPr>
                <w:rFonts w:ascii="IBM Plex Sans Light" w:hAnsi="IBM Plex Sans Light"/>
                <w:sz w:val="20"/>
                <w:szCs w:val="20"/>
              </w:rPr>
              <w:t>US20210048938A1</w:t>
            </w:r>
            <w:r w:rsidR="00CB4973"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 w:rsidR="00CB4973" w:rsidRPr="005D1EE6">
              <w:rPr>
                <w:rFonts w:ascii="IBM Plex Sans Light" w:hAnsi="IBM Plex Sans Light"/>
                <w:i/>
                <w:sz w:val="20"/>
                <w:szCs w:val="20"/>
              </w:rPr>
              <w:t>Visual Hierarchy Design Governed User Interface Modification via Augmented Reality.</w:t>
            </w:r>
          </w:p>
          <w:p w14:paraId="37452714" w14:textId="478D522D" w:rsidR="00CB4973" w:rsidRPr="00DF63D4" w:rsidRDefault="00CB4973" w:rsidP="00DF63D4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Willie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 Scott</w:t>
            </w:r>
            <w:r>
              <w:rPr>
                <w:rFonts w:ascii="IBM Plex Sans Light" w:hAnsi="IBM Plex Sans Light"/>
                <w:sz w:val="20"/>
                <w:szCs w:val="20"/>
              </w:rPr>
              <w:t>,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Charu D. </w:t>
            </w:r>
            <w:proofErr w:type="spellStart"/>
            <w:r w:rsidRPr="007B6450">
              <w:rPr>
                <w:rFonts w:ascii="IBM Plex Sans Light" w:hAnsi="IBM Plex Sans Light"/>
                <w:sz w:val="20"/>
                <w:szCs w:val="20"/>
              </w:rPr>
              <w:t>Pandhi</w:t>
            </w:r>
            <w:proofErr w:type="spellEnd"/>
            <w:r w:rsidRPr="00DF63D4">
              <w:rPr>
                <w:rFonts w:ascii="IBM Plex Sans Light" w:hAnsi="IBM Plex Sans Light"/>
                <w:sz w:val="20"/>
                <w:szCs w:val="20"/>
              </w:rPr>
              <w:t>,</w:t>
            </w:r>
            <w:r w:rsidRPr="00B27AB6">
              <w:rPr>
                <w:rFonts w:ascii="IBM Plex Sans Light" w:hAnsi="IBM Plex Sans Light"/>
                <w:b/>
                <w:sz w:val="20"/>
                <w:szCs w:val="20"/>
              </w:rPr>
              <w:t xml:space="preserve"> Mohit Jain</w:t>
            </w:r>
            <w:r>
              <w:rPr>
                <w:rFonts w:ascii="IBM Plex Sans Light" w:hAnsi="IBM Plex Sans Light"/>
                <w:sz w:val="20"/>
                <w:szCs w:val="20"/>
              </w:rPr>
              <w:t>, Kuntal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 Dey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  <w:r w:rsidRPr="00DF63D4">
              <w:rPr>
                <w:rFonts w:ascii="IBM Plex Sans Light" w:hAnsi="IBM Plex Sans Light"/>
                <w:sz w:val="20"/>
                <w:szCs w:val="20"/>
              </w:rPr>
              <w:t>   </w:t>
            </w:r>
          </w:p>
        </w:tc>
      </w:tr>
      <w:tr w:rsidR="00CB4973" w:rsidRPr="00CC3115" w14:paraId="36369A6D" w14:textId="77777777" w:rsidTr="007E7843">
        <w:trPr>
          <w:trHeight w:val="29"/>
        </w:trPr>
        <w:tc>
          <w:tcPr>
            <w:tcW w:w="761" w:type="dxa"/>
            <w:gridSpan w:val="2"/>
          </w:tcPr>
          <w:p w14:paraId="572D8553" w14:textId="77777777" w:rsidR="00CB4973" w:rsidRPr="00CC3115" w:rsidRDefault="00CB4973" w:rsidP="00E11F09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086096CD" w14:textId="77777777" w:rsidR="00CB4973" w:rsidRPr="00CC3115" w:rsidRDefault="00CB4973" w:rsidP="00E11F09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7C85DB2F" w14:textId="77777777" w:rsidR="00CB4973" w:rsidRPr="00CC3115" w:rsidRDefault="00CB4973" w:rsidP="00E11F09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BF7624" w14:paraId="5284D23A" w14:textId="77777777" w:rsidTr="007E7843">
        <w:tc>
          <w:tcPr>
            <w:tcW w:w="761" w:type="dxa"/>
            <w:gridSpan w:val="2"/>
          </w:tcPr>
          <w:p w14:paraId="2BA9791D" w14:textId="459CF694" w:rsidR="00CB4973" w:rsidRPr="0056093F" w:rsidRDefault="00CB4973" w:rsidP="00E11F09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1F981060" w14:textId="3C2D6F37" w:rsidR="00CB4973" w:rsidRPr="0056093F" w:rsidRDefault="00CB4973" w:rsidP="00E551ED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P17</w:t>
            </w:r>
          </w:p>
        </w:tc>
        <w:tc>
          <w:tcPr>
            <w:tcW w:w="9180" w:type="dxa"/>
            <w:gridSpan w:val="2"/>
          </w:tcPr>
          <w:p w14:paraId="3725D902" w14:textId="1F91B41E" w:rsidR="00CB4973" w:rsidRPr="00DD792F" w:rsidRDefault="00005FAE" w:rsidP="00DD792F">
            <w:pPr>
              <w:rPr>
                <w:rFonts w:ascii="IBM Plex Sans Light" w:hAnsi="IBM Plex Sans Light"/>
                <w:sz w:val="20"/>
                <w:szCs w:val="20"/>
              </w:rPr>
            </w:pPr>
            <w:r w:rsidRPr="00005FAE">
              <w:rPr>
                <w:rFonts w:ascii="IBM Plex Sans Light" w:hAnsi="IBM Plex Sans Light"/>
                <w:sz w:val="20"/>
                <w:szCs w:val="20"/>
              </w:rPr>
              <w:t>US2020372569A1</w:t>
            </w:r>
            <w:r w:rsidR="00CB4973" w:rsidRPr="00DD792F"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 w:rsidR="00CB4973" w:rsidRPr="00DD792F">
              <w:rPr>
                <w:rFonts w:ascii="IBM Plex Sans Light" w:hAnsi="IBM Plex Sans Light"/>
                <w:i/>
                <w:sz w:val="20"/>
                <w:szCs w:val="20"/>
              </w:rPr>
              <w:t>System and Method for Chatbot Conversation Federation using Real-Time Auctioning</w:t>
            </w:r>
            <w:r w:rsidR="00CB4973">
              <w:rPr>
                <w:rFonts w:ascii="IBM Plex Sans Light" w:hAnsi="IBM Plex Sans Light"/>
                <w:i/>
                <w:sz w:val="20"/>
                <w:szCs w:val="20"/>
              </w:rPr>
              <w:t>.</w:t>
            </w:r>
          </w:p>
          <w:p w14:paraId="7B8C5AD0" w14:textId="5C1B38D6" w:rsidR="00CB4973" w:rsidRPr="00BF7624" w:rsidRDefault="00CB4973" w:rsidP="00E11F09">
            <w:pPr>
              <w:rPr>
                <w:rFonts w:ascii="IBM Plex Sans Light" w:hAnsi="IBM Plex Sans Light"/>
                <w:sz w:val="20"/>
                <w:szCs w:val="20"/>
              </w:rPr>
            </w:pPr>
            <w:r w:rsidRPr="00DD792F">
              <w:rPr>
                <w:rFonts w:ascii="IBM Plex Sans Light" w:hAnsi="IBM Plex Sans Light"/>
                <w:sz w:val="20"/>
                <w:szCs w:val="20"/>
              </w:rPr>
              <w:t>Kuntal D</w:t>
            </w:r>
            <w:r>
              <w:rPr>
                <w:rFonts w:ascii="IBM Plex Sans Light" w:hAnsi="IBM Plex Sans Light"/>
                <w:sz w:val="20"/>
                <w:szCs w:val="20"/>
              </w:rPr>
              <w:t>ey</w:t>
            </w:r>
            <w:r w:rsidRPr="00DD792F"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proofErr w:type="gramStart"/>
            <w:r w:rsidRPr="00DD792F">
              <w:rPr>
                <w:rFonts w:ascii="IBM Plex Sans Light" w:hAnsi="IBM Plex Sans Light"/>
                <w:b/>
                <w:sz w:val="20"/>
                <w:szCs w:val="20"/>
              </w:rPr>
              <w:t>Mohit  Jain</w:t>
            </w:r>
            <w:proofErr w:type="gramEnd"/>
            <w:r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 w:rsidRPr="00DD792F">
              <w:rPr>
                <w:rFonts w:ascii="IBM Plex Sans Light" w:hAnsi="IBM Plex Sans Light"/>
                <w:sz w:val="20"/>
                <w:szCs w:val="20"/>
              </w:rPr>
              <w:t>K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aushik Lahiri, Sarbajit </w:t>
            </w:r>
            <w:r w:rsidRPr="00DD792F">
              <w:rPr>
                <w:rFonts w:ascii="IBM Plex Sans Light" w:hAnsi="IBM Plex Sans Light"/>
                <w:sz w:val="20"/>
                <w:szCs w:val="20"/>
              </w:rPr>
              <w:t>K.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Rakshit.</w:t>
            </w:r>
          </w:p>
        </w:tc>
      </w:tr>
      <w:tr w:rsidR="00CB4973" w:rsidRPr="0056093F" w14:paraId="359DA0EB" w14:textId="77777777" w:rsidTr="007E7843">
        <w:tc>
          <w:tcPr>
            <w:tcW w:w="761" w:type="dxa"/>
            <w:gridSpan w:val="2"/>
          </w:tcPr>
          <w:p w14:paraId="0B2E50B7" w14:textId="77777777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0ADB2279" w14:textId="77777777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13C632F5" w14:textId="77777777" w:rsidR="00CB4973" w:rsidRPr="00CC3115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6093F" w14:paraId="3F67F4CE" w14:textId="77777777" w:rsidTr="007E7843">
        <w:tc>
          <w:tcPr>
            <w:tcW w:w="761" w:type="dxa"/>
            <w:gridSpan w:val="2"/>
          </w:tcPr>
          <w:p w14:paraId="128DDD45" w14:textId="79A1E279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2018</w:t>
            </w:r>
          </w:p>
        </w:tc>
        <w:tc>
          <w:tcPr>
            <w:tcW w:w="679" w:type="dxa"/>
          </w:tcPr>
          <w:p w14:paraId="676E6BAB" w14:textId="1C06D1CE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P16</w:t>
            </w:r>
          </w:p>
        </w:tc>
        <w:tc>
          <w:tcPr>
            <w:tcW w:w="9180" w:type="dxa"/>
            <w:gridSpan w:val="2"/>
          </w:tcPr>
          <w:p w14:paraId="394AC233" w14:textId="18D74212" w:rsidR="00CB4973" w:rsidRDefault="00471D6D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471D6D">
              <w:rPr>
                <w:rFonts w:ascii="IBM Plex Sans Light" w:hAnsi="IBM Plex Sans Light"/>
                <w:sz w:val="20"/>
                <w:szCs w:val="20"/>
              </w:rPr>
              <w:t>US10782777B2</w:t>
            </w:r>
            <w:r w:rsidR="00CB4973" w:rsidRPr="00CC5B76"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 w:rsidR="00CB4973" w:rsidRPr="00BF7624">
              <w:rPr>
                <w:rFonts w:ascii="IBM Plex Sans Light" w:hAnsi="IBM Plex Sans Light"/>
                <w:i/>
                <w:sz w:val="20"/>
                <w:szCs w:val="20"/>
              </w:rPr>
              <w:t>Real-Time Alteration of Standard Video and Immersive Video for Virtual Reality.</w:t>
            </w:r>
          </w:p>
          <w:p w14:paraId="47478C79" w14:textId="77777777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B27AB6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>
              <w:rPr>
                <w:rFonts w:ascii="IBM Plex Sans Light" w:hAnsi="IBM Plex Sans Light"/>
                <w:sz w:val="20"/>
                <w:szCs w:val="20"/>
              </w:rPr>
              <w:t>, Kuntal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 Dey</w:t>
            </w:r>
            <w:r>
              <w:rPr>
                <w:rFonts w:ascii="IBM Plex Sans Light" w:hAnsi="IBM Plex Sans Light"/>
                <w:sz w:val="20"/>
                <w:szCs w:val="20"/>
              </w:rPr>
              <w:t>, Willie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 Scott</w:t>
            </w:r>
            <w:r>
              <w:rPr>
                <w:rFonts w:ascii="IBM Plex Sans Light" w:hAnsi="IBM Plex Sans Light"/>
                <w:sz w:val="20"/>
                <w:szCs w:val="20"/>
              </w:rPr>
              <w:t>,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Charu D. </w:t>
            </w:r>
            <w:proofErr w:type="spellStart"/>
            <w:r w:rsidRPr="007B6450">
              <w:rPr>
                <w:rFonts w:ascii="IBM Plex Sans Light" w:hAnsi="IBM Plex Sans Light"/>
                <w:sz w:val="20"/>
                <w:szCs w:val="20"/>
              </w:rPr>
              <w:t>Pandhi</w:t>
            </w:r>
            <w:proofErr w:type="spellEnd"/>
            <w:r w:rsidRPr="007B6450"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12256387" w14:textId="3C262347" w:rsidR="00471D6D" w:rsidRPr="00BF7624" w:rsidRDefault="00471D6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872822">
              <w:rPr>
                <w:rFonts w:ascii="IBM Plex Sans Light" w:hAnsi="IBM Plex Sans Light"/>
                <w:b/>
                <w:color w:val="ED7D31" w:themeColor="accent2"/>
                <w:sz w:val="20"/>
                <w:szCs w:val="20"/>
              </w:rPr>
              <w:t>GRANTED</w:t>
            </w:r>
          </w:p>
        </w:tc>
      </w:tr>
      <w:tr w:rsidR="00CB4973" w:rsidRPr="0056093F" w14:paraId="7D47D8A0" w14:textId="77777777" w:rsidTr="007E7843">
        <w:tc>
          <w:tcPr>
            <w:tcW w:w="761" w:type="dxa"/>
            <w:gridSpan w:val="2"/>
          </w:tcPr>
          <w:p w14:paraId="64CAD28E" w14:textId="77777777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53FC6E0C" w14:textId="77777777" w:rsidR="00CB4973" w:rsidRPr="00CC3115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1616A1BF" w14:textId="2CAA5379" w:rsidR="00CB4973" w:rsidRPr="00CC3115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6093F" w14:paraId="2B307584" w14:textId="77777777" w:rsidTr="007E7843">
        <w:tc>
          <w:tcPr>
            <w:tcW w:w="761" w:type="dxa"/>
            <w:gridSpan w:val="2"/>
          </w:tcPr>
          <w:p w14:paraId="7550BBFF" w14:textId="77777777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35492CCF" w14:textId="01FC0B6D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P15</w:t>
            </w:r>
          </w:p>
        </w:tc>
        <w:tc>
          <w:tcPr>
            <w:tcW w:w="9180" w:type="dxa"/>
            <w:gridSpan w:val="2"/>
          </w:tcPr>
          <w:p w14:paraId="7A4FA817" w14:textId="521BFB44" w:rsidR="00CB4973" w:rsidRPr="00B27AB6" w:rsidRDefault="003B6EEC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3B6EEC">
              <w:rPr>
                <w:rFonts w:ascii="IBM Plex Sans Light" w:hAnsi="IBM Plex Sans Light"/>
                <w:sz w:val="20"/>
                <w:szCs w:val="20"/>
              </w:rPr>
              <w:t>US20200273080A1</w:t>
            </w:r>
            <w:r w:rsidR="00CB4973" w:rsidRPr="00391A2F"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 w:rsidR="00CB4973" w:rsidRPr="00B27AB6">
              <w:rPr>
                <w:rFonts w:ascii="IBM Plex Sans Light" w:hAnsi="IBM Plex Sans Light"/>
                <w:i/>
                <w:sz w:val="20"/>
                <w:szCs w:val="20"/>
              </w:rPr>
              <w:t xml:space="preserve">Product Usage </w:t>
            </w:r>
            <w:r w:rsidR="00CB4973">
              <w:rPr>
                <w:rFonts w:ascii="IBM Plex Sans Light" w:hAnsi="IBM Plex Sans Light"/>
                <w:i/>
                <w:sz w:val="20"/>
                <w:szCs w:val="20"/>
              </w:rPr>
              <w:t xml:space="preserve">Identification </w:t>
            </w:r>
            <w:r w:rsidR="00CB4973" w:rsidRPr="00B27AB6">
              <w:rPr>
                <w:rFonts w:ascii="IBM Plex Sans Light" w:hAnsi="IBM Plex Sans Light"/>
                <w:i/>
                <w:sz w:val="20"/>
                <w:szCs w:val="20"/>
              </w:rPr>
              <w:t>and Recommend</w:t>
            </w:r>
            <w:r w:rsidR="00CB4973">
              <w:rPr>
                <w:rFonts w:ascii="IBM Plex Sans Light" w:hAnsi="IBM Plex Sans Light"/>
                <w:i/>
                <w:sz w:val="20"/>
                <w:szCs w:val="20"/>
              </w:rPr>
              <w:t>ation Provision</w:t>
            </w:r>
            <w:r w:rsidR="00CB4973" w:rsidRPr="00B27AB6">
              <w:rPr>
                <w:rFonts w:ascii="IBM Plex Sans Light" w:hAnsi="IBM Plex Sans Light"/>
                <w:i/>
                <w:sz w:val="20"/>
                <w:szCs w:val="20"/>
              </w:rPr>
              <w:t>.</w:t>
            </w:r>
          </w:p>
          <w:p w14:paraId="5348CEC0" w14:textId="15F010F3" w:rsidR="00CB4973" w:rsidRPr="007B6450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Sampath </w:t>
            </w:r>
            <w:proofErr w:type="spellStart"/>
            <w:r w:rsidRPr="007B6450">
              <w:rPr>
                <w:rFonts w:ascii="IBM Plex Sans Light" w:hAnsi="IBM Plex Sans Light"/>
                <w:sz w:val="20"/>
                <w:szCs w:val="20"/>
              </w:rPr>
              <w:t>Dechu</w:t>
            </w:r>
            <w:proofErr w:type="spellEnd"/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 w:rsidRPr="00B27AB6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>
              <w:rPr>
                <w:rFonts w:ascii="IBM Plex Sans Light" w:hAnsi="IBM Plex Sans Light"/>
                <w:sz w:val="20"/>
                <w:szCs w:val="20"/>
              </w:rPr>
              <w:t>, Amrita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 Saha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CB4973" w:rsidRPr="0056093F" w14:paraId="08A3D5F3" w14:textId="77777777" w:rsidTr="007E7843">
        <w:tc>
          <w:tcPr>
            <w:tcW w:w="761" w:type="dxa"/>
            <w:gridSpan w:val="2"/>
          </w:tcPr>
          <w:p w14:paraId="01F3389C" w14:textId="77777777" w:rsidR="00CB4973" w:rsidRPr="005732FE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6ACF72E4" w14:textId="77777777" w:rsidR="00CB4973" w:rsidRPr="005732FE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337773D7" w14:textId="77777777" w:rsidR="00CB4973" w:rsidRPr="005732FE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6093F" w14:paraId="1FE0A256" w14:textId="77777777" w:rsidTr="007E7843">
        <w:tc>
          <w:tcPr>
            <w:tcW w:w="761" w:type="dxa"/>
            <w:gridSpan w:val="2"/>
          </w:tcPr>
          <w:p w14:paraId="58802382" w14:textId="77777777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46DF10C9" w14:textId="4C27D788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P14</w:t>
            </w:r>
          </w:p>
        </w:tc>
        <w:tc>
          <w:tcPr>
            <w:tcW w:w="9180" w:type="dxa"/>
            <w:gridSpan w:val="2"/>
          </w:tcPr>
          <w:p w14:paraId="2E32D57C" w14:textId="463298A0" w:rsidR="00CB4973" w:rsidRPr="00B27AB6" w:rsidRDefault="00471D6D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471D6D">
              <w:rPr>
                <w:rFonts w:ascii="IBM Plex Sans Light" w:hAnsi="IBM Plex Sans Light"/>
                <w:sz w:val="20"/>
                <w:szCs w:val="20"/>
              </w:rPr>
              <w:t>US20200114206A1</w:t>
            </w:r>
            <w:r w:rsidR="00CB4973">
              <w:rPr>
                <w:rFonts w:ascii="IBM Plex Sans Light" w:hAnsi="IBM Plex Sans Light"/>
                <w:i/>
                <w:sz w:val="20"/>
                <w:szCs w:val="20"/>
              </w:rPr>
              <w:t xml:space="preserve">. </w:t>
            </w:r>
            <w:r w:rsidR="00CB4973" w:rsidRPr="00B27AB6">
              <w:rPr>
                <w:rFonts w:ascii="IBM Plex Sans Light" w:hAnsi="IBM Plex Sans Light"/>
                <w:i/>
                <w:sz w:val="20"/>
                <w:szCs w:val="20"/>
              </w:rPr>
              <w:t>Exercise Monitoring and Coaching using Audio-only Devices.</w:t>
            </w:r>
          </w:p>
          <w:p w14:paraId="7693D1B2" w14:textId="56437E37" w:rsidR="00CB4973" w:rsidRPr="007B6450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B27AB6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Anup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>Agarwal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, Pratyush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>Kumar.</w:t>
            </w:r>
          </w:p>
        </w:tc>
      </w:tr>
      <w:tr w:rsidR="00CB4973" w:rsidRPr="0056093F" w14:paraId="690FF321" w14:textId="77777777" w:rsidTr="007E7843">
        <w:tc>
          <w:tcPr>
            <w:tcW w:w="761" w:type="dxa"/>
            <w:gridSpan w:val="2"/>
          </w:tcPr>
          <w:p w14:paraId="6C594FB6" w14:textId="77777777" w:rsidR="00CB4973" w:rsidRPr="005732FE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3953D7D4" w14:textId="77777777" w:rsidR="00CB4973" w:rsidRPr="005732FE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608BAA45" w14:textId="77777777" w:rsidR="00CB4973" w:rsidRPr="005732FE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6093F" w14:paraId="77FF9C57" w14:textId="77777777" w:rsidTr="007E7843">
        <w:tc>
          <w:tcPr>
            <w:tcW w:w="761" w:type="dxa"/>
            <w:gridSpan w:val="2"/>
          </w:tcPr>
          <w:p w14:paraId="7FD2B035" w14:textId="77777777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50BEE9C6" w14:textId="26DD6533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P13</w:t>
            </w:r>
          </w:p>
        </w:tc>
        <w:tc>
          <w:tcPr>
            <w:tcW w:w="9180" w:type="dxa"/>
            <w:gridSpan w:val="2"/>
          </w:tcPr>
          <w:p w14:paraId="15D3A4EB" w14:textId="10EA8BD3" w:rsidR="00CB4973" w:rsidRPr="00B27AB6" w:rsidRDefault="00471D6D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471D6D">
              <w:rPr>
                <w:rFonts w:ascii="IBM Plex Sans Light" w:hAnsi="IBM Plex Sans Light"/>
                <w:sz w:val="20"/>
                <w:szCs w:val="20"/>
              </w:rPr>
              <w:t>US10928917B2</w:t>
            </w:r>
            <w:r w:rsidR="00CB4973" w:rsidRPr="002E6281"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 w:rsidR="00CB4973" w:rsidRPr="00B27AB6">
              <w:rPr>
                <w:rFonts w:ascii="IBM Plex Sans Light" w:hAnsi="IBM Plex Sans Light"/>
                <w:i/>
                <w:sz w:val="20"/>
                <w:szCs w:val="20"/>
              </w:rPr>
              <w:t>Multi</w:t>
            </w:r>
            <w:r w:rsidR="003B6EEC">
              <w:rPr>
                <w:rFonts w:ascii="IBM Plex Sans Light" w:hAnsi="IBM Plex Sans Light"/>
                <w:i/>
                <w:sz w:val="20"/>
                <w:szCs w:val="20"/>
              </w:rPr>
              <w:t>ple</w:t>
            </w:r>
            <w:r w:rsidR="00CB4973" w:rsidRPr="00B27AB6">
              <w:rPr>
                <w:rFonts w:ascii="IBM Plex Sans Light" w:hAnsi="IBM Plex Sans Light"/>
                <w:i/>
                <w:sz w:val="20"/>
                <w:szCs w:val="20"/>
              </w:rPr>
              <w:t xml:space="preserve"> User Interaction with Audio Devices using Speech and Gestures.</w:t>
            </w:r>
          </w:p>
          <w:p w14:paraId="03E7D001" w14:textId="77777777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B27AB6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Anup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>Agarwal,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Pratyush Kumar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471B28F8" w14:textId="3B4363D0" w:rsidR="00471D6D" w:rsidRPr="007B6450" w:rsidRDefault="00471D6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872822">
              <w:rPr>
                <w:rFonts w:ascii="IBM Plex Sans Light" w:hAnsi="IBM Plex Sans Light"/>
                <w:b/>
                <w:color w:val="ED7D31" w:themeColor="accent2"/>
                <w:sz w:val="20"/>
                <w:szCs w:val="20"/>
              </w:rPr>
              <w:t>GRANTED</w:t>
            </w:r>
          </w:p>
        </w:tc>
      </w:tr>
      <w:tr w:rsidR="00CB4973" w:rsidRPr="0056093F" w14:paraId="4B649A14" w14:textId="77777777" w:rsidTr="007E7843">
        <w:tc>
          <w:tcPr>
            <w:tcW w:w="761" w:type="dxa"/>
            <w:gridSpan w:val="2"/>
          </w:tcPr>
          <w:p w14:paraId="60815D85" w14:textId="77777777" w:rsidR="00CB4973" w:rsidRPr="005732FE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5DED91FA" w14:textId="77777777" w:rsidR="00CB4973" w:rsidRPr="005732FE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7E061BC7" w14:textId="77777777" w:rsidR="00CB4973" w:rsidRPr="005732FE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6093F" w14:paraId="33BC4D1F" w14:textId="77777777" w:rsidTr="007E7843">
        <w:tc>
          <w:tcPr>
            <w:tcW w:w="761" w:type="dxa"/>
            <w:gridSpan w:val="2"/>
          </w:tcPr>
          <w:p w14:paraId="71A8B697" w14:textId="48AB0126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2017</w:t>
            </w:r>
          </w:p>
        </w:tc>
        <w:tc>
          <w:tcPr>
            <w:tcW w:w="679" w:type="dxa"/>
          </w:tcPr>
          <w:p w14:paraId="7071AF9F" w14:textId="0FFABD4A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P12</w:t>
            </w:r>
          </w:p>
        </w:tc>
        <w:tc>
          <w:tcPr>
            <w:tcW w:w="9180" w:type="dxa"/>
            <w:gridSpan w:val="2"/>
          </w:tcPr>
          <w:p w14:paraId="6A8A1240" w14:textId="3BAF8C08" w:rsidR="00CB4973" w:rsidRPr="00B27AB6" w:rsidRDefault="00471D6D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471D6D">
              <w:rPr>
                <w:rFonts w:ascii="IBM Plex Sans Light" w:hAnsi="IBM Plex Sans Light"/>
                <w:sz w:val="20"/>
                <w:szCs w:val="20"/>
              </w:rPr>
              <w:t>US10614815B2</w:t>
            </w:r>
            <w:r w:rsidR="00CB4973" w:rsidRPr="00CA5E4F"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 w:rsidR="00CB4973" w:rsidRPr="00B27AB6">
              <w:rPr>
                <w:rFonts w:ascii="IBM Plex Sans Light" w:hAnsi="IBM Plex Sans Light"/>
                <w:i/>
                <w:sz w:val="20"/>
                <w:szCs w:val="20"/>
              </w:rPr>
              <w:t>Conversational Challenge-Response System for Enhanced Security in Voice Only Devices.</w:t>
            </w:r>
          </w:p>
          <w:p w14:paraId="0271EAFA" w14:textId="77777777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B27AB6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, Pratyush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>Kumar.</w:t>
            </w:r>
          </w:p>
          <w:p w14:paraId="546B4ED6" w14:textId="3F4EA073" w:rsidR="00471D6D" w:rsidRPr="007B6450" w:rsidRDefault="00471D6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872822">
              <w:rPr>
                <w:rFonts w:ascii="IBM Plex Sans Light" w:hAnsi="IBM Plex Sans Light"/>
                <w:b/>
                <w:color w:val="ED7D31" w:themeColor="accent2"/>
                <w:sz w:val="20"/>
                <w:szCs w:val="20"/>
              </w:rPr>
              <w:t>GRANTED</w:t>
            </w:r>
          </w:p>
        </w:tc>
      </w:tr>
      <w:tr w:rsidR="00CB4973" w:rsidRPr="0056093F" w14:paraId="6DD2F9AD" w14:textId="77777777" w:rsidTr="007E7843">
        <w:tc>
          <w:tcPr>
            <w:tcW w:w="761" w:type="dxa"/>
            <w:gridSpan w:val="2"/>
          </w:tcPr>
          <w:p w14:paraId="0D4A5B2C" w14:textId="77777777" w:rsidR="00CB4973" w:rsidRPr="005732FE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7898579C" w14:textId="77777777" w:rsidR="00CB4973" w:rsidRPr="005732FE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0765F775" w14:textId="77777777" w:rsidR="00CB4973" w:rsidRPr="005732FE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6093F" w14:paraId="4C8F5C72" w14:textId="77777777" w:rsidTr="007E7843">
        <w:tc>
          <w:tcPr>
            <w:tcW w:w="761" w:type="dxa"/>
            <w:gridSpan w:val="2"/>
          </w:tcPr>
          <w:p w14:paraId="5AFA0BD4" w14:textId="77777777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45A4B828" w14:textId="35491122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P11</w:t>
            </w:r>
          </w:p>
        </w:tc>
        <w:tc>
          <w:tcPr>
            <w:tcW w:w="9180" w:type="dxa"/>
            <w:gridSpan w:val="2"/>
          </w:tcPr>
          <w:p w14:paraId="447EFB67" w14:textId="6F7789C1" w:rsidR="00CB4973" w:rsidRPr="00B27AB6" w:rsidRDefault="00471D6D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471D6D">
              <w:rPr>
                <w:rFonts w:ascii="IBM Plex Sans Light" w:hAnsi="IBM Plex Sans Light"/>
                <w:sz w:val="20"/>
                <w:szCs w:val="20"/>
              </w:rPr>
              <w:t>US10608965B2</w:t>
            </w:r>
            <w:r w:rsidR="00CB4973" w:rsidRPr="00C8103C"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 w:rsidR="00CB4973" w:rsidRPr="00B27AB6">
              <w:rPr>
                <w:rFonts w:ascii="IBM Plex Sans Light" w:hAnsi="IBM Plex Sans Light"/>
                <w:i/>
                <w:sz w:val="20"/>
                <w:szCs w:val="20"/>
              </w:rPr>
              <w:t>Augmented Conversational Agent.</w:t>
            </w:r>
          </w:p>
          <w:p w14:paraId="316B6DB7" w14:textId="77777777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Kuntal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Dey, </w:t>
            </w:r>
            <w:r w:rsidRPr="00B27AB6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>
              <w:rPr>
                <w:rFonts w:ascii="IBM Plex Sans Light" w:hAnsi="IBM Plex Sans Light"/>
                <w:sz w:val="20"/>
                <w:szCs w:val="20"/>
              </w:rPr>
              <w:t>Pratyush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 Kumar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5B399ED6" w14:textId="2BAA67A7" w:rsidR="00471D6D" w:rsidRPr="007B6450" w:rsidRDefault="00471D6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872822">
              <w:rPr>
                <w:rFonts w:ascii="IBM Plex Sans Light" w:hAnsi="IBM Plex Sans Light"/>
                <w:b/>
                <w:color w:val="ED7D31" w:themeColor="accent2"/>
                <w:sz w:val="20"/>
                <w:szCs w:val="20"/>
              </w:rPr>
              <w:t>GRANTED</w:t>
            </w:r>
          </w:p>
        </w:tc>
      </w:tr>
      <w:tr w:rsidR="00CB4973" w:rsidRPr="0056093F" w14:paraId="0A8C2726" w14:textId="77777777" w:rsidTr="007E7843">
        <w:tc>
          <w:tcPr>
            <w:tcW w:w="761" w:type="dxa"/>
            <w:gridSpan w:val="2"/>
          </w:tcPr>
          <w:p w14:paraId="0162D8ED" w14:textId="77777777" w:rsidR="00CB4973" w:rsidRPr="005732FE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4828AD40" w14:textId="77777777" w:rsidR="00CB4973" w:rsidRPr="005732FE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5B8B5015" w14:textId="77777777" w:rsidR="00CB4973" w:rsidRPr="005732FE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6093F" w14:paraId="0B8CEDF4" w14:textId="77777777" w:rsidTr="007E7843">
        <w:tc>
          <w:tcPr>
            <w:tcW w:w="761" w:type="dxa"/>
            <w:gridSpan w:val="2"/>
          </w:tcPr>
          <w:p w14:paraId="30701045" w14:textId="77777777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562CFD88" w14:textId="266C2BBE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P10</w:t>
            </w:r>
          </w:p>
        </w:tc>
        <w:tc>
          <w:tcPr>
            <w:tcW w:w="9180" w:type="dxa"/>
            <w:gridSpan w:val="2"/>
          </w:tcPr>
          <w:p w14:paraId="60B5AA36" w14:textId="26F64534" w:rsidR="00CB4973" w:rsidRDefault="00471D6D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471D6D">
              <w:rPr>
                <w:rFonts w:ascii="IBM Plex Sans Light" w:hAnsi="IBM Plex Sans Light"/>
                <w:sz w:val="20"/>
                <w:szCs w:val="20"/>
              </w:rPr>
              <w:t>US10664338B2</w:t>
            </w:r>
            <w:r w:rsidR="00CB4973" w:rsidRPr="00C8103C"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 w:rsidR="00CB4973" w:rsidRPr="00B27AB6">
              <w:rPr>
                <w:rFonts w:ascii="IBM Plex Sans Light" w:hAnsi="IBM Plex Sans Light"/>
                <w:i/>
                <w:sz w:val="20"/>
                <w:szCs w:val="20"/>
              </w:rPr>
              <w:t>System and Method for Root Cause Analysis in Large Scale Data Curation Flows using Provenance.</w:t>
            </w:r>
          </w:p>
          <w:p w14:paraId="601AB47B" w14:textId="77777777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Hima P.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Karnam, </w:t>
            </w:r>
            <w:r>
              <w:rPr>
                <w:rFonts w:ascii="IBM Plex Sans Light" w:hAnsi="IBM Plex Sans Light"/>
                <w:sz w:val="20"/>
                <w:szCs w:val="20"/>
              </w:rPr>
              <w:t>Manish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proofErr w:type="spellStart"/>
            <w:r w:rsidRPr="007B6450">
              <w:rPr>
                <w:rFonts w:ascii="IBM Plex Sans Light" w:hAnsi="IBM Plex Sans Light"/>
                <w:sz w:val="20"/>
                <w:szCs w:val="20"/>
              </w:rPr>
              <w:t>Kesarwani</w:t>
            </w:r>
            <w:proofErr w:type="spellEnd"/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Salil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Joshi, </w:t>
            </w:r>
            <w:r w:rsidRPr="00B27AB6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Sameep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>Mehta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17073BC7" w14:textId="523303CD" w:rsidR="00471D6D" w:rsidRPr="00B27AB6" w:rsidRDefault="00471D6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872822">
              <w:rPr>
                <w:rFonts w:ascii="IBM Plex Sans Light" w:hAnsi="IBM Plex Sans Light"/>
                <w:b/>
                <w:color w:val="ED7D31" w:themeColor="accent2"/>
                <w:sz w:val="20"/>
                <w:szCs w:val="20"/>
              </w:rPr>
              <w:t>GRANTED</w:t>
            </w:r>
          </w:p>
        </w:tc>
      </w:tr>
      <w:tr w:rsidR="00CB4973" w:rsidRPr="0056093F" w14:paraId="0CF69491" w14:textId="77777777" w:rsidTr="007E7843">
        <w:tc>
          <w:tcPr>
            <w:tcW w:w="761" w:type="dxa"/>
            <w:gridSpan w:val="2"/>
          </w:tcPr>
          <w:p w14:paraId="5CD6D7F3" w14:textId="77777777" w:rsidR="00CB4973" w:rsidRPr="005732FE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392772E6" w14:textId="77777777" w:rsidR="00CB4973" w:rsidRPr="005732FE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396FB16E" w14:textId="77777777" w:rsidR="00CB4973" w:rsidRPr="005732FE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6093F" w14:paraId="0C4673E9" w14:textId="77777777" w:rsidTr="007E7843">
        <w:tc>
          <w:tcPr>
            <w:tcW w:w="761" w:type="dxa"/>
            <w:gridSpan w:val="2"/>
          </w:tcPr>
          <w:p w14:paraId="7DEFDAF3" w14:textId="77777777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75AF9090" w14:textId="61E3A401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P9</w:t>
            </w:r>
          </w:p>
        </w:tc>
        <w:tc>
          <w:tcPr>
            <w:tcW w:w="9180" w:type="dxa"/>
            <w:gridSpan w:val="2"/>
          </w:tcPr>
          <w:p w14:paraId="4317801A" w14:textId="6D1E89D4" w:rsidR="00CB4973" w:rsidRPr="00B27AB6" w:rsidRDefault="00471D6D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471D6D">
              <w:rPr>
                <w:rFonts w:ascii="IBM Plex Sans Light" w:hAnsi="IBM Plex Sans Light"/>
                <w:sz w:val="20"/>
                <w:szCs w:val="20"/>
              </w:rPr>
              <w:t>US20190163807A1</w:t>
            </w:r>
            <w:r w:rsidR="00CB4973" w:rsidRPr="00CA5E4F"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 w:rsidR="00CB4973" w:rsidRPr="00B27AB6">
              <w:rPr>
                <w:rFonts w:ascii="IBM Plex Sans Light" w:hAnsi="IBM Plex Sans Light"/>
                <w:i/>
                <w:sz w:val="20"/>
                <w:szCs w:val="20"/>
              </w:rPr>
              <w:t>Feature Vector Profile Generation for Interviews.</w:t>
            </w:r>
          </w:p>
          <w:p w14:paraId="6B49E0EA" w14:textId="73D980EC" w:rsidR="00CB4973" w:rsidRPr="007B6450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B27AB6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>,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Ashok Pon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 Kumar,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Pratyush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Kumar,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Ramachandra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>Kota.</w:t>
            </w:r>
          </w:p>
        </w:tc>
      </w:tr>
      <w:tr w:rsidR="00CB4973" w:rsidRPr="0056093F" w14:paraId="58F077E1" w14:textId="77777777" w:rsidTr="007E7843">
        <w:tc>
          <w:tcPr>
            <w:tcW w:w="761" w:type="dxa"/>
            <w:gridSpan w:val="2"/>
          </w:tcPr>
          <w:p w14:paraId="0BACB685" w14:textId="77777777" w:rsidR="00CB4973" w:rsidRPr="005732FE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7BE2BA9E" w14:textId="77777777" w:rsidR="00CB4973" w:rsidRPr="005732FE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41E4957" w14:textId="77777777" w:rsidR="00CB4973" w:rsidRPr="005732FE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6093F" w14:paraId="25C77CCF" w14:textId="77777777" w:rsidTr="007E7843">
        <w:tc>
          <w:tcPr>
            <w:tcW w:w="761" w:type="dxa"/>
            <w:gridSpan w:val="2"/>
          </w:tcPr>
          <w:p w14:paraId="434CBFC8" w14:textId="77777777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72663558" w14:textId="3CCA4B21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P8</w:t>
            </w:r>
          </w:p>
        </w:tc>
        <w:tc>
          <w:tcPr>
            <w:tcW w:w="9180" w:type="dxa"/>
            <w:gridSpan w:val="2"/>
          </w:tcPr>
          <w:p w14:paraId="31046177" w14:textId="77777777" w:rsidR="00CB4973" w:rsidRPr="00B27AB6" w:rsidRDefault="00CB4973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US20180295071A1. </w:t>
            </w:r>
            <w:r w:rsidRPr="00B27AB6">
              <w:rPr>
                <w:rFonts w:ascii="IBM Plex Sans Light" w:hAnsi="IBM Plex Sans Light"/>
                <w:i/>
                <w:sz w:val="20"/>
                <w:szCs w:val="20"/>
              </w:rPr>
              <w:t>Adaptive Communications Display Window.</w:t>
            </w:r>
          </w:p>
          <w:p w14:paraId="56195B11" w14:textId="17F79A56" w:rsidR="00CB4973" w:rsidRPr="007B6450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B27AB6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Pratyush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Kumar,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Ramachandra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Kota. </w:t>
            </w:r>
          </w:p>
        </w:tc>
      </w:tr>
      <w:tr w:rsidR="00CB4973" w:rsidRPr="0056093F" w14:paraId="2EB46A4F" w14:textId="77777777" w:rsidTr="007E7843">
        <w:tc>
          <w:tcPr>
            <w:tcW w:w="761" w:type="dxa"/>
            <w:gridSpan w:val="2"/>
          </w:tcPr>
          <w:p w14:paraId="6C19D148" w14:textId="77777777" w:rsidR="00CB4973" w:rsidRPr="000940CB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357EB1BD" w14:textId="77777777" w:rsidR="00CB4973" w:rsidRPr="000940CB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58757FCB" w14:textId="77777777" w:rsidR="00CB4973" w:rsidRPr="000940CB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6093F" w14:paraId="6A6B94F1" w14:textId="77777777" w:rsidTr="007E7843">
        <w:tc>
          <w:tcPr>
            <w:tcW w:w="761" w:type="dxa"/>
            <w:gridSpan w:val="2"/>
          </w:tcPr>
          <w:p w14:paraId="5DE564A5" w14:textId="77777777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4452F2B8" w14:textId="1488AA9F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P7</w:t>
            </w:r>
          </w:p>
        </w:tc>
        <w:tc>
          <w:tcPr>
            <w:tcW w:w="9180" w:type="dxa"/>
            <w:gridSpan w:val="2"/>
          </w:tcPr>
          <w:p w14:paraId="31D43B31" w14:textId="4240F59B" w:rsidR="00CB4973" w:rsidRPr="00B27AB6" w:rsidRDefault="00471D6D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471D6D">
              <w:rPr>
                <w:rFonts w:ascii="IBM Plex Sans Light" w:hAnsi="IBM Plex Sans Light"/>
                <w:sz w:val="20"/>
                <w:szCs w:val="20"/>
              </w:rPr>
              <w:t>US10810647B2</w:t>
            </w:r>
            <w:r w:rsidR="00CB4973" w:rsidRPr="00CA5E4F"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 w:rsidR="00CB4973" w:rsidRPr="00B27AB6">
              <w:rPr>
                <w:rFonts w:ascii="IBM Plex Sans Light" w:hAnsi="IBM Plex Sans Light"/>
                <w:i/>
                <w:sz w:val="20"/>
                <w:szCs w:val="20"/>
              </w:rPr>
              <w:t>Hybrid Virtual and Physical Jewelry Shopping Experience</w:t>
            </w:r>
            <w:r w:rsidR="00CB4973">
              <w:rPr>
                <w:rFonts w:ascii="IBM Plex Sans Light" w:hAnsi="IBM Plex Sans Light"/>
                <w:i/>
                <w:sz w:val="20"/>
                <w:szCs w:val="20"/>
              </w:rPr>
              <w:t>.</w:t>
            </w:r>
          </w:p>
          <w:p w14:paraId="565AC3A1" w14:textId="77777777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Ashok Pon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Kumar, </w:t>
            </w:r>
            <w:r>
              <w:rPr>
                <w:rFonts w:ascii="IBM Plex Sans Light" w:hAnsi="IBM Plex Sans Light"/>
                <w:sz w:val="20"/>
                <w:szCs w:val="20"/>
              </w:rPr>
              <w:t>Pratyush Kumar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Anshul B.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Shah, </w:t>
            </w:r>
            <w:r w:rsidRPr="00B27AB6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>, M</w:t>
            </w:r>
            <w:r>
              <w:rPr>
                <w:rFonts w:ascii="IBM Plex Sans Light" w:hAnsi="IBM Plex Sans Light"/>
                <w:sz w:val="20"/>
                <w:szCs w:val="20"/>
              </w:rPr>
              <w:t>egha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proofErr w:type="spellStart"/>
            <w:r w:rsidRPr="007B6450">
              <w:rPr>
                <w:rFonts w:ascii="IBM Plex Sans Light" w:hAnsi="IBM Plex Sans Light"/>
                <w:sz w:val="20"/>
                <w:szCs w:val="20"/>
              </w:rPr>
              <w:t>Nawhal</w:t>
            </w:r>
            <w:proofErr w:type="spellEnd"/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Gyanendra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>Sharma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, Amith </w:t>
            </w:r>
            <w:proofErr w:type="spellStart"/>
            <w:r w:rsidRPr="007B6450">
              <w:rPr>
                <w:rFonts w:ascii="IBM Plex Sans Light" w:hAnsi="IBM Plex Sans Light"/>
                <w:sz w:val="20"/>
                <w:szCs w:val="20"/>
              </w:rPr>
              <w:t>Singhee</w:t>
            </w:r>
            <w:proofErr w:type="spellEnd"/>
            <w:r w:rsidRPr="007B6450"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3D366272" w14:textId="1D0EBE0C" w:rsidR="00471D6D" w:rsidRPr="00471D6D" w:rsidRDefault="00471D6D" w:rsidP="00D018E7">
            <w:pPr>
              <w:rPr>
                <w:rFonts w:ascii="IBM Plex Sans Light" w:hAnsi="IBM Plex Sans Light"/>
                <w:b/>
                <w:bCs/>
                <w:sz w:val="20"/>
                <w:szCs w:val="20"/>
              </w:rPr>
            </w:pPr>
            <w:r w:rsidRPr="00872822">
              <w:rPr>
                <w:rFonts w:ascii="IBM Plex Sans Light" w:hAnsi="IBM Plex Sans Light"/>
                <w:b/>
                <w:color w:val="ED7D31" w:themeColor="accent2"/>
                <w:sz w:val="20"/>
                <w:szCs w:val="20"/>
              </w:rPr>
              <w:t>GRANTED</w:t>
            </w:r>
          </w:p>
        </w:tc>
      </w:tr>
      <w:tr w:rsidR="00CB4973" w:rsidRPr="0056093F" w14:paraId="0B2ADEBF" w14:textId="77777777" w:rsidTr="007E7843">
        <w:tc>
          <w:tcPr>
            <w:tcW w:w="761" w:type="dxa"/>
            <w:gridSpan w:val="2"/>
          </w:tcPr>
          <w:p w14:paraId="30FBC154" w14:textId="77777777" w:rsidR="00CB4973" w:rsidRPr="000940CB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45348796" w14:textId="77777777" w:rsidR="00CB4973" w:rsidRPr="000940CB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0B4257B1" w14:textId="77777777" w:rsidR="00CB4973" w:rsidRPr="000940CB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6093F" w14:paraId="05B734F2" w14:textId="77777777" w:rsidTr="007E7843">
        <w:tc>
          <w:tcPr>
            <w:tcW w:w="761" w:type="dxa"/>
            <w:gridSpan w:val="2"/>
          </w:tcPr>
          <w:p w14:paraId="3DE2A588" w14:textId="1B84C176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2016</w:t>
            </w:r>
          </w:p>
        </w:tc>
        <w:tc>
          <w:tcPr>
            <w:tcW w:w="679" w:type="dxa"/>
          </w:tcPr>
          <w:p w14:paraId="3AF5202F" w14:textId="29203D33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P6</w:t>
            </w:r>
          </w:p>
        </w:tc>
        <w:tc>
          <w:tcPr>
            <w:tcW w:w="9180" w:type="dxa"/>
            <w:gridSpan w:val="2"/>
          </w:tcPr>
          <w:p w14:paraId="4724BA4B" w14:textId="691CBC80" w:rsidR="00CB4973" w:rsidRPr="00B27AB6" w:rsidRDefault="00CB4973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UW</w:t>
            </w:r>
            <w:r w:rsidRPr="007F3BDD">
              <w:rPr>
                <w:rFonts w:ascii="IBM Plex Sans Light" w:hAnsi="IBM Plex Sans Light"/>
                <w:sz w:val="20"/>
                <w:szCs w:val="20"/>
              </w:rPr>
              <w:t>48021.01US1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 w:rsidRPr="00B27AB6">
              <w:rPr>
                <w:rFonts w:ascii="IBM Plex Sans Light" w:hAnsi="IBM Plex Sans Light"/>
                <w:i/>
                <w:sz w:val="20"/>
                <w:szCs w:val="20"/>
              </w:rPr>
              <w:t>Smartphone Based Blood Pressure Measurement using Cameras and Microphone.</w:t>
            </w:r>
          </w:p>
          <w:p w14:paraId="68E07361" w14:textId="484B012B" w:rsidR="00CB4973" w:rsidRPr="007B6450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Edward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Wang, </w:t>
            </w:r>
            <w:r w:rsidRPr="00B27AB6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IBM Plex Sans Light" w:hAnsi="IBM Plex Sans Light"/>
                <w:sz w:val="20"/>
                <w:szCs w:val="20"/>
              </w:rPr>
              <w:t>Shwetak</w:t>
            </w:r>
            <w:proofErr w:type="spellEnd"/>
            <w:r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>Patel.</w:t>
            </w:r>
          </w:p>
        </w:tc>
      </w:tr>
      <w:tr w:rsidR="00CB4973" w:rsidRPr="0056093F" w14:paraId="19D3BEE6" w14:textId="77777777" w:rsidTr="007E7843">
        <w:tc>
          <w:tcPr>
            <w:tcW w:w="761" w:type="dxa"/>
            <w:gridSpan w:val="2"/>
          </w:tcPr>
          <w:p w14:paraId="6A65B187" w14:textId="77777777" w:rsidR="00CB4973" w:rsidRPr="000940CB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5A587EF4" w14:textId="77777777" w:rsidR="00CB4973" w:rsidRPr="000940CB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100B3A99" w14:textId="77777777" w:rsidR="00CB4973" w:rsidRPr="000940CB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6093F" w14:paraId="04EA15E9" w14:textId="77777777" w:rsidTr="007E7843">
        <w:tc>
          <w:tcPr>
            <w:tcW w:w="761" w:type="dxa"/>
            <w:gridSpan w:val="2"/>
          </w:tcPr>
          <w:p w14:paraId="025E27F9" w14:textId="77777777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71301AD9" w14:textId="5083C9A6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P5</w:t>
            </w:r>
          </w:p>
        </w:tc>
        <w:tc>
          <w:tcPr>
            <w:tcW w:w="9180" w:type="dxa"/>
            <w:gridSpan w:val="2"/>
          </w:tcPr>
          <w:p w14:paraId="645B183A" w14:textId="2D45E6EC" w:rsidR="00CB4973" w:rsidRPr="00B27AB6" w:rsidRDefault="008B4C3F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8B4C3F">
              <w:rPr>
                <w:rFonts w:ascii="IBM Plex Sans Light" w:hAnsi="IBM Plex Sans Light"/>
                <w:sz w:val="20"/>
                <w:szCs w:val="20"/>
              </w:rPr>
              <w:t>US20170364229A1</w:t>
            </w:r>
            <w:r w:rsidR="00CB4973" w:rsidRPr="007B6450"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 w:rsidR="00CB4973" w:rsidRPr="00B27AB6">
              <w:rPr>
                <w:rFonts w:ascii="IBM Plex Sans Light" w:hAnsi="IBM Plex Sans Light"/>
                <w:i/>
                <w:sz w:val="20"/>
                <w:szCs w:val="20"/>
              </w:rPr>
              <w:t xml:space="preserve">Display Interaction based upon </w:t>
            </w:r>
            <w:proofErr w:type="gramStart"/>
            <w:r w:rsidR="00CB4973" w:rsidRPr="00B27AB6">
              <w:rPr>
                <w:rFonts w:ascii="IBM Plex Sans Light" w:hAnsi="IBM Plex Sans Light"/>
                <w:i/>
                <w:sz w:val="20"/>
                <w:szCs w:val="20"/>
              </w:rPr>
              <w:t>a Distance of Input</w:t>
            </w:r>
            <w:proofErr w:type="gramEnd"/>
            <w:r w:rsidR="00CB4973" w:rsidRPr="00B27AB6">
              <w:rPr>
                <w:rFonts w:ascii="IBM Plex Sans Light" w:hAnsi="IBM Plex Sans Light"/>
                <w:i/>
                <w:sz w:val="20"/>
                <w:szCs w:val="20"/>
              </w:rPr>
              <w:t>.</w:t>
            </w:r>
          </w:p>
          <w:p w14:paraId="6729FCA7" w14:textId="77777777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B27AB6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>
              <w:rPr>
                <w:rFonts w:ascii="IBM Plex Sans Light" w:hAnsi="IBM Plex Sans Light"/>
                <w:sz w:val="20"/>
                <w:szCs w:val="20"/>
              </w:rPr>
              <w:t>, Ashok Pon Kumar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5D82FB28" w14:textId="59762C6B" w:rsidR="00CB4973" w:rsidRPr="0093206D" w:rsidRDefault="00CB4973" w:rsidP="00D018E7">
            <w:pPr>
              <w:rPr>
                <w:rFonts w:ascii="IBM Plex Sans Light" w:hAnsi="IBM Plex Sans Light"/>
                <w:b/>
                <w:sz w:val="20"/>
                <w:szCs w:val="20"/>
              </w:rPr>
            </w:pPr>
            <w:r w:rsidRPr="00872822">
              <w:rPr>
                <w:rFonts w:ascii="IBM Plex Sans Light" w:hAnsi="IBM Plex Sans Light"/>
                <w:b/>
                <w:color w:val="ED7D31" w:themeColor="accent2"/>
                <w:sz w:val="20"/>
                <w:szCs w:val="20"/>
              </w:rPr>
              <w:t>GRANTED</w:t>
            </w:r>
          </w:p>
        </w:tc>
      </w:tr>
      <w:tr w:rsidR="00CB4973" w:rsidRPr="0056093F" w14:paraId="2FCC5502" w14:textId="77777777" w:rsidTr="007E7843">
        <w:tc>
          <w:tcPr>
            <w:tcW w:w="761" w:type="dxa"/>
            <w:gridSpan w:val="2"/>
          </w:tcPr>
          <w:p w14:paraId="2F0C66FE" w14:textId="77777777" w:rsidR="00CB4973" w:rsidRPr="000940CB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09D7E1F0" w14:textId="77777777" w:rsidR="00CB4973" w:rsidRPr="000940CB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3A03687D" w14:textId="0A7EFD09" w:rsidR="00CB4973" w:rsidRPr="000940CB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6093F" w14:paraId="5AA373B7" w14:textId="77777777" w:rsidTr="007E7843">
        <w:tc>
          <w:tcPr>
            <w:tcW w:w="761" w:type="dxa"/>
            <w:gridSpan w:val="2"/>
          </w:tcPr>
          <w:p w14:paraId="1E900CB3" w14:textId="77777777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1743F550" w14:textId="6F0CBFE7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P4</w:t>
            </w:r>
          </w:p>
        </w:tc>
        <w:tc>
          <w:tcPr>
            <w:tcW w:w="9180" w:type="dxa"/>
            <w:gridSpan w:val="2"/>
          </w:tcPr>
          <w:p w14:paraId="681E1ECA" w14:textId="31696885" w:rsidR="00CB4973" w:rsidRPr="00E75840" w:rsidRDefault="00E75840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75840">
              <w:rPr>
                <w:rFonts w:ascii="IBM Plex Sans Light" w:hAnsi="IBM Plex Sans Light"/>
                <w:sz w:val="20"/>
                <w:szCs w:val="20"/>
              </w:rPr>
              <w:t>US10598708B2</w:t>
            </w:r>
            <w:r w:rsidR="00CB4973" w:rsidRPr="007B6450"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 w:rsidR="00CB4973" w:rsidRPr="00B27AB6">
              <w:rPr>
                <w:rFonts w:ascii="IBM Plex Sans Light" w:hAnsi="IBM Plex Sans Light"/>
                <w:i/>
                <w:sz w:val="20"/>
                <w:szCs w:val="20"/>
              </w:rPr>
              <w:t>Identifying and Prioritizing Errors in Connectivity Models of Distribution Networks for Efficient Field Inspections.</w:t>
            </w:r>
          </w:p>
          <w:p w14:paraId="77B26D12" w14:textId="77777777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Ramachandra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Kota,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Sambaran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Bandyopadhyay, </w:t>
            </w:r>
            <w:proofErr w:type="spellStart"/>
            <w:r>
              <w:rPr>
                <w:rFonts w:ascii="IBM Plex Sans Light" w:hAnsi="IBM Plex Sans Light"/>
                <w:sz w:val="20"/>
                <w:szCs w:val="20"/>
              </w:rPr>
              <w:t>Rajendu</w:t>
            </w:r>
            <w:proofErr w:type="spellEnd"/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 Mitra, </w:t>
            </w:r>
            <w:r w:rsidRPr="00B27AB6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, Vijay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Arya. </w:t>
            </w:r>
          </w:p>
          <w:p w14:paraId="2526C014" w14:textId="177E7753" w:rsidR="00471D6D" w:rsidRPr="007B6450" w:rsidRDefault="00471D6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b/>
                <w:color w:val="ED7D31" w:themeColor="accent2"/>
                <w:sz w:val="20"/>
                <w:szCs w:val="20"/>
              </w:rPr>
              <w:t>GRANTED</w:t>
            </w:r>
          </w:p>
        </w:tc>
      </w:tr>
      <w:tr w:rsidR="00CB4973" w:rsidRPr="0056093F" w14:paraId="568D00FE" w14:textId="77777777" w:rsidTr="007E7843">
        <w:tc>
          <w:tcPr>
            <w:tcW w:w="761" w:type="dxa"/>
            <w:gridSpan w:val="2"/>
          </w:tcPr>
          <w:p w14:paraId="3FDA5D9D" w14:textId="77777777" w:rsidR="00CB4973" w:rsidRPr="00BB503A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37461CB0" w14:textId="77777777" w:rsidR="00CB4973" w:rsidRPr="00BB503A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17C75ED0" w14:textId="77777777" w:rsidR="00CB4973" w:rsidRPr="00BB503A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6093F" w14:paraId="48620ABF" w14:textId="77777777" w:rsidTr="007E7843">
        <w:tc>
          <w:tcPr>
            <w:tcW w:w="761" w:type="dxa"/>
            <w:gridSpan w:val="2"/>
          </w:tcPr>
          <w:p w14:paraId="36D1E3CF" w14:textId="303CF5F1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2015</w:t>
            </w:r>
          </w:p>
        </w:tc>
        <w:tc>
          <w:tcPr>
            <w:tcW w:w="679" w:type="dxa"/>
          </w:tcPr>
          <w:p w14:paraId="2D1D4435" w14:textId="008DE739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P3</w:t>
            </w:r>
          </w:p>
        </w:tc>
        <w:tc>
          <w:tcPr>
            <w:tcW w:w="9180" w:type="dxa"/>
            <w:gridSpan w:val="2"/>
          </w:tcPr>
          <w:p w14:paraId="39508EC2" w14:textId="48C444F9" w:rsidR="00CB4973" w:rsidRDefault="006544FD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6544FD">
              <w:rPr>
                <w:rFonts w:ascii="IBM Plex Sans Light" w:hAnsi="IBM Plex Sans Light"/>
                <w:sz w:val="20"/>
                <w:szCs w:val="20"/>
              </w:rPr>
              <w:t>US9980099B2</w:t>
            </w:r>
            <w:r w:rsidR="00CB4973" w:rsidRPr="007B6450"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 w:rsidR="00CB4973" w:rsidRPr="00B27AB6">
              <w:rPr>
                <w:rFonts w:ascii="IBM Plex Sans Light" w:hAnsi="IBM Plex Sans Light"/>
                <w:i/>
                <w:sz w:val="20"/>
                <w:szCs w:val="20"/>
              </w:rPr>
              <w:t>Indoor Location Detection using Ceiling Patterns</w:t>
            </w:r>
            <w:r w:rsidR="00CB4973" w:rsidRPr="007B6450"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0ACD0378" w14:textId="77777777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B27AB6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Megha </w:t>
            </w:r>
            <w:proofErr w:type="spellStart"/>
            <w:r w:rsidRPr="007B6450">
              <w:rPr>
                <w:rFonts w:ascii="IBM Plex Sans Light" w:hAnsi="IBM Plex Sans Light"/>
                <w:sz w:val="20"/>
                <w:szCs w:val="20"/>
              </w:rPr>
              <w:t>Nawhal</w:t>
            </w:r>
            <w:proofErr w:type="spellEnd"/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>
              <w:rPr>
                <w:rFonts w:ascii="IBM Plex Sans Light" w:hAnsi="IBM Plex Sans Light"/>
                <w:sz w:val="20"/>
                <w:szCs w:val="20"/>
              </w:rPr>
              <w:t>Saicharan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proofErr w:type="spellStart"/>
            <w:r w:rsidRPr="007B6450">
              <w:rPr>
                <w:rFonts w:ascii="IBM Plex Sans Light" w:hAnsi="IBM Plex Sans Light"/>
                <w:sz w:val="20"/>
                <w:szCs w:val="20"/>
              </w:rPr>
              <w:t>Du</w:t>
            </w:r>
            <w:r>
              <w:rPr>
                <w:rFonts w:ascii="IBM Plex Sans Light" w:hAnsi="IBM Plex Sans Light"/>
                <w:sz w:val="20"/>
                <w:szCs w:val="20"/>
              </w:rPr>
              <w:t>p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>pati</w:t>
            </w:r>
            <w:proofErr w:type="spellEnd"/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Sampath </w:t>
            </w:r>
            <w:proofErr w:type="spellStart"/>
            <w:r w:rsidRPr="007B6450">
              <w:rPr>
                <w:rFonts w:ascii="IBM Plex Sans Light" w:hAnsi="IBM Plex Sans Light"/>
                <w:sz w:val="20"/>
                <w:szCs w:val="20"/>
              </w:rPr>
              <w:t>Dechu</w:t>
            </w:r>
            <w:proofErr w:type="spellEnd"/>
            <w:r w:rsidRPr="007B6450"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56CE6E15" w14:textId="03C3CA30" w:rsidR="00CB4973" w:rsidRPr="007B6450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b/>
                <w:color w:val="ED7D31" w:themeColor="accent2"/>
                <w:sz w:val="20"/>
                <w:szCs w:val="20"/>
              </w:rPr>
              <w:t>GRANTED</w:t>
            </w:r>
          </w:p>
        </w:tc>
      </w:tr>
      <w:tr w:rsidR="00CB4973" w:rsidRPr="0056093F" w14:paraId="364649EC" w14:textId="77777777" w:rsidTr="007E7843">
        <w:tc>
          <w:tcPr>
            <w:tcW w:w="761" w:type="dxa"/>
            <w:gridSpan w:val="2"/>
          </w:tcPr>
          <w:p w14:paraId="6800686A" w14:textId="77777777" w:rsidR="00CB4973" w:rsidRPr="00BB503A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72B29E45" w14:textId="77777777" w:rsidR="00CB4973" w:rsidRPr="00BB503A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96EAF42" w14:textId="77777777" w:rsidR="00CB4973" w:rsidRPr="00BB503A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6093F" w14:paraId="6888E85D" w14:textId="77777777" w:rsidTr="007E7843">
        <w:tc>
          <w:tcPr>
            <w:tcW w:w="761" w:type="dxa"/>
            <w:gridSpan w:val="2"/>
          </w:tcPr>
          <w:p w14:paraId="7312FA60" w14:textId="77777777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3A1C371A" w14:textId="12428275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P2</w:t>
            </w:r>
          </w:p>
        </w:tc>
        <w:tc>
          <w:tcPr>
            <w:tcW w:w="9180" w:type="dxa"/>
            <w:gridSpan w:val="2"/>
          </w:tcPr>
          <w:p w14:paraId="0D9BDD8F" w14:textId="6A68E24D" w:rsidR="00CB4973" w:rsidRPr="00B27AB6" w:rsidRDefault="00471D6D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471D6D">
              <w:rPr>
                <w:rFonts w:ascii="IBM Plex Sans Light" w:hAnsi="IBM Plex Sans Light"/>
                <w:sz w:val="20"/>
                <w:szCs w:val="20"/>
              </w:rPr>
              <w:t>US10379639B2</w:t>
            </w:r>
            <w:r w:rsidR="00CB4973" w:rsidRPr="007B6450"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 w:rsidR="00CB4973" w:rsidRPr="00B27AB6">
              <w:rPr>
                <w:rFonts w:ascii="IBM Plex Sans Light" w:hAnsi="IBM Plex Sans Light"/>
                <w:i/>
                <w:sz w:val="20"/>
                <w:szCs w:val="20"/>
              </w:rPr>
              <w:t>Single-hand, Full-screen Interaction on a Mobile Device.</w:t>
            </w:r>
          </w:p>
          <w:p w14:paraId="351F7801" w14:textId="77777777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B27AB6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Ashok Pon Kumar, Zainul M. </w:t>
            </w:r>
            <w:proofErr w:type="spellStart"/>
            <w:r>
              <w:rPr>
                <w:rFonts w:ascii="IBM Plex Sans Light" w:hAnsi="IBM Plex Sans Light"/>
                <w:sz w:val="20"/>
                <w:szCs w:val="20"/>
              </w:rPr>
              <w:t>C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>harbiwala</w:t>
            </w:r>
            <w:proofErr w:type="spellEnd"/>
            <w:r w:rsidRPr="007B6450"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677AAE98" w14:textId="0243BAAA" w:rsidR="00CB4973" w:rsidRPr="007B6450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b/>
                <w:color w:val="ED7D31" w:themeColor="accent2"/>
                <w:sz w:val="20"/>
                <w:szCs w:val="20"/>
              </w:rPr>
              <w:t>GRANTED</w:t>
            </w:r>
          </w:p>
        </w:tc>
      </w:tr>
      <w:tr w:rsidR="00CB4973" w:rsidRPr="0056093F" w14:paraId="512C7BDF" w14:textId="77777777" w:rsidTr="007E7843">
        <w:tc>
          <w:tcPr>
            <w:tcW w:w="761" w:type="dxa"/>
            <w:gridSpan w:val="2"/>
          </w:tcPr>
          <w:p w14:paraId="5315412E" w14:textId="77777777" w:rsidR="00CB4973" w:rsidRPr="00BB503A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71727147" w14:textId="77777777" w:rsidR="00CB4973" w:rsidRPr="00BB503A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E709C64" w14:textId="77777777" w:rsidR="00CB4973" w:rsidRPr="00BB503A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6093F" w14:paraId="0C689112" w14:textId="77777777" w:rsidTr="007E7843">
        <w:tc>
          <w:tcPr>
            <w:tcW w:w="761" w:type="dxa"/>
            <w:gridSpan w:val="2"/>
          </w:tcPr>
          <w:p w14:paraId="11224AF6" w14:textId="1AE3C37A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2013</w:t>
            </w:r>
          </w:p>
        </w:tc>
        <w:tc>
          <w:tcPr>
            <w:tcW w:w="679" w:type="dxa"/>
          </w:tcPr>
          <w:p w14:paraId="6BA2844D" w14:textId="4776E046" w:rsidR="00CB4973" w:rsidRPr="0056093F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P1</w:t>
            </w:r>
          </w:p>
        </w:tc>
        <w:tc>
          <w:tcPr>
            <w:tcW w:w="9180" w:type="dxa"/>
            <w:gridSpan w:val="2"/>
          </w:tcPr>
          <w:p w14:paraId="7E9293DA" w14:textId="77777777" w:rsidR="00CB4973" w:rsidRPr="00B27AB6" w:rsidRDefault="00CB4973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WO2013157013. </w:t>
            </w:r>
            <w:r w:rsidRPr="00B27AB6">
              <w:rPr>
                <w:rFonts w:ascii="IBM Plex Sans Light" w:hAnsi="IBM Plex Sans Light"/>
                <w:i/>
                <w:sz w:val="20"/>
                <w:szCs w:val="20"/>
              </w:rPr>
              <w:t>Selection of User Interface Elements of a Graphical User Interface.</w:t>
            </w:r>
          </w:p>
          <w:p w14:paraId="54BA5C02" w14:textId="05E2AE1E" w:rsidR="00CB4973" w:rsidRPr="007B6450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B27AB6">
              <w:rPr>
                <w:rFonts w:ascii="IBM Plex Sans Light" w:hAnsi="IBM Plex Sans Light"/>
                <w:b/>
                <w:sz w:val="20"/>
                <w:szCs w:val="20"/>
              </w:rPr>
              <w:t>Mohit Jain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Sriganesh </w:t>
            </w:r>
            <w:proofErr w:type="spellStart"/>
            <w:r w:rsidRPr="007B6450">
              <w:rPr>
                <w:rFonts w:ascii="IBM Plex Sans Light" w:hAnsi="IBM Plex Sans Light"/>
                <w:sz w:val="20"/>
                <w:szCs w:val="20"/>
              </w:rPr>
              <w:t>Madhvanath</w:t>
            </w:r>
            <w:proofErr w:type="spellEnd"/>
            <w:r>
              <w:rPr>
                <w:rFonts w:ascii="IBM Plex Sans Light" w:hAnsi="IBM Plex Sans Light"/>
                <w:sz w:val="20"/>
                <w:szCs w:val="20"/>
              </w:rPr>
              <w:t xml:space="preserve">, Vimal </w:t>
            </w:r>
            <w:r w:rsidRPr="007B6450">
              <w:rPr>
                <w:rFonts w:ascii="IBM Plex Sans Light" w:hAnsi="IBM Plex Sans Light"/>
                <w:sz w:val="20"/>
                <w:szCs w:val="20"/>
              </w:rPr>
              <w:t>Sharma.</w:t>
            </w:r>
          </w:p>
        </w:tc>
      </w:tr>
      <w:tr w:rsidR="00CB4973" w:rsidRPr="0056093F" w14:paraId="4E859EA2" w14:textId="77777777" w:rsidTr="007E7843">
        <w:tc>
          <w:tcPr>
            <w:tcW w:w="761" w:type="dxa"/>
            <w:gridSpan w:val="2"/>
          </w:tcPr>
          <w:p w14:paraId="2CEFAA32" w14:textId="77777777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0161015B" w14:textId="77777777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017DB496" w14:textId="77777777" w:rsidR="00CB4973" w:rsidRPr="007B6450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</w:p>
        </w:tc>
      </w:tr>
      <w:tr w:rsidR="00CB4973" w:rsidRPr="00261537" w14:paraId="54D3C8F8" w14:textId="77777777" w:rsidTr="007E7843">
        <w:trPr>
          <w:trHeight w:val="368"/>
        </w:trPr>
        <w:tc>
          <w:tcPr>
            <w:tcW w:w="10620" w:type="dxa"/>
            <w:gridSpan w:val="5"/>
          </w:tcPr>
          <w:p w14:paraId="44A6FA0E" w14:textId="414D04CD" w:rsidR="00CB4973" w:rsidRPr="00261537" w:rsidRDefault="00CB4973" w:rsidP="00D018E7">
            <w:pPr>
              <w:pBdr>
                <w:bottom w:val="single" w:sz="6" w:space="1" w:color="auto"/>
              </w:pBdr>
              <w:rPr>
                <w:rFonts w:ascii="IBM Plex Sans Light" w:hAnsi="IBM Plex Sans Light"/>
                <w:sz w:val="32"/>
                <w:szCs w:val="32"/>
              </w:rPr>
            </w:pPr>
            <w:r>
              <w:rPr>
                <w:rFonts w:ascii="IBM Plex Sans Light" w:hAnsi="IBM Plex Sans Light"/>
                <w:sz w:val="32"/>
                <w:szCs w:val="32"/>
              </w:rPr>
              <w:t>ADVISING &amp; MENTORING</w:t>
            </w:r>
          </w:p>
        </w:tc>
      </w:tr>
      <w:tr w:rsidR="00CB4973" w:rsidRPr="007B6450" w14:paraId="2458B6B4" w14:textId="77777777" w:rsidTr="007E7843">
        <w:tc>
          <w:tcPr>
            <w:tcW w:w="1440" w:type="dxa"/>
            <w:gridSpan w:val="3"/>
          </w:tcPr>
          <w:p w14:paraId="6700AD3C" w14:textId="77777777" w:rsidR="00CB4973" w:rsidRPr="00A73262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2002BEA6" w14:textId="7A65ED68" w:rsidR="00CB4973" w:rsidRPr="00A73262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B005E7" w:rsidRPr="006528F1" w14:paraId="749CC7DE" w14:textId="77777777" w:rsidTr="007E7843">
        <w:tc>
          <w:tcPr>
            <w:tcW w:w="10620" w:type="dxa"/>
            <w:gridSpan w:val="5"/>
          </w:tcPr>
          <w:p w14:paraId="307787AD" w14:textId="23982DC0" w:rsidR="00B005E7" w:rsidRPr="006528F1" w:rsidRDefault="00B005E7" w:rsidP="004A552D">
            <w:pPr>
              <w:rPr>
                <w:rFonts w:ascii="IBM Plex Sans Light" w:hAnsi="IBM Plex Sans Light"/>
                <w:b/>
                <w:sz w:val="20"/>
                <w:szCs w:val="20"/>
              </w:rPr>
            </w:pPr>
            <w:r>
              <w:rPr>
                <w:rFonts w:ascii="IBM Plex Sans Light" w:hAnsi="IBM Plex Sans Light"/>
                <w:b/>
                <w:sz w:val="20"/>
                <w:szCs w:val="20"/>
              </w:rPr>
              <w:t>MENTOR (Research Fellow)</w:t>
            </w:r>
          </w:p>
        </w:tc>
      </w:tr>
      <w:tr w:rsidR="00B005E7" w:rsidRPr="00163CB4" w14:paraId="0514A95A" w14:textId="77777777" w:rsidTr="007E7843">
        <w:tc>
          <w:tcPr>
            <w:tcW w:w="1440" w:type="dxa"/>
            <w:gridSpan w:val="3"/>
          </w:tcPr>
          <w:p w14:paraId="3DAC8F8D" w14:textId="77777777" w:rsidR="00B005E7" w:rsidRPr="00163CB4" w:rsidRDefault="00B005E7" w:rsidP="004A552D">
            <w:pPr>
              <w:jc w:val="right"/>
              <w:rPr>
                <w:rFonts w:ascii="IBM Plex Sans Light" w:hAnsi="IBM Plex Sans Light"/>
                <w:sz w:val="8"/>
                <w:szCs w:val="8"/>
              </w:rPr>
            </w:pPr>
          </w:p>
        </w:tc>
        <w:tc>
          <w:tcPr>
            <w:tcW w:w="9180" w:type="dxa"/>
            <w:gridSpan w:val="2"/>
          </w:tcPr>
          <w:p w14:paraId="200BF076" w14:textId="77777777" w:rsidR="00B005E7" w:rsidRPr="00163CB4" w:rsidRDefault="00B005E7" w:rsidP="004A552D">
            <w:pPr>
              <w:rPr>
                <w:rFonts w:ascii="IBM Plex Sans Light" w:hAnsi="IBM Plex Sans Light"/>
                <w:sz w:val="8"/>
                <w:szCs w:val="8"/>
              </w:rPr>
            </w:pPr>
          </w:p>
        </w:tc>
      </w:tr>
      <w:tr w:rsidR="00B005E7" w:rsidRPr="007B6450" w14:paraId="36E376D3" w14:textId="77777777" w:rsidTr="007E7843">
        <w:tc>
          <w:tcPr>
            <w:tcW w:w="1440" w:type="dxa"/>
            <w:gridSpan w:val="3"/>
          </w:tcPr>
          <w:p w14:paraId="04B183F1" w14:textId="077CE0B9" w:rsidR="00B005E7" w:rsidRDefault="00B005E7" w:rsidP="004A552D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2020-22</w:t>
            </w:r>
          </w:p>
        </w:tc>
        <w:tc>
          <w:tcPr>
            <w:tcW w:w="9180" w:type="dxa"/>
            <w:gridSpan w:val="2"/>
          </w:tcPr>
          <w:p w14:paraId="291F6867" w14:textId="2C797571" w:rsidR="00B005E7" w:rsidRDefault="00B005E7" w:rsidP="004A552D">
            <w:pPr>
              <w:rPr>
                <w:rFonts w:ascii="IBM Plex Sans Light" w:hAnsi="IBM Plex Sans Light"/>
                <w:sz w:val="20"/>
                <w:szCs w:val="20"/>
              </w:rPr>
            </w:pPr>
            <w:r w:rsidRPr="00B005E7">
              <w:rPr>
                <w:rFonts w:ascii="IBM Plex Sans Light" w:hAnsi="IBM Plex Sans Light"/>
                <w:sz w:val="20"/>
                <w:szCs w:val="20"/>
              </w:rPr>
              <w:t>Siddhartha Gairola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[C29]</w:t>
            </w:r>
          </w:p>
          <w:p w14:paraId="34F50592" w14:textId="181F39F5" w:rsidR="00B005E7" w:rsidRPr="007B6450" w:rsidRDefault="00B005E7" w:rsidP="004A552D">
            <w:pPr>
              <w:rPr>
                <w:rFonts w:ascii="IBM Plex Sans Light" w:hAnsi="IBM Plex Sans Light"/>
                <w:sz w:val="20"/>
                <w:szCs w:val="20"/>
              </w:rPr>
            </w:pPr>
            <w:r w:rsidRPr="00B005E7">
              <w:rPr>
                <w:rFonts w:ascii="IBM Plex Sans Light" w:hAnsi="IBM Plex Sans Light"/>
                <w:sz w:val="20"/>
                <w:szCs w:val="20"/>
              </w:rPr>
              <w:t>Master’s student at IIIT Hyderabad (CSE).</w:t>
            </w:r>
          </w:p>
        </w:tc>
      </w:tr>
      <w:tr w:rsidR="00B005E7" w:rsidRPr="00A73262" w14:paraId="6595B604" w14:textId="77777777" w:rsidTr="007E7843">
        <w:tc>
          <w:tcPr>
            <w:tcW w:w="1440" w:type="dxa"/>
            <w:gridSpan w:val="3"/>
          </w:tcPr>
          <w:p w14:paraId="4F524CC0" w14:textId="77777777" w:rsidR="00B005E7" w:rsidRPr="00A73262" w:rsidRDefault="00B005E7" w:rsidP="004A552D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23574242" w14:textId="77777777" w:rsidR="00B005E7" w:rsidRPr="00A73262" w:rsidRDefault="00B005E7" w:rsidP="004A552D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7B6450" w14:paraId="461FF9E9" w14:textId="77777777" w:rsidTr="007E7843">
        <w:tc>
          <w:tcPr>
            <w:tcW w:w="10620" w:type="dxa"/>
            <w:gridSpan w:val="5"/>
          </w:tcPr>
          <w:p w14:paraId="06B0C270" w14:textId="50E27BB7" w:rsidR="00CB4973" w:rsidRPr="006528F1" w:rsidRDefault="00CB4973" w:rsidP="00D018E7">
            <w:pPr>
              <w:rPr>
                <w:rFonts w:ascii="IBM Plex Sans Light" w:hAnsi="IBM Plex Sans Light"/>
                <w:b/>
                <w:sz w:val="20"/>
                <w:szCs w:val="20"/>
              </w:rPr>
            </w:pPr>
            <w:r w:rsidRPr="006528F1">
              <w:rPr>
                <w:rFonts w:ascii="IBM Plex Sans Light" w:hAnsi="IBM Plex Sans Light"/>
                <w:b/>
                <w:sz w:val="20"/>
                <w:szCs w:val="20"/>
              </w:rPr>
              <w:t>CO-ADVISOR</w:t>
            </w:r>
          </w:p>
        </w:tc>
      </w:tr>
      <w:tr w:rsidR="00CB4973" w:rsidRPr="00A73262" w14:paraId="18DCB5FD" w14:textId="77777777" w:rsidTr="007E7843">
        <w:tc>
          <w:tcPr>
            <w:tcW w:w="1440" w:type="dxa"/>
            <w:gridSpan w:val="3"/>
          </w:tcPr>
          <w:p w14:paraId="0AFB5A2A" w14:textId="77777777" w:rsidR="00CB4973" w:rsidRPr="00163CB4" w:rsidRDefault="00CB4973" w:rsidP="00D018E7">
            <w:pPr>
              <w:jc w:val="right"/>
              <w:rPr>
                <w:rFonts w:ascii="IBM Plex Sans Light" w:hAnsi="IBM Plex Sans Light"/>
                <w:sz w:val="8"/>
                <w:szCs w:val="8"/>
              </w:rPr>
            </w:pPr>
          </w:p>
        </w:tc>
        <w:tc>
          <w:tcPr>
            <w:tcW w:w="9180" w:type="dxa"/>
            <w:gridSpan w:val="2"/>
          </w:tcPr>
          <w:p w14:paraId="67BEAC16" w14:textId="77777777" w:rsidR="00CB4973" w:rsidRPr="00163CB4" w:rsidRDefault="00CB4973" w:rsidP="00D018E7">
            <w:pPr>
              <w:rPr>
                <w:rFonts w:ascii="IBM Plex Sans Light" w:hAnsi="IBM Plex Sans Light"/>
                <w:sz w:val="8"/>
                <w:szCs w:val="8"/>
              </w:rPr>
            </w:pPr>
          </w:p>
        </w:tc>
      </w:tr>
      <w:tr w:rsidR="00CB4973" w:rsidRPr="007B6450" w14:paraId="52213D70" w14:textId="77777777" w:rsidTr="007E7843">
        <w:tc>
          <w:tcPr>
            <w:tcW w:w="1440" w:type="dxa"/>
            <w:gridSpan w:val="3"/>
          </w:tcPr>
          <w:p w14:paraId="53C33476" w14:textId="77777777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2013</w:t>
            </w:r>
          </w:p>
        </w:tc>
        <w:tc>
          <w:tcPr>
            <w:tcW w:w="9180" w:type="dxa"/>
            <w:gridSpan w:val="2"/>
          </w:tcPr>
          <w:p w14:paraId="02C08463" w14:textId="5432035D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Deepika Chhabra [C9, C13]</w:t>
            </w:r>
          </w:p>
          <w:p w14:paraId="2EA3848F" w14:textId="72B0CDA9" w:rsidR="00CB4973" w:rsidRPr="007B6450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Master</w:t>
            </w:r>
            <w:r w:rsidR="004549C2">
              <w:rPr>
                <w:rFonts w:ascii="IBM Plex Sans Light" w:hAnsi="IBM Plex Sans Light"/>
                <w:sz w:val="20"/>
                <w:szCs w:val="20"/>
              </w:rPr>
              <w:t>’s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in Computer Science degree, IIIT-Delhi.</w:t>
            </w:r>
          </w:p>
        </w:tc>
      </w:tr>
      <w:tr w:rsidR="00CB4973" w:rsidRPr="002C79D9" w14:paraId="45F47479" w14:textId="77777777" w:rsidTr="007E7843">
        <w:tc>
          <w:tcPr>
            <w:tcW w:w="1440" w:type="dxa"/>
            <w:gridSpan w:val="3"/>
          </w:tcPr>
          <w:p w14:paraId="11101986" w14:textId="77777777" w:rsidR="00CB4973" w:rsidRPr="00A73262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31AFF270" w14:textId="77777777" w:rsidR="00CB4973" w:rsidRPr="00A73262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2C79D9" w14:paraId="42C5381D" w14:textId="77777777" w:rsidTr="007E7843">
        <w:tc>
          <w:tcPr>
            <w:tcW w:w="10620" w:type="dxa"/>
            <w:gridSpan w:val="5"/>
          </w:tcPr>
          <w:p w14:paraId="6CCAFFD3" w14:textId="550A4432" w:rsidR="00CB4973" w:rsidRPr="002C79D9" w:rsidRDefault="00CB4973" w:rsidP="00D4071D">
            <w:pPr>
              <w:rPr>
                <w:rFonts w:ascii="IBM Plex Sans Light" w:hAnsi="IBM Plex Sans Light"/>
                <w:sz w:val="20"/>
                <w:szCs w:val="20"/>
              </w:rPr>
            </w:pPr>
            <w:r w:rsidRPr="006528F1">
              <w:rPr>
                <w:rFonts w:ascii="IBM Plex Sans Light" w:hAnsi="IBM Plex Sans Light"/>
                <w:b/>
                <w:sz w:val="20"/>
                <w:szCs w:val="20"/>
              </w:rPr>
              <w:t>INTERNSHIPS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(8-24 weeks)</w:t>
            </w:r>
          </w:p>
        </w:tc>
      </w:tr>
      <w:tr w:rsidR="00CB4973" w:rsidRPr="007B6450" w14:paraId="29C478C0" w14:textId="77777777" w:rsidTr="007E7843">
        <w:tc>
          <w:tcPr>
            <w:tcW w:w="1440" w:type="dxa"/>
            <w:gridSpan w:val="3"/>
          </w:tcPr>
          <w:p w14:paraId="430B1925" w14:textId="77777777" w:rsidR="00CB4973" w:rsidRPr="00163CB4" w:rsidRDefault="00CB4973" w:rsidP="00D018E7">
            <w:pPr>
              <w:jc w:val="right"/>
              <w:rPr>
                <w:rFonts w:ascii="IBM Plex Sans Light" w:hAnsi="IBM Plex Sans Light"/>
                <w:sz w:val="8"/>
                <w:szCs w:val="8"/>
              </w:rPr>
            </w:pPr>
          </w:p>
        </w:tc>
        <w:tc>
          <w:tcPr>
            <w:tcW w:w="9180" w:type="dxa"/>
            <w:gridSpan w:val="2"/>
          </w:tcPr>
          <w:p w14:paraId="1BD0867F" w14:textId="77777777" w:rsidR="00CB4973" w:rsidRPr="00163CB4" w:rsidRDefault="00CB4973" w:rsidP="00D018E7">
            <w:pPr>
              <w:rPr>
                <w:rFonts w:ascii="IBM Plex Sans Light" w:hAnsi="IBM Plex Sans Light"/>
                <w:sz w:val="8"/>
                <w:szCs w:val="8"/>
              </w:rPr>
            </w:pPr>
          </w:p>
        </w:tc>
      </w:tr>
      <w:tr w:rsidR="007F4132" w:rsidRPr="002C79D9" w14:paraId="061C6143" w14:textId="77777777" w:rsidTr="007E7843">
        <w:tblPrEx>
          <w:tblCellMar>
            <w:left w:w="108" w:type="dxa"/>
            <w:right w:w="108" w:type="dxa"/>
          </w:tblCellMar>
        </w:tblPrEx>
        <w:tc>
          <w:tcPr>
            <w:tcW w:w="1440" w:type="dxa"/>
            <w:gridSpan w:val="3"/>
          </w:tcPr>
          <w:p w14:paraId="265BFB8C" w14:textId="0093884C" w:rsidR="007F4132" w:rsidRDefault="007F4132" w:rsidP="004A552D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2021</w:t>
            </w:r>
          </w:p>
        </w:tc>
        <w:tc>
          <w:tcPr>
            <w:tcW w:w="9180" w:type="dxa"/>
            <w:gridSpan w:val="2"/>
          </w:tcPr>
          <w:p w14:paraId="31CDFCF5" w14:textId="59A6E3AD" w:rsidR="007F4132" w:rsidRDefault="007F4132" w:rsidP="004A552D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Aditya Aggarwal</w:t>
            </w:r>
          </w:p>
          <w:p w14:paraId="466E0757" w14:textId="368F4658" w:rsidR="007F4132" w:rsidRPr="002C79D9" w:rsidRDefault="007F4132" w:rsidP="004A552D">
            <w:pPr>
              <w:rPr>
                <w:rFonts w:ascii="IBM Plex Sans Light" w:hAnsi="IBM Plex Sans Light"/>
                <w:sz w:val="20"/>
                <w:szCs w:val="20"/>
              </w:rPr>
            </w:pPr>
            <w:r w:rsidRPr="007F4132">
              <w:rPr>
                <w:rFonts w:ascii="IBM Plex Sans Light" w:hAnsi="IBM Plex Sans Light"/>
                <w:sz w:val="20"/>
                <w:szCs w:val="20"/>
              </w:rPr>
              <w:t xml:space="preserve">Undergraduate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student at 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>II</w:t>
            </w:r>
            <w:r>
              <w:rPr>
                <w:rFonts w:ascii="IBM Plex Sans Light" w:hAnsi="IBM Plex Sans Light"/>
                <w:sz w:val="20"/>
                <w:szCs w:val="20"/>
              </w:rPr>
              <w:t>I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 xml:space="preserve">T </w:t>
            </w:r>
            <w:r>
              <w:rPr>
                <w:rFonts w:ascii="IBM Plex Sans Light" w:hAnsi="IBM Plex Sans Light"/>
                <w:sz w:val="20"/>
                <w:szCs w:val="20"/>
              </w:rPr>
              <w:t>Hyderabad (CSE)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7F4132" w:rsidRPr="00941EB9" w14:paraId="46835024" w14:textId="77777777" w:rsidTr="007E7843">
        <w:tblPrEx>
          <w:tblCellMar>
            <w:left w:w="108" w:type="dxa"/>
            <w:right w:w="108" w:type="dxa"/>
          </w:tblCellMar>
        </w:tblPrEx>
        <w:tc>
          <w:tcPr>
            <w:tcW w:w="1440" w:type="dxa"/>
            <w:gridSpan w:val="3"/>
          </w:tcPr>
          <w:p w14:paraId="09CBF3DA" w14:textId="77777777" w:rsidR="007F4132" w:rsidRPr="00941EB9" w:rsidRDefault="007F4132" w:rsidP="004A552D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7056A19F" w14:textId="77777777" w:rsidR="007F4132" w:rsidRPr="00941EB9" w:rsidRDefault="007F4132" w:rsidP="004A552D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7F4132" w:rsidRPr="002C79D9" w14:paraId="4B87EA7E" w14:textId="77777777" w:rsidTr="007E7843">
        <w:tblPrEx>
          <w:tblCellMar>
            <w:left w:w="108" w:type="dxa"/>
            <w:right w:w="108" w:type="dxa"/>
          </w:tblCellMar>
        </w:tblPrEx>
        <w:tc>
          <w:tcPr>
            <w:tcW w:w="1440" w:type="dxa"/>
            <w:gridSpan w:val="3"/>
          </w:tcPr>
          <w:p w14:paraId="1CA67CE3" w14:textId="77777777" w:rsidR="007F4132" w:rsidRDefault="007F4132" w:rsidP="004A552D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2020</w:t>
            </w:r>
          </w:p>
        </w:tc>
        <w:tc>
          <w:tcPr>
            <w:tcW w:w="9180" w:type="dxa"/>
            <w:gridSpan w:val="2"/>
          </w:tcPr>
          <w:p w14:paraId="3A11D001" w14:textId="122EE69F" w:rsidR="007F4132" w:rsidRDefault="000C0AD0" w:rsidP="004A552D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U</w:t>
            </w:r>
            <w:r w:rsidRPr="000C0AD0">
              <w:rPr>
                <w:rFonts w:ascii="IBM Plex Sans Light" w:hAnsi="IBM Plex Sans Light"/>
                <w:sz w:val="20"/>
                <w:szCs w:val="20"/>
              </w:rPr>
              <w:t xml:space="preserve">ddeshya </w:t>
            </w:r>
            <w:r>
              <w:rPr>
                <w:rFonts w:ascii="IBM Plex Sans Light" w:hAnsi="IBM Plex Sans Light"/>
                <w:sz w:val="20"/>
                <w:szCs w:val="20"/>
              </w:rPr>
              <w:t>U</w:t>
            </w:r>
            <w:r w:rsidRPr="000C0AD0">
              <w:rPr>
                <w:rFonts w:ascii="IBM Plex Sans Light" w:hAnsi="IBM Plex Sans Light"/>
                <w:sz w:val="20"/>
                <w:szCs w:val="20"/>
              </w:rPr>
              <w:t>padhyay</w:t>
            </w:r>
          </w:p>
          <w:p w14:paraId="58659166" w14:textId="55D38628" w:rsidR="007F4132" w:rsidRPr="002C79D9" w:rsidRDefault="000C0AD0" w:rsidP="004A552D">
            <w:pPr>
              <w:rPr>
                <w:rFonts w:ascii="IBM Plex Sans Light" w:hAnsi="IBM Plex Sans Light"/>
                <w:sz w:val="20"/>
                <w:szCs w:val="20"/>
              </w:rPr>
            </w:pPr>
            <w:r w:rsidRPr="000C0AD0">
              <w:rPr>
                <w:rFonts w:ascii="IBM Plex Sans Light" w:hAnsi="IBM Plex Sans Light"/>
                <w:sz w:val="20"/>
                <w:szCs w:val="20"/>
              </w:rPr>
              <w:t xml:space="preserve">Undergraduate </w:t>
            </w:r>
            <w:r w:rsidR="007F4132">
              <w:rPr>
                <w:rFonts w:ascii="IBM Plex Sans Light" w:hAnsi="IBM Plex Sans Light"/>
                <w:sz w:val="20"/>
                <w:szCs w:val="20"/>
              </w:rPr>
              <w:t xml:space="preserve">student at </w:t>
            </w:r>
            <w:r w:rsidR="007F4132" w:rsidRPr="002C79D9">
              <w:rPr>
                <w:rFonts w:ascii="IBM Plex Sans Light" w:hAnsi="IBM Plex Sans Light"/>
                <w:sz w:val="20"/>
                <w:szCs w:val="20"/>
              </w:rPr>
              <w:t xml:space="preserve">IIT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Bombay </w:t>
            </w:r>
            <w:r w:rsidR="007F4132">
              <w:rPr>
                <w:rFonts w:ascii="IBM Plex Sans Light" w:hAnsi="IBM Plex Sans Light"/>
                <w:sz w:val="20"/>
                <w:szCs w:val="20"/>
              </w:rPr>
              <w:t>(CSE)</w:t>
            </w:r>
            <w:r w:rsidR="007F4132" w:rsidRPr="002C79D9">
              <w:rPr>
                <w:rFonts w:ascii="IBM Plex Sans Light" w:hAnsi="IBM Plex Sans Light"/>
                <w:sz w:val="20"/>
                <w:szCs w:val="20"/>
              </w:rPr>
              <w:t>.</w:t>
            </w:r>
            <w:r w:rsidR="00ED79EB">
              <w:rPr>
                <w:rFonts w:ascii="IBM Plex Sans Light" w:hAnsi="IBM Plex Sans Light"/>
                <w:sz w:val="20"/>
                <w:szCs w:val="20"/>
              </w:rPr>
              <w:t xml:space="preserve"> Present: </w:t>
            </w:r>
            <w:r w:rsidR="00A815DB">
              <w:rPr>
                <w:rFonts w:ascii="IBM Plex Sans Light" w:hAnsi="IBM Plex Sans Light"/>
                <w:sz w:val="20"/>
                <w:szCs w:val="20"/>
              </w:rPr>
              <w:t>Ph.D. Student</w:t>
            </w:r>
            <w:r w:rsidR="00ED79EB">
              <w:rPr>
                <w:rFonts w:ascii="IBM Plex Sans Light" w:hAnsi="IBM Plex Sans Light"/>
                <w:sz w:val="20"/>
                <w:szCs w:val="20"/>
              </w:rPr>
              <w:t xml:space="preserve"> at Max Planck.</w:t>
            </w:r>
          </w:p>
        </w:tc>
      </w:tr>
      <w:tr w:rsidR="007F4132" w:rsidRPr="00941EB9" w14:paraId="12D16B0F" w14:textId="77777777" w:rsidTr="007E7843">
        <w:tblPrEx>
          <w:tblCellMar>
            <w:left w:w="108" w:type="dxa"/>
            <w:right w:w="108" w:type="dxa"/>
          </w:tblCellMar>
        </w:tblPrEx>
        <w:tc>
          <w:tcPr>
            <w:tcW w:w="1440" w:type="dxa"/>
            <w:gridSpan w:val="3"/>
          </w:tcPr>
          <w:p w14:paraId="383BC7F4" w14:textId="77777777" w:rsidR="007F4132" w:rsidRPr="00941EB9" w:rsidRDefault="007F4132" w:rsidP="004A552D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6872AFDC" w14:textId="77777777" w:rsidR="007F4132" w:rsidRPr="00941EB9" w:rsidRDefault="007F4132" w:rsidP="004A552D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2C79D9" w14:paraId="4B52013B" w14:textId="77777777" w:rsidTr="007E7843">
        <w:tc>
          <w:tcPr>
            <w:tcW w:w="1440" w:type="dxa"/>
            <w:gridSpan w:val="3"/>
          </w:tcPr>
          <w:p w14:paraId="534DFBBF" w14:textId="1943D106" w:rsidR="00CB4973" w:rsidRDefault="00CB4973" w:rsidP="005D51BF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71BFB988" w14:textId="51A1FD91" w:rsidR="00CB4973" w:rsidRDefault="00CB4973" w:rsidP="005D51BF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Siddhartha Gairola</w:t>
            </w:r>
          </w:p>
          <w:p w14:paraId="633D8CDE" w14:textId="5F337AEE" w:rsidR="00CB4973" w:rsidRPr="002C79D9" w:rsidRDefault="00CB4973" w:rsidP="00445890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Master’s student at 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>II</w:t>
            </w:r>
            <w:r>
              <w:rPr>
                <w:rFonts w:ascii="IBM Plex Sans Light" w:hAnsi="IBM Plex Sans Light"/>
                <w:sz w:val="20"/>
                <w:szCs w:val="20"/>
              </w:rPr>
              <w:t>I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 xml:space="preserve">T </w:t>
            </w:r>
            <w:r>
              <w:rPr>
                <w:rFonts w:ascii="IBM Plex Sans Light" w:hAnsi="IBM Plex Sans Light"/>
                <w:sz w:val="20"/>
                <w:szCs w:val="20"/>
              </w:rPr>
              <w:t>Hyderabad (CSE)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CB4973" w:rsidRPr="00941EB9" w14:paraId="5453FA4A" w14:textId="77777777" w:rsidTr="007E7843">
        <w:tc>
          <w:tcPr>
            <w:tcW w:w="1440" w:type="dxa"/>
            <w:gridSpan w:val="3"/>
          </w:tcPr>
          <w:p w14:paraId="24061372" w14:textId="77777777" w:rsidR="00CB4973" w:rsidRPr="00941EB9" w:rsidRDefault="00CB4973" w:rsidP="005D51BF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1824BC2E" w14:textId="77777777" w:rsidR="00CB4973" w:rsidRPr="00941EB9" w:rsidRDefault="00CB4973" w:rsidP="005D51BF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2C79D9" w14:paraId="63AFF307" w14:textId="77777777" w:rsidTr="007E7843">
        <w:tc>
          <w:tcPr>
            <w:tcW w:w="1440" w:type="dxa"/>
            <w:gridSpan w:val="3"/>
          </w:tcPr>
          <w:p w14:paraId="3A91D10D" w14:textId="6558FEDC" w:rsidR="00CB4973" w:rsidRDefault="00CB4973" w:rsidP="005D51BF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>1</w:t>
            </w:r>
            <w:r>
              <w:rPr>
                <w:rFonts w:ascii="IBM Plex Sans Light" w:hAnsi="IBM Plex Sans Light"/>
                <w:sz w:val="20"/>
                <w:szCs w:val="20"/>
              </w:rPr>
              <w:t>9</w:t>
            </w:r>
          </w:p>
        </w:tc>
        <w:tc>
          <w:tcPr>
            <w:tcW w:w="9180" w:type="dxa"/>
            <w:gridSpan w:val="2"/>
          </w:tcPr>
          <w:p w14:paraId="070DB405" w14:textId="04C81C5A" w:rsidR="00CB4973" w:rsidRDefault="00CB4973" w:rsidP="005D51BF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Murtuza Bohra</w:t>
            </w:r>
          </w:p>
          <w:p w14:paraId="33BFE48E" w14:textId="4768BC31" w:rsidR="00CB4973" w:rsidRPr="002C79D9" w:rsidRDefault="00CB4973" w:rsidP="00445890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Master’s student at 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>II</w:t>
            </w:r>
            <w:r>
              <w:rPr>
                <w:rFonts w:ascii="IBM Plex Sans Light" w:hAnsi="IBM Plex Sans Light"/>
                <w:sz w:val="20"/>
                <w:szCs w:val="20"/>
              </w:rPr>
              <w:t>I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 xml:space="preserve">T </w:t>
            </w:r>
            <w:r>
              <w:rPr>
                <w:rFonts w:ascii="IBM Plex Sans Light" w:hAnsi="IBM Plex Sans Light"/>
                <w:sz w:val="20"/>
                <w:szCs w:val="20"/>
              </w:rPr>
              <w:t>Hyderabad (CSE)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>.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Present: Working at Amazon.</w:t>
            </w:r>
          </w:p>
        </w:tc>
      </w:tr>
      <w:tr w:rsidR="00CB4973" w:rsidRPr="00941EB9" w14:paraId="3BA72851" w14:textId="77777777" w:rsidTr="007E7843">
        <w:tc>
          <w:tcPr>
            <w:tcW w:w="1440" w:type="dxa"/>
            <w:gridSpan w:val="3"/>
          </w:tcPr>
          <w:p w14:paraId="700B2C68" w14:textId="77777777" w:rsidR="00CB4973" w:rsidRPr="00941EB9" w:rsidRDefault="00CB4973" w:rsidP="005D51BF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77B37BF4" w14:textId="77777777" w:rsidR="00CB4973" w:rsidRPr="00941EB9" w:rsidRDefault="00CB4973" w:rsidP="005D51BF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2C79D9" w14:paraId="27937C62" w14:textId="77777777" w:rsidTr="007E7843">
        <w:tc>
          <w:tcPr>
            <w:tcW w:w="1440" w:type="dxa"/>
            <w:gridSpan w:val="3"/>
          </w:tcPr>
          <w:p w14:paraId="16C27BD4" w14:textId="3344BE93" w:rsidR="00CB4973" w:rsidRDefault="00CB4973" w:rsidP="00046ED1">
            <w:pPr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3E1523AC" w14:textId="5D993450" w:rsidR="00CB4973" w:rsidRDefault="00CB4973" w:rsidP="005D51BF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Abhijeet Halwai</w:t>
            </w:r>
          </w:p>
          <w:p w14:paraId="4C06450A" w14:textId="08908672" w:rsidR="00CB4973" w:rsidRPr="002C79D9" w:rsidRDefault="00CB4973" w:rsidP="00445890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Undergraduate student at 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>II</w:t>
            </w:r>
            <w:r>
              <w:rPr>
                <w:rFonts w:ascii="IBM Plex Sans Light" w:hAnsi="IBM Plex Sans Light"/>
                <w:sz w:val="20"/>
                <w:szCs w:val="20"/>
              </w:rPr>
              <w:t>I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 xml:space="preserve">T </w:t>
            </w:r>
            <w:r>
              <w:rPr>
                <w:rFonts w:ascii="IBM Plex Sans Light" w:hAnsi="IBM Plex Sans Light"/>
                <w:sz w:val="20"/>
                <w:szCs w:val="20"/>
              </w:rPr>
              <w:t>Hyderabad (CSE)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CB4973" w:rsidRPr="00941EB9" w14:paraId="4936B86D" w14:textId="77777777" w:rsidTr="007E7843">
        <w:tc>
          <w:tcPr>
            <w:tcW w:w="1440" w:type="dxa"/>
            <w:gridSpan w:val="3"/>
          </w:tcPr>
          <w:p w14:paraId="601776B8" w14:textId="77777777" w:rsidR="00CB4973" w:rsidRPr="00941EB9" w:rsidRDefault="00CB4973" w:rsidP="005D51BF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7F3256BE" w14:textId="77777777" w:rsidR="00CB4973" w:rsidRPr="00941EB9" w:rsidRDefault="00CB4973" w:rsidP="005D51BF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6093F" w14:paraId="45F99ECA" w14:textId="77777777" w:rsidTr="007E7843">
        <w:tc>
          <w:tcPr>
            <w:tcW w:w="1440" w:type="dxa"/>
            <w:gridSpan w:val="3"/>
          </w:tcPr>
          <w:p w14:paraId="5521E9D2" w14:textId="06A888BB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>18</w:t>
            </w:r>
          </w:p>
        </w:tc>
        <w:tc>
          <w:tcPr>
            <w:tcW w:w="9180" w:type="dxa"/>
            <w:gridSpan w:val="2"/>
          </w:tcPr>
          <w:p w14:paraId="309E955D" w14:textId="77777777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2C79D9">
              <w:rPr>
                <w:rFonts w:ascii="IBM Plex Sans Light" w:hAnsi="IBM Plex Sans Light"/>
                <w:sz w:val="20"/>
                <w:szCs w:val="20"/>
              </w:rPr>
              <w:t>Francis Tom</w:t>
            </w:r>
          </w:p>
          <w:p w14:paraId="1113F70E" w14:textId="6AED6524" w:rsidR="00CB4973" w:rsidRPr="002C79D9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Undergraduate student at 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>IIT Kharagpur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(EE)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>.</w:t>
            </w:r>
            <w:r w:rsidR="00A815DB">
              <w:rPr>
                <w:rFonts w:ascii="IBM Plex Sans Light" w:hAnsi="IBM Plex Sans Light"/>
                <w:sz w:val="20"/>
                <w:szCs w:val="20"/>
              </w:rPr>
              <w:t xml:space="preserve"> Present: Working at Microsoft.</w:t>
            </w:r>
          </w:p>
        </w:tc>
      </w:tr>
      <w:tr w:rsidR="00CB4973" w:rsidRPr="007B6450" w14:paraId="0D16E991" w14:textId="77777777" w:rsidTr="007E7843">
        <w:tc>
          <w:tcPr>
            <w:tcW w:w="1440" w:type="dxa"/>
            <w:gridSpan w:val="3"/>
          </w:tcPr>
          <w:p w14:paraId="6912EAB9" w14:textId="77777777" w:rsidR="00CB4973" w:rsidRPr="00941EB9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15C3A17D" w14:textId="77777777" w:rsidR="00CB4973" w:rsidRPr="00941EB9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7B6450" w14:paraId="35CC9193" w14:textId="77777777" w:rsidTr="007E7843">
        <w:tc>
          <w:tcPr>
            <w:tcW w:w="1440" w:type="dxa"/>
            <w:gridSpan w:val="3"/>
          </w:tcPr>
          <w:p w14:paraId="203D0CB4" w14:textId="0366FE97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2017</w:t>
            </w:r>
          </w:p>
        </w:tc>
        <w:tc>
          <w:tcPr>
            <w:tcW w:w="9180" w:type="dxa"/>
            <w:gridSpan w:val="2"/>
          </w:tcPr>
          <w:p w14:paraId="30B3BCC8" w14:textId="1F598139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2C79D9">
              <w:rPr>
                <w:rFonts w:ascii="IBM Plex Sans Light" w:hAnsi="IBM Plex Sans Light"/>
                <w:sz w:val="20"/>
                <w:szCs w:val="20"/>
              </w:rPr>
              <w:t>Sudharsan Krishnaswamy</w:t>
            </w:r>
          </w:p>
          <w:p w14:paraId="611D22CA" w14:textId="4378234D" w:rsidR="00CB4973" w:rsidRPr="007B6450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Undergraduate s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>tudent at IIT Bhubaneswar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(CSE)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>
              <w:rPr>
                <w:rFonts w:ascii="IBM Plex Sans Light" w:hAnsi="IBM Plex Sans Light"/>
                <w:sz w:val="20"/>
                <w:szCs w:val="20"/>
              </w:rPr>
              <w:t>Present: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>
              <w:rPr>
                <w:rFonts w:ascii="IBM Plex Sans Light" w:hAnsi="IBM Plex Sans Light"/>
                <w:sz w:val="20"/>
                <w:szCs w:val="20"/>
              </w:rPr>
              <w:t>S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>tudent at UCLA</w:t>
            </w:r>
            <w:r w:rsidR="004549C2">
              <w:rPr>
                <w:rFonts w:ascii="IBM Plex Sans Light" w:hAnsi="IBM Plex Sans Light"/>
                <w:sz w:val="20"/>
                <w:szCs w:val="20"/>
              </w:rPr>
              <w:t xml:space="preserve">, working at </w:t>
            </w:r>
            <w:proofErr w:type="spellStart"/>
            <w:r w:rsidR="004549C2">
              <w:rPr>
                <w:rFonts w:ascii="IBM Plex Sans Light" w:hAnsi="IBM Plex Sans Light"/>
                <w:sz w:val="20"/>
                <w:szCs w:val="20"/>
              </w:rPr>
              <w:t>SoundHound</w:t>
            </w:r>
            <w:proofErr w:type="spellEnd"/>
            <w:r w:rsidRPr="002C79D9"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CB4973" w:rsidRPr="007B6450" w14:paraId="4B111301" w14:textId="77777777" w:rsidTr="007E7843">
        <w:tc>
          <w:tcPr>
            <w:tcW w:w="1440" w:type="dxa"/>
            <w:gridSpan w:val="3"/>
          </w:tcPr>
          <w:p w14:paraId="73D58F06" w14:textId="77777777" w:rsidR="00CB4973" w:rsidRPr="00941EB9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62DCC8D2" w14:textId="77777777" w:rsidR="00CB4973" w:rsidRPr="00941EB9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7B6450" w14:paraId="67BCF39C" w14:textId="77777777" w:rsidTr="007E7843">
        <w:tc>
          <w:tcPr>
            <w:tcW w:w="1440" w:type="dxa"/>
            <w:gridSpan w:val="3"/>
          </w:tcPr>
          <w:p w14:paraId="03F9875A" w14:textId="5E89AAE6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2BCEEF0A" w14:textId="79585298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2C79D9">
              <w:rPr>
                <w:rFonts w:ascii="IBM Plex Sans Light" w:hAnsi="IBM Plex Sans Light"/>
                <w:sz w:val="20"/>
                <w:szCs w:val="20"/>
              </w:rPr>
              <w:t>Francis Tom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[C20]</w:t>
            </w:r>
          </w:p>
          <w:p w14:paraId="16CA3E19" w14:textId="5B8E80A9" w:rsidR="00CB4973" w:rsidRPr="007B6450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Undergraduate s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>tudent at IIT Kharagpur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(EE)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>.</w:t>
            </w:r>
            <w:r w:rsidR="00A815DB" w:rsidRPr="00A815DB">
              <w:rPr>
                <w:rFonts w:ascii="IBM Plex Sans Light" w:hAnsi="IBM Plex Sans Light"/>
                <w:sz w:val="20"/>
                <w:szCs w:val="20"/>
              </w:rPr>
              <w:t xml:space="preserve"> Present: Working at Microsoft.</w:t>
            </w:r>
          </w:p>
        </w:tc>
      </w:tr>
      <w:tr w:rsidR="00CB4973" w:rsidRPr="007B6450" w14:paraId="3401A85F" w14:textId="77777777" w:rsidTr="007E7843">
        <w:tc>
          <w:tcPr>
            <w:tcW w:w="1440" w:type="dxa"/>
            <w:gridSpan w:val="3"/>
          </w:tcPr>
          <w:p w14:paraId="45CA80F8" w14:textId="77777777" w:rsidR="00CB4973" w:rsidRPr="00941EB9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04C27B52" w14:textId="77777777" w:rsidR="00CB4973" w:rsidRPr="00941EB9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7B6450" w14:paraId="373E2103" w14:textId="77777777" w:rsidTr="007E7843">
        <w:tc>
          <w:tcPr>
            <w:tcW w:w="1440" w:type="dxa"/>
            <w:gridSpan w:val="3"/>
          </w:tcPr>
          <w:p w14:paraId="56DAA028" w14:textId="1BC7E42F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1CE91FC3" w14:textId="69D68BB8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2C79D9">
              <w:rPr>
                <w:rFonts w:ascii="IBM Plex Sans Light" w:hAnsi="IBM Plex Sans Light"/>
                <w:sz w:val="20"/>
                <w:szCs w:val="20"/>
              </w:rPr>
              <w:t>Anup Agarwal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[C17, P13, P14]</w:t>
            </w:r>
          </w:p>
          <w:p w14:paraId="1C3EFB5F" w14:textId="1EF67B4B" w:rsidR="00CB4973" w:rsidRPr="007B6450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Undergraduate s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>tudent at IIT Guwahati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(CSE)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>.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Present: </w:t>
            </w:r>
            <w:r w:rsidR="00A815DB">
              <w:rPr>
                <w:rFonts w:ascii="IBM Plex Sans Light" w:hAnsi="IBM Plex Sans Light"/>
                <w:sz w:val="20"/>
                <w:szCs w:val="20"/>
              </w:rPr>
              <w:t xml:space="preserve">Ph.D. </w:t>
            </w:r>
            <w:r>
              <w:rPr>
                <w:rFonts w:ascii="IBM Plex Sans Light" w:hAnsi="IBM Plex Sans Light"/>
                <w:sz w:val="20"/>
                <w:szCs w:val="20"/>
              </w:rPr>
              <w:t>Student at CMU.</w:t>
            </w:r>
          </w:p>
        </w:tc>
      </w:tr>
      <w:tr w:rsidR="00CB4973" w:rsidRPr="007B6450" w14:paraId="29566E63" w14:textId="77777777" w:rsidTr="007E7843">
        <w:tc>
          <w:tcPr>
            <w:tcW w:w="1440" w:type="dxa"/>
            <w:gridSpan w:val="3"/>
          </w:tcPr>
          <w:p w14:paraId="3EA5051A" w14:textId="77777777" w:rsidR="00CB4973" w:rsidRPr="00941EB9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5BC17FF3" w14:textId="77777777" w:rsidR="00CB4973" w:rsidRPr="00941EB9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7B6450" w14:paraId="322CF404" w14:textId="77777777" w:rsidTr="007E7843">
        <w:tc>
          <w:tcPr>
            <w:tcW w:w="1440" w:type="dxa"/>
            <w:gridSpan w:val="3"/>
          </w:tcPr>
          <w:p w14:paraId="65853E17" w14:textId="137F7568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3A1B42BF" w14:textId="77777777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2C79D9">
              <w:rPr>
                <w:rFonts w:ascii="IBM Plex Sans Light" w:hAnsi="IBM Plex Sans Light"/>
                <w:sz w:val="20"/>
                <w:szCs w:val="20"/>
              </w:rPr>
              <w:t>Yuvraj Chugh</w:t>
            </w:r>
          </w:p>
          <w:p w14:paraId="43ABD591" w14:textId="7A6E3C57" w:rsidR="00CB4973" w:rsidRPr="007B6450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Undergraduate s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>tudent at NYU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(CS)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>.</w:t>
            </w:r>
          </w:p>
        </w:tc>
      </w:tr>
      <w:tr w:rsidR="00CB4973" w:rsidRPr="007B6450" w14:paraId="64CDC9FB" w14:textId="77777777" w:rsidTr="007E7843">
        <w:tc>
          <w:tcPr>
            <w:tcW w:w="1440" w:type="dxa"/>
            <w:gridSpan w:val="3"/>
          </w:tcPr>
          <w:p w14:paraId="17D1E4D6" w14:textId="77777777" w:rsidR="00CB4973" w:rsidRPr="00941EB9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6A4499D1" w14:textId="77777777" w:rsidR="00CB4973" w:rsidRPr="00941EB9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7B6450" w14:paraId="3AB2E320" w14:textId="77777777" w:rsidTr="007E7843">
        <w:tc>
          <w:tcPr>
            <w:tcW w:w="1440" w:type="dxa"/>
            <w:gridSpan w:val="3"/>
          </w:tcPr>
          <w:p w14:paraId="019A1D37" w14:textId="51FA5CAB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2015</w:t>
            </w:r>
          </w:p>
        </w:tc>
        <w:tc>
          <w:tcPr>
            <w:tcW w:w="9180" w:type="dxa"/>
            <w:gridSpan w:val="2"/>
          </w:tcPr>
          <w:p w14:paraId="6414807D" w14:textId="22FFFC22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2C79D9">
              <w:rPr>
                <w:rFonts w:ascii="IBM Plex Sans Light" w:hAnsi="IBM Plex Sans Light"/>
                <w:sz w:val="20"/>
                <w:szCs w:val="20"/>
              </w:rPr>
              <w:t>Sai</w:t>
            </w:r>
            <w:r>
              <w:rPr>
                <w:rFonts w:ascii="IBM Plex Sans Light" w:hAnsi="IBM Plex Sans Light"/>
                <w:sz w:val="20"/>
                <w:szCs w:val="20"/>
              </w:rPr>
              <w:t>c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 xml:space="preserve">haran </w:t>
            </w:r>
            <w:proofErr w:type="spellStart"/>
            <w:r w:rsidRPr="002C79D9">
              <w:rPr>
                <w:rFonts w:ascii="IBM Plex Sans Light" w:hAnsi="IBM Plex Sans Light"/>
                <w:sz w:val="20"/>
                <w:szCs w:val="20"/>
              </w:rPr>
              <w:t>Dup</w:t>
            </w:r>
            <w:r>
              <w:rPr>
                <w:rFonts w:ascii="IBM Plex Sans Light" w:hAnsi="IBM Plex Sans Light"/>
                <w:sz w:val="20"/>
                <w:szCs w:val="20"/>
              </w:rPr>
              <w:t>p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>ati</w:t>
            </w:r>
            <w:proofErr w:type="spellEnd"/>
            <w:r>
              <w:rPr>
                <w:rFonts w:ascii="IBM Plex Sans Light" w:hAnsi="IBM Plex Sans Light"/>
                <w:sz w:val="20"/>
                <w:szCs w:val="20"/>
              </w:rPr>
              <w:t xml:space="preserve"> [C19, P3]</w:t>
            </w:r>
          </w:p>
          <w:p w14:paraId="105F7FB4" w14:textId="18239420" w:rsidR="00CB4973" w:rsidRPr="007B6450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Undergraduate 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 xml:space="preserve">student at IIT </w:t>
            </w:r>
            <w:r>
              <w:rPr>
                <w:rFonts w:ascii="IBM Plex Sans Light" w:hAnsi="IBM Plex Sans Light"/>
                <w:sz w:val="20"/>
                <w:szCs w:val="20"/>
              </w:rPr>
              <w:t>Bombay (CSE)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>
              <w:rPr>
                <w:rFonts w:ascii="IBM Plex Sans Light" w:hAnsi="IBM Plex Sans Light"/>
                <w:sz w:val="20"/>
                <w:szCs w:val="20"/>
              </w:rPr>
              <w:t>Present: G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>raduated from UC San Diego, working at Salesforce.</w:t>
            </w:r>
          </w:p>
        </w:tc>
      </w:tr>
      <w:tr w:rsidR="00CB4973" w:rsidRPr="007B6450" w14:paraId="1879E84F" w14:textId="77777777" w:rsidTr="007E7843">
        <w:tc>
          <w:tcPr>
            <w:tcW w:w="1440" w:type="dxa"/>
            <w:gridSpan w:val="3"/>
          </w:tcPr>
          <w:p w14:paraId="38B8DD95" w14:textId="77777777" w:rsidR="00CB4973" w:rsidRPr="00941EB9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27198116" w14:textId="77777777" w:rsidR="00CB4973" w:rsidRPr="00941EB9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7B6450" w14:paraId="58E12D59" w14:textId="77777777" w:rsidTr="007E7843">
        <w:tc>
          <w:tcPr>
            <w:tcW w:w="1440" w:type="dxa"/>
            <w:gridSpan w:val="3"/>
          </w:tcPr>
          <w:p w14:paraId="7BC01395" w14:textId="55EED399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2013</w:t>
            </w:r>
          </w:p>
        </w:tc>
        <w:tc>
          <w:tcPr>
            <w:tcW w:w="9180" w:type="dxa"/>
            <w:gridSpan w:val="2"/>
          </w:tcPr>
          <w:p w14:paraId="2B6C584A" w14:textId="12779E8D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2C79D9">
              <w:rPr>
                <w:rFonts w:ascii="IBM Plex Sans Light" w:hAnsi="IBM Plex Sans Light"/>
                <w:sz w:val="20"/>
                <w:szCs w:val="20"/>
              </w:rPr>
              <w:t xml:space="preserve">Deepika </w:t>
            </w:r>
            <w:r>
              <w:rPr>
                <w:rFonts w:ascii="IBM Plex Sans Light" w:hAnsi="IBM Plex Sans Light"/>
                <w:sz w:val="20"/>
                <w:szCs w:val="20"/>
              </w:rPr>
              <w:t>Chhabra [C9, C13]</w:t>
            </w:r>
          </w:p>
          <w:p w14:paraId="12BC3245" w14:textId="720DD7FA" w:rsidR="00CB4973" w:rsidRPr="007B6450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Graduate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 xml:space="preserve"> student at IIIT</w:t>
            </w:r>
            <w:r>
              <w:rPr>
                <w:rFonts w:ascii="IBM Plex Sans Light" w:hAnsi="IBM Plex Sans Light"/>
                <w:sz w:val="20"/>
                <w:szCs w:val="20"/>
              </w:rPr>
              <w:t>-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>Delhi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(CS)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>
              <w:rPr>
                <w:rFonts w:ascii="IBM Plex Sans Light" w:hAnsi="IBM Plex Sans Light"/>
                <w:sz w:val="20"/>
                <w:szCs w:val="20"/>
              </w:rPr>
              <w:t>Present: W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>orking at SD2 Labs.</w:t>
            </w:r>
          </w:p>
        </w:tc>
      </w:tr>
      <w:tr w:rsidR="00CB4973" w:rsidRPr="007B6450" w14:paraId="4CD23E9D" w14:textId="77777777" w:rsidTr="007E7843">
        <w:tc>
          <w:tcPr>
            <w:tcW w:w="1440" w:type="dxa"/>
            <w:gridSpan w:val="3"/>
          </w:tcPr>
          <w:p w14:paraId="593C44B9" w14:textId="77777777" w:rsidR="00CB4973" w:rsidRPr="00941EB9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78255F9F" w14:textId="77777777" w:rsidR="00CB4973" w:rsidRPr="00941EB9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7B6450" w14:paraId="69C29C32" w14:textId="77777777" w:rsidTr="007E7843">
        <w:tc>
          <w:tcPr>
            <w:tcW w:w="1440" w:type="dxa"/>
            <w:gridSpan w:val="3"/>
          </w:tcPr>
          <w:p w14:paraId="449A4BD7" w14:textId="654AA6BC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50F23A17" w14:textId="2112F2D0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Jiten Thakker</w:t>
            </w:r>
          </w:p>
          <w:p w14:paraId="681E3420" w14:textId="27F63E4F" w:rsidR="00CB4973" w:rsidRPr="007B6450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Undergraduate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 xml:space="preserve"> student at DA-IICT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(ICT)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>
              <w:rPr>
                <w:rFonts w:ascii="IBM Plex Sans Light" w:hAnsi="IBM Plex Sans Light"/>
                <w:sz w:val="20"/>
                <w:szCs w:val="20"/>
              </w:rPr>
              <w:t>Present: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>
              <w:rPr>
                <w:rFonts w:ascii="IBM Plex Sans Light" w:hAnsi="IBM Plex Sans Light"/>
                <w:sz w:val="20"/>
                <w:szCs w:val="20"/>
              </w:rPr>
              <w:t>G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 xml:space="preserve">raduated from NYU, working at </w:t>
            </w:r>
            <w:proofErr w:type="spellStart"/>
            <w:r w:rsidRPr="002C79D9">
              <w:rPr>
                <w:rFonts w:ascii="IBM Plex Sans Light" w:hAnsi="IBM Plex Sans Light"/>
                <w:sz w:val="20"/>
                <w:szCs w:val="20"/>
              </w:rPr>
              <w:t>Uplevel</w:t>
            </w:r>
            <w:proofErr w:type="spellEnd"/>
            <w:r w:rsidRPr="002C79D9">
              <w:rPr>
                <w:rFonts w:ascii="IBM Plex Sans Light" w:hAnsi="IBM Plex Sans Light"/>
                <w:sz w:val="20"/>
                <w:szCs w:val="20"/>
              </w:rPr>
              <w:t xml:space="preserve"> Security.</w:t>
            </w:r>
          </w:p>
        </w:tc>
      </w:tr>
      <w:tr w:rsidR="00CB4973" w:rsidRPr="007B6450" w14:paraId="35C2CE22" w14:textId="77777777" w:rsidTr="007E7843">
        <w:tc>
          <w:tcPr>
            <w:tcW w:w="1440" w:type="dxa"/>
            <w:gridSpan w:val="3"/>
          </w:tcPr>
          <w:p w14:paraId="2CC11665" w14:textId="77777777" w:rsidR="00CB4973" w:rsidRPr="00941EB9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0684F54A" w14:textId="77777777" w:rsidR="00CB4973" w:rsidRPr="00941EB9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7B6450" w14:paraId="48E7BC19" w14:textId="77777777" w:rsidTr="007E7843">
        <w:tc>
          <w:tcPr>
            <w:tcW w:w="1440" w:type="dxa"/>
            <w:gridSpan w:val="3"/>
          </w:tcPr>
          <w:p w14:paraId="69EF0B92" w14:textId="7BEB789F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6AE702BF" w14:textId="77777777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2C79D9">
              <w:rPr>
                <w:rFonts w:ascii="IBM Plex Sans Light" w:hAnsi="IBM Plex Sans Light"/>
                <w:sz w:val="20"/>
                <w:szCs w:val="20"/>
              </w:rPr>
              <w:t>Sagar Mohite</w:t>
            </w:r>
          </w:p>
          <w:p w14:paraId="7BFA359D" w14:textId="340056F7" w:rsidR="00CB4973" w:rsidRPr="007B6450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Undergraduate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 xml:space="preserve"> student at DA-IICT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(ICT)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>
              <w:rPr>
                <w:rFonts w:ascii="IBM Plex Sans Light" w:hAnsi="IBM Plex Sans Light"/>
                <w:sz w:val="20"/>
                <w:szCs w:val="20"/>
              </w:rPr>
              <w:t>Present: G</w:t>
            </w:r>
            <w:r w:rsidRPr="002C79D9">
              <w:rPr>
                <w:rFonts w:ascii="IBM Plex Sans Light" w:hAnsi="IBM Plex Sans Light"/>
                <w:sz w:val="20"/>
                <w:szCs w:val="20"/>
              </w:rPr>
              <w:t>raduated from Univ of Utah, working at Evernote.</w:t>
            </w:r>
          </w:p>
        </w:tc>
      </w:tr>
      <w:tr w:rsidR="00CB4973" w:rsidRPr="007B6450" w14:paraId="05675EA5" w14:textId="77777777" w:rsidTr="007E7843">
        <w:tc>
          <w:tcPr>
            <w:tcW w:w="1440" w:type="dxa"/>
            <w:gridSpan w:val="3"/>
          </w:tcPr>
          <w:p w14:paraId="0B9FB453" w14:textId="77777777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08D59951" w14:textId="77777777" w:rsidR="00CB4973" w:rsidRPr="007B6450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</w:p>
        </w:tc>
      </w:tr>
      <w:tr w:rsidR="00CB4973" w:rsidRPr="00261537" w14:paraId="1C19A353" w14:textId="77777777" w:rsidTr="007E7843">
        <w:trPr>
          <w:trHeight w:val="368"/>
        </w:trPr>
        <w:tc>
          <w:tcPr>
            <w:tcW w:w="10620" w:type="dxa"/>
            <w:gridSpan w:val="5"/>
          </w:tcPr>
          <w:p w14:paraId="6A500D43" w14:textId="26731A7E" w:rsidR="00CB4973" w:rsidRPr="00261537" w:rsidRDefault="00CB4973" w:rsidP="00D018E7">
            <w:pPr>
              <w:pBdr>
                <w:bottom w:val="single" w:sz="6" w:space="1" w:color="auto"/>
              </w:pBdr>
              <w:rPr>
                <w:rFonts w:ascii="IBM Plex Sans Light" w:hAnsi="IBM Plex Sans Light"/>
                <w:sz w:val="32"/>
                <w:szCs w:val="32"/>
              </w:rPr>
            </w:pPr>
            <w:r>
              <w:rPr>
                <w:rFonts w:ascii="IBM Plex Sans Light" w:hAnsi="IBM Plex Sans Light"/>
                <w:sz w:val="32"/>
                <w:szCs w:val="32"/>
              </w:rPr>
              <w:t>INVITED TALKS</w:t>
            </w:r>
          </w:p>
        </w:tc>
      </w:tr>
      <w:tr w:rsidR="007F4132" w:rsidRPr="00941EB9" w14:paraId="04DCA5A9" w14:textId="77777777" w:rsidTr="007E7843">
        <w:trPr>
          <w:trHeight w:val="29"/>
        </w:trPr>
        <w:tc>
          <w:tcPr>
            <w:tcW w:w="1440" w:type="dxa"/>
            <w:gridSpan w:val="3"/>
          </w:tcPr>
          <w:p w14:paraId="5E9896C1" w14:textId="77777777" w:rsidR="007F4132" w:rsidRPr="00941EB9" w:rsidRDefault="007F4132" w:rsidP="004A552D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1EDC4F58" w14:textId="77777777" w:rsidR="007F4132" w:rsidRPr="00941EB9" w:rsidRDefault="007F4132" w:rsidP="004A552D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7F4132" w:rsidRPr="00DC2EDD" w14:paraId="78A4E26B" w14:textId="77777777" w:rsidTr="007E7843">
        <w:trPr>
          <w:trHeight w:val="29"/>
        </w:trPr>
        <w:tc>
          <w:tcPr>
            <w:tcW w:w="720" w:type="dxa"/>
          </w:tcPr>
          <w:p w14:paraId="1FCBEAD6" w14:textId="06D49937" w:rsidR="007F4132" w:rsidRPr="00D4071D" w:rsidRDefault="007F4132" w:rsidP="004A552D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 w:rsidRPr="00D4071D">
              <w:rPr>
                <w:rFonts w:ascii="IBM Plex Sans Light" w:hAnsi="IBM Plex Sans Light"/>
                <w:sz w:val="20"/>
                <w:szCs w:val="20"/>
              </w:rPr>
              <w:t>20</w:t>
            </w:r>
            <w:r>
              <w:rPr>
                <w:rFonts w:ascii="IBM Plex Sans Light" w:hAnsi="IBM Plex Sans Light"/>
                <w:sz w:val="20"/>
                <w:szCs w:val="20"/>
              </w:rPr>
              <w:t>21</w:t>
            </w:r>
          </w:p>
        </w:tc>
        <w:tc>
          <w:tcPr>
            <w:tcW w:w="720" w:type="dxa"/>
            <w:gridSpan w:val="2"/>
          </w:tcPr>
          <w:p w14:paraId="6CFCCE2F" w14:textId="7528C2A1" w:rsidR="007F4132" w:rsidRPr="00D4071D" w:rsidRDefault="007F4132" w:rsidP="004A552D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 w:rsidRPr="00D4071D">
              <w:rPr>
                <w:rFonts w:ascii="IBM Plex Sans Light" w:hAnsi="IBM Plex Sans Light"/>
                <w:sz w:val="20"/>
                <w:szCs w:val="20"/>
              </w:rPr>
              <w:t>T</w:t>
            </w:r>
            <w:r>
              <w:rPr>
                <w:rFonts w:ascii="IBM Plex Sans Light" w:hAnsi="IBM Plex Sans Light"/>
                <w:sz w:val="20"/>
                <w:szCs w:val="20"/>
              </w:rPr>
              <w:t>15</w:t>
            </w:r>
          </w:p>
        </w:tc>
        <w:tc>
          <w:tcPr>
            <w:tcW w:w="9180" w:type="dxa"/>
            <w:gridSpan w:val="2"/>
          </w:tcPr>
          <w:p w14:paraId="397ED4FD" w14:textId="726EF72E" w:rsidR="007F4132" w:rsidRDefault="00BC1582" w:rsidP="004A552D">
            <w:pPr>
              <w:rPr>
                <w:rFonts w:ascii="IBM Plex Sans Light" w:hAnsi="IBM Plex Sans Light"/>
                <w:sz w:val="20"/>
                <w:szCs w:val="20"/>
              </w:rPr>
            </w:pPr>
            <w:r w:rsidRPr="00BC1582">
              <w:rPr>
                <w:rFonts w:ascii="IBM Plex Sans Light" w:hAnsi="IBM Plex Sans Light"/>
                <w:sz w:val="20"/>
                <w:szCs w:val="20"/>
              </w:rPr>
              <w:t>Smartphone-based Diagnostic Solutions</w:t>
            </w:r>
          </w:p>
          <w:p w14:paraId="51BDC7C0" w14:textId="509D9C82" w:rsidR="007F4132" w:rsidRPr="00DC2EDD" w:rsidRDefault="007F4132" w:rsidP="004A552D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>
              <w:rPr>
                <w:rFonts w:ascii="IBM Plex Sans Light" w:hAnsi="IBM Plex Sans Light"/>
                <w:i/>
                <w:sz w:val="20"/>
                <w:szCs w:val="20"/>
              </w:rPr>
              <w:t>IIT Kanpur</w:t>
            </w:r>
          </w:p>
        </w:tc>
      </w:tr>
      <w:tr w:rsidR="007F4132" w:rsidRPr="00941EB9" w14:paraId="0FA58252" w14:textId="77777777" w:rsidTr="007E7843">
        <w:trPr>
          <w:trHeight w:val="29"/>
        </w:trPr>
        <w:tc>
          <w:tcPr>
            <w:tcW w:w="1440" w:type="dxa"/>
            <w:gridSpan w:val="3"/>
          </w:tcPr>
          <w:p w14:paraId="688F229F" w14:textId="77777777" w:rsidR="007F4132" w:rsidRPr="00941EB9" w:rsidRDefault="007F4132" w:rsidP="004A552D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5630226D" w14:textId="77777777" w:rsidR="007F4132" w:rsidRPr="00941EB9" w:rsidRDefault="007F4132" w:rsidP="004A552D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7F4132" w:rsidRPr="00DC2EDD" w14:paraId="66B79D94" w14:textId="77777777" w:rsidTr="007E7843">
        <w:trPr>
          <w:trHeight w:val="29"/>
        </w:trPr>
        <w:tc>
          <w:tcPr>
            <w:tcW w:w="720" w:type="dxa"/>
          </w:tcPr>
          <w:p w14:paraId="5B854BA5" w14:textId="77777777" w:rsidR="007F4132" w:rsidRPr="000B6D20" w:rsidRDefault="007F4132" w:rsidP="004A552D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720" w:type="dxa"/>
            <w:gridSpan w:val="2"/>
          </w:tcPr>
          <w:p w14:paraId="23B3DA33" w14:textId="0E10C990" w:rsidR="007F4132" w:rsidRPr="000B6D20" w:rsidRDefault="007F4132" w:rsidP="004A552D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T14</w:t>
            </w:r>
          </w:p>
        </w:tc>
        <w:tc>
          <w:tcPr>
            <w:tcW w:w="9180" w:type="dxa"/>
            <w:gridSpan w:val="2"/>
          </w:tcPr>
          <w:p w14:paraId="45C6A786" w14:textId="3CB8F8C7" w:rsidR="007F4132" w:rsidRDefault="00BC1582" w:rsidP="004A552D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Low-Cost </w:t>
            </w:r>
            <w:r w:rsidR="007F4132" w:rsidRPr="008C435C">
              <w:rPr>
                <w:rFonts w:ascii="IBM Plex Sans Light" w:hAnsi="IBM Plex Sans Light"/>
                <w:sz w:val="20"/>
                <w:szCs w:val="20"/>
              </w:rPr>
              <w:t xml:space="preserve">Smartphone-based </w:t>
            </w:r>
            <w:r>
              <w:rPr>
                <w:rFonts w:ascii="IBM Plex Sans Light" w:hAnsi="IBM Plex Sans Light"/>
                <w:sz w:val="20"/>
                <w:szCs w:val="20"/>
              </w:rPr>
              <w:t>Diagnostic S</w:t>
            </w:r>
            <w:r w:rsidR="007F4132" w:rsidRPr="008C435C">
              <w:rPr>
                <w:rFonts w:ascii="IBM Plex Sans Light" w:hAnsi="IBM Plex Sans Light"/>
                <w:sz w:val="20"/>
                <w:szCs w:val="20"/>
              </w:rPr>
              <w:t>olutions</w:t>
            </w:r>
          </w:p>
          <w:p w14:paraId="7115A714" w14:textId="10A44E70" w:rsidR="007F4132" w:rsidRPr="00DC2EDD" w:rsidRDefault="007F4132" w:rsidP="004A552D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>
              <w:rPr>
                <w:rFonts w:ascii="IBM Plex Sans Light" w:hAnsi="IBM Plex Sans Light"/>
                <w:i/>
                <w:sz w:val="20"/>
                <w:szCs w:val="20"/>
              </w:rPr>
              <w:t xml:space="preserve">IIT </w:t>
            </w:r>
            <w:proofErr w:type="gramStart"/>
            <w:r>
              <w:rPr>
                <w:rFonts w:ascii="IBM Plex Sans Light" w:hAnsi="IBM Plex Sans Light"/>
                <w:i/>
                <w:sz w:val="20"/>
                <w:szCs w:val="20"/>
              </w:rPr>
              <w:t>Jammu</w:t>
            </w:r>
            <w:proofErr w:type="gramEnd"/>
          </w:p>
        </w:tc>
      </w:tr>
      <w:tr w:rsidR="007F4132" w:rsidRPr="00941EB9" w14:paraId="2CD9D6F6" w14:textId="77777777" w:rsidTr="007E7843">
        <w:trPr>
          <w:trHeight w:val="29"/>
        </w:trPr>
        <w:tc>
          <w:tcPr>
            <w:tcW w:w="1440" w:type="dxa"/>
            <w:gridSpan w:val="3"/>
          </w:tcPr>
          <w:p w14:paraId="2D252596" w14:textId="77777777" w:rsidR="007F4132" w:rsidRPr="00941EB9" w:rsidRDefault="007F4132" w:rsidP="004A552D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051FB7C6" w14:textId="77777777" w:rsidR="007F4132" w:rsidRPr="00941EB9" w:rsidRDefault="007F4132" w:rsidP="004A552D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55522F" w:rsidRPr="00DC2EDD" w14:paraId="0C3FE40B" w14:textId="77777777" w:rsidTr="007E7843">
        <w:trPr>
          <w:trHeight w:val="29"/>
        </w:trPr>
        <w:tc>
          <w:tcPr>
            <w:tcW w:w="720" w:type="dxa"/>
          </w:tcPr>
          <w:p w14:paraId="7D4B282E" w14:textId="38808A9E" w:rsidR="0055522F" w:rsidRPr="000B6D20" w:rsidRDefault="0055522F" w:rsidP="00776A3B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2020</w:t>
            </w:r>
          </w:p>
        </w:tc>
        <w:tc>
          <w:tcPr>
            <w:tcW w:w="720" w:type="dxa"/>
            <w:gridSpan w:val="2"/>
          </w:tcPr>
          <w:p w14:paraId="475163FF" w14:textId="5C56A163" w:rsidR="0055522F" w:rsidRPr="000B6D20" w:rsidRDefault="0055522F" w:rsidP="00776A3B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T13</w:t>
            </w:r>
          </w:p>
        </w:tc>
        <w:tc>
          <w:tcPr>
            <w:tcW w:w="9180" w:type="dxa"/>
            <w:gridSpan w:val="2"/>
          </w:tcPr>
          <w:p w14:paraId="73A77792" w14:textId="77777777" w:rsidR="0055522F" w:rsidRDefault="0055522F" w:rsidP="00776A3B">
            <w:pPr>
              <w:rPr>
                <w:rFonts w:ascii="IBM Plex Sans Light" w:hAnsi="IBM Plex Sans Light"/>
                <w:sz w:val="20"/>
                <w:szCs w:val="20"/>
              </w:rPr>
            </w:pPr>
            <w:proofErr w:type="spellStart"/>
            <w:r w:rsidRPr="0055522F">
              <w:rPr>
                <w:rFonts w:ascii="IBM Plex Sans Light" w:hAnsi="IBM Plex Sans Light"/>
                <w:sz w:val="20"/>
                <w:szCs w:val="20"/>
              </w:rPr>
              <w:t>FarmChat</w:t>
            </w:r>
            <w:proofErr w:type="spellEnd"/>
            <w:r w:rsidRPr="0055522F">
              <w:rPr>
                <w:rFonts w:ascii="IBM Plex Sans Light" w:hAnsi="IBM Plex Sans Light"/>
                <w:sz w:val="20"/>
                <w:szCs w:val="20"/>
              </w:rPr>
              <w:t>: A Conversational Agent to Answer Farmer Queries</w:t>
            </w:r>
          </w:p>
          <w:p w14:paraId="0406999E" w14:textId="6381BF5A" w:rsidR="0055522F" w:rsidRPr="00DC2EDD" w:rsidRDefault="0055522F" w:rsidP="00776A3B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proofErr w:type="spellStart"/>
            <w:r>
              <w:rPr>
                <w:rFonts w:ascii="IBM Plex Sans Light" w:hAnsi="IBM Plex Sans Light"/>
                <w:i/>
                <w:sz w:val="20"/>
                <w:szCs w:val="20"/>
              </w:rPr>
              <w:t>IndiaHCI</w:t>
            </w:r>
            <w:proofErr w:type="spellEnd"/>
            <w:r>
              <w:rPr>
                <w:rFonts w:ascii="IBM Plex Sans Light" w:hAnsi="IBM Plex Sans Light"/>
                <w:i/>
                <w:sz w:val="20"/>
                <w:szCs w:val="20"/>
              </w:rPr>
              <w:t xml:space="preserve"> Out of India track</w:t>
            </w:r>
          </w:p>
        </w:tc>
      </w:tr>
      <w:tr w:rsidR="0055522F" w:rsidRPr="00941EB9" w14:paraId="223178B8" w14:textId="77777777" w:rsidTr="007E7843">
        <w:trPr>
          <w:trHeight w:val="29"/>
        </w:trPr>
        <w:tc>
          <w:tcPr>
            <w:tcW w:w="1440" w:type="dxa"/>
            <w:gridSpan w:val="3"/>
          </w:tcPr>
          <w:p w14:paraId="0A1C42D4" w14:textId="77777777" w:rsidR="0055522F" w:rsidRPr="00941EB9" w:rsidRDefault="0055522F" w:rsidP="00776A3B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793C87C5" w14:textId="77777777" w:rsidR="0055522F" w:rsidRPr="00941EB9" w:rsidRDefault="0055522F" w:rsidP="00776A3B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7B6450" w14:paraId="7AD54014" w14:textId="77777777" w:rsidTr="007E7843">
        <w:trPr>
          <w:trHeight w:val="29"/>
        </w:trPr>
        <w:tc>
          <w:tcPr>
            <w:tcW w:w="720" w:type="dxa"/>
          </w:tcPr>
          <w:p w14:paraId="5DE21C48" w14:textId="4663EF77" w:rsidR="00CB4973" w:rsidRPr="00D4071D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 w:rsidRPr="00D4071D">
              <w:rPr>
                <w:rFonts w:ascii="IBM Plex Sans Light" w:hAnsi="IBM Plex Sans Light"/>
                <w:sz w:val="20"/>
                <w:szCs w:val="20"/>
              </w:rPr>
              <w:t>2019</w:t>
            </w:r>
          </w:p>
        </w:tc>
        <w:tc>
          <w:tcPr>
            <w:tcW w:w="720" w:type="dxa"/>
            <w:gridSpan w:val="2"/>
          </w:tcPr>
          <w:p w14:paraId="46798F27" w14:textId="371A43A6" w:rsidR="00CB4973" w:rsidRPr="00D4071D" w:rsidRDefault="00CB4973" w:rsidP="000B6D20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 w:rsidRPr="00D4071D">
              <w:rPr>
                <w:rFonts w:ascii="IBM Plex Sans Light" w:hAnsi="IBM Plex Sans Light"/>
                <w:sz w:val="20"/>
                <w:szCs w:val="20"/>
              </w:rPr>
              <w:t>T</w:t>
            </w:r>
            <w:r>
              <w:rPr>
                <w:rFonts w:ascii="IBM Plex Sans Light" w:hAnsi="IBM Plex Sans Light"/>
                <w:sz w:val="20"/>
                <w:szCs w:val="20"/>
              </w:rPr>
              <w:t>13</w:t>
            </w:r>
          </w:p>
        </w:tc>
        <w:tc>
          <w:tcPr>
            <w:tcW w:w="9180" w:type="dxa"/>
            <w:gridSpan w:val="2"/>
          </w:tcPr>
          <w:p w14:paraId="68C66CFC" w14:textId="77777777" w:rsidR="00CB4973" w:rsidRDefault="00CB4973" w:rsidP="008C435C">
            <w:pPr>
              <w:rPr>
                <w:rFonts w:ascii="IBM Plex Sans Light" w:hAnsi="IBM Plex Sans Light"/>
                <w:sz w:val="20"/>
                <w:szCs w:val="20"/>
              </w:rPr>
            </w:pPr>
            <w:r w:rsidRPr="008C435C">
              <w:rPr>
                <w:rFonts w:ascii="IBM Plex Sans Light" w:hAnsi="IBM Plex Sans Light"/>
                <w:sz w:val="20"/>
                <w:szCs w:val="20"/>
              </w:rPr>
              <w:t>Smartphone-based Technological Solutions for the (Mobile) Developing World</w:t>
            </w:r>
          </w:p>
          <w:p w14:paraId="40759B57" w14:textId="1F4FFE1A" w:rsidR="00CB4973" w:rsidRPr="00DC2EDD" w:rsidRDefault="00CB4973" w:rsidP="008C435C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DC2EDD">
              <w:rPr>
                <w:rFonts w:ascii="IBM Plex Sans Light" w:hAnsi="IBM Plex Sans Light"/>
                <w:i/>
                <w:sz w:val="20"/>
                <w:szCs w:val="20"/>
              </w:rPr>
              <w:t>SIGCHI Summer School on Expanding the Horizons of Human-Centered AI</w:t>
            </w:r>
          </w:p>
        </w:tc>
      </w:tr>
      <w:tr w:rsidR="00CB4973" w:rsidRPr="007B6450" w14:paraId="0FF74CBC" w14:textId="77777777" w:rsidTr="007E7843">
        <w:trPr>
          <w:trHeight w:val="29"/>
        </w:trPr>
        <w:tc>
          <w:tcPr>
            <w:tcW w:w="1440" w:type="dxa"/>
            <w:gridSpan w:val="3"/>
          </w:tcPr>
          <w:p w14:paraId="6208398C" w14:textId="77777777" w:rsidR="00CB4973" w:rsidRPr="00941EB9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70949A7B" w14:textId="77777777" w:rsidR="00CB4973" w:rsidRPr="00941EB9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7B6450" w14:paraId="2E922712" w14:textId="77777777" w:rsidTr="007E7843">
        <w:trPr>
          <w:trHeight w:val="29"/>
        </w:trPr>
        <w:tc>
          <w:tcPr>
            <w:tcW w:w="720" w:type="dxa"/>
          </w:tcPr>
          <w:p w14:paraId="0EED759E" w14:textId="77777777" w:rsidR="00CB4973" w:rsidRPr="000B6D20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720" w:type="dxa"/>
            <w:gridSpan w:val="2"/>
          </w:tcPr>
          <w:p w14:paraId="79AE918F" w14:textId="43558F60" w:rsidR="00CB4973" w:rsidRPr="000B6D20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T12</w:t>
            </w:r>
          </w:p>
        </w:tc>
        <w:tc>
          <w:tcPr>
            <w:tcW w:w="9180" w:type="dxa"/>
            <w:gridSpan w:val="2"/>
          </w:tcPr>
          <w:p w14:paraId="11A80108" w14:textId="77777777" w:rsidR="00CB4973" w:rsidRDefault="00CB4973" w:rsidP="008C435C">
            <w:pPr>
              <w:rPr>
                <w:rFonts w:ascii="IBM Plex Sans Light" w:hAnsi="IBM Plex Sans Light"/>
                <w:sz w:val="20"/>
                <w:szCs w:val="20"/>
              </w:rPr>
            </w:pPr>
            <w:r w:rsidRPr="008C435C">
              <w:rPr>
                <w:rFonts w:ascii="IBM Plex Sans Light" w:hAnsi="IBM Plex Sans Light"/>
                <w:sz w:val="20"/>
                <w:szCs w:val="20"/>
              </w:rPr>
              <w:t>Smartphone-based Technological Solutions for the (Mobile) Developing World</w:t>
            </w:r>
          </w:p>
          <w:p w14:paraId="3913257E" w14:textId="753C55E3" w:rsidR="00CB4973" w:rsidRPr="00DC2EDD" w:rsidRDefault="00CB4973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DC2EDD">
              <w:rPr>
                <w:rFonts w:ascii="IBM Plex Sans Light" w:hAnsi="IBM Plex Sans Light"/>
                <w:i/>
                <w:sz w:val="20"/>
                <w:szCs w:val="20"/>
              </w:rPr>
              <w:t>IIIT-Delhi</w:t>
            </w:r>
          </w:p>
        </w:tc>
      </w:tr>
      <w:tr w:rsidR="00CB4973" w:rsidRPr="007B6450" w14:paraId="1F3A93AA" w14:textId="77777777" w:rsidTr="007E7843">
        <w:trPr>
          <w:trHeight w:val="29"/>
        </w:trPr>
        <w:tc>
          <w:tcPr>
            <w:tcW w:w="1440" w:type="dxa"/>
            <w:gridSpan w:val="3"/>
          </w:tcPr>
          <w:p w14:paraId="37F19E47" w14:textId="77777777" w:rsidR="00CB4973" w:rsidRPr="00941EB9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B51E13C" w14:textId="77777777" w:rsidR="00CB4973" w:rsidRPr="00941EB9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7D24D6" w14:paraId="1A0CAF9F" w14:textId="77777777" w:rsidTr="007E7843">
        <w:trPr>
          <w:trHeight w:val="29"/>
        </w:trPr>
        <w:tc>
          <w:tcPr>
            <w:tcW w:w="1440" w:type="dxa"/>
            <w:gridSpan w:val="3"/>
          </w:tcPr>
          <w:p w14:paraId="2F133068" w14:textId="1621FEA3" w:rsidR="00CB4973" w:rsidRPr="007D24D6" w:rsidRDefault="00CB4973" w:rsidP="005E1729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T11</w:t>
            </w:r>
          </w:p>
        </w:tc>
        <w:tc>
          <w:tcPr>
            <w:tcW w:w="9180" w:type="dxa"/>
            <w:gridSpan w:val="2"/>
          </w:tcPr>
          <w:p w14:paraId="0E90F77D" w14:textId="572B8579" w:rsidR="00CB4973" w:rsidRDefault="00CB4973" w:rsidP="005E1729">
            <w:pPr>
              <w:rPr>
                <w:rFonts w:ascii="IBM Plex Sans Light" w:hAnsi="IBM Plex Sans Light"/>
                <w:sz w:val="20"/>
                <w:szCs w:val="20"/>
              </w:rPr>
            </w:pPr>
            <w:r w:rsidRPr="007D24D6">
              <w:rPr>
                <w:rFonts w:ascii="IBM Plex Sans Light" w:hAnsi="IBM Plex Sans Light"/>
                <w:sz w:val="20"/>
                <w:szCs w:val="20"/>
              </w:rPr>
              <w:t>Smartphone-based Technological Solutions for the (Mobile) Developing World</w:t>
            </w:r>
          </w:p>
          <w:p w14:paraId="0E34C8EC" w14:textId="24D471D7" w:rsidR="00CB4973" w:rsidRPr="006726BE" w:rsidRDefault="00CB4973" w:rsidP="005E1729">
            <w:pPr>
              <w:rPr>
                <w:rFonts w:ascii="IBM Plex Sans Light" w:hAnsi="IBM Plex Sans Light"/>
                <w:i/>
                <w:iCs/>
                <w:sz w:val="20"/>
                <w:szCs w:val="20"/>
              </w:rPr>
            </w:pPr>
            <w:r w:rsidRPr="006726BE">
              <w:rPr>
                <w:rFonts w:ascii="IBM Plex Sans Light" w:hAnsi="IBM Plex Sans Light"/>
                <w:i/>
                <w:iCs/>
                <w:sz w:val="20"/>
                <w:szCs w:val="20"/>
              </w:rPr>
              <w:t>Microsoft Research India</w:t>
            </w:r>
          </w:p>
        </w:tc>
      </w:tr>
      <w:tr w:rsidR="00CB4973" w:rsidRPr="00941EB9" w14:paraId="5278EFC6" w14:textId="77777777" w:rsidTr="007E7843">
        <w:trPr>
          <w:trHeight w:val="29"/>
        </w:trPr>
        <w:tc>
          <w:tcPr>
            <w:tcW w:w="1440" w:type="dxa"/>
            <w:gridSpan w:val="3"/>
          </w:tcPr>
          <w:p w14:paraId="73BA2ED7" w14:textId="77777777" w:rsidR="00CB4973" w:rsidRPr="00941EB9" w:rsidRDefault="00CB4973" w:rsidP="005E1729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8A3E444" w14:textId="231C0D1E" w:rsidR="00CB4973" w:rsidRPr="00941EB9" w:rsidRDefault="00CB4973" w:rsidP="005E1729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7D24D6" w14:paraId="5490020D" w14:textId="77777777" w:rsidTr="007E7843">
        <w:trPr>
          <w:trHeight w:val="29"/>
        </w:trPr>
        <w:tc>
          <w:tcPr>
            <w:tcW w:w="1440" w:type="dxa"/>
            <w:gridSpan w:val="3"/>
          </w:tcPr>
          <w:p w14:paraId="4569CCFD" w14:textId="7A51BEFA" w:rsidR="00CB4973" w:rsidRPr="007D24D6" w:rsidRDefault="00CB4973" w:rsidP="005E1729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T10</w:t>
            </w:r>
          </w:p>
        </w:tc>
        <w:tc>
          <w:tcPr>
            <w:tcW w:w="9180" w:type="dxa"/>
            <w:gridSpan w:val="2"/>
          </w:tcPr>
          <w:p w14:paraId="7D4D8CB6" w14:textId="7E56BB13" w:rsidR="00CB4973" w:rsidRDefault="00CB4973" w:rsidP="005E1729">
            <w:pPr>
              <w:rPr>
                <w:rFonts w:ascii="IBM Plex Sans Light" w:hAnsi="IBM Plex Sans Light"/>
                <w:sz w:val="20"/>
                <w:szCs w:val="20"/>
              </w:rPr>
            </w:pPr>
            <w:r w:rsidRPr="007D24D6">
              <w:rPr>
                <w:rFonts w:ascii="IBM Plex Sans Light" w:hAnsi="IBM Plex Sans Light"/>
                <w:sz w:val="20"/>
                <w:szCs w:val="20"/>
              </w:rPr>
              <w:t>Technological Solutions for Societal Good</w:t>
            </w:r>
          </w:p>
          <w:p w14:paraId="06E9DB55" w14:textId="1E322740" w:rsidR="00CB4973" w:rsidRPr="006726BE" w:rsidRDefault="00CB4973" w:rsidP="005E1729">
            <w:pPr>
              <w:rPr>
                <w:rFonts w:ascii="IBM Plex Sans Light" w:hAnsi="IBM Plex Sans Light"/>
                <w:i/>
                <w:iCs/>
                <w:sz w:val="20"/>
                <w:szCs w:val="20"/>
              </w:rPr>
            </w:pPr>
            <w:r w:rsidRPr="006726BE">
              <w:rPr>
                <w:rFonts w:ascii="IBM Plex Sans Light" w:hAnsi="IBM Plex Sans Light"/>
                <w:i/>
                <w:iCs/>
                <w:sz w:val="20"/>
                <w:szCs w:val="20"/>
              </w:rPr>
              <w:lastRenderedPageBreak/>
              <w:t>Microsoft – AI for Good</w:t>
            </w:r>
          </w:p>
        </w:tc>
      </w:tr>
      <w:tr w:rsidR="00CB4973" w:rsidRPr="00941EB9" w14:paraId="2F3897AE" w14:textId="77777777" w:rsidTr="007E7843">
        <w:trPr>
          <w:trHeight w:val="29"/>
        </w:trPr>
        <w:tc>
          <w:tcPr>
            <w:tcW w:w="1440" w:type="dxa"/>
            <w:gridSpan w:val="3"/>
          </w:tcPr>
          <w:p w14:paraId="33AB9313" w14:textId="77777777" w:rsidR="00CB4973" w:rsidRPr="00941EB9" w:rsidRDefault="00CB4973" w:rsidP="005E1729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58361E63" w14:textId="77777777" w:rsidR="00CB4973" w:rsidRPr="00941EB9" w:rsidRDefault="00CB4973" w:rsidP="005E1729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7B6450" w14:paraId="62693C8F" w14:textId="77777777" w:rsidTr="007E7843">
        <w:trPr>
          <w:trHeight w:val="29"/>
        </w:trPr>
        <w:tc>
          <w:tcPr>
            <w:tcW w:w="1440" w:type="dxa"/>
            <w:gridSpan w:val="3"/>
          </w:tcPr>
          <w:p w14:paraId="76F33DE1" w14:textId="5F405F57" w:rsidR="00CB4973" w:rsidRPr="007D24D6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T9</w:t>
            </w:r>
          </w:p>
        </w:tc>
        <w:tc>
          <w:tcPr>
            <w:tcW w:w="9180" w:type="dxa"/>
            <w:gridSpan w:val="2"/>
          </w:tcPr>
          <w:p w14:paraId="7BF07491" w14:textId="63597EA0" w:rsidR="00CB4973" w:rsidRDefault="00CB4973" w:rsidP="003D2ABE">
            <w:pPr>
              <w:rPr>
                <w:rFonts w:ascii="IBM Plex Sans Light" w:hAnsi="IBM Plex Sans Light"/>
                <w:sz w:val="20"/>
                <w:szCs w:val="20"/>
              </w:rPr>
            </w:pPr>
            <w:r w:rsidRPr="007D24D6">
              <w:rPr>
                <w:rFonts w:ascii="IBM Plex Sans Light" w:hAnsi="IBM Plex Sans Light"/>
                <w:sz w:val="20"/>
                <w:szCs w:val="20"/>
              </w:rPr>
              <w:t>Extending Interactivity, Accessibility and Security of Conversational Systems</w:t>
            </w:r>
          </w:p>
          <w:p w14:paraId="6C99C6B7" w14:textId="247A5A8D" w:rsidR="00CB4973" w:rsidRPr="007D24D6" w:rsidRDefault="00CB4973" w:rsidP="003D2ABE">
            <w:pPr>
              <w:rPr>
                <w:rFonts w:ascii="IBM Plex Sans Light" w:hAnsi="IBM Plex Sans Light"/>
                <w:i/>
                <w:iCs/>
                <w:sz w:val="20"/>
                <w:szCs w:val="20"/>
              </w:rPr>
            </w:pPr>
            <w:r w:rsidRPr="007D24D6">
              <w:rPr>
                <w:rFonts w:ascii="IBM Plex Sans Light" w:hAnsi="IBM Plex Sans Light"/>
                <w:i/>
                <w:iCs/>
                <w:sz w:val="20"/>
                <w:szCs w:val="20"/>
              </w:rPr>
              <w:t>FX Palo Alto Laboratory (FXPAL)</w:t>
            </w:r>
          </w:p>
        </w:tc>
      </w:tr>
      <w:tr w:rsidR="00CB4973" w:rsidRPr="007B6450" w14:paraId="43C23166" w14:textId="77777777" w:rsidTr="007E7843">
        <w:trPr>
          <w:trHeight w:val="29"/>
        </w:trPr>
        <w:tc>
          <w:tcPr>
            <w:tcW w:w="1440" w:type="dxa"/>
            <w:gridSpan w:val="3"/>
          </w:tcPr>
          <w:p w14:paraId="7A45314F" w14:textId="77777777" w:rsidR="00CB4973" w:rsidRPr="00941EB9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B818B1A" w14:textId="77777777" w:rsidR="00CB4973" w:rsidRPr="00941EB9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7B6450" w14:paraId="003C842D" w14:textId="77777777" w:rsidTr="007E7843">
        <w:tc>
          <w:tcPr>
            <w:tcW w:w="761" w:type="dxa"/>
            <w:gridSpan w:val="2"/>
          </w:tcPr>
          <w:p w14:paraId="7AC84D9F" w14:textId="1A8D7A6F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2018</w:t>
            </w:r>
          </w:p>
        </w:tc>
        <w:tc>
          <w:tcPr>
            <w:tcW w:w="679" w:type="dxa"/>
          </w:tcPr>
          <w:p w14:paraId="7156CC96" w14:textId="24CB704A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T8</w:t>
            </w:r>
          </w:p>
        </w:tc>
        <w:tc>
          <w:tcPr>
            <w:tcW w:w="9180" w:type="dxa"/>
            <w:gridSpan w:val="2"/>
          </w:tcPr>
          <w:p w14:paraId="224AF465" w14:textId="77777777" w:rsidR="00CB4973" w:rsidRDefault="00CB4973" w:rsidP="005D51BF">
            <w:pPr>
              <w:rPr>
                <w:rFonts w:ascii="IBM Plex Sans Light" w:hAnsi="IBM Plex Sans Light"/>
                <w:sz w:val="20"/>
                <w:szCs w:val="20"/>
              </w:rPr>
            </w:pPr>
            <w:r w:rsidRPr="00273F89">
              <w:rPr>
                <w:rFonts w:ascii="IBM Plex Sans Light" w:hAnsi="IBM Plex Sans Light"/>
                <w:sz w:val="20"/>
                <w:szCs w:val="20"/>
              </w:rPr>
              <w:t>Building Empathy with Chatbots</w:t>
            </w:r>
          </w:p>
          <w:p w14:paraId="29F39233" w14:textId="308E8C3A" w:rsidR="00CB4973" w:rsidRPr="00DC2EDD" w:rsidRDefault="00CB4973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DC2EDD">
              <w:rPr>
                <w:rFonts w:ascii="IBM Plex Sans Light" w:hAnsi="IBM Plex Sans Light"/>
                <w:i/>
                <w:sz w:val="20"/>
                <w:szCs w:val="20"/>
              </w:rPr>
              <w:t>IBM AI Systems Day</w:t>
            </w:r>
          </w:p>
        </w:tc>
      </w:tr>
      <w:tr w:rsidR="00CB4973" w:rsidRPr="007B6450" w14:paraId="3E54CDFD" w14:textId="77777777" w:rsidTr="007E7843">
        <w:tc>
          <w:tcPr>
            <w:tcW w:w="1440" w:type="dxa"/>
            <w:gridSpan w:val="3"/>
          </w:tcPr>
          <w:p w14:paraId="57330C93" w14:textId="77777777" w:rsidR="00CB4973" w:rsidRPr="00941EB9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5C763825" w14:textId="77777777" w:rsidR="00CB4973" w:rsidRPr="00941EB9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7B6450" w14:paraId="23985634" w14:textId="77777777" w:rsidTr="007E7843">
        <w:tc>
          <w:tcPr>
            <w:tcW w:w="761" w:type="dxa"/>
            <w:gridSpan w:val="2"/>
          </w:tcPr>
          <w:p w14:paraId="6BF86D39" w14:textId="587328A1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2017</w:t>
            </w:r>
          </w:p>
        </w:tc>
        <w:tc>
          <w:tcPr>
            <w:tcW w:w="679" w:type="dxa"/>
          </w:tcPr>
          <w:p w14:paraId="34831899" w14:textId="6088B421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T7</w:t>
            </w:r>
          </w:p>
        </w:tc>
        <w:tc>
          <w:tcPr>
            <w:tcW w:w="9180" w:type="dxa"/>
            <w:gridSpan w:val="2"/>
          </w:tcPr>
          <w:p w14:paraId="3FCA09EE" w14:textId="77777777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Build a Chatbot in 10-</w:t>
            </w:r>
            <w:proofErr w:type="gramStart"/>
            <w:r>
              <w:rPr>
                <w:rFonts w:ascii="IBM Plex Sans Light" w:hAnsi="IBM Plex Sans Light"/>
                <w:sz w:val="20"/>
                <w:szCs w:val="20"/>
              </w:rPr>
              <w:t>minutes</w:t>
            </w:r>
            <w:proofErr w:type="gramEnd"/>
          </w:p>
          <w:p w14:paraId="63D2A888" w14:textId="67B06496" w:rsidR="00CB4973" w:rsidRPr="00DC2EDD" w:rsidRDefault="00CB4973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proofErr w:type="spellStart"/>
            <w:proofErr w:type="gramStart"/>
            <w:r w:rsidRPr="00DC2EDD">
              <w:rPr>
                <w:rFonts w:ascii="IBM Plex Sans Light" w:hAnsi="IBM Plex Sans Light"/>
                <w:i/>
                <w:sz w:val="20"/>
                <w:szCs w:val="20"/>
              </w:rPr>
              <w:t>ad:tech</w:t>
            </w:r>
            <w:proofErr w:type="spellEnd"/>
            <w:proofErr w:type="gramEnd"/>
            <w:r w:rsidRPr="00DC2EDD">
              <w:rPr>
                <w:rFonts w:ascii="IBM Plex Sans Light" w:hAnsi="IBM Plex Sans Light"/>
                <w:i/>
                <w:sz w:val="20"/>
                <w:szCs w:val="20"/>
              </w:rPr>
              <w:t xml:space="preserve"> </w:t>
            </w:r>
          </w:p>
        </w:tc>
      </w:tr>
      <w:tr w:rsidR="00CB4973" w:rsidRPr="007B6450" w14:paraId="03870B3A" w14:textId="77777777" w:rsidTr="007E7843">
        <w:tc>
          <w:tcPr>
            <w:tcW w:w="1440" w:type="dxa"/>
            <w:gridSpan w:val="3"/>
          </w:tcPr>
          <w:p w14:paraId="566F47FD" w14:textId="77777777" w:rsidR="00CB4973" w:rsidRPr="00941EB9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06299007" w14:textId="77777777" w:rsidR="00CB4973" w:rsidRPr="00941EB9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7B6450" w14:paraId="37D882BB" w14:textId="77777777" w:rsidTr="007E7843">
        <w:tc>
          <w:tcPr>
            <w:tcW w:w="761" w:type="dxa"/>
            <w:gridSpan w:val="2"/>
          </w:tcPr>
          <w:p w14:paraId="27A7B6A8" w14:textId="33A19A53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2016</w:t>
            </w:r>
          </w:p>
        </w:tc>
        <w:tc>
          <w:tcPr>
            <w:tcW w:w="679" w:type="dxa"/>
          </w:tcPr>
          <w:p w14:paraId="68171A4E" w14:textId="123637A5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T6</w:t>
            </w:r>
          </w:p>
        </w:tc>
        <w:tc>
          <w:tcPr>
            <w:tcW w:w="9180" w:type="dxa"/>
            <w:gridSpan w:val="2"/>
          </w:tcPr>
          <w:p w14:paraId="027F4699" w14:textId="77777777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7B204C">
              <w:rPr>
                <w:rFonts w:ascii="IBM Plex Sans Light" w:hAnsi="IBM Plex Sans Light"/>
                <w:sz w:val="20"/>
                <w:szCs w:val="20"/>
              </w:rPr>
              <w:t xml:space="preserve">Cognitive Shopping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using </w:t>
            </w:r>
            <w:r w:rsidRPr="007B204C">
              <w:rPr>
                <w:rFonts w:ascii="IBM Plex Sans Light" w:hAnsi="IBM Plex Sans Light"/>
                <w:sz w:val="20"/>
                <w:szCs w:val="20"/>
              </w:rPr>
              <w:t>Watson Conversation Services</w:t>
            </w:r>
          </w:p>
          <w:p w14:paraId="7A33FF5D" w14:textId="2A554134" w:rsidR="00CB4973" w:rsidRPr="00DC2EDD" w:rsidRDefault="00CB4973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DC2EDD">
              <w:rPr>
                <w:rFonts w:ascii="IBM Plex Sans Light" w:hAnsi="IBM Plex Sans Light"/>
                <w:i/>
                <w:sz w:val="20"/>
                <w:szCs w:val="20"/>
              </w:rPr>
              <w:t xml:space="preserve">IBM Digital Leaders Connect </w:t>
            </w:r>
          </w:p>
        </w:tc>
      </w:tr>
      <w:tr w:rsidR="00CB4973" w:rsidRPr="007B6450" w14:paraId="095F66CD" w14:textId="77777777" w:rsidTr="007E7843">
        <w:tc>
          <w:tcPr>
            <w:tcW w:w="1440" w:type="dxa"/>
            <w:gridSpan w:val="3"/>
          </w:tcPr>
          <w:p w14:paraId="6EC669C3" w14:textId="77777777" w:rsidR="00CB4973" w:rsidRPr="00941EB9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CD458CC" w14:textId="77777777" w:rsidR="00CB4973" w:rsidRPr="00941EB9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7B6450" w14:paraId="2391B08D" w14:textId="77777777" w:rsidTr="007E7843">
        <w:tc>
          <w:tcPr>
            <w:tcW w:w="761" w:type="dxa"/>
            <w:gridSpan w:val="2"/>
          </w:tcPr>
          <w:p w14:paraId="262FD8D7" w14:textId="272EE7FE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149E82AE" w14:textId="16E1E66B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T5</w:t>
            </w:r>
          </w:p>
        </w:tc>
        <w:tc>
          <w:tcPr>
            <w:tcW w:w="9180" w:type="dxa"/>
            <w:gridSpan w:val="2"/>
          </w:tcPr>
          <w:p w14:paraId="04D845B8" w14:textId="77777777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7B204C">
              <w:rPr>
                <w:rFonts w:ascii="IBM Plex Sans Light" w:hAnsi="IBM Plex Sans Light"/>
                <w:sz w:val="20"/>
                <w:szCs w:val="20"/>
              </w:rPr>
              <w:t xml:space="preserve">Cognitive Shopping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using </w:t>
            </w:r>
            <w:r w:rsidRPr="007B204C">
              <w:rPr>
                <w:rFonts w:ascii="IBM Plex Sans Light" w:hAnsi="IBM Plex Sans Light"/>
                <w:sz w:val="20"/>
                <w:szCs w:val="20"/>
              </w:rPr>
              <w:t>Watson Conversation Services</w:t>
            </w:r>
          </w:p>
          <w:p w14:paraId="639699A8" w14:textId="7CECFA8F" w:rsidR="00CB4973" w:rsidRPr="00DC2EDD" w:rsidRDefault="00CB4973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DC2EDD">
              <w:rPr>
                <w:rFonts w:ascii="IBM Plex Sans Light" w:hAnsi="IBM Plex Sans Light"/>
                <w:i/>
                <w:sz w:val="20"/>
                <w:szCs w:val="20"/>
              </w:rPr>
              <w:t>IBM Cloud Innovation Forum</w:t>
            </w:r>
          </w:p>
        </w:tc>
      </w:tr>
      <w:tr w:rsidR="00CB4973" w:rsidRPr="007B6450" w14:paraId="4DBCEF0D" w14:textId="77777777" w:rsidTr="007E7843">
        <w:tc>
          <w:tcPr>
            <w:tcW w:w="1440" w:type="dxa"/>
            <w:gridSpan w:val="3"/>
          </w:tcPr>
          <w:p w14:paraId="2BF76E09" w14:textId="77777777" w:rsidR="00CB4973" w:rsidRPr="00EC032A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E452583" w14:textId="77777777" w:rsidR="00CB4973" w:rsidRPr="00EC032A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7B6450" w14:paraId="46563FF2" w14:textId="77777777" w:rsidTr="007E7843">
        <w:tc>
          <w:tcPr>
            <w:tcW w:w="761" w:type="dxa"/>
            <w:gridSpan w:val="2"/>
          </w:tcPr>
          <w:p w14:paraId="2CA75710" w14:textId="3CDC96C6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2013</w:t>
            </w:r>
          </w:p>
        </w:tc>
        <w:tc>
          <w:tcPr>
            <w:tcW w:w="679" w:type="dxa"/>
          </w:tcPr>
          <w:p w14:paraId="2AC3DACE" w14:textId="1EFA1AF0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T4</w:t>
            </w:r>
          </w:p>
        </w:tc>
        <w:tc>
          <w:tcPr>
            <w:tcW w:w="9180" w:type="dxa"/>
            <w:gridSpan w:val="2"/>
          </w:tcPr>
          <w:p w14:paraId="1F1DEC2A" w14:textId="77777777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Persuade to </w:t>
            </w:r>
            <w:proofErr w:type="gramStart"/>
            <w:r>
              <w:rPr>
                <w:rFonts w:ascii="IBM Plex Sans Light" w:hAnsi="IBM Plex Sans Light"/>
                <w:sz w:val="20"/>
                <w:szCs w:val="20"/>
              </w:rPr>
              <w:t>Conserve</w:t>
            </w:r>
            <w:proofErr w:type="gramEnd"/>
          </w:p>
          <w:p w14:paraId="36ADD878" w14:textId="4A7EC8DF" w:rsidR="00CB4973" w:rsidRPr="00DC2EDD" w:rsidRDefault="00CB4973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DC2EDD">
              <w:rPr>
                <w:rFonts w:ascii="IBM Plex Sans Light" w:hAnsi="IBM Plex Sans Light"/>
                <w:i/>
                <w:sz w:val="20"/>
                <w:szCs w:val="20"/>
              </w:rPr>
              <w:t xml:space="preserve">École Polytechnique </w:t>
            </w:r>
            <w:proofErr w:type="spellStart"/>
            <w:r w:rsidRPr="00DC2EDD">
              <w:rPr>
                <w:rFonts w:ascii="IBM Plex Sans Light" w:hAnsi="IBM Plex Sans Light"/>
                <w:i/>
                <w:sz w:val="20"/>
                <w:szCs w:val="20"/>
              </w:rPr>
              <w:t>Fédérale</w:t>
            </w:r>
            <w:proofErr w:type="spellEnd"/>
            <w:r w:rsidRPr="00DC2EDD">
              <w:rPr>
                <w:rFonts w:ascii="IBM Plex Sans Light" w:hAnsi="IBM Plex Sans Light"/>
                <w:i/>
                <w:sz w:val="20"/>
                <w:szCs w:val="20"/>
              </w:rPr>
              <w:t xml:space="preserve"> de Lausanne (EPFL), Switzerland</w:t>
            </w:r>
          </w:p>
        </w:tc>
      </w:tr>
      <w:tr w:rsidR="00CB4973" w:rsidRPr="007B6450" w14:paraId="6DACC0D8" w14:textId="77777777" w:rsidTr="007E7843">
        <w:tc>
          <w:tcPr>
            <w:tcW w:w="1440" w:type="dxa"/>
            <w:gridSpan w:val="3"/>
          </w:tcPr>
          <w:p w14:paraId="642BA51B" w14:textId="77777777" w:rsidR="00CB4973" w:rsidRPr="00E5042A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7969DF69" w14:textId="77777777" w:rsidR="00CB4973" w:rsidRPr="00E5042A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7B6450" w14:paraId="6A3CA0C5" w14:textId="77777777" w:rsidTr="007E7843">
        <w:tc>
          <w:tcPr>
            <w:tcW w:w="761" w:type="dxa"/>
            <w:gridSpan w:val="2"/>
          </w:tcPr>
          <w:p w14:paraId="75E00446" w14:textId="77777777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2E10D7B5" w14:textId="27E50DB9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T3</w:t>
            </w:r>
          </w:p>
        </w:tc>
        <w:tc>
          <w:tcPr>
            <w:tcW w:w="9180" w:type="dxa"/>
            <w:gridSpan w:val="2"/>
          </w:tcPr>
          <w:p w14:paraId="4A6DA8A0" w14:textId="77777777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Persuade to </w:t>
            </w:r>
            <w:proofErr w:type="gramStart"/>
            <w:r>
              <w:rPr>
                <w:rFonts w:ascii="IBM Plex Sans Light" w:hAnsi="IBM Plex Sans Light"/>
                <w:sz w:val="20"/>
                <w:szCs w:val="20"/>
              </w:rPr>
              <w:t>Conserve</w:t>
            </w:r>
            <w:proofErr w:type="gramEnd"/>
          </w:p>
          <w:p w14:paraId="57301258" w14:textId="0D427B3F" w:rsidR="00CB4973" w:rsidRPr="00DC2EDD" w:rsidRDefault="00CB4973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DC2EDD">
              <w:rPr>
                <w:rFonts w:ascii="IBM Plex Sans Light" w:hAnsi="IBM Plex Sans Light"/>
                <w:i/>
                <w:sz w:val="20"/>
                <w:szCs w:val="20"/>
              </w:rPr>
              <w:t xml:space="preserve">IBM Zurich Research Lab </w:t>
            </w:r>
          </w:p>
        </w:tc>
      </w:tr>
      <w:tr w:rsidR="00CB4973" w:rsidRPr="00E5042A" w14:paraId="46E4813A" w14:textId="77777777" w:rsidTr="007E7843">
        <w:tc>
          <w:tcPr>
            <w:tcW w:w="1440" w:type="dxa"/>
            <w:gridSpan w:val="3"/>
          </w:tcPr>
          <w:p w14:paraId="6AE2FAF1" w14:textId="77777777" w:rsidR="00CB4973" w:rsidRPr="00E5042A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20C1D3BB" w14:textId="77777777" w:rsidR="00CB4973" w:rsidRPr="00E5042A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7B6450" w14:paraId="44EACB3C" w14:textId="77777777" w:rsidTr="007E7843">
        <w:tc>
          <w:tcPr>
            <w:tcW w:w="761" w:type="dxa"/>
            <w:gridSpan w:val="2"/>
          </w:tcPr>
          <w:p w14:paraId="473E752C" w14:textId="77777777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4221F06D" w14:textId="5F2CBAEB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T2</w:t>
            </w:r>
          </w:p>
        </w:tc>
        <w:tc>
          <w:tcPr>
            <w:tcW w:w="9180" w:type="dxa"/>
            <w:gridSpan w:val="2"/>
          </w:tcPr>
          <w:p w14:paraId="1ADEF065" w14:textId="4D47BB5F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Insights into P</w:t>
            </w:r>
            <w:r w:rsidRPr="007C3118">
              <w:rPr>
                <w:rFonts w:ascii="IBM Plex Sans Light" w:hAnsi="IBM Plex Sans Light"/>
                <w:sz w:val="20"/>
                <w:szCs w:val="20"/>
              </w:rPr>
              <w:t xml:space="preserve">aper-based </w:t>
            </w:r>
            <w:r>
              <w:rPr>
                <w:rFonts w:ascii="IBM Plex Sans Light" w:hAnsi="IBM Plex Sans Light"/>
                <w:sz w:val="20"/>
                <w:szCs w:val="20"/>
              </w:rPr>
              <w:t>R</w:t>
            </w:r>
            <w:r w:rsidRPr="007C3118">
              <w:rPr>
                <w:rFonts w:ascii="IBM Plex Sans Light" w:hAnsi="IBM Plex Sans Light"/>
                <w:sz w:val="20"/>
                <w:szCs w:val="20"/>
              </w:rPr>
              <w:t xml:space="preserve">ecord </w:t>
            </w:r>
            <w:r>
              <w:rPr>
                <w:rFonts w:ascii="IBM Plex Sans Light" w:hAnsi="IBM Plex Sans Light"/>
                <w:sz w:val="20"/>
                <w:szCs w:val="20"/>
              </w:rPr>
              <w:t>M</w:t>
            </w:r>
            <w:r w:rsidRPr="007C3118">
              <w:rPr>
                <w:rFonts w:ascii="IBM Plex Sans Light" w:hAnsi="IBM Plex Sans Light"/>
                <w:sz w:val="20"/>
                <w:szCs w:val="20"/>
              </w:rPr>
              <w:t xml:space="preserve">anagement </w:t>
            </w:r>
            <w:r>
              <w:rPr>
                <w:rFonts w:ascii="IBM Plex Sans Light" w:hAnsi="IBM Plex Sans Light"/>
                <w:sz w:val="20"/>
                <w:szCs w:val="20"/>
              </w:rPr>
              <w:t>S</w:t>
            </w:r>
            <w:r w:rsidRPr="007C3118">
              <w:rPr>
                <w:rFonts w:ascii="IBM Plex Sans Light" w:hAnsi="IBM Plex Sans Light"/>
                <w:sz w:val="20"/>
                <w:szCs w:val="20"/>
              </w:rPr>
              <w:t>ystem</w:t>
            </w:r>
          </w:p>
          <w:p w14:paraId="5461BF0A" w14:textId="4F84207B" w:rsidR="00CB4973" w:rsidRPr="00DC2EDD" w:rsidRDefault="00CB4973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DC2EDD">
              <w:rPr>
                <w:rFonts w:ascii="IBM Plex Sans Light" w:hAnsi="IBM Plex Sans Light"/>
                <w:i/>
                <w:sz w:val="20"/>
                <w:szCs w:val="20"/>
              </w:rPr>
              <w:t>Microsoft Research India</w:t>
            </w:r>
          </w:p>
        </w:tc>
      </w:tr>
      <w:tr w:rsidR="00CB4973" w:rsidRPr="00E5042A" w14:paraId="1F762A10" w14:textId="77777777" w:rsidTr="007E7843">
        <w:tc>
          <w:tcPr>
            <w:tcW w:w="1440" w:type="dxa"/>
            <w:gridSpan w:val="3"/>
          </w:tcPr>
          <w:p w14:paraId="7E838626" w14:textId="77777777" w:rsidR="00CB4973" w:rsidRPr="00E5042A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16BE5957" w14:textId="77777777" w:rsidR="00CB4973" w:rsidRPr="00E5042A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7B6450" w14:paraId="7F52CE87" w14:textId="77777777" w:rsidTr="007E7843">
        <w:tc>
          <w:tcPr>
            <w:tcW w:w="761" w:type="dxa"/>
            <w:gridSpan w:val="2"/>
          </w:tcPr>
          <w:p w14:paraId="32F08780" w14:textId="03902BF4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2012</w:t>
            </w:r>
          </w:p>
        </w:tc>
        <w:tc>
          <w:tcPr>
            <w:tcW w:w="679" w:type="dxa"/>
          </w:tcPr>
          <w:p w14:paraId="508AFC7C" w14:textId="1ED7325D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T1</w:t>
            </w:r>
          </w:p>
        </w:tc>
        <w:tc>
          <w:tcPr>
            <w:tcW w:w="9180" w:type="dxa"/>
            <w:gridSpan w:val="2"/>
          </w:tcPr>
          <w:p w14:paraId="4EF87C70" w14:textId="77777777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Energy Efficiency and Conservation</w:t>
            </w:r>
          </w:p>
          <w:p w14:paraId="7F0509B8" w14:textId="2DCAC4B5" w:rsidR="00CB4973" w:rsidRPr="00DC2EDD" w:rsidRDefault="00CB4973" w:rsidP="00D018E7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DC2EDD">
              <w:rPr>
                <w:rFonts w:ascii="IBM Plex Sans Light" w:hAnsi="IBM Plex Sans Light"/>
                <w:i/>
                <w:sz w:val="20"/>
                <w:szCs w:val="20"/>
              </w:rPr>
              <w:t>IEEE International Conference on Advanced Networks and Telecommunications Systems (ANTS)</w:t>
            </w:r>
          </w:p>
        </w:tc>
      </w:tr>
      <w:tr w:rsidR="00CB4973" w:rsidRPr="007B6450" w14:paraId="33DF1686" w14:textId="77777777" w:rsidTr="007E7843">
        <w:tc>
          <w:tcPr>
            <w:tcW w:w="761" w:type="dxa"/>
            <w:gridSpan w:val="2"/>
          </w:tcPr>
          <w:p w14:paraId="26CA0675" w14:textId="77777777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2F668242" w14:textId="77777777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0A9FE9F5" w14:textId="77777777" w:rsidR="00CB4973" w:rsidRPr="007B6450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</w:p>
        </w:tc>
      </w:tr>
      <w:tr w:rsidR="00CB4973" w:rsidRPr="00261537" w14:paraId="06378A8D" w14:textId="77777777" w:rsidTr="007E7843">
        <w:trPr>
          <w:trHeight w:val="368"/>
        </w:trPr>
        <w:tc>
          <w:tcPr>
            <w:tcW w:w="10620" w:type="dxa"/>
            <w:gridSpan w:val="5"/>
          </w:tcPr>
          <w:p w14:paraId="41D79337" w14:textId="2D0E29AD" w:rsidR="00CB4973" w:rsidRPr="00261537" w:rsidRDefault="00CB4973" w:rsidP="00D018E7">
            <w:pPr>
              <w:pBdr>
                <w:bottom w:val="single" w:sz="6" w:space="1" w:color="auto"/>
              </w:pBdr>
              <w:rPr>
                <w:rFonts w:ascii="IBM Plex Sans Light" w:hAnsi="IBM Plex Sans Light"/>
                <w:sz w:val="32"/>
                <w:szCs w:val="32"/>
              </w:rPr>
            </w:pPr>
            <w:r>
              <w:rPr>
                <w:rFonts w:ascii="IBM Plex Sans Light" w:hAnsi="IBM Plex Sans Light"/>
                <w:sz w:val="32"/>
                <w:szCs w:val="32"/>
              </w:rPr>
              <w:t>TEACHING ASSISTANT EXPERIENCE</w:t>
            </w:r>
          </w:p>
        </w:tc>
      </w:tr>
      <w:tr w:rsidR="00CB4973" w:rsidRPr="007B6450" w14:paraId="5439C0F5" w14:textId="77777777" w:rsidTr="007E7843">
        <w:tc>
          <w:tcPr>
            <w:tcW w:w="1440" w:type="dxa"/>
            <w:gridSpan w:val="3"/>
          </w:tcPr>
          <w:p w14:paraId="5A6BC008" w14:textId="77777777" w:rsidR="00CB4973" w:rsidRPr="00E5042A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72B2E64B" w14:textId="77777777" w:rsidR="00CB4973" w:rsidRPr="00E5042A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7B6450" w14:paraId="56939A59" w14:textId="77777777" w:rsidTr="007E7843">
        <w:tc>
          <w:tcPr>
            <w:tcW w:w="1440" w:type="dxa"/>
            <w:gridSpan w:val="3"/>
          </w:tcPr>
          <w:p w14:paraId="221573DC" w14:textId="77777777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 w:rsidRPr="00DF2911">
              <w:rPr>
                <w:rFonts w:ascii="IBM Plex Sans Light" w:hAnsi="IBM Plex Sans Light"/>
                <w:sz w:val="20"/>
                <w:szCs w:val="20"/>
              </w:rPr>
              <w:t>Spring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20</w:t>
            </w:r>
            <w:r w:rsidRPr="00DF2911">
              <w:rPr>
                <w:rFonts w:ascii="IBM Plex Sans Light" w:hAnsi="IBM Plex Sans Light"/>
                <w:sz w:val="20"/>
                <w:szCs w:val="20"/>
              </w:rPr>
              <w:t>16</w:t>
            </w:r>
          </w:p>
          <w:p w14:paraId="46AC5EA1" w14:textId="77777777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34562BAB" w14:textId="77777777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DF2911">
              <w:rPr>
                <w:rFonts w:ascii="IBM Plex Sans Light" w:hAnsi="IBM Plex Sans Light"/>
                <w:sz w:val="20"/>
                <w:szCs w:val="20"/>
              </w:rPr>
              <w:t>CSE 414: Introduction to Data Management</w:t>
            </w:r>
          </w:p>
          <w:p w14:paraId="5DB72858" w14:textId="68D60780" w:rsidR="00CB4973" w:rsidRPr="007B6450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i/>
                <w:sz w:val="20"/>
                <w:szCs w:val="20"/>
              </w:rPr>
              <w:t>Instructor</w:t>
            </w:r>
            <w:r w:rsidRPr="007F1974">
              <w:rPr>
                <w:rFonts w:ascii="IBM Plex Sans Light" w:hAnsi="IBM Plex Sans Light"/>
                <w:i/>
                <w:sz w:val="20"/>
                <w:szCs w:val="20"/>
              </w:rPr>
              <w:t xml:space="preserve">: </w:t>
            </w:r>
            <w:r>
              <w:rPr>
                <w:rFonts w:ascii="IBM Plex Sans Light" w:hAnsi="IBM Plex Sans Light"/>
                <w:i/>
                <w:sz w:val="20"/>
                <w:szCs w:val="20"/>
              </w:rPr>
              <w:t xml:space="preserve">Dr. </w:t>
            </w:r>
            <w:r w:rsidRPr="007F1974">
              <w:rPr>
                <w:rFonts w:ascii="IBM Plex Sans Light" w:hAnsi="IBM Plex Sans Light"/>
                <w:i/>
                <w:sz w:val="20"/>
                <w:szCs w:val="20"/>
              </w:rPr>
              <w:t>Dan Weld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 w:rsidRPr="00DF2911">
              <w:rPr>
                <w:rFonts w:ascii="IBM Plex Sans Light" w:hAnsi="IBM Plex Sans Light"/>
                <w:sz w:val="20"/>
                <w:szCs w:val="20"/>
              </w:rPr>
              <w:t>University of Washington</w:t>
            </w:r>
          </w:p>
        </w:tc>
      </w:tr>
      <w:tr w:rsidR="00CB4973" w:rsidRPr="007B6450" w14:paraId="2A9183D6" w14:textId="77777777" w:rsidTr="007E7843">
        <w:tc>
          <w:tcPr>
            <w:tcW w:w="1440" w:type="dxa"/>
            <w:gridSpan w:val="3"/>
          </w:tcPr>
          <w:p w14:paraId="77953520" w14:textId="77777777" w:rsidR="00CB4973" w:rsidRPr="00E5042A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322402F0" w14:textId="77777777" w:rsidR="00CB4973" w:rsidRPr="00E5042A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7B6450" w14:paraId="0DC95746" w14:textId="77777777" w:rsidTr="007E7843">
        <w:tc>
          <w:tcPr>
            <w:tcW w:w="1440" w:type="dxa"/>
            <w:gridSpan w:val="3"/>
          </w:tcPr>
          <w:p w14:paraId="1F515DBA" w14:textId="77777777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Fall 2015</w:t>
            </w:r>
          </w:p>
          <w:p w14:paraId="2B7B69A2" w14:textId="77777777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2E06D38C" w14:textId="77777777" w:rsidR="00CB4973" w:rsidRPr="00DF2911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DF2911">
              <w:rPr>
                <w:rFonts w:ascii="IBM Plex Sans Light" w:hAnsi="IBM Plex Sans Light"/>
                <w:sz w:val="20"/>
                <w:szCs w:val="20"/>
              </w:rPr>
              <w:t>CSE 590P: Advanced Topics in Ubiquitous Computing</w:t>
            </w:r>
          </w:p>
          <w:p w14:paraId="38902ADE" w14:textId="56EE745B" w:rsidR="00CB4973" w:rsidRPr="007B6450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i/>
                <w:sz w:val="20"/>
                <w:szCs w:val="20"/>
              </w:rPr>
              <w:t>Instructor</w:t>
            </w:r>
            <w:r w:rsidRPr="007F1974">
              <w:rPr>
                <w:rFonts w:ascii="IBM Plex Sans Light" w:hAnsi="IBM Plex Sans Light"/>
                <w:i/>
                <w:sz w:val="20"/>
                <w:szCs w:val="20"/>
              </w:rPr>
              <w:t xml:space="preserve">: </w:t>
            </w:r>
            <w:r>
              <w:rPr>
                <w:rFonts w:ascii="IBM Plex Sans Light" w:hAnsi="IBM Plex Sans Light"/>
                <w:i/>
                <w:sz w:val="20"/>
                <w:szCs w:val="20"/>
              </w:rPr>
              <w:t xml:space="preserve">Dr. Mayank Goel, </w:t>
            </w:r>
            <w:r w:rsidRPr="00DF2911">
              <w:rPr>
                <w:rFonts w:ascii="IBM Plex Sans Light" w:hAnsi="IBM Plex Sans Light"/>
                <w:sz w:val="20"/>
                <w:szCs w:val="20"/>
              </w:rPr>
              <w:t>University of Washington</w:t>
            </w:r>
          </w:p>
        </w:tc>
      </w:tr>
      <w:tr w:rsidR="00CB4973" w:rsidRPr="007B6450" w14:paraId="3BDA3D1A" w14:textId="77777777" w:rsidTr="007E7843">
        <w:tc>
          <w:tcPr>
            <w:tcW w:w="1440" w:type="dxa"/>
            <w:gridSpan w:val="3"/>
          </w:tcPr>
          <w:p w14:paraId="0025DCFE" w14:textId="77777777" w:rsidR="00CB4973" w:rsidRPr="00E5042A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79BB777" w14:textId="77777777" w:rsidR="00CB4973" w:rsidRPr="00E5042A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7B6450" w14:paraId="71AB1C76" w14:textId="77777777" w:rsidTr="007E7843">
        <w:tc>
          <w:tcPr>
            <w:tcW w:w="1440" w:type="dxa"/>
            <w:gridSpan w:val="3"/>
          </w:tcPr>
          <w:p w14:paraId="0BBE57CD" w14:textId="77777777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Fall 2010</w:t>
            </w:r>
          </w:p>
          <w:p w14:paraId="3E66F3C0" w14:textId="77777777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75FAD43D" w14:textId="77777777" w:rsidR="00CB4973" w:rsidRPr="00DF2911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DF2911">
              <w:rPr>
                <w:rFonts w:ascii="IBM Plex Sans Light" w:hAnsi="IBM Plex Sans Light"/>
                <w:sz w:val="20"/>
                <w:szCs w:val="20"/>
              </w:rPr>
              <w:t>CSC 428/CSC 2514: Human Computer Interaction</w:t>
            </w:r>
          </w:p>
          <w:p w14:paraId="0EA1D668" w14:textId="07E67530" w:rsidR="00CB4973" w:rsidRPr="007B6450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i/>
                <w:sz w:val="20"/>
                <w:szCs w:val="20"/>
              </w:rPr>
              <w:t>Instructor</w:t>
            </w:r>
            <w:r w:rsidRPr="007F1974">
              <w:rPr>
                <w:rFonts w:ascii="IBM Plex Sans Light" w:hAnsi="IBM Plex Sans Light"/>
                <w:i/>
                <w:sz w:val="20"/>
                <w:szCs w:val="20"/>
              </w:rPr>
              <w:t xml:space="preserve">: </w:t>
            </w:r>
            <w:r>
              <w:rPr>
                <w:rFonts w:ascii="IBM Plex Sans Light" w:hAnsi="IBM Plex Sans Light"/>
                <w:i/>
                <w:sz w:val="20"/>
                <w:szCs w:val="20"/>
              </w:rPr>
              <w:t xml:space="preserve">Dr. Khai Truong, </w:t>
            </w:r>
            <w:r w:rsidRPr="00DF2911">
              <w:rPr>
                <w:rFonts w:ascii="IBM Plex Sans Light" w:hAnsi="IBM Plex Sans Light"/>
                <w:sz w:val="20"/>
                <w:szCs w:val="20"/>
              </w:rPr>
              <w:t>University of Toronto</w:t>
            </w:r>
          </w:p>
        </w:tc>
      </w:tr>
      <w:tr w:rsidR="00CB4973" w:rsidRPr="007B6450" w14:paraId="64F57924" w14:textId="77777777" w:rsidTr="007E7843">
        <w:tc>
          <w:tcPr>
            <w:tcW w:w="1440" w:type="dxa"/>
            <w:gridSpan w:val="3"/>
          </w:tcPr>
          <w:p w14:paraId="4C6FBC0C" w14:textId="77777777" w:rsidR="00CB4973" w:rsidRPr="00E5042A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758E08D3" w14:textId="77777777" w:rsidR="00CB4973" w:rsidRPr="00E5042A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7B6450" w14:paraId="2F47A0C6" w14:textId="77777777" w:rsidTr="007E7843">
        <w:tc>
          <w:tcPr>
            <w:tcW w:w="1440" w:type="dxa"/>
            <w:gridSpan w:val="3"/>
          </w:tcPr>
          <w:p w14:paraId="129D946D" w14:textId="77777777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Spring 2010</w:t>
            </w:r>
          </w:p>
          <w:p w14:paraId="383548E6" w14:textId="77777777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2F2A605F" w14:textId="77777777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DF2911">
              <w:rPr>
                <w:rFonts w:ascii="IBM Plex Sans Light" w:hAnsi="IBM Plex Sans Light"/>
                <w:sz w:val="20"/>
                <w:szCs w:val="20"/>
              </w:rPr>
              <w:t>CSC 343: Introduction to Databases</w:t>
            </w:r>
          </w:p>
          <w:p w14:paraId="6F3A6BD4" w14:textId="351CD1D6" w:rsidR="00CB4973" w:rsidRPr="007B6450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i/>
                <w:sz w:val="20"/>
                <w:szCs w:val="20"/>
              </w:rPr>
              <w:t>Instructor</w:t>
            </w:r>
            <w:r w:rsidRPr="007F1974">
              <w:rPr>
                <w:rFonts w:ascii="IBM Plex Sans Light" w:hAnsi="IBM Plex Sans Light"/>
                <w:i/>
                <w:sz w:val="20"/>
                <w:szCs w:val="20"/>
              </w:rPr>
              <w:t xml:space="preserve">: </w:t>
            </w:r>
            <w:r>
              <w:rPr>
                <w:rFonts w:ascii="IBM Plex Sans Light" w:hAnsi="IBM Plex Sans Light"/>
                <w:i/>
                <w:sz w:val="20"/>
                <w:szCs w:val="20"/>
              </w:rPr>
              <w:t xml:space="preserve">Dr. </w:t>
            </w:r>
            <w:r w:rsidRPr="002843E1">
              <w:rPr>
                <w:rFonts w:ascii="IBM Plex Sans Light" w:hAnsi="IBM Plex Sans Light"/>
                <w:i/>
                <w:sz w:val="20"/>
                <w:szCs w:val="20"/>
              </w:rPr>
              <w:t>Diane Horton</w:t>
            </w:r>
            <w:r>
              <w:rPr>
                <w:rFonts w:ascii="IBM Plex Sans Light" w:hAnsi="IBM Plex Sans Light"/>
                <w:i/>
                <w:sz w:val="20"/>
                <w:szCs w:val="20"/>
              </w:rPr>
              <w:t xml:space="preserve">, </w:t>
            </w:r>
            <w:r w:rsidRPr="00DF2911">
              <w:rPr>
                <w:rFonts w:ascii="IBM Plex Sans Light" w:hAnsi="IBM Plex Sans Light"/>
                <w:sz w:val="20"/>
                <w:szCs w:val="20"/>
              </w:rPr>
              <w:t>University of Toronto</w:t>
            </w:r>
          </w:p>
        </w:tc>
      </w:tr>
      <w:tr w:rsidR="00CB4973" w:rsidRPr="007B6450" w14:paraId="0B973143" w14:textId="77777777" w:rsidTr="007E7843">
        <w:tc>
          <w:tcPr>
            <w:tcW w:w="1440" w:type="dxa"/>
            <w:gridSpan w:val="3"/>
          </w:tcPr>
          <w:p w14:paraId="69EF900A" w14:textId="77777777" w:rsidR="00CB4973" w:rsidRPr="00E5042A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2675ADBF" w14:textId="77777777" w:rsidR="00CB4973" w:rsidRPr="00E5042A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7B6450" w14:paraId="1B034D85" w14:textId="77777777" w:rsidTr="007E7843">
        <w:tc>
          <w:tcPr>
            <w:tcW w:w="1440" w:type="dxa"/>
            <w:gridSpan w:val="3"/>
          </w:tcPr>
          <w:p w14:paraId="27E5D5ED" w14:textId="77777777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Fall 2009</w:t>
            </w:r>
          </w:p>
          <w:p w14:paraId="424985A5" w14:textId="77777777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0CC54F01" w14:textId="77777777" w:rsidR="00CB4973" w:rsidRPr="00DF2911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DF2911">
              <w:rPr>
                <w:rFonts w:ascii="IBM Plex Sans Light" w:hAnsi="IBM Plex Sans Light"/>
                <w:sz w:val="20"/>
                <w:szCs w:val="20"/>
              </w:rPr>
              <w:t>CSC 369: Operating Systems</w:t>
            </w:r>
          </w:p>
          <w:p w14:paraId="1998EE86" w14:textId="3CDDE8BB" w:rsidR="00CB4973" w:rsidRPr="007B6450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i/>
                <w:sz w:val="20"/>
                <w:szCs w:val="20"/>
              </w:rPr>
              <w:t>Instructor</w:t>
            </w:r>
            <w:r w:rsidRPr="007F1974">
              <w:rPr>
                <w:rFonts w:ascii="IBM Plex Sans Light" w:hAnsi="IBM Plex Sans Light"/>
                <w:i/>
                <w:sz w:val="20"/>
                <w:szCs w:val="20"/>
              </w:rPr>
              <w:t xml:space="preserve">: </w:t>
            </w:r>
            <w:r>
              <w:rPr>
                <w:rFonts w:ascii="IBM Plex Sans Light" w:hAnsi="IBM Plex Sans Light"/>
                <w:i/>
                <w:sz w:val="20"/>
                <w:szCs w:val="20"/>
              </w:rPr>
              <w:t xml:space="preserve">Dr. </w:t>
            </w:r>
            <w:r w:rsidRPr="00024DF3">
              <w:rPr>
                <w:rFonts w:ascii="IBM Plex Sans Light" w:hAnsi="IBM Plex Sans Light"/>
                <w:i/>
                <w:sz w:val="20"/>
                <w:szCs w:val="20"/>
              </w:rPr>
              <w:t>Karen Reid</w:t>
            </w:r>
            <w:r>
              <w:rPr>
                <w:rFonts w:ascii="IBM Plex Sans Light" w:hAnsi="IBM Plex Sans Light"/>
                <w:i/>
                <w:sz w:val="20"/>
                <w:szCs w:val="20"/>
              </w:rPr>
              <w:t xml:space="preserve">, </w:t>
            </w:r>
            <w:r w:rsidRPr="00DF2911">
              <w:rPr>
                <w:rFonts w:ascii="IBM Plex Sans Light" w:hAnsi="IBM Plex Sans Light"/>
                <w:sz w:val="20"/>
                <w:szCs w:val="20"/>
              </w:rPr>
              <w:t xml:space="preserve">University of Toronto </w:t>
            </w:r>
          </w:p>
        </w:tc>
      </w:tr>
      <w:tr w:rsidR="00CB4973" w:rsidRPr="007B6450" w14:paraId="24E0EBF3" w14:textId="77777777" w:rsidTr="007E7843">
        <w:tc>
          <w:tcPr>
            <w:tcW w:w="1440" w:type="dxa"/>
            <w:gridSpan w:val="3"/>
          </w:tcPr>
          <w:p w14:paraId="68C19BB0" w14:textId="77777777" w:rsidR="00CB4973" w:rsidRPr="00E5042A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667EADDD" w14:textId="77777777" w:rsidR="00CB4973" w:rsidRPr="00E5042A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7B6450" w14:paraId="68B31C27" w14:textId="77777777" w:rsidTr="007E7843">
        <w:tc>
          <w:tcPr>
            <w:tcW w:w="1440" w:type="dxa"/>
            <w:gridSpan w:val="3"/>
          </w:tcPr>
          <w:p w14:paraId="10EAAC8D" w14:textId="77777777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Spring 2009</w:t>
            </w:r>
          </w:p>
          <w:p w14:paraId="45A6EC46" w14:textId="77777777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1C934007" w14:textId="77777777" w:rsidR="00CB4973" w:rsidRPr="00DF2911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DF2911">
              <w:rPr>
                <w:rFonts w:ascii="IBM Plex Sans Light" w:hAnsi="IBM Plex Sans Light"/>
                <w:sz w:val="20"/>
                <w:szCs w:val="20"/>
              </w:rPr>
              <w:t>IT 215: Systems Software</w:t>
            </w:r>
          </w:p>
          <w:p w14:paraId="2FC30C14" w14:textId="580BFCA5" w:rsidR="00CB4973" w:rsidRPr="007B6450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i/>
                <w:sz w:val="20"/>
                <w:szCs w:val="20"/>
              </w:rPr>
              <w:t>Instructor</w:t>
            </w:r>
            <w:r w:rsidRPr="007F1974">
              <w:rPr>
                <w:rFonts w:ascii="IBM Plex Sans Light" w:hAnsi="IBM Plex Sans Light"/>
                <w:i/>
                <w:sz w:val="20"/>
                <w:szCs w:val="20"/>
              </w:rPr>
              <w:t xml:space="preserve">: </w:t>
            </w:r>
            <w:r>
              <w:rPr>
                <w:rFonts w:ascii="IBM Plex Sans Light" w:hAnsi="IBM Plex Sans Light"/>
                <w:i/>
                <w:sz w:val="20"/>
                <w:szCs w:val="20"/>
              </w:rPr>
              <w:t xml:space="preserve">Dr. Anish Mathuria, </w:t>
            </w:r>
            <w:r w:rsidRPr="00DF2911">
              <w:rPr>
                <w:rFonts w:ascii="IBM Plex Sans Light" w:hAnsi="IBM Plex Sans Light"/>
                <w:sz w:val="20"/>
                <w:szCs w:val="20"/>
              </w:rPr>
              <w:t>DA-IICT</w:t>
            </w:r>
          </w:p>
        </w:tc>
      </w:tr>
      <w:tr w:rsidR="00CB4973" w:rsidRPr="007B6450" w14:paraId="2227099C" w14:textId="77777777" w:rsidTr="007E7843">
        <w:tc>
          <w:tcPr>
            <w:tcW w:w="1440" w:type="dxa"/>
            <w:gridSpan w:val="3"/>
          </w:tcPr>
          <w:p w14:paraId="3A4BE98C" w14:textId="77777777" w:rsidR="00CB4973" w:rsidRPr="00E5042A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0D4B707C" w14:textId="77777777" w:rsidR="00CB4973" w:rsidRPr="00E5042A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7B6450" w14:paraId="01823474" w14:textId="77777777" w:rsidTr="007E7843">
        <w:tc>
          <w:tcPr>
            <w:tcW w:w="1440" w:type="dxa"/>
            <w:gridSpan w:val="3"/>
          </w:tcPr>
          <w:p w14:paraId="4EA860DD" w14:textId="6AC48D92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Fall 2008</w:t>
            </w:r>
          </w:p>
        </w:tc>
        <w:tc>
          <w:tcPr>
            <w:tcW w:w="9180" w:type="dxa"/>
            <w:gridSpan w:val="2"/>
          </w:tcPr>
          <w:p w14:paraId="3EE7E2D8" w14:textId="77777777" w:rsidR="00CB4973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 w:rsidRPr="00DF2911">
              <w:rPr>
                <w:rFonts w:ascii="IBM Plex Sans Light" w:hAnsi="IBM Plex Sans Light"/>
                <w:sz w:val="20"/>
                <w:szCs w:val="20"/>
              </w:rPr>
              <w:t>IT 205: Data Structures and Algorithms</w:t>
            </w:r>
          </w:p>
          <w:p w14:paraId="2C98EB28" w14:textId="60F651C8" w:rsidR="00CB4973" w:rsidRPr="007B6450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i/>
                <w:sz w:val="20"/>
                <w:szCs w:val="20"/>
              </w:rPr>
              <w:t>Instructor</w:t>
            </w:r>
            <w:r w:rsidRPr="007F1974">
              <w:rPr>
                <w:rFonts w:ascii="IBM Plex Sans Light" w:hAnsi="IBM Plex Sans Light"/>
                <w:i/>
                <w:sz w:val="20"/>
                <w:szCs w:val="20"/>
              </w:rPr>
              <w:t xml:space="preserve">: </w:t>
            </w:r>
            <w:r>
              <w:rPr>
                <w:rFonts w:ascii="IBM Plex Sans Light" w:hAnsi="IBM Plex Sans Light"/>
                <w:i/>
                <w:sz w:val="20"/>
                <w:szCs w:val="20"/>
              </w:rPr>
              <w:t xml:space="preserve">Dr. Ashok Amin, </w:t>
            </w:r>
            <w:r w:rsidRPr="00DF2911">
              <w:rPr>
                <w:rFonts w:ascii="IBM Plex Sans Light" w:hAnsi="IBM Plex Sans Light"/>
                <w:sz w:val="20"/>
                <w:szCs w:val="20"/>
              </w:rPr>
              <w:t>DA-IICT</w:t>
            </w:r>
          </w:p>
        </w:tc>
      </w:tr>
      <w:tr w:rsidR="00CB4973" w:rsidRPr="007B6450" w14:paraId="2FA75C17" w14:textId="77777777" w:rsidTr="007E7843">
        <w:tc>
          <w:tcPr>
            <w:tcW w:w="1440" w:type="dxa"/>
            <w:gridSpan w:val="3"/>
          </w:tcPr>
          <w:p w14:paraId="7B22EE39" w14:textId="77777777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061A07BC" w14:textId="77777777" w:rsidR="00CB4973" w:rsidRPr="007B6450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</w:p>
        </w:tc>
      </w:tr>
      <w:tr w:rsidR="00CB4973" w:rsidRPr="00261537" w14:paraId="4623610D" w14:textId="77777777" w:rsidTr="007E7843">
        <w:trPr>
          <w:trHeight w:val="368"/>
        </w:trPr>
        <w:tc>
          <w:tcPr>
            <w:tcW w:w="10620" w:type="dxa"/>
            <w:gridSpan w:val="5"/>
          </w:tcPr>
          <w:p w14:paraId="04AB9943" w14:textId="053A16D0" w:rsidR="00CB4973" w:rsidRPr="00261537" w:rsidRDefault="00CB4973" w:rsidP="00D018E7">
            <w:pPr>
              <w:pBdr>
                <w:bottom w:val="single" w:sz="6" w:space="1" w:color="auto"/>
              </w:pBdr>
              <w:rPr>
                <w:rFonts w:ascii="IBM Plex Sans Light" w:hAnsi="IBM Plex Sans Light"/>
                <w:sz w:val="32"/>
                <w:szCs w:val="32"/>
              </w:rPr>
            </w:pPr>
            <w:r>
              <w:rPr>
                <w:rFonts w:ascii="IBM Plex Sans Light" w:hAnsi="IBM Plex Sans Light"/>
                <w:sz w:val="32"/>
                <w:szCs w:val="32"/>
              </w:rPr>
              <w:t>VOLUNTARY ACTIVITIES</w:t>
            </w:r>
          </w:p>
        </w:tc>
      </w:tr>
      <w:tr w:rsidR="00CB4973" w:rsidRPr="0056093F" w14:paraId="0D7A74CD" w14:textId="77777777" w:rsidTr="007E7843">
        <w:tc>
          <w:tcPr>
            <w:tcW w:w="761" w:type="dxa"/>
            <w:gridSpan w:val="2"/>
          </w:tcPr>
          <w:p w14:paraId="3E953105" w14:textId="77777777" w:rsidR="00CB4973" w:rsidRPr="00A73262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7C8657AB" w14:textId="77777777" w:rsidR="00CB4973" w:rsidRPr="00A73262" w:rsidRDefault="00CB4973" w:rsidP="00D018E7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8DE2691" w14:textId="77777777" w:rsidR="00CB4973" w:rsidRPr="00A73262" w:rsidRDefault="00CB4973" w:rsidP="00D018E7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6093F" w14:paraId="2A51CF79" w14:textId="77777777" w:rsidTr="007E7843">
        <w:tc>
          <w:tcPr>
            <w:tcW w:w="10620" w:type="dxa"/>
            <w:gridSpan w:val="5"/>
          </w:tcPr>
          <w:p w14:paraId="1B2D0CD4" w14:textId="3A653F80" w:rsidR="00CB4973" w:rsidRPr="006528F1" w:rsidRDefault="00CB4973" w:rsidP="00D018E7">
            <w:pPr>
              <w:rPr>
                <w:rFonts w:ascii="IBM Plex Sans Light" w:hAnsi="IBM Plex Sans Light"/>
                <w:b/>
                <w:sz w:val="20"/>
                <w:szCs w:val="20"/>
              </w:rPr>
            </w:pPr>
            <w:r w:rsidRPr="006528F1">
              <w:rPr>
                <w:rFonts w:ascii="IBM Plex Sans Light" w:hAnsi="IBM Plex Sans Light"/>
                <w:b/>
                <w:sz w:val="20"/>
                <w:szCs w:val="20"/>
              </w:rPr>
              <w:t>PROGRAM COMMITTEE MEMBER</w:t>
            </w:r>
          </w:p>
        </w:tc>
      </w:tr>
      <w:tr w:rsidR="00CB4973" w:rsidRPr="00A73262" w14:paraId="7B541057" w14:textId="77777777" w:rsidTr="007E7843">
        <w:tc>
          <w:tcPr>
            <w:tcW w:w="1440" w:type="dxa"/>
            <w:gridSpan w:val="3"/>
          </w:tcPr>
          <w:p w14:paraId="67A82385" w14:textId="77777777" w:rsidR="00CB4973" w:rsidRPr="00163CB4" w:rsidRDefault="00CB4973" w:rsidP="00D018E7">
            <w:pPr>
              <w:jc w:val="right"/>
              <w:rPr>
                <w:rFonts w:ascii="IBM Plex Sans Light" w:hAnsi="IBM Plex Sans Light"/>
                <w:sz w:val="8"/>
                <w:szCs w:val="8"/>
              </w:rPr>
            </w:pPr>
          </w:p>
        </w:tc>
        <w:tc>
          <w:tcPr>
            <w:tcW w:w="9180" w:type="dxa"/>
            <w:gridSpan w:val="2"/>
          </w:tcPr>
          <w:p w14:paraId="3867A5E5" w14:textId="77777777" w:rsidR="00CB4973" w:rsidRPr="00163CB4" w:rsidRDefault="00CB4973" w:rsidP="00D018E7">
            <w:pPr>
              <w:rPr>
                <w:rFonts w:ascii="IBM Plex Sans Light" w:hAnsi="IBM Plex Sans Light"/>
                <w:sz w:val="8"/>
                <w:szCs w:val="8"/>
              </w:rPr>
            </w:pPr>
          </w:p>
        </w:tc>
      </w:tr>
      <w:tr w:rsidR="00CB4973" w:rsidRPr="007B6450" w14:paraId="282379C4" w14:textId="77777777" w:rsidTr="007E7843">
        <w:tc>
          <w:tcPr>
            <w:tcW w:w="1440" w:type="dxa"/>
            <w:gridSpan w:val="3"/>
          </w:tcPr>
          <w:p w14:paraId="5D47F987" w14:textId="56E4F42B" w:rsidR="00CB4973" w:rsidRDefault="00CB4973" w:rsidP="005D51BF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2021</w:t>
            </w:r>
          </w:p>
        </w:tc>
        <w:tc>
          <w:tcPr>
            <w:tcW w:w="9180" w:type="dxa"/>
            <w:gridSpan w:val="2"/>
          </w:tcPr>
          <w:p w14:paraId="0B7A216C" w14:textId="4BE39857" w:rsidR="00CB4973" w:rsidRDefault="00CB4973" w:rsidP="005D51BF">
            <w:pPr>
              <w:rPr>
                <w:rFonts w:ascii="IBM Plex Sans Light" w:hAnsi="IBM Plex Sans Light"/>
                <w:sz w:val="20"/>
                <w:szCs w:val="20"/>
              </w:rPr>
            </w:pPr>
            <w:r w:rsidRPr="00DF63D4">
              <w:rPr>
                <w:rFonts w:ascii="IBM Plex Sans Light" w:hAnsi="IBM Plex Sans Light"/>
                <w:sz w:val="20"/>
                <w:szCs w:val="20"/>
              </w:rPr>
              <w:t>CHI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 w:rsidRPr="00A9494C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ACM Conference on Human Factors in Computing Systems</w:t>
            </w:r>
            <w:r w:rsidRPr="00DF63D4">
              <w:rPr>
                <w:rFonts w:ascii="IBM Plex Sans Light" w:hAnsi="IBM Plex Sans Light"/>
                <w:sz w:val="20"/>
                <w:szCs w:val="20"/>
              </w:rPr>
              <w:t xml:space="preserve"> (Health </w:t>
            </w:r>
            <w:r>
              <w:rPr>
                <w:rFonts w:ascii="IBM Plex Sans Light" w:hAnsi="IBM Plex Sans Light"/>
                <w:sz w:val="20"/>
                <w:szCs w:val="20"/>
              </w:rPr>
              <w:t>track</w:t>
            </w:r>
            <w:r w:rsidRPr="00DF63D4">
              <w:rPr>
                <w:rFonts w:ascii="IBM Plex Sans Light" w:hAnsi="IBM Plex Sans Light"/>
                <w:sz w:val="20"/>
                <w:szCs w:val="20"/>
              </w:rPr>
              <w:t>)</w:t>
            </w:r>
          </w:p>
          <w:p w14:paraId="75582D0D" w14:textId="18719FAD" w:rsidR="00D74ED3" w:rsidRDefault="00D74ED3" w:rsidP="005D51BF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IUI, </w:t>
            </w:r>
            <w:r w:rsidRPr="00F25DF3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ACM International Conference on Intelligent User Interfaces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</w:p>
          <w:p w14:paraId="3CF89972" w14:textId="130CCF46" w:rsidR="00E23B31" w:rsidRPr="007B6450" w:rsidRDefault="00E23B31" w:rsidP="005D51BF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CUI, </w:t>
            </w:r>
            <w:r w:rsidRPr="00E23B31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C</w:t>
            </w:r>
            <w:r w:rsidR="00FB4EC6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onference on C</w:t>
            </w:r>
            <w:r w:rsidRPr="00E23B31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onversational User Interfaces</w:t>
            </w:r>
          </w:p>
        </w:tc>
      </w:tr>
      <w:tr w:rsidR="00CB4973" w:rsidRPr="00A73262" w14:paraId="1E08BC8F" w14:textId="77777777" w:rsidTr="007E7843">
        <w:tc>
          <w:tcPr>
            <w:tcW w:w="1440" w:type="dxa"/>
            <w:gridSpan w:val="3"/>
          </w:tcPr>
          <w:p w14:paraId="74031563" w14:textId="77777777" w:rsidR="00CB4973" w:rsidRPr="00A73262" w:rsidRDefault="00CB4973" w:rsidP="005D51BF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35587838" w14:textId="77777777" w:rsidR="00CB4973" w:rsidRPr="00A73262" w:rsidRDefault="00CB4973" w:rsidP="005D51BF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7B6450" w14:paraId="4646B8FF" w14:textId="77777777" w:rsidTr="007E7843">
        <w:tc>
          <w:tcPr>
            <w:tcW w:w="1440" w:type="dxa"/>
            <w:gridSpan w:val="3"/>
          </w:tcPr>
          <w:p w14:paraId="1C23712B" w14:textId="158E5596" w:rsidR="00CB4973" w:rsidRDefault="00CB4973" w:rsidP="005D51BF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2020</w:t>
            </w:r>
          </w:p>
        </w:tc>
        <w:tc>
          <w:tcPr>
            <w:tcW w:w="9180" w:type="dxa"/>
            <w:gridSpan w:val="2"/>
          </w:tcPr>
          <w:p w14:paraId="16B946C8" w14:textId="2428DBAB" w:rsidR="00CB4973" w:rsidRDefault="00CB4973" w:rsidP="005D51BF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CHI, </w:t>
            </w:r>
            <w:r w:rsidRPr="00A9494C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ACM Conference on Human Factors in Computing Systems</w:t>
            </w:r>
            <w:r w:rsidRPr="00DF63D4">
              <w:rPr>
                <w:rFonts w:ascii="IBM Plex Sans Light" w:hAnsi="IBM Plex Sans Light"/>
                <w:sz w:val="20"/>
                <w:szCs w:val="20"/>
              </w:rPr>
              <w:t xml:space="preserve"> (Specific A</w:t>
            </w:r>
            <w:r>
              <w:rPr>
                <w:rFonts w:ascii="IBM Plex Sans Light" w:hAnsi="IBM Plex Sans Light"/>
                <w:sz w:val="20"/>
                <w:szCs w:val="20"/>
              </w:rPr>
              <w:t>pplication Areas track)</w:t>
            </w:r>
          </w:p>
          <w:p w14:paraId="5CDD170F" w14:textId="2EE7FDEC" w:rsidR="00CB4973" w:rsidRDefault="00CB4973" w:rsidP="005D51BF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IUI, </w:t>
            </w:r>
            <w:r w:rsidRPr="00F25DF3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ACM International Conference on Intelligent User Interfaces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</w:p>
          <w:p w14:paraId="28CA8154" w14:textId="6BBEE20C" w:rsidR="00CB4973" w:rsidRDefault="00CB4973" w:rsidP="005D51BF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ICTD, </w:t>
            </w:r>
            <w:r w:rsidRPr="00F25DF3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International Conference on Information and Communication Technologies and Development</w:t>
            </w:r>
          </w:p>
          <w:p w14:paraId="01FC4744" w14:textId="0A60507A" w:rsidR="00CB4973" w:rsidRPr="007B6450" w:rsidRDefault="00CB4973" w:rsidP="005D51BF">
            <w:pPr>
              <w:rPr>
                <w:rFonts w:ascii="IBM Plex Sans Light" w:hAnsi="IBM Plex Sans Light"/>
                <w:sz w:val="20"/>
                <w:szCs w:val="20"/>
              </w:rPr>
            </w:pPr>
            <w:r w:rsidRPr="00DF63D4">
              <w:rPr>
                <w:rFonts w:ascii="IBM Plex Sans Light" w:hAnsi="IBM Plex Sans Light"/>
                <w:sz w:val="20"/>
                <w:szCs w:val="20"/>
              </w:rPr>
              <w:t>COMPASS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 w:rsidRPr="007A15FB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ACM SIGCAS Conference on Computing and Sustainable Societies</w:t>
            </w:r>
            <w:r w:rsidRPr="00DF63D4">
              <w:rPr>
                <w:rFonts w:ascii="IBM Plex Sans Light" w:hAnsi="IBM Plex Sans Light"/>
                <w:sz w:val="20"/>
                <w:szCs w:val="20"/>
              </w:rPr>
              <w:t xml:space="preserve"> (Energ</w:t>
            </w:r>
            <w:r>
              <w:rPr>
                <w:rFonts w:ascii="IBM Plex Sans Light" w:hAnsi="IBM Plex Sans Light"/>
                <w:sz w:val="20"/>
                <w:szCs w:val="20"/>
              </w:rPr>
              <w:t>y, IOT and Smart Cities track)</w:t>
            </w:r>
          </w:p>
        </w:tc>
      </w:tr>
      <w:tr w:rsidR="00CB4973" w:rsidRPr="00A73262" w14:paraId="2CD41A5C" w14:textId="77777777" w:rsidTr="007E7843">
        <w:tc>
          <w:tcPr>
            <w:tcW w:w="1440" w:type="dxa"/>
            <w:gridSpan w:val="3"/>
          </w:tcPr>
          <w:p w14:paraId="2233D872" w14:textId="77777777" w:rsidR="00CB4973" w:rsidRPr="00A73262" w:rsidRDefault="00CB4973" w:rsidP="005D51BF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3A0354AC" w14:textId="77777777" w:rsidR="00CB4973" w:rsidRPr="00A73262" w:rsidRDefault="00CB4973" w:rsidP="005D51BF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CB4973" w:rsidRPr="0056093F" w14:paraId="5B221BC3" w14:textId="77777777" w:rsidTr="007E7843">
        <w:tc>
          <w:tcPr>
            <w:tcW w:w="1440" w:type="dxa"/>
            <w:gridSpan w:val="3"/>
          </w:tcPr>
          <w:p w14:paraId="1C0AB2ED" w14:textId="28BDBA17" w:rsidR="00CB4973" w:rsidRDefault="00CB4973" w:rsidP="00D018E7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2019</w:t>
            </w:r>
          </w:p>
        </w:tc>
        <w:tc>
          <w:tcPr>
            <w:tcW w:w="9180" w:type="dxa"/>
            <w:gridSpan w:val="2"/>
          </w:tcPr>
          <w:p w14:paraId="617EDE46" w14:textId="476E64E3" w:rsidR="00CB4973" w:rsidRPr="007B6450" w:rsidRDefault="00CB4973" w:rsidP="00D018E7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IUI, </w:t>
            </w:r>
            <w:r w:rsidRPr="00F25DF3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ACM International Conference on Intelligent User Interfaces</w:t>
            </w:r>
          </w:p>
        </w:tc>
      </w:tr>
      <w:tr w:rsidR="00D74ED3" w:rsidRPr="00A73262" w14:paraId="34F42467" w14:textId="77777777" w:rsidTr="007E7843">
        <w:tc>
          <w:tcPr>
            <w:tcW w:w="1440" w:type="dxa"/>
            <w:gridSpan w:val="3"/>
          </w:tcPr>
          <w:p w14:paraId="53F0C5BC" w14:textId="77777777" w:rsidR="00D74ED3" w:rsidRPr="00A73262" w:rsidRDefault="00D74ED3" w:rsidP="00776A3B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56DE9B2E" w14:textId="77777777" w:rsidR="00D74ED3" w:rsidRPr="00A73262" w:rsidRDefault="00D74ED3" w:rsidP="00776A3B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74ED3" w:rsidRPr="006528F1" w14:paraId="568B723B" w14:textId="77777777" w:rsidTr="007E7843">
        <w:tc>
          <w:tcPr>
            <w:tcW w:w="10620" w:type="dxa"/>
            <w:gridSpan w:val="5"/>
          </w:tcPr>
          <w:p w14:paraId="15256474" w14:textId="29BC42D6" w:rsidR="00D74ED3" w:rsidRPr="006528F1" w:rsidRDefault="00D74ED3" w:rsidP="00776A3B">
            <w:pPr>
              <w:rPr>
                <w:rFonts w:ascii="IBM Plex Sans Light" w:hAnsi="IBM Plex Sans Light"/>
                <w:b/>
                <w:sz w:val="20"/>
                <w:szCs w:val="20"/>
              </w:rPr>
            </w:pPr>
            <w:r>
              <w:rPr>
                <w:rFonts w:ascii="IBM Plex Sans Light" w:hAnsi="IBM Plex Sans Light"/>
                <w:b/>
                <w:sz w:val="20"/>
                <w:szCs w:val="20"/>
              </w:rPr>
              <w:t>WORKSHOP ORGANIZER</w:t>
            </w:r>
          </w:p>
        </w:tc>
      </w:tr>
      <w:tr w:rsidR="00D74ED3" w:rsidRPr="00163CB4" w14:paraId="61EBC301" w14:textId="77777777" w:rsidTr="007E7843">
        <w:tc>
          <w:tcPr>
            <w:tcW w:w="1440" w:type="dxa"/>
            <w:gridSpan w:val="3"/>
          </w:tcPr>
          <w:p w14:paraId="3EAA3533" w14:textId="77777777" w:rsidR="00D74ED3" w:rsidRPr="00163CB4" w:rsidRDefault="00D74ED3" w:rsidP="00776A3B">
            <w:pPr>
              <w:jc w:val="right"/>
              <w:rPr>
                <w:rFonts w:ascii="IBM Plex Sans Light" w:hAnsi="IBM Plex Sans Light"/>
                <w:sz w:val="8"/>
                <w:szCs w:val="8"/>
              </w:rPr>
            </w:pPr>
          </w:p>
        </w:tc>
        <w:tc>
          <w:tcPr>
            <w:tcW w:w="9180" w:type="dxa"/>
            <w:gridSpan w:val="2"/>
          </w:tcPr>
          <w:p w14:paraId="22C7B15B" w14:textId="77777777" w:rsidR="00D74ED3" w:rsidRPr="00163CB4" w:rsidRDefault="00D74ED3" w:rsidP="00776A3B">
            <w:pPr>
              <w:rPr>
                <w:rFonts w:ascii="IBM Plex Sans Light" w:hAnsi="IBM Plex Sans Light"/>
                <w:sz w:val="8"/>
                <w:szCs w:val="8"/>
              </w:rPr>
            </w:pPr>
          </w:p>
        </w:tc>
      </w:tr>
      <w:tr w:rsidR="00D74ED3" w:rsidRPr="007B6450" w14:paraId="487EBB9E" w14:textId="77777777" w:rsidTr="007E7843">
        <w:tc>
          <w:tcPr>
            <w:tcW w:w="1440" w:type="dxa"/>
            <w:gridSpan w:val="3"/>
          </w:tcPr>
          <w:p w14:paraId="4B50D285" w14:textId="5A04CCD9" w:rsidR="00D74ED3" w:rsidRDefault="00D74ED3" w:rsidP="00D74ED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2021</w:t>
            </w:r>
          </w:p>
        </w:tc>
        <w:tc>
          <w:tcPr>
            <w:tcW w:w="9180" w:type="dxa"/>
            <w:gridSpan w:val="2"/>
          </w:tcPr>
          <w:p w14:paraId="1EC47CC2" w14:textId="6998E817" w:rsidR="00D74ED3" w:rsidRDefault="00D74ED3" w:rsidP="00D74ED3">
            <w:pPr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</w:pPr>
            <w:r w:rsidRPr="00D74ED3">
              <w:rPr>
                <w:rFonts w:ascii="IBM Plex Sans Light" w:hAnsi="IBM Plex Sans Light"/>
                <w:sz w:val="20"/>
                <w:szCs w:val="20"/>
              </w:rPr>
              <w:t xml:space="preserve">From the Margins to the Centre: Defining New Mission and Vision for HCI Researchers in South Asia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CHI, </w:t>
            </w:r>
            <w:r w:rsidRPr="00A9494C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ACM Conference on Human Factors in Computing Systems</w:t>
            </w:r>
          </w:p>
          <w:p w14:paraId="4E024786" w14:textId="255EB229" w:rsidR="00060AA1" w:rsidRPr="007B6450" w:rsidRDefault="00060AA1" w:rsidP="00D74ED3">
            <w:pPr>
              <w:rPr>
                <w:rFonts w:ascii="IBM Plex Sans Light" w:hAnsi="IBM Plex Sans Light"/>
                <w:sz w:val="20"/>
                <w:szCs w:val="20"/>
              </w:rPr>
            </w:pPr>
            <w:r w:rsidRPr="00060AA1">
              <w:rPr>
                <w:rFonts w:ascii="IBM Plex Sans Light" w:hAnsi="IBM Plex Sans Light"/>
                <w:sz w:val="20"/>
                <w:szCs w:val="20"/>
              </w:rPr>
              <w:t>Link</w:t>
            </w:r>
            <w:r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 xml:space="preserve">: </w:t>
            </w:r>
            <w:r w:rsidRPr="00060AA1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https://hci4south.asia/chi21-workshop/</w:t>
            </w:r>
          </w:p>
        </w:tc>
      </w:tr>
      <w:tr w:rsidR="00D74ED3" w:rsidRPr="00A73262" w14:paraId="7125D59C" w14:textId="77777777" w:rsidTr="007E7843">
        <w:tc>
          <w:tcPr>
            <w:tcW w:w="761" w:type="dxa"/>
            <w:gridSpan w:val="2"/>
          </w:tcPr>
          <w:p w14:paraId="40F0715E" w14:textId="77777777" w:rsidR="00D74ED3" w:rsidRPr="00A73262" w:rsidRDefault="00D74ED3" w:rsidP="00776A3B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6339FC3D" w14:textId="77777777" w:rsidR="00D74ED3" w:rsidRPr="00A73262" w:rsidRDefault="00D74ED3" w:rsidP="00776A3B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28E88E0" w14:textId="77777777" w:rsidR="00D74ED3" w:rsidRPr="00A73262" w:rsidRDefault="00D74ED3" w:rsidP="00776A3B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74ED3" w:rsidRPr="0056093F" w14:paraId="62FC9001" w14:textId="77777777" w:rsidTr="007E7843">
        <w:tc>
          <w:tcPr>
            <w:tcW w:w="10620" w:type="dxa"/>
            <w:gridSpan w:val="5"/>
          </w:tcPr>
          <w:p w14:paraId="272F7732" w14:textId="63DEFAE5" w:rsidR="00D74ED3" w:rsidRPr="006528F1" w:rsidRDefault="00D74ED3" w:rsidP="00D74ED3">
            <w:pPr>
              <w:rPr>
                <w:rFonts w:ascii="IBM Plex Sans Light" w:hAnsi="IBM Plex Sans Light"/>
                <w:b/>
                <w:sz w:val="20"/>
                <w:szCs w:val="20"/>
              </w:rPr>
            </w:pPr>
            <w:r w:rsidRPr="006528F1">
              <w:rPr>
                <w:rFonts w:ascii="IBM Plex Sans Light" w:hAnsi="IBM Plex Sans Light"/>
                <w:b/>
                <w:sz w:val="20"/>
                <w:szCs w:val="20"/>
              </w:rPr>
              <w:t>PUBLICITY CHAIR</w:t>
            </w:r>
          </w:p>
        </w:tc>
      </w:tr>
      <w:tr w:rsidR="00D74ED3" w:rsidRPr="00A73262" w14:paraId="6CD4E7DD" w14:textId="77777777" w:rsidTr="007E7843">
        <w:tc>
          <w:tcPr>
            <w:tcW w:w="1440" w:type="dxa"/>
            <w:gridSpan w:val="3"/>
          </w:tcPr>
          <w:p w14:paraId="6303C4C0" w14:textId="77777777" w:rsidR="00D74ED3" w:rsidRPr="00163CB4" w:rsidRDefault="00D74ED3" w:rsidP="00D74ED3">
            <w:pPr>
              <w:jc w:val="right"/>
              <w:rPr>
                <w:rFonts w:ascii="IBM Plex Sans Light" w:hAnsi="IBM Plex Sans Light"/>
                <w:sz w:val="8"/>
                <w:szCs w:val="8"/>
              </w:rPr>
            </w:pPr>
          </w:p>
        </w:tc>
        <w:tc>
          <w:tcPr>
            <w:tcW w:w="9180" w:type="dxa"/>
            <w:gridSpan w:val="2"/>
          </w:tcPr>
          <w:p w14:paraId="229FF05D" w14:textId="77777777" w:rsidR="00D74ED3" w:rsidRPr="00163CB4" w:rsidRDefault="00D74ED3" w:rsidP="00D74ED3">
            <w:pPr>
              <w:rPr>
                <w:rFonts w:ascii="IBM Plex Sans Light" w:hAnsi="IBM Plex Sans Light"/>
                <w:sz w:val="8"/>
                <w:szCs w:val="8"/>
              </w:rPr>
            </w:pPr>
          </w:p>
        </w:tc>
      </w:tr>
      <w:tr w:rsidR="00D74ED3" w:rsidRPr="0056093F" w14:paraId="5918464E" w14:textId="77777777" w:rsidTr="007E7843">
        <w:tc>
          <w:tcPr>
            <w:tcW w:w="1440" w:type="dxa"/>
            <w:gridSpan w:val="3"/>
          </w:tcPr>
          <w:p w14:paraId="0C02D8E4" w14:textId="77777777" w:rsidR="00D74ED3" w:rsidRDefault="00D74ED3" w:rsidP="00D74ED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2014</w:t>
            </w:r>
          </w:p>
          <w:p w14:paraId="58D854AC" w14:textId="64474ECF" w:rsidR="00D74ED3" w:rsidRDefault="00D74ED3" w:rsidP="00D74ED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2014</w:t>
            </w:r>
          </w:p>
        </w:tc>
        <w:tc>
          <w:tcPr>
            <w:tcW w:w="9180" w:type="dxa"/>
            <w:gridSpan w:val="2"/>
          </w:tcPr>
          <w:p w14:paraId="133F890E" w14:textId="77777777" w:rsidR="00D74ED3" w:rsidRPr="00783BBC" w:rsidRDefault="00D74ED3" w:rsidP="00D74ED3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proofErr w:type="spellStart"/>
            <w:r>
              <w:rPr>
                <w:rFonts w:ascii="IBM Plex Sans Light" w:hAnsi="IBM Plex Sans Light"/>
                <w:sz w:val="20"/>
                <w:szCs w:val="20"/>
              </w:rPr>
              <w:t>UbiComp</w:t>
            </w:r>
            <w:proofErr w:type="spellEnd"/>
            <w:r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 w:rsidRPr="00F25DF3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ACM International Joint Conference on Pervasive and Ubiquitous Computing</w:t>
            </w:r>
          </w:p>
          <w:p w14:paraId="7E352D50" w14:textId="077986DA" w:rsidR="00D74ED3" w:rsidRPr="007B6450" w:rsidRDefault="00D74ED3" w:rsidP="00D74ED3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ISWC, </w:t>
            </w:r>
            <w:r w:rsidRPr="00F25DF3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International Symposium on Wearable Computers</w:t>
            </w:r>
          </w:p>
        </w:tc>
      </w:tr>
      <w:tr w:rsidR="00D74ED3" w:rsidRPr="0056093F" w14:paraId="33AFBC9E" w14:textId="77777777" w:rsidTr="007E7843">
        <w:tc>
          <w:tcPr>
            <w:tcW w:w="761" w:type="dxa"/>
            <w:gridSpan w:val="2"/>
          </w:tcPr>
          <w:p w14:paraId="752D8705" w14:textId="77777777" w:rsidR="00D74ED3" w:rsidRPr="00A73262" w:rsidRDefault="00D74ED3" w:rsidP="00D74ED3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6EA1C59F" w14:textId="77777777" w:rsidR="00D74ED3" w:rsidRPr="00A73262" w:rsidRDefault="00D74ED3" w:rsidP="00D74ED3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4F2759E0" w14:textId="098028BA" w:rsidR="00D74ED3" w:rsidRPr="00A73262" w:rsidRDefault="00D74ED3" w:rsidP="00D74ED3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74ED3" w:rsidRPr="0056093F" w14:paraId="3528A62E" w14:textId="77777777" w:rsidTr="007E7843">
        <w:tc>
          <w:tcPr>
            <w:tcW w:w="10620" w:type="dxa"/>
            <w:gridSpan w:val="5"/>
          </w:tcPr>
          <w:p w14:paraId="126B304D" w14:textId="241047EA" w:rsidR="00D74ED3" w:rsidRPr="006528F1" w:rsidRDefault="00D74ED3" w:rsidP="00D74ED3">
            <w:pPr>
              <w:rPr>
                <w:rFonts w:ascii="IBM Plex Sans Light" w:hAnsi="IBM Plex Sans Light"/>
                <w:b/>
                <w:sz w:val="20"/>
                <w:szCs w:val="20"/>
              </w:rPr>
            </w:pPr>
            <w:r w:rsidRPr="006528F1">
              <w:rPr>
                <w:rFonts w:ascii="IBM Plex Sans Light" w:hAnsi="IBM Plex Sans Light"/>
                <w:b/>
                <w:sz w:val="20"/>
                <w:szCs w:val="20"/>
              </w:rPr>
              <w:t>REVIEWER</w:t>
            </w:r>
          </w:p>
        </w:tc>
      </w:tr>
      <w:tr w:rsidR="00D74ED3" w:rsidRPr="00A73262" w14:paraId="0A97BB8B" w14:textId="77777777" w:rsidTr="007E7843">
        <w:tc>
          <w:tcPr>
            <w:tcW w:w="1440" w:type="dxa"/>
            <w:gridSpan w:val="3"/>
          </w:tcPr>
          <w:p w14:paraId="3ECFFF73" w14:textId="77777777" w:rsidR="00D74ED3" w:rsidRPr="00163CB4" w:rsidRDefault="00D74ED3" w:rsidP="00D74ED3">
            <w:pPr>
              <w:jc w:val="right"/>
              <w:rPr>
                <w:rFonts w:ascii="IBM Plex Sans Light" w:hAnsi="IBM Plex Sans Light"/>
                <w:sz w:val="8"/>
                <w:szCs w:val="8"/>
              </w:rPr>
            </w:pPr>
          </w:p>
        </w:tc>
        <w:tc>
          <w:tcPr>
            <w:tcW w:w="9180" w:type="dxa"/>
            <w:gridSpan w:val="2"/>
          </w:tcPr>
          <w:p w14:paraId="4C87A37C" w14:textId="77777777" w:rsidR="00D74ED3" w:rsidRPr="00163CB4" w:rsidRDefault="00D74ED3" w:rsidP="00D74ED3">
            <w:pPr>
              <w:rPr>
                <w:rFonts w:ascii="IBM Plex Sans Light" w:hAnsi="IBM Plex Sans Light"/>
                <w:sz w:val="8"/>
                <w:szCs w:val="8"/>
              </w:rPr>
            </w:pPr>
          </w:p>
        </w:tc>
      </w:tr>
      <w:tr w:rsidR="00D74ED3" w:rsidRPr="0056093F" w14:paraId="7AA8AF7F" w14:textId="77777777" w:rsidTr="007E7843">
        <w:tc>
          <w:tcPr>
            <w:tcW w:w="1440" w:type="dxa"/>
            <w:gridSpan w:val="3"/>
          </w:tcPr>
          <w:p w14:paraId="0BC897BF" w14:textId="6F443A8A" w:rsidR="00D74ED3" w:rsidRDefault="00D74ED3" w:rsidP="00D74ED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2011-2021</w:t>
            </w:r>
          </w:p>
          <w:p w14:paraId="499293DA" w14:textId="7612060F" w:rsidR="00D74ED3" w:rsidRDefault="00D74ED3" w:rsidP="00D74ED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2013-2021</w:t>
            </w:r>
          </w:p>
          <w:p w14:paraId="1DD8F871" w14:textId="765F652B" w:rsidR="00D74ED3" w:rsidRDefault="00D74ED3" w:rsidP="00D74ED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2015, 19-21</w:t>
            </w:r>
          </w:p>
          <w:p w14:paraId="636E1B7B" w14:textId="668E11AD" w:rsidR="00D74ED3" w:rsidRDefault="00D74ED3" w:rsidP="00D74ED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2012, 19-21</w:t>
            </w:r>
          </w:p>
          <w:p w14:paraId="7349110E" w14:textId="5FA9E2AC" w:rsidR="00D74ED3" w:rsidRDefault="00D74ED3" w:rsidP="00D74ED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2021</w:t>
            </w:r>
          </w:p>
          <w:p w14:paraId="1369BFB9" w14:textId="0F3F391D" w:rsidR="00D74ED3" w:rsidRDefault="00D74ED3" w:rsidP="00D74ED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2021</w:t>
            </w:r>
          </w:p>
          <w:p w14:paraId="0419B9C2" w14:textId="69F7E97E" w:rsidR="00D74ED3" w:rsidRDefault="00D74ED3" w:rsidP="00D74ED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2021</w:t>
            </w:r>
          </w:p>
          <w:p w14:paraId="411030C3" w14:textId="6756E2A8" w:rsidR="00D74ED3" w:rsidRDefault="00D74ED3" w:rsidP="00D74ED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2021</w:t>
            </w:r>
          </w:p>
          <w:p w14:paraId="0B423BB3" w14:textId="24D80BDC" w:rsidR="00D74ED3" w:rsidRDefault="00D74ED3" w:rsidP="00D74ED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2021</w:t>
            </w:r>
          </w:p>
          <w:p w14:paraId="22E4F3F0" w14:textId="446EF4A9" w:rsidR="00D74ED3" w:rsidRDefault="00D74ED3" w:rsidP="00D74ED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2019</w:t>
            </w:r>
          </w:p>
          <w:p w14:paraId="0F88596A" w14:textId="7CDAE510" w:rsidR="00D74ED3" w:rsidRDefault="00D74ED3" w:rsidP="00D74ED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2018</w:t>
            </w:r>
          </w:p>
          <w:p w14:paraId="2587871F" w14:textId="44BC5B28" w:rsidR="00D74ED3" w:rsidRDefault="00D74ED3" w:rsidP="00D74ED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2018</w:t>
            </w:r>
          </w:p>
          <w:p w14:paraId="7162AC2F" w14:textId="12211654" w:rsidR="00D74ED3" w:rsidRDefault="00D74ED3" w:rsidP="00D74ED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2015</w:t>
            </w:r>
          </w:p>
          <w:p w14:paraId="47FEE62C" w14:textId="5471A5C6" w:rsidR="00D74ED3" w:rsidRDefault="00D74ED3" w:rsidP="00D74ED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2014</w:t>
            </w:r>
          </w:p>
          <w:p w14:paraId="1C264A0C" w14:textId="7493FD4B" w:rsidR="00D74ED3" w:rsidRDefault="00D74ED3" w:rsidP="00D74ED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2011-2012</w:t>
            </w:r>
          </w:p>
          <w:p w14:paraId="1BD2826B" w14:textId="289C35B9" w:rsidR="00D74ED3" w:rsidRDefault="00D74ED3" w:rsidP="00D74ED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2012</w:t>
            </w:r>
          </w:p>
        </w:tc>
        <w:tc>
          <w:tcPr>
            <w:tcW w:w="9180" w:type="dxa"/>
            <w:gridSpan w:val="2"/>
          </w:tcPr>
          <w:p w14:paraId="36EFD6E1" w14:textId="7FC4E3FA" w:rsidR="00D74ED3" w:rsidRPr="00596372" w:rsidRDefault="00D74ED3" w:rsidP="00D74ED3">
            <w:pPr>
              <w:rPr>
                <w:rFonts w:ascii="IBM Plex Sans Light" w:hAnsi="IBM Plex Sans Light"/>
                <w:i/>
                <w:sz w:val="20"/>
                <w:szCs w:val="20"/>
              </w:rPr>
            </w:pPr>
            <w:r w:rsidRPr="003F6934">
              <w:rPr>
                <w:rFonts w:ascii="IBM Plex Sans Light" w:hAnsi="IBM Plex Sans Light"/>
                <w:sz w:val="20"/>
                <w:szCs w:val="20"/>
              </w:rPr>
              <w:t>CH</w:t>
            </w:r>
            <w:r>
              <w:rPr>
                <w:rFonts w:ascii="IBM Plex Sans Light" w:hAnsi="IBM Plex Sans Light"/>
                <w:sz w:val="20"/>
                <w:szCs w:val="20"/>
              </w:rPr>
              <w:t>I,</w:t>
            </w:r>
            <w:r w:rsidRPr="00F25DF3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 xml:space="preserve"> ACM Conference on Human Factors in Computing Systems</w:t>
            </w:r>
          </w:p>
          <w:p w14:paraId="47EEA714" w14:textId="2EA1EDB3" w:rsidR="00D74ED3" w:rsidRDefault="00D74ED3" w:rsidP="00D74ED3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F6934">
              <w:rPr>
                <w:rFonts w:ascii="IBM Plex Sans Light" w:hAnsi="IBM Plex Sans Light"/>
                <w:sz w:val="20"/>
                <w:szCs w:val="20"/>
              </w:rPr>
              <w:t>IMWUT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 w:rsidRPr="00F25DF3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 xml:space="preserve">PACM on Interactive, Mobile, Wearable and Ubiquitous Technologies (previously </w:t>
            </w:r>
            <w:proofErr w:type="spellStart"/>
            <w:r w:rsidRPr="00F25DF3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UbiComp</w:t>
            </w:r>
            <w:proofErr w:type="spellEnd"/>
            <w:r w:rsidRPr="00F25DF3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)</w:t>
            </w:r>
          </w:p>
          <w:p w14:paraId="5E51851D" w14:textId="493C14DB" w:rsidR="00D74ED3" w:rsidRDefault="00D74ED3" w:rsidP="00D74ED3">
            <w:pPr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</w:pPr>
            <w:r w:rsidRPr="003F6934">
              <w:rPr>
                <w:rFonts w:ascii="IBM Plex Sans Light" w:hAnsi="IBM Plex Sans Light"/>
                <w:sz w:val="20"/>
                <w:szCs w:val="20"/>
              </w:rPr>
              <w:t>IUI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 w:rsidRPr="00F25DF3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ACM International Conference on Intelligent User Interfaces</w:t>
            </w:r>
          </w:p>
          <w:p w14:paraId="278316BE" w14:textId="66C57271" w:rsidR="00D74ED3" w:rsidRDefault="00D74ED3" w:rsidP="00D74ED3">
            <w:pPr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</w:pPr>
            <w:r w:rsidRPr="003F6934">
              <w:rPr>
                <w:rFonts w:ascii="IBM Plex Sans Light" w:hAnsi="IBM Plex Sans Light"/>
                <w:sz w:val="20"/>
                <w:szCs w:val="20"/>
              </w:rPr>
              <w:t>DIS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 w:rsidRPr="00F25DF3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ACM Conference on Designing Interactive Systems</w:t>
            </w:r>
          </w:p>
          <w:p w14:paraId="3FC459EE" w14:textId="1018790A" w:rsidR="00D74ED3" w:rsidRDefault="00D74ED3" w:rsidP="00D74ED3">
            <w:pPr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</w:pPr>
            <w:r w:rsidRPr="004172DD">
              <w:rPr>
                <w:rFonts w:ascii="IBM Plex Sans Light" w:hAnsi="IBM Plex Sans Light"/>
                <w:sz w:val="20"/>
                <w:szCs w:val="20"/>
              </w:rPr>
              <w:t>TOCHI</w:t>
            </w:r>
            <w:r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 xml:space="preserve">, </w:t>
            </w:r>
            <w:r w:rsidRPr="004172DD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ACM Transactions on Computer-Human Interaction</w:t>
            </w:r>
          </w:p>
          <w:p w14:paraId="19DC56ED" w14:textId="48FD046A" w:rsidR="00D74ED3" w:rsidRDefault="00D74ED3" w:rsidP="00D74ED3">
            <w:pPr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</w:pPr>
            <w:r w:rsidRPr="004172DD">
              <w:rPr>
                <w:rFonts w:ascii="IBM Plex Sans Light" w:hAnsi="IBM Plex Sans Light"/>
                <w:sz w:val="20"/>
                <w:szCs w:val="20"/>
              </w:rPr>
              <w:t>TSC</w:t>
            </w:r>
            <w:r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 xml:space="preserve">, </w:t>
            </w:r>
            <w:r w:rsidRPr="004172DD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ACM Transactions on Social Computing</w:t>
            </w:r>
          </w:p>
          <w:p w14:paraId="4BD1E616" w14:textId="360E9045" w:rsidR="00D74ED3" w:rsidRDefault="00D74ED3" w:rsidP="00D74ED3">
            <w:pPr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</w:pPr>
            <w:r w:rsidRPr="004172DD">
              <w:rPr>
                <w:rFonts w:ascii="IBM Plex Sans Light" w:hAnsi="IBM Plex Sans Light"/>
                <w:sz w:val="20"/>
                <w:szCs w:val="20"/>
              </w:rPr>
              <w:t>TACCESS</w:t>
            </w:r>
            <w:r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 xml:space="preserve">, </w:t>
            </w:r>
            <w:r w:rsidRPr="004172DD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ACM Transactions on Accessible Computing</w:t>
            </w:r>
          </w:p>
          <w:p w14:paraId="02FE38AD" w14:textId="0F4BB7F7" w:rsidR="00D74ED3" w:rsidRDefault="00D74ED3" w:rsidP="00D74ED3">
            <w:pPr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</w:pPr>
            <w:r w:rsidRPr="00FB4EC6">
              <w:rPr>
                <w:rFonts w:ascii="IBM Plex Sans Light" w:hAnsi="IBM Plex Sans Light"/>
                <w:sz w:val="20"/>
                <w:szCs w:val="20"/>
              </w:rPr>
              <w:t>CUI</w:t>
            </w:r>
            <w:r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, Conference on Conversational User Interfaces</w:t>
            </w:r>
          </w:p>
          <w:p w14:paraId="66DD2551" w14:textId="623FE778" w:rsidR="00D74ED3" w:rsidRDefault="00D74ED3" w:rsidP="00D74ED3">
            <w:pPr>
              <w:rPr>
                <w:rFonts w:ascii="IBM Plex Sans Light" w:hAnsi="IBM Plex Sans Light"/>
                <w:sz w:val="20"/>
                <w:szCs w:val="20"/>
              </w:rPr>
            </w:pPr>
            <w:r w:rsidRPr="0019717F">
              <w:rPr>
                <w:rFonts w:ascii="IBM Plex Sans Light" w:hAnsi="IBM Plex Sans Light"/>
                <w:sz w:val="20"/>
                <w:szCs w:val="20"/>
              </w:rPr>
              <w:t>COMSNETS</w:t>
            </w:r>
            <w:r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 xml:space="preserve">, </w:t>
            </w:r>
            <w:r w:rsidRPr="00EB7723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 xml:space="preserve">Conference on </w:t>
            </w:r>
            <w:proofErr w:type="spellStart"/>
            <w:r w:rsidRPr="00EB7723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COMmunication</w:t>
            </w:r>
            <w:proofErr w:type="spellEnd"/>
            <w:r w:rsidRPr="00EB7723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 xml:space="preserve"> Systems and </w:t>
            </w:r>
            <w:proofErr w:type="spellStart"/>
            <w:r w:rsidRPr="00EB7723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NETworkS</w:t>
            </w:r>
            <w:proofErr w:type="spellEnd"/>
          </w:p>
          <w:p w14:paraId="6FACD341" w14:textId="77777777" w:rsidR="00D74ED3" w:rsidRPr="001C3ED8" w:rsidRDefault="00D74ED3" w:rsidP="00D74ED3">
            <w:pPr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UIST, </w:t>
            </w:r>
            <w:r w:rsidRPr="001C3ED8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ACM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1C3ED8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User Interface Software and Technology</w:t>
            </w:r>
          </w:p>
          <w:p w14:paraId="543158FA" w14:textId="03B152A6" w:rsidR="00D74ED3" w:rsidRDefault="00D74ED3" w:rsidP="00D74ED3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IDC, </w:t>
            </w:r>
            <w:r w:rsidRPr="001C3ED8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Interaction Design &amp; Children</w:t>
            </w:r>
          </w:p>
          <w:p w14:paraId="0901F7DC" w14:textId="2B8E5CBC" w:rsidR="00D74ED3" w:rsidRPr="001C3ED8" w:rsidRDefault="00D74ED3" w:rsidP="00D74ED3">
            <w:pPr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ISS, </w:t>
            </w:r>
            <w:r w:rsidRPr="001C3ED8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ACM Interactive Surfaces and Spaces</w:t>
            </w:r>
          </w:p>
          <w:p w14:paraId="1868C9E6" w14:textId="77777777" w:rsidR="00D74ED3" w:rsidRPr="00F25DF3" w:rsidRDefault="00D74ED3" w:rsidP="00D74ED3">
            <w:pPr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</w:pPr>
            <w:r w:rsidRPr="003F6934">
              <w:rPr>
                <w:rFonts w:ascii="IBM Plex Sans Light" w:hAnsi="IBM Plex Sans Light"/>
                <w:sz w:val="20"/>
                <w:szCs w:val="20"/>
              </w:rPr>
              <w:t>JETR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 w:rsidRPr="00F25DF3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Journal of Engineering and Technology Research</w:t>
            </w:r>
          </w:p>
          <w:p w14:paraId="7877FD6F" w14:textId="720C0A0D" w:rsidR="00D74ED3" w:rsidRDefault="00D74ED3" w:rsidP="00D74ED3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F6934">
              <w:rPr>
                <w:rFonts w:ascii="IBM Plex Sans Light" w:hAnsi="IBM Plex Sans Light"/>
                <w:sz w:val="20"/>
                <w:szCs w:val="20"/>
              </w:rPr>
              <w:t>CSCW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 w:rsidRPr="00F25DF3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ACM Conference on Computer-Supported Cooperative Work and Social Computing</w:t>
            </w:r>
            <w:r w:rsidRPr="009F1561">
              <w:rPr>
                <w:rFonts w:ascii="IBM Plex Sans Light" w:hAnsi="IBM Plex Sans Light"/>
                <w:i/>
                <w:sz w:val="20"/>
                <w:szCs w:val="20"/>
              </w:rPr>
              <w:t xml:space="preserve"> </w:t>
            </w:r>
          </w:p>
          <w:p w14:paraId="52EA8A70" w14:textId="0ACDC2E2" w:rsidR="00D74ED3" w:rsidRPr="00F25DF3" w:rsidRDefault="00D74ED3" w:rsidP="00D74ED3">
            <w:pPr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3F6934">
              <w:rPr>
                <w:rFonts w:ascii="IBM Plex Sans Light" w:hAnsi="IBM Plex Sans Light"/>
                <w:sz w:val="20"/>
                <w:szCs w:val="20"/>
              </w:rPr>
              <w:t>MobileHCI</w:t>
            </w:r>
            <w:proofErr w:type="spellEnd"/>
            <w:r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 w:rsidRPr="00F25DF3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ACM Conference on Human-Computer Interaction with Mobile Devices and Services</w:t>
            </w:r>
          </w:p>
          <w:p w14:paraId="75E20362" w14:textId="5F17A184" w:rsidR="00D74ED3" w:rsidRPr="00A903BB" w:rsidRDefault="00D74ED3" w:rsidP="00D74ED3">
            <w:pPr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</w:pPr>
            <w:r w:rsidRPr="003F6934">
              <w:rPr>
                <w:rFonts w:ascii="IBM Plex Sans Light" w:hAnsi="IBM Plex Sans Light"/>
                <w:sz w:val="20"/>
                <w:szCs w:val="20"/>
              </w:rPr>
              <w:t>APCHI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 w:rsidRPr="00F25DF3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Asia Pacific Conference on Computer Human Interaction</w:t>
            </w:r>
          </w:p>
        </w:tc>
      </w:tr>
      <w:tr w:rsidR="00D74ED3" w:rsidRPr="0056093F" w14:paraId="7C7D3E1F" w14:textId="77777777" w:rsidTr="007E7843">
        <w:tc>
          <w:tcPr>
            <w:tcW w:w="761" w:type="dxa"/>
            <w:gridSpan w:val="2"/>
          </w:tcPr>
          <w:p w14:paraId="1DBC4503" w14:textId="042F4C1C" w:rsidR="00D74ED3" w:rsidRPr="00A73262" w:rsidRDefault="00D74ED3" w:rsidP="00D74ED3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5AB05204" w14:textId="77777777" w:rsidR="00D74ED3" w:rsidRPr="00A73262" w:rsidRDefault="00D74ED3" w:rsidP="00D74ED3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394739B2" w14:textId="77777777" w:rsidR="00D74ED3" w:rsidRPr="00A73262" w:rsidRDefault="00D74ED3" w:rsidP="00D74ED3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74ED3" w:rsidRPr="0056093F" w14:paraId="18038577" w14:textId="77777777" w:rsidTr="007E7843">
        <w:tc>
          <w:tcPr>
            <w:tcW w:w="10620" w:type="dxa"/>
            <w:gridSpan w:val="5"/>
          </w:tcPr>
          <w:p w14:paraId="1AB7CB6B" w14:textId="33EA83B8" w:rsidR="00D74ED3" w:rsidRPr="006528F1" w:rsidRDefault="00D74ED3" w:rsidP="00D74ED3">
            <w:pPr>
              <w:rPr>
                <w:rFonts w:ascii="IBM Plex Sans Light" w:hAnsi="IBM Plex Sans Light"/>
                <w:b/>
                <w:sz w:val="20"/>
                <w:szCs w:val="20"/>
              </w:rPr>
            </w:pPr>
            <w:r w:rsidRPr="006528F1">
              <w:rPr>
                <w:rFonts w:ascii="IBM Plex Sans Light" w:hAnsi="IBM Plex Sans Light"/>
                <w:b/>
                <w:sz w:val="20"/>
                <w:szCs w:val="20"/>
              </w:rPr>
              <w:t>STUDENT VOLUNTEER</w:t>
            </w:r>
          </w:p>
        </w:tc>
      </w:tr>
      <w:tr w:rsidR="00D74ED3" w:rsidRPr="00A73262" w14:paraId="1BFC5BC9" w14:textId="77777777" w:rsidTr="007E7843">
        <w:tc>
          <w:tcPr>
            <w:tcW w:w="1440" w:type="dxa"/>
            <w:gridSpan w:val="3"/>
          </w:tcPr>
          <w:p w14:paraId="7A0281C2" w14:textId="77777777" w:rsidR="00D74ED3" w:rsidRPr="00163CB4" w:rsidRDefault="00D74ED3" w:rsidP="00D74ED3">
            <w:pPr>
              <w:jc w:val="right"/>
              <w:rPr>
                <w:rFonts w:ascii="IBM Plex Sans Light" w:hAnsi="IBM Plex Sans Light"/>
                <w:sz w:val="8"/>
                <w:szCs w:val="8"/>
              </w:rPr>
            </w:pPr>
          </w:p>
        </w:tc>
        <w:tc>
          <w:tcPr>
            <w:tcW w:w="9180" w:type="dxa"/>
            <w:gridSpan w:val="2"/>
          </w:tcPr>
          <w:p w14:paraId="4D38ED81" w14:textId="77777777" w:rsidR="00D74ED3" w:rsidRPr="00163CB4" w:rsidRDefault="00D74ED3" w:rsidP="00D74ED3">
            <w:pPr>
              <w:rPr>
                <w:rFonts w:ascii="IBM Plex Sans Light" w:hAnsi="IBM Plex Sans Light"/>
                <w:sz w:val="8"/>
                <w:szCs w:val="8"/>
              </w:rPr>
            </w:pPr>
          </w:p>
        </w:tc>
      </w:tr>
      <w:tr w:rsidR="00D74ED3" w:rsidRPr="0056093F" w14:paraId="31D8D882" w14:textId="77777777" w:rsidTr="007E7843">
        <w:tc>
          <w:tcPr>
            <w:tcW w:w="1440" w:type="dxa"/>
            <w:gridSpan w:val="3"/>
          </w:tcPr>
          <w:p w14:paraId="6AB57088" w14:textId="7E25AC2F" w:rsidR="00D74ED3" w:rsidRDefault="00D74ED3" w:rsidP="00D74ED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2010</w:t>
            </w:r>
          </w:p>
        </w:tc>
        <w:tc>
          <w:tcPr>
            <w:tcW w:w="9180" w:type="dxa"/>
            <w:gridSpan w:val="2"/>
          </w:tcPr>
          <w:p w14:paraId="4DAAF07D" w14:textId="0BF5A263" w:rsidR="00D74ED3" w:rsidRDefault="00D74ED3" w:rsidP="00D74ED3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CHI, </w:t>
            </w:r>
            <w:r w:rsidRPr="00F25DF3">
              <w:rPr>
                <w:rFonts w:ascii="IBM Plex Sans Light" w:hAnsi="IBM Plex Sans Light"/>
                <w:i/>
                <w:color w:val="808080" w:themeColor="background1" w:themeShade="80"/>
                <w:sz w:val="20"/>
                <w:szCs w:val="20"/>
              </w:rPr>
              <w:t>ACM Conference on Human Factors in Computing Systems</w:t>
            </w:r>
          </w:p>
        </w:tc>
      </w:tr>
      <w:tr w:rsidR="00D74ED3" w14:paraId="1C519665" w14:textId="77777777" w:rsidTr="007E7843">
        <w:tc>
          <w:tcPr>
            <w:tcW w:w="761" w:type="dxa"/>
            <w:gridSpan w:val="2"/>
          </w:tcPr>
          <w:p w14:paraId="35D04258" w14:textId="77777777" w:rsidR="00D74ED3" w:rsidRPr="00A73262" w:rsidRDefault="00D74ED3" w:rsidP="00D74ED3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118E0CBA" w14:textId="77777777" w:rsidR="00D74ED3" w:rsidRPr="00A73262" w:rsidRDefault="00D74ED3" w:rsidP="00D74ED3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118AFE7C" w14:textId="77777777" w:rsidR="00D74ED3" w:rsidRPr="00A73262" w:rsidRDefault="00D74ED3" w:rsidP="00D74ED3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74ED3" w:rsidRPr="0056093F" w14:paraId="3C96EE1E" w14:textId="77777777" w:rsidTr="007E7843">
        <w:tc>
          <w:tcPr>
            <w:tcW w:w="10620" w:type="dxa"/>
            <w:gridSpan w:val="5"/>
          </w:tcPr>
          <w:p w14:paraId="052376F3" w14:textId="5C476E95" w:rsidR="00D74ED3" w:rsidRDefault="00D74ED3" w:rsidP="00D74ED3">
            <w:pPr>
              <w:rPr>
                <w:rFonts w:ascii="IBM Plex Sans Light" w:hAnsi="IBM Plex Sans Light"/>
                <w:sz w:val="20"/>
                <w:szCs w:val="20"/>
              </w:rPr>
            </w:pPr>
            <w:r w:rsidRPr="006528F1">
              <w:rPr>
                <w:rFonts w:ascii="IBM Plex Sans Light" w:hAnsi="IBM Plex Sans Light"/>
                <w:b/>
                <w:sz w:val="20"/>
                <w:szCs w:val="20"/>
              </w:rPr>
              <w:t>SERVICE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at IBM and Microsoft</w:t>
            </w:r>
          </w:p>
        </w:tc>
      </w:tr>
      <w:tr w:rsidR="00D74ED3" w:rsidRPr="00A73262" w14:paraId="775F3874" w14:textId="77777777" w:rsidTr="007E7843">
        <w:tc>
          <w:tcPr>
            <w:tcW w:w="1440" w:type="dxa"/>
            <w:gridSpan w:val="3"/>
          </w:tcPr>
          <w:p w14:paraId="3B59F367" w14:textId="77777777" w:rsidR="00D74ED3" w:rsidRPr="00163CB4" w:rsidRDefault="00D74ED3" w:rsidP="00D74ED3">
            <w:pPr>
              <w:jc w:val="right"/>
              <w:rPr>
                <w:rFonts w:ascii="IBM Plex Sans Light" w:hAnsi="IBM Plex Sans Light"/>
                <w:sz w:val="8"/>
                <w:szCs w:val="8"/>
              </w:rPr>
            </w:pPr>
          </w:p>
        </w:tc>
        <w:tc>
          <w:tcPr>
            <w:tcW w:w="9180" w:type="dxa"/>
            <w:gridSpan w:val="2"/>
          </w:tcPr>
          <w:p w14:paraId="04DB97E7" w14:textId="77777777" w:rsidR="00D74ED3" w:rsidRPr="00163CB4" w:rsidRDefault="00D74ED3" w:rsidP="00D74ED3">
            <w:pPr>
              <w:rPr>
                <w:rFonts w:ascii="IBM Plex Sans Light" w:hAnsi="IBM Plex Sans Light"/>
                <w:sz w:val="8"/>
                <w:szCs w:val="8"/>
              </w:rPr>
            </w:pPr>
          </w:p>
        </w:tc>
      </w:tr>
      <w:tr w:rsidR="00D74ED3" w:rsidRPr="0056093F" w14:paraId="565E734F" w14:textId="77777777" w:rsidTr="007E7843">
        <w:tc>
          <w:tcPr>
            <w:tcW w:w="1440" w:type="dxa"/>
            <w:gridSpan w:val="3"/>
          </w:tcPr>
          <w:p w14:paraId="4DE9AF89" w14:textId="7EF65902" w:rsidR="00D74ED3" w:rsidRDefault="00D74ED3" w:rsidP="00D74ED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2020</w:t>
            </w:r>
            <w:r w:rsidR="00254540">
              <w:rPr>
                <w:rFonts w:ascii="IBM Plex Sans Light" w:hAnsi="IBM Plex Sans Light"/>
                <w:sz w:val="20"/>
                <w:szCs w:val="20"/>
              </w:rPr>
              <w:t>-2021</w:t>
            </w:r>
          </w:p>
          <w:p w14:paraId="74FC8747" w14:textId="30456A62" w:rsidR="00D74ED3" w:rsidRDefault="00D74ED3" w:rsidP="00D74ED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2019</w:t>
            </w:r>
          </w:p>
          <w:p w14:paraId="2E2E468D" w14:textId="023C509A" w:rsidR="00D74ED3" w:rsidRDefault="00D74ED3" w:rsidP="00D74ED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2018-2019</w:t>
            </w:r>
          </w:p>
          <w:p w14:paraId="25504654" w14:textId="5AB824F7" w:rsidR="00D74ED3" w:rsidRDefault="00D74ED3" w:rsidP="00D74ED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2018-2019</w:t>
            </w:r>
          </w:p>
          <w:p w14:paraId="1BE39E43" w14:textId="77777777" w:rsidR="00D74ED3" w:rsidRDefault="00D74ED3" w:rsidP="00D74ED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2016-2018</w:t>
            </w:r>
          </w:p>
          <w:p w14:paraId="7B7F31B4" w14:textId="53E97C90" w:rsidR="00D74ED3" w:rsidRDefault="00D74ED3" w:rsidP="00D74ED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2012-2019</w:t>
            </w:r>
          </w:p>
        </w:tc>
        <w:tc>
          <w:tcPr>
            <w:tcW w:w="9180" w:type="dxa"/>
            <w:gridSpan w:val="2"/>
          </w:tcPr>
          <w:p w14:paraId="3F5C88FD" w14:textId="61951E82" w:rsidR="00D74ED3" w:rsidRDefault="00D74ED3" w:rsidP="00D74ED3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Lab Sabha Czar, Microsoft Research India.</w:t>
            </w:r>
          </w:p>
          <w:p w14:paraId="738F68F2" w14:textId="501ADEA3" w:rsidR="00D74ED3" w:rsidRDefault="00D74ED3" w:rsidP="00D74ED3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External Recognition Lead, IBM Research India.</w:t>
            </w:r>
          </w:p>
          <w:p w14:paraId="11436A14" w14:textId="19AD4191" w:rsidR="00D74ED3" w:rsidRDefault="00D74ED3" w:rsidP="00D74ED3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Patent Reviewer and Evaluator, IBM Global.</w:t>
            </w:r>
          </w:p>
          <w:p w14:paraId="62B7193E" w14:textId="5D6A326B" w:rsidR="00D74ED3" w:rsidRDefault="00D74ED3" w:rsidP="00D74ED3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HCI PIC (Professional Interest Communities) Chair, IBM Research India.</w:t>
            </w:r>
          </w:p>
          <w:p w14:paraId="5BB42120" w14:textId="5390261C" w:rsidR="00D74ED3" w:rsidRDefault="00D74ED3" w:rsidP="00D74ED3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11605">
              <w:rPr>
                <w:rFonts w:ascii="IBM Plex Sans Light" w:hAnsi="IBM Plex Sans Light"/>
                <w:sz w:val="20"/>
                <w:szCs w:val="20"/>
              </w:rPr>
              <w:t>Internship Coordinator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, </w:t>
            </w:r>
            <w:r w:rsidRPr="00311605">
              <w:rPr>
                <w:rFonts w:ascii="IBM Plex Sans Light" w:hAnsi="IBM Plex Sans Light"/>
                <w:sz w:val="20"/>
                <w:szCs w:val="20"/>
              </w:rPr>
              <w:t>IBM Research India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59A2D1FB" w14:textId="26733F7C" w:rsidR="00D74ED3" w:rsidRDefault="00D74ED3" w:rsidP="00D74ED3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Volunteered</w:t>
            </w:r>
            <w:r w:rsidRPr="009E5425">
              <w:rPr>
                <w:rFonts w:ascii="IBM Plex Sans Light" w:hAnsi="IBM Plex Sans Light"/>
                <w:sz w:val="20"/>
                <w:szCs w:val="20"/>
              </w:rPr>
              <w:t xml:space="preserve"> at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IBM </w:t>
            </w:r>
            <w:r w:rsidRPr="009E5425">
              <w:rPr>
                <w:rFonts w:ascii="IBM Plex Sans Light" w:hAnsi="IBM Plex Sans Light"/>
                <w:sz w:val="20"/>
                <w:szCs w:val="20"/>
              </w:rPr>
              <w:t>demo booth</w:t>
            </w:r>
            <w:r>
              <w:rPr>
                <w:rFonts w:ascii="IBM Plex Sans Light" w:hAnsi="IBM Plex Sans Light"/>
                <w:sz w:val="20"/>
                <w:szCs w:val="20"/>
              </w:rPr>
              <w:t>s in conferences (CHI 2018, COMSNETS 2018, ANTS 2012, etc.</w:t>
            </w:r>
            <w:r w:rsidRPr="009E5425">
              <w:rPr>
                <w:rFonts w:ascii="IBM Plex Sans Light" w:hAnsi="IBM Plex Sans Light"/>
                <w:sz w:val="20"/>
                <w:szCs w:val="20"/>
              </w:rPr>
              <w:t>)</w:t>
            </w:r>
          </w:p>
        </w:tc>
      </w:tr>
      <w:tr w:rsidR="00D74ED3" w:rsidRPr="0056093F" w14:paraId="79D3175A" w14:textId="77777777" w:rsidTr="007E7843">
        <w:tc>
          <w:tcPr>
            <w:tcW w:w="761" w:type="dxa"/>
            <w:gridSpan w:val="2"/>
          </w:tcPr>
          <w:p w14:paraId="04EE794B" w14:textId="77777777" w:rsidR="00D74ED3" w:rsidRPr="00A73262" w:rsidRDefault="00D74ED3" w:rsidP="00D74ED3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679" w:type="dxa"/>
          </w:tcPr>
          <w:p w14:paraId="4BAFF3F5" w14:textId="77777777" w:rsidR="00D74ED3" w:rsidRPr="00A73262" w:rsidRDefault="00D74ED3" w:rsidP="00D74ED3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382EE34F" w14:textId="77777777" w:rsidR="00D74ED3" w:rsidRPr="00A73262" w:rsidRDefault="00D74ED3" w:rsidP="00D74ED3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74ED3" w14:paraId="1A3B8D13" w14:textId="77777777" w:rsidTr="007E7843">
        <w:tc>
          <w:tcPr>
            <w:tcW w:w="10620" w:type="dxa"/>
            <w:gridSpan w:val="5"/>
          </w:tcPr>
          <w:p w14:paraId="4C1D470D" w14:textId="6A67F407" w:rsidR="00D74ED3" w:rsidRDefault="00D74ED3" w:rsidP="00D74ED3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b/>
                <w:sz w:val="20"/>
                <w:szCs w:val="20"/>
              </w:rPr>
              <w:t>MISCELLANEOUS</w:t>
            </w:r>
          </w:p>
        </w:tc>
      </w:tr>
      <w:tr w:rsidR="00D74ED3" w:rsidRPr="00A73262" w14:paraId="7D45C395" w14:textId="77777777" w:rsidTr="007E7843">
        <w:tc>
          <w:tcPr>
            <w:tcW w:w="761" w:type="dxa"/>
            <w:gridSpan w:val="2"/>
          </w:tcPr>
          <w:p w14:paraId="588D0FE3" w14:textId="77777777" w:rsidR="00D74ED3" w:rsidRPr="00163CB4" w:rsidRDefault="00D74ED3" w:rsidP="00D74ED3">
            <w:pPr>
              <w:jc w:val="right"/>
              <w:rPr>
                <w:rFonts w:ascii="IBM Plex Sans Light" w:hAnsi="IBM Plex Sans Light"/>
                <w:sz w:val="8"/>
                <w:szCs w:val="8"/>
              </w:rPr>
            </w:pPr>
          </w:p>
        </w:tc>
        <w:tc>
          <w:tcPr>
            <w:tcW w:w="679" w:type="dxa"/>
          </w:tcPr>
          <w:p w14:paraId="36A7525B" w14:textId="77777777" w:rsidR="00D74ED3" w:rsidRPr="00163CB4" w:rsidRDefault="00D74ED3" w:rsidP="00D74ED3">
            <w:pPr>
              <w:jc w:val="right"/>
              <w:rPr>
                <w:rFonts w:ascii="IBM Plex Sans Light" w:hAnsi="IBM Plex Sans Light"/>
                <w:sz w:val="8"/>
                <w:szCs w:val="8"/>
              </w:rPr>
            </w:pPr>
          </w:p>
        </w:tc>
        <w:tc>
          <w:tcPr>
            <w:tcW w:w="9180" w:type="dxa"/>
            <w:gridSpan w:val="2"/>
          </w:tcPr>
          <w:p w14:paraId="4C0F2D32" w14:textId="77777777" w:rsidR="00D74ED3" w:rsidRPr="00163CB4" w:rsidRDefault="00D74ED3" w:rsidP="00D74ED3">
            <w:pPr>
              <w:rPr>
                <w:rFonts w:ascii="IBM Plex Sans Light" w:hAnsi="IBM Plex Sans Light"/>
                <w:sz w:val="8"/>
                <w:szCs w:val="8"/>
              </w:rPr>
            </w:pPr>
          </w:p>
        </w:tc>
      </w:tr>
      <w:tr w:rsidR="00D74ED3" w:rsidRPr="0056093F" w14:paraId="0A51E9EA" w14:textId="77777777" w:rsidTr="007E7843">
        <w:tc>
          <w:tcPr>
            <w:tcW w:w="1440" w:type="dxa"/>
            <w:gridSpan w:val="3"/>
          </w:tcPr>
          <w:p w14:paraId="42301612" w14:textId="77777777" w:rsidR="00D74ED3" w:rsidRDefault="00D74ED3" w:rsidP="00D74ED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2013-2014</w:t>
            </w:r>
          </w:p>
          <w:p w14:paraId="10FD1474" w14:textId="70CE88E6" w:rsidR="00D74ED3" w:rsidRDefault="00D74ED3" w:rsidP="00D74ED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2012-2013</w:t>
            </w:r>
          </w:p>
        </w:tc>
        <w:tc>
          <w:tcPr>
            <w:tcW w:w="9180" w:type="dxa"/>
            <w:gridSpan w:val="2"/>
          </w:tcPr>
          <w:p w14:paraId="0314AEC5" w14:textId="3BE11A0A" w:rsidR="00D74ED3" w:rsidRDefault="00D74ED3" w:rsidP="00D74ED3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11605">
              <w:rPr>
                <w:rFonts w:ascii="IBM Plex Sans Light" w:hAnsi="IBM Plex Sans Light"/>
                <w:sz w:val="20"/>
                <w:szCs w:val="20"/>
              </w:rPr>
              <w:t xml:space="preserve">Teaching children </w:t>
            </w:r>
            <w:r>
              <w:rPr>
                <w:rFonts w:ascii="IBM Plex Sans Light" w:hAnsi="IBM Plex Sans Light"/>
                <w:sz w:val="20"/>
                <w:szCs w:val="20"/>
              </w:rPr>
              <w:t>h</w:t>
            </w:r>
            <w:r w:rsidRPr="00311605">
              <w:rPr>
                <w:rFonts w:ascii="IBM Plex Sans Light" w:hAnsi="IBM Plex Sans Light"/>
                <w:sz w:val="20"/>
                <w:szCs w:val="20"/>
              </w:rPr>
              <w:t xml:space="preserve">ow to </w:t>
            </w:r>
            <w:r>
              <w:rPr>
                <w:rFonts w:ascii="IBM Plex Sans Light" w:hAnsi="IBM Plex Sans Light"/>
                <w:sz w:val="20"/>
                <w:szCs w:val="20"/>
              </w:rPr>
              <w:t>u</w:t>
            </w:r>
            <w:r w:rsidRPr="00311605">
              <w:rPr>
                <w:rFonts w:ascii="IBM Plex Sans Light" w:hAnsi="IBM Plex Sans Light"/>
                <w:sz w:val="20"/>
                <w:szCs w:val="20"/>
              </w:rPr>
              <w:t xml:space="preserve">se </w:t>
            </w:r>
            <w:r>
              <w:rPr>
                <w:rFonts w:ascii="IBM Plex Sans Light" w:hAnsi="IBM Plex Sans Light"/>
                <w:sz w:val="20"/>
                <w:szCs w:val="20"/>
              </w:rPr>
              <w:t>c</w:t>
            </w:r>
            <w:r w:rsidRPr="00311605">
              <w:rPr>
                <w:rFonts w:ascii="IBM Plex Sans Light" w:hAnsi="IBM Plex Sans Light"/>
                <w:sz w:val="20"/>
                <w:szCs w:val="20"/>
              </w:rPr>
              <w:t xml:space="preserve">omputers in 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rural </w:t>
            </w:r>
            <w:proofErr w:type="gramStart"/>
            <w:r w:rsidRPr="00311605">
              <w:rPr>
                <w:rFonts w:ascii="IBM Plex Sans Light" w:hAnsi="IBM Plex Sans Light"/>
                <w:sz w:val="20"/>
                <w:szCs w:val="20"/>
              </w:rPr>
              <w:t>Bangalore</w:t>
            </w:r>
            <w:proofErr w:type="gramEnd"/>
            <w:r w:rsidRPr="00311605">
              <w:rPr>
                <w:rFonts w:ascii="IBM Plex Sans Light" w:hAnsi="IBM Plex Sans Light"/>
                <w:sz w:val="20"/>
                <w:szCs w:val="20"/>
              </w:rPr>
              <w:t xml:space="preserve"> Government schools.</w:t>
            </w:r>
          </w:p>
          <w:p w14:paraId="5806720B" w14:textId="4FE1BE1B" w:rsidR="00D74ED3" w:rsidRPr="00311605" w:rsidRDefault="00D74ED3" w:rsidP="00D74ED3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 xml:space="preserve">Teaching English to children in rural </w:t>
            </w:r>
            <w:proofErr w:type="gramStart"/>
            <w:r w:rsidRPr="00311605">
              <w:rPr>
                <w:rFonts w:ascii="IBM Plex Sans Light" w:hAnsi="IBM Plex Sans Light"/>
                <w:sz w:val="20"/>
                <w:szCs w:val="20"/>
              </w:rPr>
              <w:t>Bangalore</w:t>
            </w:r>
            <w:proofErr w:type="gramEnd"/>
            <w:r w:rsidRPr="00311605">
              <w:rPr>
                <w:rFonts w:ascii="IBM Plex Sans Light" w:hAnsi="IBM Plex Sans Light"/>
                <w:sz w:val="20"/>
                <w:szCs w:val="20"/>
              </w:rPr>
              <w:t xml:space="preserve"> Government schools.</w:t>
            </w:r>
          </w:p>
        </w:tc>
      </w:tr>
      <w:tr w:rsidR="00D74ED3" w:rsidRPr="0056093F" w14:paraId="792D6315" w14:textId="77777777" w:rsidTr="007E7843">
        <w:tc>
          <w:tcPr>
            <w:tcW w:w="761" w:type="dxa"/>
            <w:gridSpan w:val="2"/>
          </w:tcPr>
          <w:p w14:paraId="3EAA27DA" w14:textId="77777777" w:rsidR="00D74ED3" w:rsidRDefault="00D74ED3" w:rsidP="00D74ED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679" w:type="dxa"/>
          </w:tcPr>
          <w:p w14:paraId="20C7BAE7" w14:textId="77777777" w:rsidR="00D74ED3" w:rsidRDefault="00D74ED3" w:rsidP="00D74ED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2959E831" w14:textId="77777777" w:rsidR="00D74ED3" w:rsidRPr="00311605" w:rsidRDefault="00D74ED3" w:rsidP="00D74ED3">
            <w:pPr>
              <w:rPr>
                <w:rFonts w:ascii="IBM Plex Sans Light" w:hAnsi="IBM Plex Sans Light"/>
                <w:sz w:val="20"/>
                <w:szCs w:val="20"/>
              </w:rPr>
            </w:pPr>
          </w:p>
        </w:tc>
      </w:tr>
      <w:tr w:rsidR="00D74ED3" w:rsidRPr="00261537" w14:paraId="21C0B098" w14:textId="77777777" w:rsidTr="007E7843">
        <w:trPr>
          <w:trHeight w:val="368"/>
        </w:trPr>
        <w:tc>
          <w:tcPr>
            <w:tcW w:w="10620" w:type="dxa"/>
            <w:gridSpan w:val="5"/>
          </w:tcPr>
          <w:p w14:paraId="048C9F1C" w14:textId="008BEDA1" w:rsidR="00D74ED3" w:rsidRPr="00261537" w:rsidRDefault="00D74ED3" w:rsidP="00D74ED3">
            <w:pPr>
              <w:pBdr>
                <w:bottom w:val="single" w:sz="6" w:space="1" w:color="auto"/>
              </w:pBdr>
              <w:rPr>
                <w:rFonts w:ascii="IBM Plex Sans Light" w:hAnsi="IBM Plex Sans Light"/>
                <w:sz w:val="32"/>
                <w:szCs w:val="32"/>
              </w:rPr>
            </w:pPr>
            <w:r>
              <w:rPr>
                <w:rFonts w:ascii="IBM Plex Sans Light" w:hAnsi="IBM Plex Sans Light"/>
                <w:sz w:val="32"/>
                <w:szCs w:val="32"/>
              </w:rPr>
              <w:t>SELECTED MEDIA</w:t>
            </w:r>
          </w:p>
        </w:tc>
      </w:tr>
      <w:tr w:rsidR="00D74ED3" w:rsidRPr="0056093F" w14:paraId="16E7AE3E" w14:textId="77777777" w:rsidTr="007E7843">
        <w:tc>
          <w:tcPr>
            <w:tcW w:w="1440" w:type="dxa"/>
            <w:gridSpan w:val="3"/>
          </w:tcPr>
          <w:p w14:paraId="48041CA8" w14:textId="77777777" w:rsidR="00D74ED3" w:rsidRPr="00A73262" w:rsidRDefault="00D74ED3" w:rsidP="00D74ED3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60CC4108" w14:textId="14DA7C8F" w:rsidR="00D74ED3" w:rsidRPr="00A73262" w:rsidRDefault="00D74ED3" w:rsidP="00D74ED3">
            <w:pPr>
              <w:tabs>
                <w:tab w:val="left" w:pos="1064"/>
              </w:tabs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74ED3" w:rsidRPr="00311605" w14:paraId="4609C36C" w14:textId="77777777" w:rsidTr="007E7843">
        <w:tc>
          <w:tcPr>
            <w:tcW w:w="1440" w:type="dxa"/>
            <w:gridSpan w:val="3"/>
          </w:tcPr>
          <w:p w14:paraId="00474CB8" w14:textId="29275D17" w:rsidR="00D74ED3" w:rsidRDefault="00D74ED3" w:rsidP="00D74ED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lastRenderedPageBreak/>
              <w:t>Agriculture</w:t>
            </w:r>
          </w:p>
          <w:p w14:paraId="4A56DCB3" w14:textId="52A2C46B" w:rsidR="00D74ED3" w:rsidRDefault="00D74ED3" w:rsidP="00D74ED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[P19]</w:t>
            </w:r>
          </w:p>
        </w:tc>
        <w:tc>
          <w:tcPr>
            <w:tcW w:w="9180" w:type="dxa"/>
            <w:gridSpan w:val="2"/>
          </w:tcPr>
          <w:p w14:paraId="03AE2184" w14:textId="390BFFA9" w:rsidR="00D74ED3" w:rsidRPr="00325FC6" w:rsidRDefault="00D74ED3" w:rsidP="00D74ED3">
            <w:pPr>
              <w:rPr>
                <w:rFonts w:ascii="IBM Plex Sans Light" w:hAnsi="IBM Plex Sans Light"/>
                <w:sz w:val="20"/>
                <w:szCs w:val="20"/>
              </w:rPr>
            </w:pPr>
            <w:r w:rsidRPr="00325FC6">
              <w:rPr>
                <w:rFonts w:ascii="IBM Plex Sans Light" w:hAnsi="IBM Plex Sans Light"/>
                <w:b/>
                <w:sz w:val="20"/>
                <w:szCs w:val="20"/>
              </w:rPr>
              <w:t>The Hindu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 w:rsidRPr="00325FC6">
              <w:rPr>
                <w:rFonts w:ascii="IBM Plex Sans Light" w:hAnsi="IBM Plex Sans Light"/>
                <w:sz w:val="20"/>
                <w:szCs w:val="20"/>
              </w:rPr>
              <w:t>Karnataka tomato growers to get crop, price forecasts from IBM using AI, ML</w:t>
            </w:r>
            <w:r>
              <w:rPr>
                <w:rFonts w:ascii="IBM Plex Sans Light" w:hAnsi="IBM Plex Sans Light"/>
                <w:sz w:val="20"/>
                <w:szCs w:val="20"/>
              </w:rPr>
              <w:t>. Feb 2019.</w:t>
            </w:r>
          </w:p>
          <w:p w14:paraId="293D18BC" w14:textId="77777777" w:rsidR="00D74ED3" w:rsidRDefault="00D74ED3" w:rsidP="00D74ED3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b/>
                <w:sz w:val="20"/>
                <w:szCs w:val="20"/>
              </w:rPr>
              <w:t>Business Standard.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r w:rsidRPr="00D86AFF">
              <w:rPr>
                <w:rFonts w:ascii="IBM Plex Sans Light" w:hAnsi="IBM Plex Sans Light"/>
                <w:sz w:val="20"/>
                <w:szCs w:val="20"/>
              </w:rPr>
              <w:t xml:space="preserve">Towards farms of the future: How AI is </w:t>
            </w:r>
            <w:proofErr w:type="spellStart"/>
            <w:r w:rsidRPr="00D86AFF">
              <w:rPr>
                <w:rFonts w:ascii="IBM Plex Sans Light" w:hAnsi="IBM Plex Sans Light"/>
                <w:sz w:val="20"/>
                <w:szCs w:val="20"/>
              </w:rPr>
              <w:t>revol</w:t>
            </w:r>
            <w:r>
              <w:rPr>
                <w:rFonts w:ascii="IBM Plex Sans Light" w:hAnsi="IBM Plex Sans Light"/>
                <w:sz w:val="20"/>
                <w:szCs w:val="20"/>
              </w:rPr>
              <w:t>utionising</w:t>
            </w:r>
            <w:proofErr w:type="spellEnd"/>
            <w:r>
              <w:rPr>
                <w:rFonts w:ascii="IBM Plex Sans Light" w:hAnsi="IBM Plex Sans Light"/>
                <w:sz w:val="20"/>
                <w:szCs w:val="20"/>
              </w:rPr>
              <w:t xml:space="preserve"> agriculture in India. Mar 2019.</w:t>
            </w:r>
          </w:p>
          <w:p w14:paraId="5D815794" w14:textId="113CDDD8" w:rsidR="00D74ED3" w:rsidRPr="00311605" w:rsidRDefault="00D74ED3" w:rsidP="00D74ED3">
            <w:pPr>
              <w:rPr>
                <w:rFonts w:ascii="IBM Plex Sans Light" w:hAnsi="IBM Plex Sans Light"/>
                <w:sz w:val="20"/>
                <w:szCs w:val="20"/>
              </w:rPr>
            </w:pPr>
            <w:r w:rsidRPr="00061012">
              <w:rPr>
                <w:rFonts w:ascii="IBM Plex Sans Light" w:hAnsi="IBM Plex Sans Light"/>
                <w:b/>
                <w:sz w:val="20"/>
                <w:szCs w:val="20"/>
              </w:rPr>
              <w:t>IBM Newsroom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 w:rsidRPr="003E02E8">
              <w:rPr>
                <w:rFonts w:ascii="IBM Plex Sans Light" w:hAnsi="IBM Plex Sans Light"/>
                <w:sz w:val="20"/>
                <w:szCs w:val="20"/>
              </w:rPr>
              <w:t xml:space="preserve">NSTDA and IBM Research Use AI to Transform Sugarcane Farming in Thailand with </w:t>
            </w:r>
            <w:proofErr w:type="spellStart"/>
            <w:r w:rsidRPr="003E02E8">
              <w:rPr>
                <w:rFonts w:ascii="IBM Plex Sans Light" w:hAnsi="IBM Plex Sans Light"/>
                <w:sz w:val="20"/>
                <w:szCs w:val="20"/>
              </w:rPr>
              <w:t>Mitr</w:t>
            </w:r>
            <w:proofErr w:type="spellEnd"/>
            <w:r w:rsidRPr="003E02E8">
              <w:rPr>
                <w:rFonts w:ascii="IBM Plex Sans Light" w:hAnsi="IBM Plex Sans Light"/>
                <w:sz w:val="20"/>
                <w:szCs w:val="20"/>
              </w:rPr>
              <w:t xml:space="preserve"> </w:t>
            </w:r>
            <w:proofErr w:type="spellStart"/>
            <w:r w:rsidRPr="003E02E8">
              <w:rPr>
                <w:rFonts w:ascii="IBM Plex Sans Light" w:hAnsi="IBM Plex Sans Light"/>
                <w:sz w:val="20"/>
                <w:szCs w:val="20"/>
              </w:rPr>
              <w:t>Phol</w:t>
            </w:r>
            <w:proofErr w:type="spellEnd"/>
            <w:r>
              <w:rPr>
                <w:rFonts w:ascii="IBM Plex Sans Light" w:hAnsi="IBM Plex Sans Light"/>
                <w:sz w:val="20"/>
                <w:szCs w:val="20"/>
              </w:rPr>
              <w:t>. Mar 2019.</w:t>
            </w:r>
          </w:p>
        </w:tc>
      </w:tr>
      <w:tr w:rsidR="00D74ED3" w:rsidRPr="00A73262" w14:paraId="29B8B984" w14:textId="77777777" w:rsidTr="007E7843">
        <w:tc>
          <w:tcPr>
            <w:tcW w:w="1440" w:type="dxa"/>
            <w:gridSpan w:val="3"/>
          </w:tcPr>
          <w:p w14:paraId="7F9AED55" w14:textId="77777777" w:rsidR="00D74ED3" w:rsidRPr="00A73262" w:rsidRDefault="00D74ED3" w:rsidP="00D74ED3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758FD3AE" w14:textId="77777777" w:rsidR="00D74ED3" w:rsidRPr="00A73262" w:rsidRDefault="00D74ED3" w:rsidP="00D74ED3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74ED3" w:rsidRPr="0056093F" w14:paraId="467F9276" w14:textId="77777777" w:rsidTr="007E7843">
        <w:tc>
          <w:tcPr>
            <w:tcW w:w="1440" w:type="dxa"/>
            <w:gridSpan w:val="3"/>
          </w:tcPr>
          <w:p w14:paraId="7314E253" w14:textId="77777777" w:rsidR="00D74ED3" w:rsidRDefault="00D74ED3" w:rsidP="00D74ED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proofErr w:type="spellStart"/>
            <w:r>
              <w:rPr>
                <w:rFonts w:ascii="IBM Plex Sans Light" w:hAnsi="IBM Plex Sans Light"/>
                <w:sz w:val="20"/>
                <w:szCs w:val="20"/>
              </w:rPr>
              <w:t>UrJar</w:t>
            </w:r>
            <w:proofErr w:type="spellEnd"/>
          </w:p>
          <w:p w14:paraId="09460D38" w14:textId="7461ECE3" w:rsidR="00D74ED3" w:rsidRDefault="00D74ED3" w:rsidP="00D74ED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[C11, W7]</w:t>
            </w:r>
          </w:p>
        </w:tc>
        <w:tc>
          <w:tcPr>
            <w:tcW w:w="9180" w:type="dxa"/>
            <w:gridSpan w:val="2"/>
          </w:tcPr>
          <w:p w14:paraId="051D1F77" w14:textId="0188B0C7" w:rsidR="00D74ED3" w:rsidRDefault="00D74ED3" w:rsidP="00D74ED3">
            <w:pPr>
              <w:rPr>
                <w:rFonts w:ascii="IBM Plex Sans Light" w:hAnsi="IBM Plex Sans Light"/>
                <w:sz w:val="20"/>
                <w:szCs w:val="20"/>
              </w:rPr>
            </w:pPr>
            <w:r w:rsidRPr="00D62F81">
              <w:rPr>
                <w:rFonts w:ascii="IBM Plex Sans Light" w:hAnsi="IBM Plex Sans Light"/>
                <w:b/>
                <w:sz w:val="20"/>
                <w:szCs w:val="20"/>
              </w:rPr>
              <w:t>ProSieben</w:t>
            </w:r>
            <w:r>
              <w:rPr>
                <w:rFonts w:ascii="IBM Plex Sans Light" w:hAnsi="IBM Plex Sans Light"/>
                <w:b/>
                <w:sz w:val="20"/>
                <w:szCs w:val="20"/>
              </w:rPr>
              <w:t>.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 F</w:t>
            </w:r>
            <w:r w:rsidRPr="00E92E51">
              <w:rPr>
                <w:rFonts w:ascii="IBM Plex Sans Light" w:hAnsi="IBM Plex Sans Light"/>
                <w:sz w:val="20"/>
                <w:szCs w:val="20"/>
              </w:rPr>
              <w:t xml:space="preserve">eatured on the documentary series </w:t>
            </w:r>
            <w:r w:rsidRPr="00D62F81">
              <w:rPr>
                <w:rFonts w:ascii="IBM Plex Sans Light" w:hAnsi="IBM Plex Sans Light"/>
                <w:i/>
                <w:sz w:val="20"/>
                <w:szCs w:val="20"/>
              </w:rPr>
              <w:t>Galileo</w:t>
            </w:r>
            <w:r w:rsidRPr="00E92E51">
              <w:rPr>
                <w:rFonts w:ascii="IBM Plex Sans Light" w:hAnsi="IBM Plex Sans Light"/>
                <w:sz w:val="20"/>
                <w:szCs w:val="20"/>
              </w:rPr>
              <w:t xml:space="preserve"> on ProSieben (Channel 7) in Germany</w:t>
            </w:r>
            <w:r>
              <w:rPr>
                <w:rFonts w:ascii="IBM Plex Sans Light" w:hAnsi="IBM Plex Sans Light"/>
                <w:sz w:val="20"/>
                <w:szCs w:val="20"/>
              </w:rPr>
              <w:t>. 2015.</w:t>
            </w:r>
          </w:p>
          <w:p w14:paraId="6701A387" w14:textId="77777777" w:rsidR="00D74ED3" w:rsidRDefault="00D74ED3" w:rsidP="00D74ED3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92E51">
              <w:rPr>
                <w:rFonts w:ascii="IBM Plex Sans Light" w:hAnsi="IBM Plex Sans Light"/>
                <w:b/>
                <w:sz w:val="20"/>
                <w:szCs w:val="20"/>
              </w:rPr>
              <w:t>BBC</w:t>
            </w:r>
            <w:r w:rsidRPr="00E92E51">
              <w:rPr>
                <w:rFonts w:ascii="IBM Plex Sans Light" w:hAnsi="IBM Plex Sans Light"/>
                <w:sz w:val="20"/>
                <w:szCs w:val="20"/>
              </w:rPr>
              <w:t xml:space="preserve">. Old Laptop Batteries </w:t>
            </w:r>
            <w:proofErr w:type="gramStart"/>
            <w:r w:rsidRPr="00E92E51">
              <w:rPr>
                <w:rFonts w:ascii="IBM Plex Sans Light" w:hAnsi="IBM Plex Sans Light"/>
                <w:sz w:val="20"/>
                <w:szCs w:val="20"/>
              </w:rPr>
              <w:t>could</w:t>
            </w:r>
            <w:proofErr w:type="gramEnd"/>
            <w:r w:rsidRPr="00E92E51">
              <w:rPr>
                <w:rFonts w:ascii="IBM Plex Sans Light" w:hAnsi="IBM Plex Sans Light"/>
                <w:sz w:val="20"/>
                <w:szCs w:val="20"/>
              </w:rPr>
              <w:t xml:space="preserve"> Power Slums, IBM says. </w:t>
            </w:r>
            <w:proofErr w:type="gramStart"/>
            <w:r w:rsidRPr="00E92E51">
              <w:rPr>
                <w:rFonts w:ascii="IBM Plex Sans Light" w:hAnsi="IBM Plex Sans Light"/>
                <w:sz w:val="20"/>
                <w:szCs w:val="20"/>
              </w:rPr>
              <w:t>Dec,</w:t>
            </w:r>
            <w:proofErr w:type="gramEnd"/>
            <w:r w:rsidRPr="00E92E51">
              <w:rPr>
                <w:rFonts w:ascii="IBM Plex Sans Light" w:hAnsi="IBM Plex Sans Light"/>
                <w:sz w:val="20"/>
                <w:szCs w:val="20"/>
              </w:rPr>
              <w:t xml:space="preserve"> 2014.</w:t>
            </w:r>
          </w:p>
          <w:p w14:paraId="7436EEA5" w14:textId="77777777" w:rsidR="00D74ED3" w:rsidRDefault="00D74ED3" w:rsidP="00D74ED3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92E51">
              <w:rPr>
                <w:rFonts w:ascii="IBM Plex Sans Light" w:hAnsi="IBM Plex Sans Light"/>
                <w:b/>
                <w:sz w:val="20"/>
                <w:szCs w:val="20"/>
              </w:rPr>
              <w:t>MIT Technology Review</w:t>
            </w:r>
            <w:r w:rsidRPr="00E92E51">
              <w:rPr>
                <w:rFonts w:ascii="IBM Plex Sans Light" w:hAnsi="IBM Plex Sans Light"/>
                <w:sz w:val="20"/>
                <w:szCs w:val="20"/>
              </w:rPr>
              <w:t>. Discarded Laptop Batteries Keep the Lights On. Dec 2014.</w:t>
            </w:r>
          </w:p>
          <w:p w14:paraId="4D21C95D" w14:textId="77777777" w:rsidR="00D74ED3" w:rsidRDefault="00D74ED3" w:rsidP="00D74ED3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92E51">
              <w:rPr>
                <w:rFonts w:ascii="IBM Plex Sans Light" w:hAnsi="IBM Plex Sans Light"/>
                <w:b/>
                <w:sz w:val="20"/>
                <w:szCs w:val="20"/>
              </w:rPr>
              <w:t>IEEE Spectrum</w:t>
            </w:r>
            <w:r w:rsidRPr="00E92E51">
              <w:rPr>
                <w:rFonts w:ascii="IBM Plex Sans Light" w:hAnsi="IBM Plex Sans Light"/>
                <w:sz w:val="20"/>
                <w:szCs w:val="20"/>
              </w:rPr>
              <w:t>. Turning E-Waste into Light. Dec 2014</w:t>
            </w:r>
            <w:r>
              <w:rPr>
                <w:rFonts w:ascii="IBM Plex Sans Light" w:hAnsi="IBM Plex Sans Light"/>
                <w:sz w:val="20"/>
                <w:szCs w:val="20"/>
              </w:rPr>
              <w:t>.</w:t>
            </w:r>
          </w:p>
          <w:p w14:paraId="7A6E1C49" w14:textId="0CA5BBC9" w:rsidR="00D74ED3" w:rsidRDefault="00D74ED3" w:rsidP="00D74ED3">
            <w:pPr>
              <w:rPr>
                <w:rFonts w:ascii="IBM Plex Sans Light" w:hAnsi="IBM Plex Sans Light"/>
                <w:sz w:val="20"/>
                <w:szCs w:val="20"/>
              </w:rPr>
            </w:pPr>
            <w:proofErr w:type="spellStart"/>
            <w:r w:rsidRPr="00E92E51">
              <w:rPr>
                <w:rFonts w:ascii="IBM Plex Sans Light" w:hAnsi="IBM Plex Sans Light"/>
                <w:b/>
                <w:sz w:val="20"/>
                <w:szCs w:val="20"/>
              </w:rPr>
              <w:t>SlashDot</w:t>
            </w:r>
            <w:proofErr w:type="spellEnd"/>
            <w:r w:rsidRPr="00E92E51">
              <w:rPr>
                <w:rFonts w:ascii="IBM Plex Sans Light" w:hAnsi="IBM Plex Sans Light"/>
                <w:sz w:val="20"/>
                <w:szCs w:val="20"/>
              </w:rPr>
              <w:t xml:space="preserve">. Using Discarded Laptop Batteries </w:t>
            </w:r>
            <w:proofErr w:type="gramStart"/>
            <w:r w:rsidRPr="00E92E51">
              <w:rPr>
                <w:rFonts w:ascii="IBM Plex Sans Light" w:hAnsi="IBM Plex Sans Light"/>
                <w:sz w:val="20"/>
                <w:szCs w:val="20"/>
              </w:rPr>
              <w:t>To</w:t>
            </w:r>
            <w:proofErr w:type="gramEnd"/>
            <w:r w:rsidRPr="00E92E51">
              <w:rPr>
                <w:rFonts w:ascii="IBM Plex Sans Light" w:hAnsi="IBM Plex Sans Light"/>
                <w:sz w:val="20"/>
                <w:szCs w:val="20"/>
              </w:rPr>
              <w:t xml:space="preserve"> Power Lights. Dec 2014.</w:t>
            </w:r>
          </w:p>
          <w:p w14:paraId="6DC62738" w14:textId="15F6B6F9" w:rsidR="00D74ED3" w:rsidRPr="001D1350" w:rsidRDefault="00D74ED3" w:rsidP="00D74ED3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b/>
                <w:sz w:val="20"/>
                <w:szCs w:val="20"/>
              </w:rPr>
              <w:t>The Register</w:t>
            </w:r>
            <w:r w:rsidRPr="001D1350">
              <w:rPr>
                <w:rFonts w:ascii="IBM Plex Sans Light" w:hAnsi="IBM Plex Sans Light"/>
                <w:sz w:val="20"/>
                <w:szCs w:val="20"/>
              </w:rPr>
              <w:t>.</w:t>
            </w:r>
            <w:r>
              <w:rPr>
                <w:rFonts w:ascii="IBM Plex Sans Light" w:hAnsi="IBM Plex Sans Light"/>
                <w:b/>
                <w:sz w:val="20"/>
                <w:szCs w:val="20"/>
              </w:rPr>
              <w:t xml:space="preserve"> </w:t>
            </w:r>
            <w:r w:rsidRPr="001D1350">
              <w:rPr>
                <w:rFonts w:ascii="IBM Plex Sans Light" w:hAnsi="IBM Plex Sans Light"/>
                <w:sz w:val="20"/>
                <w:szCs w:val="20"/>
              </w:rPr>
              <w:t>IBM Research wants laptop batteries to retire and slum it</w:t>
            </w:r>
            <w:r>
              <w:rPr>
                <w:rFonts w:ascii="IBM Plex Sans Light" w:hAnsi="IBM Plex Sans Light"/>
                <w:sz w:val="20"/>
                <w:szCs w:val="20"/>
              </w:rPr>
              <w:t>. Dec 2014.</w:t>
            </w:r>
          </w:p>
          <w:p w14:paraId="6D400F88" w14:textId="7F9652E4" w:rsidR="00D74ED3" w:rsidRDefault="00D74ED3" w:rsidP="00D74ED3">
            <w:pPr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b/>
                <w:sz w:val="20"/>
                <w:szCs w:val="20"/>
              </w:rPr>
              <w:t xml:space="preserve">The Economic </w:t>
            </w:r>
            <w:r w:rsidRPr="0031652C">
              <w:rPr>
                <w:rFonts w:ascii="IBM Plex Sans Light" w:hAnsi="IBM Plex Sans Light"/>
                <w:b/>
                <w:sz w:val="20"/>
                <w:szCs w:val="20"/>
              </w:rPr>
              <w:t>Times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 w:rsidRPr="00E95AD5">
              <w:rPr>
                <w:rFonts w:ascii="IBM Plex Sans Light" w:hAnsi="IBM Plex Sans Light"/>
                <w:sz w:val="20"/>
                <w:szCs w:val="20"/>
              </w:rPr>
              <w:t>Old laptop batteries could power slums in India: Study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. Dec 2014. </w:t>
            </w:r>
          </w:p>
          <w:p w14:paraId="15AFF320" w14:textId="1EF50F28" w:rsidR="00D74ED3" w:rsidRDefault="00D74ED3" w:rsidP="00D74ED3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50430">
              <w:rPr>
                <w:rFonts w:ascii="IBM Plex Sans Light" w:hAnsi="IBM Plex Sans Light"/>
                <w:b/>
                <w:sz w:val="20"/>
                <w:szCs w:val="20"/>
              </w:rPr>
              <w:t>Live Mint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 w:rsidRPr="00E50430">
              <w:rPr>
                <w:rFonts w:ascii="IBM Plex Sans Light" w:hAnsi="IBM Plex Sans Light"/>
                <w:sz w:val="20"/>
                <w:szCs w:val="20"/>
              </w:rPr>
              <w:t>India’s digital transformation needs innovation</w:t>
            </w:r>
            <w:r>
              <w:rPr>
                <w:rFonts w:ascii="IBM Plex Sans Light" w:hAnsi="IBM Plex Sans Light"/>
                <w:sz w:val="20"/>
                <w:szCs w:val="20"/>
              </w:rPr>
              <w:t>. Mar 2015.</w:t>
            </w:r>
          </w:p>
          <w:p w14:paraId="4DA0CDB7" w14:textId="77777777" w:rsidR="00D74ED3" w:rsidRPr="00E92E51" w:rsidRDefault="00D74ED3" w:rsidP="00D74ED3">
            <w:pPr>
              <w:rPr>
                <w:rFonts w:ascii="IBM Plex Sans Light" w:hAnsi="IBM Plex Sans Light"/>
                <w:sz w:val="20"/>
                <w:szCs w:val="20"/>
              </w:rPr>
            </w:pPr>
            <w:r w:rsidRPr="00B26F41">
              <w:rPr>
                <w:rFonts w:ascii="IBM Plex Sans Light" w:hAnsi="IBM Plex Sans Light"/>
                <w:b/>
                <w:sz w:val="20"/>
                <w:szCs w:val="20"/>
              </w:rPr>
              <w:t>Hindustan Times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 w:rsidRPr="00B26F41">
              <w:rPr>
                <w:rFonts w:ascii="IBM Plex Sans Light" w:hAnsi="IBM Plex Sans Light"/>
                <w:sz w:val="20"/>
                <w:szCs w:val="20"/>
              </w:rPr>
              <w:t>Trashed laptop batteries to power homes</w:t>
            </w:r>
            <w:r>
              <w:rPr>
                <w:rFonts w:ascii="IBM Plex Sans Light" w:hAnsi="IBM Plex Sans Light"/>
                <w:sz w:val="20"/>
                <w:szCs w:val="20"/>
              </w:rPr>
              <w:t>. Dec 2014.</w:t>
            </w:r>
          </w:p>
          <w:p w14:paraId="1FFA0F13" w14:textId="77777777" w:rsidR="00D74ED3" w:rsidRDefault="00D74ED3" w:rsidP="00D74ED3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95AD5">
              <w:rPr>
                <w:rFonts w:ascii="IBM Plex Sans Light" w:hAnsi="IBM Plex Sans Light"/>
                <w:b/>
                <w:sz w:val="20"/>
                <w:szCs w:val="20"/>
              </w:rPr>
              <w:t>India Times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 w:rsidRPr="000744DA">
              <w:rPr>
                <w:rFonts w:ascii="IBM Plex Sans Light" w:hAnsi="IBM Plex Sans Light"/>
                <w:sz w:val="20"/>
                <w:szCs w:val="20"/>
              </w:rPr>
              <w:t xml:space="preserve">Jugaad! Read What These Guys Did </w:t>
            </w:r>
            <w:proofErr w:type="gramStart"/>
            <w:r w:rsidRPr="000744DA">
              <w:rPr>
                <w:rFonts w:ascii="IBM Plex Sans Light" w:hAnsi="IBM Plex Sans Light"/>
                <w:sz w:val="20"/>
                <w:szCs w:val="20"/>
              </w:rPr>
              <w:t>With</w:t>
            </w:r>
            <w:proofErr w:type="gramEnd"/>
            <w:r w:rsidRPr="000744DA">
              <w:rPr>
                <w:rFonts w:ascii="IBM Plex Sans Light" w:hAnsi="IBM Plex Sans Light"/>
                <w:sz w:val="20"/>
                <w:szCs w:val="20"/>
              </w:rPr>
              <w:t xml:space="preserve"> Discarded Batteries</w:t>
            </w:r>
            <w:r>
              <w:rPr>
                <w:rFonts w:ascii="IBM Plex Sans Light" w:hAnsi="IBM Plex Sans Light"/>
                <w:sz w:val="20"/>
                <w:szCs w:val="20"/>
              </w:rPr>
              <w:t>. Jan 2015.</w:t>
            </w:r>
          </w:p>
          <w:p w14:paraId="2408E393" w14:textId="77777777" w:rsidR="00D74ED3" w:rsidRDefault="00D74ED3" w:rsidP="00D74ED3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95AD5">
              <w:rPr>
                <w:rFonts w:ascii="IBM Plex Sans Light" w:hAnsi="IBM Plex Sans Light"/>
                <w:b/>
                <w:sz w:val="20"/>
                <w:szCs w:val="20"/>
              </w:rPr>
              <w:t>NDTV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 w:rsidRPr="003B5397">
              <w:rPr>
                <w:rFonts w:ascii="IBM Plex Sans Light" w:hAnsi="IBM Plex Sans Light"/>
                <w:sz w:val="20"/>
                <w:szCs w:val="20"/>
              </w:rPr>
              <w:t>IBM Researchers Use Dumped Laptop Batteries to Create Battery Packs</w:t>
            </w:r>
            <w:r>
              <w:rPr>
                <w:rFonts w:ascii="IBM Plex Sans Light" w:hAnsi="IBM Plex Sans Light"/>
                <w:sz w:val="20"/>
                <w:szCs w:val="20"/>
              </w:rPr>
              <w:t>. Dec 2014.</w:t>
            </w:r>
          </w:p>
          <w:p w14:paraId="0B54D525" w14:textId="75BEC164" w:rsidR="00D74ED3" w:rsidRDefault="00D74ED3" w:rsidP="00D74ED3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95AD5">
              <w:rPr>
                <w:rFonts w:ascii="IBM Plex Sans Light" w:hAnsi="IBM Plex Sans Light"/>
                <w:b/>
                <w:sz w:val="20"/>
                <w:szCs w:val="20"/>
              </w:rPr>
              <w:t>BGR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 w:rsidRPr="00B667E4">
              <w:rPr>
                <w:rFonts w:ascii="IBM Plex Sans Light" w:hAnsi="IBM Plex Sans Light"/>
                <w:sz w:val="20"/>
                <w:szCs w:val="20"/>
              </w:rPr>
              <w:t>Discarded laptop batteries to create an emergency lighting system</w:t>
            </w:r>
            <w:r>
              <w:rPr>
                <w:rFonts w:ascii="IBM Plex Sans Light" w:hAnsi="IBM Plex Sans Light"/>
                <w:sz w:val="20"/>
                <w:szCs w:val="20"/>
              </w:rPr>
              <w:t>. Dec 2014.</w:t>
            </w:r>
          </w:p>
          <w:p w14:paraId="0A316139" w14:textId="77777777" w:rsidR="00D74ED3" w:rsidRDefault="00D74ED3" w:rsidP="00D74ED3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95AD5">
              <w:rPr>
                <w:rFonts w:ascii="IBM Plex Sans Light" w:hAnsi="IBM Plex Sans Light"/>
                <w:b/>
                <w:sz w:val="20"/>
                <w:szCs w:val="20"/>
              </w:rPr>
              <w:t>Newsweek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 w:rsidRPr="001D1350">
              <w:rPr>
                <w:rFonts w:ascii="IBM Plex Sans Light" w:hAnsi="IBM Plex Sans Light"/>
                <w:sz w:val="20"/>
                <w:szCs w:val="20"/>
              </w:rPr>
              <w:t>Old Laptop Batteries Could Bring Power to India's Slums</w:t>
            </w:r>
            <w:r>
              <w:rPr>
                <w:rFonts w:ascii="IBM Plex Sans Light" w:hAnsi="IBM Plex Sans Light"/>
                <w:sz w:val="20"/>
                <w:szCs w:val="20"/>
              </w:rPr>
              <w:t>. Dec 2014.</w:t>
            </w:r>
          </w:p>
          <w:p w14:paraId="394FC735" w14:textId="77777777" w:rsidR="00D74ED3" w:rsidRDefault="00D74ED3" w:rsidP="00D74ED3">
            <w:pPr>
              <w:rPr>
                <w:rFonts w:ascii="IBM Plex Sans Light" w:hAnsi="IBM Plex Sans Light"/>
                <w:sz w:val="20"/>
                <w:szCs w:val="20"/>
              </w:rPr>
            </w:pPr>
            <w:r w:rsidRPr="00E95AD5">
              <w:rPr>
                <w:rFonts w:ascii="IBM Plex Sans Light" w:hAnsi="IBM Plex Sans Light"/>
                <w:b/>
                <w:sz w:val="20"/>
                <w:szCs w:val="20"/>
              </w:rPr>
              <w:t>Uber Gizmo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 w:rsidRPr="00E95AD5">
              <w:rPr>
                <w:rFonts w:ascii="IBM Plex Sans Light" w:hAnsi="IBM Plex Sans Light"/>
                <w:sz w:val="20"/>
                <w:szCs w:val="20"/>
              </w:rPr>
              <w:t xml:space="preserve">E-Waste Recycled, Delivers Power </w:t>
            </w:r>
            <w:proofErr w:type="gramStart"/>
            <w:r w:rsidRPr="00E95AD5">
              <w:rPr>
                <w:rFonts w:ascii="IBM Plex Sans Light" w:hAnsi="IBM Plex Sans Light"/>
                <w:sz w:val="20"/>
                <w:szCs w:val="20"/>
              </w:rPr>
              <w:t>In</w:t>
            </w:r>
            <w:proofErr w:type="gramEnd"/>
            <w:r w:rsidRPr="00E95AD5">
              <w:rPr>
                <w:rFonts w:ascii="IBM Plex Sans Light" w:hAnsi="IBM Plex Sans Light"/>
                <w:sz w:val="20"/>
                <w:szCs w:val="20"/>
              </w:rPr>
              <w:t xml:space="preserve"> Second Life</w:t>
            </w:r>
            <w:r>
              <w:rPr>
                <w:rFonts w:ascii="IBM Plex Sans Light" w:hAnsi="IBM Plex Sans Light"/>
                <w:sz w:val="20"/>
                <w:szCs w:val="20"/>
              </w:rPr>
              <w:t>. Dec 2014.</w:t>
            </w:r>
          </w:p>
          <w:p w14:paraId="5F75D52A" w14:textId="0AA4100F" w:rsidR="00D74ED3" w:rsidRPr="00311605" w:rsidRDefault="00D74ED3" w:rsidP="00D74ED3">
            <w:pPr>
              <w:rPr>
                <w:rFonts w:ascii="IBM Plex Sans Light" w:hAnsi="IBM Plex Sans Light"/>
                <w:sz w:val="20"/>
                <w:szCs w:val="20"/>
              </w:rPr>
            </w:pPr>
            <w:r w:rsidRPr="00220365">
              <w:rPr>
                <w:rFonts w:ascii="IBM Plex Sans Light" w:hAnsi="IBM Plex Sans Light"/>
                <w:b/>
                <w:sz w:val="20"/>
                <w:szCs w:val="20"/>
              </w:rPr>
              <w:t>Business Today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 w:rsidRPr="002354A6">
              <w:rPr>
                <w:rFonts w:ascii="IBM Plex Sans Light" w:hAnsi="IBM Plex Sans Light"/>
                <w:sz w:val="20"/>
                <w:szCs w:val="20"/>
              </w:rPr>
              <w:t>Trashed laptop batteries to power homes</w:t>
            </w:r>
            <w:r>
              <w:rPr>
                <w:rFonts w:ascii="IBM Plex Sans Light" w:hAnsi="IBM Plex Sans Light"/>
                <w:sz w:val="20"/>
                <w:szCs w:val="20"/>
              </w:rPr>
              <w:t>. Dec 2014.</w:t>
            </w:r>
          </w:p>
        </w:tc>
      </w:tr>
      <w:tr w:rsidR="00D74ED3" w:rsidRPr="0056093F" w14:paraId="6EAEA90B" w14:textId="77777777" w:rsidTr="007E7843">
        <w:tc>
          <w:tcPr>
            <w:tcW w:w="1440" w:type="dxa"/>
            <w:gridSpan w:val="3"/>
          </w:tcPr>
          <w:p w14:paraId="6FCF7594" w14:textId="77777777" w:rsidR="00D74ED3" w:rsidRPr="00A73262" w:rsidRDefault="00D74ED3" w:rsidP="00D74ED3">
            <w:pPr>
              <w:jc w:val="right"/>
              <w:rPr>
                <w:rFonts w:ascii="IBM Plex Sans Light" w:hAnsi="IBM Plex Sans Light"/>
                <w:sz w:val="12"/>
                <w:szCs w:val="12"/>
              </w:rPr>
            </w:pPr>
          </w:p>
        </w:tc>
        <w:tc>
          <w:tcPr>
            <w:tcW w:w="9180" w:type="dxa"/>
            <w:gridSpan w:val="2"/>
          </w:tcPr>
          <w:p w14:paraId="04DEB411" w14:textId="3DC510FE" w:rsidR="00D74ED3" w:rsidRPr="00A73262" w:rsidRDefault="00D74ED3" w:rsidP="00D74ED3">
            <w:pPr>
              <w:rPr>
                <w:rFonts w:ascii="IBM Plex Sans Light" w:hAnsi="IBM Plex Sans Light"/>
                <w:sz w:val="12"/>
                <w:szCs w:val="12"/>
              </w:rPr>
            </w:pPr>
          </w:p>
        </w:tc>
      </w:tr>
      <w:tr w:rsidR="00D74ED3" w:rsidRPr="0056093F" w14:paraId="521A700D" w14:textId="77777777" w:rsidTr="007E7843">
        <w:tc>
          <w:tcPr>
            <w:tcW w:w="1440" w:type="dxa"/>
            <w:gridSpan w:val="3"/>
          </w:tcPr>
          <w:p w14:paraId="3736032E" w14:textId="77777777" w:rsidR="00D74ED3" w:rsidRDefault="00D74ED3" w:rsidP="00D74ED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DISHA</w:t>
            </w:r>
          </w:p>
          <w:p w14:paraId="32CEA513" w14:textId="13B4DED2" w:rsidR="00D74ED3" w:rsidRDefault="00D74ED3" w:rsidP="00D74ED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>
              <w:rPr>
                <w:rFonts w:ascii="IBM Plex Sans Light" w:hAnsi="IBM Plex Sans Light"/>
                <w:sz w:val="20"/>
                <w:szCs w:val="20"/>
              </w:rPr>
              <w:t>[C1, W2]</w:t>
            </w:r>
          </w:p>
        </w:tc>
        <w:tc>
          <w:tcPr>
            <w:tcW w:w="9180" w:type="dxa"/>
            <w:gridSpan w:val="2"/>
          </w:tcPr>
          <w:p w14:paraId="3C9F9B6D" w14:textId="7B256F25" w:rsidR="00D74ED3" w:rsidRPr="00311605" w:rsidRDefault="00D74ED3" w:rsidP="00D74ED3">
            <w:pPr>
              <w:rPr>
                <w:rFonts w:ascii="IBM Plex Sans Light" w:hAnsi="IBM Plex Sans Light"/>
                <w:sz w:val="20"/>
                <w:szCs w:val="20"/>
              </w:rPr>
            </w:pPr>
            <w:r w:rsidRPr="009E3419">
              <w:rPr>
                <w:rFonts w:ascii="IBM Plex Sans Light" w:hAnsi="IBM Plex Sans Light"/>
                <w:b/>
                <w:sz w:val="20"/>
                <w:szCs w:val="20"/>
              </w:rPr>
              <w:t>Microsoft Blog</w:t>
            </w:r>
            <w:r>
              <w:rPr>
                <w:rFonts w:ascii="IBM Plex Sans Light" w:hAnsi="IBM Plex Sans Light"/>
                <w:sz w:val="20"/>
                <w:szCs w:val="20"/>
              </w:rPr>
              <w:t xml:space="preserve">. </w:t>
            </w:r>
            <w:r w:rsidRPr="00FB5BB0">
              <w:rPr>
                <w:rFonts w:ascii="IBM Plex Sans Light" w:hAnsi="IBM Plex Sans Light"/>
                <w:sz w:val="20"/>
                <w:szCs w:val="20"/>
              </w:rPr>
              <w:t>Microsoft Announces Imagine Cup 2009 Worldwide Winners</w:t>
            </w:r>
            <w:r>
              <w:rPr>
                <w:rFonts w:ascii="IBM Plex Sans Light" w:hAnsi="IBM Plex Sans Light"/>
                <w:sz w:val="20"/>
                <w:szCs w:val="20"/>
              </w:rPr>
              <w:t>. July 2009.</w:t>
            </w:r>
          </w:p>
        </w:tc>
      </w:tr>
      <w:tr w:rsidR="00D74ED3" w:rsidRPr="0056093F" w14:paraId="29B0CDD5" w14:textId="77777777" w:rsidTr="007E7843">
        <w:tc>
          <w:tcPr>
            <w:tcW w:w="1440" w:type="dxa"/>
            <w:gridSpan w:val="3"/>
          </w:tcPr>
          <w:p w14:paraId="7E5030E4" w14:textId="3B6A44A3" w:rsidR="00D74ED3" w:rsidRDefault="00D74ED3" w:rsidP="00D74ED3">
            <w:pPr>
              <w:tabs>
                <w:tab w:val="left" w:pos="1065"/>
              </w:tabs>
              <w:rPr>
                <w:rFonts w:ascii="IBM Plex Sans Light" w:hAnsi="IBM Plex Sans Light"/>
                <w:sz w:val="20"/>
                <w:szCs w:val="20"/>
              </w:rPr>
            </w:pPr>
          </w:p>
        </w:tc>
        <w:tc>
          <w:tcPr>
            <w:tcW w:w="9180" w:type="dxa"/>
            <w:gridSpan w:val="2"/>
          </w:tcPr>
          <w:p w14:paraId="65708BD1" w14:textId="77777777" w:rsidR="00D74ED3" w:rsidRPr="00EF024F" w:rsidRDefault="00D74ED3" w:rsidP="00D74ED3">
            <w:pPr>
              <w:rPr>
                <w:rFonts w:ascii="IBM Plex Sans Light" w:hAnsi="IBM Plex Sans Light"/>
                <w:sz w:val="20"/>
                <w:szCs w:val="20"/>
              </w:rPr>
            </w:pPr>
          </w:p>
        </w:tc>
      </w:tr>
      <w:tr w:rsidR="00D74ED3" w:rsidRPr="0056093F" w14:paraId="41011F4A" w14:textId="77777777" w:rsidTr="007E7843">
        <w:tc>
          <w:tcPr>
            <w:tcW w:w="10620" w:type="dxa"/>
            <w:gridSpan w:val="5"/>
          </w:tcPr>
          <w:p w14:paraId="5FA7BCC1" w14:textId="551FDF55" w:rsidR="00D74ED3" w:rsidRPr="00F2672A" w:rsidRDefault="00D74ED3" w:rsidP="00D74ED3">
            <w:pPr>
              <w:jc w:val="right"/>
              <w:rPr>
                <w:rFonts w:ascii="IBM Plex Sans Light" w:hAnsi="IBM Plex Sans Light"/>
                <w:sz w:val="20"/>
                <w:szCs w:val="20"/>
              </w:rPr>
            </w:pPr>
            <w:r w:rsidRPr="00F2672A">
              <w:rPr>
                <w:rFonts w:ascii="IBM Plex Sans Light" w:hAnsi="IBM Plex Sans Light"/>
                <w:sz w:val="20"/>
                <w:szCs w:val="20"/>
              </w:rPr>
              <w:t>Last Updated</w:t>
            </w:r>
            <w:r>
              <w:rPr>
                <w:rFonts w:ascii="IBM Plex Sans Light" w:hAnsi="IBM Plex Sans Light"/>
                <w:sz w:val="20"/>
                <w:szCs w:val="20"/>
              </w:rPr>
              <w:t>: Apr 23, 2021</w:t>
            </w:r>
          </w:p>
        </w:tc>
      </w:tr>
    </w:tbl>
    <w:p w14:paraId="1CCB2541" w14:textId="77777777" w:rsidR="00D12B4D" w:rsidRPr="00CC1989" w:rsidRDefault="00D12B4D">
      <w:pPr>
        <w:rPr>
          <w:rFonts w:ascii="IBM Plex Sans" w:hAnsi="IBM Plex Sans"/>
          <w:sz w:val="22"/>
          <w:szCs w:val="22"/>
        </w:rPr>
      </w:pPr>
    </w:p>
    <w:sectPr w:rsidR="00D12B4D" w:rsidRPr="00CC1989" w:rsidSect="00DE463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4EEB7" w14:textId="77777777" w:rsidR="001D4FAC" w:rsidRDefault="001D4FAC" w:rsidP="00F9289D">
      <w:r>
        <w:separator/>
      </w:r>
    </w:p>
  </w:endnote>
  <w:endnote w:type="continuationSeparator" w:id="0">
    <w:p w14:paraId="6150411F" w14:textId="77777777" w:rsidR="001D4FAC" w:rsidRDefault="001D4FAC" w:rsidP="00F92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 Light">
    <w:panose1 w:val="020B0403050203000203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889409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B4588B" w14:textId="7D51813F" w:rsidR="00E11F09" w:rsidRDefault="00E11F09" w:rsidP="0022286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C59A10" w14:textId="77777777" w:rsidR="00E11F09" w:rsidRDefault="00E11F09" w:rsidP="00F928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9791625"/>
      <w:docPartObj>
        <w:docPartGallery w:val="Page Numbers (Bottom of Page)"/>
        <w:docPartUnique/>
      </w:docPartObj>
    </w:sdtPr>
    <w:sdtEndPr>
      <w:rPr>
        <w:rStyle w:val="PageNumber"/>
        <w:rFonts w:ascii="IBM Plex Sans" w:hAnsi="IBM Plex Sans"/>
        <w:sz w:val="20"/>
        <w:szCs w:val="20"/>
      </w:rPr>
    </w:sdtEndPr>
    <w:sdtContent>
      <w:p w14:paraId="1EA273D3" w14:textId="24745F04" w:rsidR="00E11F09" w:rsidRPr="00BA0BB7" w:rsidRDefault="00E11F09" w:rsidP="00222863">
        <w:pPr>
          <w:pStyle w:val="Footer"/>
          <w:framePr w:wrap="none" w:vAnchor="text" w:hAnchor="margin" w:xAlign="right" w:y="1"/>
          <w:rPr>
            <w:rStyle w:val="PageNumber"/>
            <w:rFonts w:ascii="IBM Plex Sans" w:hAnsi="IBM Plex Sans"/>
            <w:sz w:val="20"/>
            <w:szCs w:val="20"/>
          </w:rPr>
        </w:pPr>
        <w:r w:rsidRPr="00BA0BB7">
          <w:rPr>
            <w:rStyle w:val="PageNumber"/>
            <w:rFonts w:ascii="IBM Plex Sans" w:hAnsi="IBM Plex Sans"/>
            <w:sz w:val="20"/>
            <w:szCs w:val="20"/>
          </w:rPr>
          <w:fldChar w:fldCharType="begin"/>
        </w:r>
        <w:r w:rsidRPr="00BA0BB7">
          <w:rPr>
            <w:rStyle w:val="PageNumber"/>
            <w:rFonts w:ascii="IBM Plex Sans" w:hAnsi="IBM Plex Sans"/>
            <w:sz w:val="20"/>
            <w:szCs w:val="20"/>
          </w:rPr>
          <w:instrText xml:space="preserve"> PAGE </w:instrText>
        </w:r>
        <w:r w:rsidRPr="00BA0BB7">
          <w:rPr>
            <w:rStyle w:val="PageNumber"/>
            <w:rFonts w:ascii="IBM Plex Sans" w:hAnsi="IBM Plex Sans"/>
            <w:sz w:val="20"/>
            <w:szCs w:val="20"/>
          </w:rPr>
          <w:fldChar w:fldCharType="separate"/>
        </w:r>
        <w:r w:rsidR="007D47E4">
          <w:rPr>
            <w:rStyle w:val="PageNumber"/>
            <w:rFonts w:ascii="IBM Plex Sans" w:hAnsi="IBM Plex Sans"/>
            <w:noProof/>
            <w:sz w:val="20"/>
            <w:szCs w:val="20"/>
          </w:rPr>
          <w:t>1</w:t>
        </w:r>
        <w:r w:rsidRPr="00BA0BB7">
          <w:rPr>
            <w:rStyle w:val="PageNumber"/>
            <w:rFonts w:ascii="IBM Plex Sans" w:hAnsi="IBM Plex Sans"/>
            <w:sz w:val="20"/>
            <w:szCs w:val="20"/>
          </w:rPr>
          <w:fldChar w:fldCharType="end"/>
        </w:r>
        <w:r>
          <w:rPr>
            <w:rStyle w:val="PageNumber"/>
            <w:rFonts w:ascii="IBM Plex Sans" w:hAnsi="IBM Plex Sans"/>
            <w:sz w:val="20"/>
            <w:szCs w:val="20"/>
          </w:rPr>
          <w:t xml:space="preserve"> </w:t>
        </w:r>
      </w:p>
    </w:sdtContent>
  </w:sdt>
  <w:p w14:paraId="5B5673B9" w14:textId="25C4F757" w:rsidR="00E11F09" w:rsidRPr="00B23084" w:rsidRDefault="00E11F09" w:rsidP="00F9289D">
    <w:pPr>
      <w:pStyle w:val="Footer"/>
      <w:ind w:right="360"/>
      <w:rPr>
        <w:rFonts w:ascii="IBM Plex Sans Light" w:hAnsi="IBM Plex Sans Light"/>
        <w:sz w:val="20"/>
        <w:szCs w:val="20"/>
      </w:rPr>
    </w:pPr>
    <w:r>
      <w:rPr>
        <w:rFonts w:ascii="IBM Plex Sans Light" w:hAnsi="IBM Plex Sans Light"/>
        <w:b/>
        <w:sz w:val="20"/>
        <w:szCs w:val="20"/>
      </w:rPr>
      <w:t xml:space="preserve">    </w:t>
    </w:r>
    <w:r w:rsidRPr="00B23084">
      <w:rPr>
        <w:rFonts w:ascii="IBM Plex Sans Light" w:hAnsi="IBM Plex Sans Light"/>
        <w:b/>
        <w:sz w:val="20"/>
        <w:szCs w:val="20"/>
      </w:rPr>
      <w:t>Mohit Jain</w:t>
    </w:r>
    <w:r w:rsidRPr="00B23084">
      <w:rPr>
        <w:rFonts w:ascii="IBM Plex Sans Light" w:hAnsi="IBM Plex Sans Light"/>
        <w:sz w:val="20"/>
        <w:szCs w:val="20"/>
      </w:rPr>
      <w:t xml:space="preserve"> | Curriculum </w:t>
    </w:r>
    <w:r>
      <w:rPr>
        <w:rFonts w:ascii="IBM Plex Sans Light" w:hAnsi="IBM Plex Sans Light"/>
        <w:sz w:val="20"/>
        <w:szCs w:val="20"/>
      </w:rPr>
      <w:t>V</w:t>
    </w:r>
    <w:r w:rsidRPr="00B23084">
      <w:rPr>
        <w:rFonts w:ascii="IBM Plex Sans Light" w:hAnsi="IBM Plex Sans Light"/>
        <w:sz w:val="20"/>
        <w:szCs w:val="20"/>
      </w:rPr>
      <w:t>itae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7C1D1" w14:textId="77777777" w:rsidR="007D24D6" w:rsidRDefault="007D2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0BA87" w14:textId="77777777" w:rsidR="001D4FAC" w:rsidRDefault="001D4FAC" w:rsidP="00F9289D">
      <w:r>
        <w:separator/>
      </w:r>
    </w:p>
  </w:footnote>
  <w:footnote w:type="continuationSeparator" w:id="0">
    <w:p w14:paraId="6F213BE7" w14:textId="77777777" w:rsidR="001D4FAC" w:rsidRDefault="001D4FAC" w:rsidP="00F92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F93B" w14:textId="77777777" w:rsidR="007D24D6" w:rsidRDefault="007D24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5ED49" w14:textId="77777777" w:rsidR="007D24D6" w:rsidRDefault="007D24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F6D42" w14:textId="77777777" w:rsidR="007D24D6" w:rsidRDefault="007D24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411DC"/>
    <w:multiLevelType w:val="hybridMultilevel"/>
    <w:tmpl w:val="D1482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65909"/>
    <w:multiLevelType w:val="hybridMultilevel"/>
    <w:tmpl w:val="DA8A8300"/>
    <w:lvl w:ilvl="0" w:tplc="6E5EA696">
      <w:numFmt w:val="bullet"/>
      <w:lvlText w:val="•"/>
      <w:lvlJc w:val="left"/>
      <w:pPr>
        <w:ind w:left="1080" w:hanging="720"/>
      </w:pPr>
      <w:rPr>
        <w:rFonts w:ascii="IBM Plex Sans" w:eastAsiaTheme="minorHAnsi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E4B95"/>
    <w:multiLevelType w:val="hybridMultilevel"/>
    <w:tmpl w:val="5E66DEAC"/>
    <w:lvl w:ilvl="0" w:tplc="6E5EA696">
      <w:numFmt w:val="bullet"/>
      <w:lvlText w:val="•"/>
      <w:lvlJc w:val="left"/>
      <w:pPr>
        <w:ind w:left="1080" w:hanging="720"/>
      </w:pPr>
      <w:rPr>
        <w:rFonts w:ascii="IBM Plex Sans" w:eastAsiaTheme="minorHAnsi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86432"/>
    <w:multiLevelType w:val="hybridMultilevel"/>
    <w:tmpl w:val="240E8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1349D"/>
    <w:multiLevelType w:val="hybridMultilevel"/>
    <w:tmpl w:val="A6603990"/>
    <w:lvl w:ilvl="0" w:tplc="6E5EA696">
      <w:numFmt w:val="bullet"/>
      <w:lvlText w:val="•"/>
      <w:lvlJc w:val="left"/>
      <w:pPr>
        <w:ind w:left="1080" w:hanging="720"/>
      </w:pPr>
      <w:rPr>
        <w:rFonts w:ascii="IBM Plex Sans" w:eastAsiaTheme="minorHAnsi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003D3"/>
    <w:multiLevelType w:val="hybridMultilevel"/>
    <w:tmpl w:val="3682A890"/>
    <w:lvl w:ilvl="0" w:tplc="284AFCFE">
      <w:start w:val="40"/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E1A0B20"/>
    <w:multiLevelType w:val="hybridMultilevel"/>
    <w:tmpl w:val="BE80AA7C"/>
    <w:lvl w:ilvl="0" w:tplc="5EA083C2">
      <w:numFmt w:val="bullet"/>
      <w:lvlText w:val="•"/>
      <w:lvlJc w:val="left"/>
      <w:pPr>
        <w:ind w:left="1080" w:hanging="720"/>
      </w:pPr>
      <w:rPr>
        <w:rFonts w:ascii="IBM Plex Sans Light" w:eastAsiaTheme="minorHAnsi" w:hAnsi="IBM Plex Sans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179"/>
    <w:rsid w:val="0000244F"/>
    <w:rsid w:val="00002843"/>
    <w:rsid w:val="00005103"/>
    <w:rsid w:val="0000586D"/>
    <w:rsid w:val="00005FAE"/>
    <w:rsid w:val="000075C5"/>
    <w:rsid w:val="00010C5B"/>
    <w:rsid w:val="000129C9"/>
    <w:rsid w:val="00013541"/>
    <w:rsid w:val="00014D99"/>
    <w:rsid w:val="00021619"/>
    <w:rsid w:val="00021F75"/>
    <w:rsid w:val="00024A4B"/>
    <w:rsid w:val="00024CB5"/>
    <w:rsid w:val="00024DF3"/>
    <w:rsid w:val="00026FCE"/>
    <w:rsid w:val="000325A3"/>
    <w:rsid w:val="0003517E"/>
    <w:rsid w:val="00036172"/>
    <w:rsid w:val="0003647E"/>
    <w:rsid w:val="00036F2D"/>
    <w:rsid w:val="00041F97"/>
    <w:rsid w:val="000434A0"/>
    <w:rsid w:val="000453BF"/>
    <w:rsid w:val="00046ED1"/>
    <w:rsid w:val="00050B28"/>
    <w:rsid w:val="00051F9E"/>
    <w:rsid w:val="000521EA"/>
    <w:rsid w:val="00052801"/>
    <w:rsid w:val="00057F11"/>
    <w:rsid w:val="00060AA1"/>
    <w:rsid w:val="00060BC7"/>
    <w:rsid w:val="00061012"/>
    <w:rsid w:val="00061342"/>
    <w:rsid w:val="00062189"/>
    <w:rsid w:val="000673A0"/>
    <w:rsid w:val="00071369"/>
    <w:rsid w:val="00073109"/>
    <w:rsid w:val="000744DA"/>
    <w:rsid w:val="0008294B"/>
    <w:rsid w:val="000840EE"/>
    <w:rsid w:val="000853D9"/>
    <w:rsid w:val="00085984"/>
    <w:rsid w:val="00087FC2"/>
    <w:rsid w:val="00090D84"/>
    <w:rsid w:val="000939D0"/>
    <w:rsid w:val="000940CB"/>
    <w:rsid w:val="00096208"/>
    <w:rsid w:val="000A15DB"/>
    <w:rsid w:val="000B0E54"/>
    <w:rsid w:val="000B65C3"/>
    <w:rsid w:val="000B6D20"/>
    <w:rsid w:val="000C06E3"/>
    <w:rsid w:val="000C0AD0"/>
    <w:rsid w:val="000C11D3"/>
    <w:rsid w:val="000C7E19"/>
    <w:rsid w:val="000D126B"/>
    <w:rsid w:val="000D52FB"/>
    <w:rsid w:val="000D5989"/>
    <w:rsid w:val="000E675A"/>
    <w:rsid w:val="000F61CE"/>
    <w:rsid w:val="000F65E9"/>
    <w:rsid w:val="001003A5"/>
    <w:rsid w:val="0010133E"/>
    <w:rsid w:val="0010188A"/>
    <w:rsid w:val="001065B0"/>
    <w:rsid w:val="00124896"/>
    <w:rsid w:val="00127973"/>
    <w:rsid w:val="00130A73"/>
    <w:rsid w:val="0013128E"/>
    <w:rsid w:val="00135D4C"/>
    <w:rsid w:val="001403A7"/>
    <w:rsid w:val="00140DAD"/>
    <w:rsid w:val="001415CF"/>
    <w:rsid w:val="00150A78"/>
    <w:rsid w:val="0015181C"/>
    <w:rsid w:val="001518CD"/>
    <w:rsid w:val="0015269E"/>
    <w:rsid w:val="00152721"/>
    <w:rsid w:val="00154028"/>
    <w:rsid w:val="00154496"/>
    <w:rsid w:val="0015598D"/>
    <w:rsid w:val="00156A88"/>
    <w:rsid w:val="00157BDB"/>
    <w:rsid w:val="001612A8"/>
    <w:rsid w:val="00162209"/>
    <w:rsid w:val="00163CB4"/>
    <w:rsid w:val="00164438"/>
    <w:rsid w:val="00171EB5"/>
    <w:rsid w:val="00173C7B"/>
    <w:rsid w:val="00175186"/>
    <w:rsid w:val="00177B93"/>
    <w:rsid w:val="00182DC1"/>
    <w:rsid w:val="00183D39"/>
    <w:rsid w:val="00193B65"/>
    <w:rsid w:val="0019717F"/>
    <w:rsid w:val="001A0764"/>
    <w:rsid w:val="001A1611"/>
    <w:rsid w:val="001A3599"/>
    <w:rsid w:val="001A4C46"/>
    <w:rsid w:val="001A4C48"/>
    <w:rsid w:val="001A4E68"/>
    <w:rsid w:val="001B0614"/>
    <w:rsid w:val="001B48DD"/>
    <w:rsid w:val="001B4D40"/>
    <w:rsid w:val="001B7C3A"/>
    <w:rsid w:val="001B7D3E"/>
    <w:rsid w:val="001C3ED8"/>
    <w:rsid w:val="001C5A70"/>
    <w:rsid w:val="001D04AD"/>
    <w:rsid w:val="001D0C1E"/>
    <w:rsid w:val="001D1350"/>
    <w:rsid w:val="001D1D0E"/>
    <w:rsid w:val="001D3BF6"/>
    <w:rsid w:val="001D3F64"/>
    <w:rsid w:val="001D4FAC"/>
    <w:rsid w:val="001D739E"/>
    <w:rsid w:val="001D7BAC"/>
    <w:rsid w:val="001E04AF"/>
    <w:rsid w:val="001E5378"/>
    <w:rsid w:val="001E6C16"/>
    <w:rsid w:val="001F3DE0"/>
    <w:rsid w:val="00213982"/>
    <w:rsid w:val="00214578"/>
    <w:rsid w:val="0021598F"/>
    <w:rsid w:val="002177BC"/>
    <w:rsid w:val="00220365"/>
    <w:rsid w:val="00221045"/>
    <w:rsid w:val="002221E3"/>
    <w:rsid w:val="00222863"/>
    <w:rsid w:val="00227500"/>
    <w:rsid w:val="0023102F"/>
    <w:rsid w:val="002323B2"/>
    <w:rsid w:val="00233DB1"/>
    <w:rsid w:val="002349E1"/>
    <w:rsid w:val="002354A6"/>
    <w:rsid w:val="0023682A"/>
    <w:rsid w:val="002439F0"/>
    <w:rsid w:val="002534ED"/>
    <w:rsid w:val="00254540"/>
    <w:rsid w:val="002546AD"/>
    <w:rsid w:val="0025539B"/>
    <w:rsid w:val="00255B86"/>
    <w:rsid w:val="00256914"/>
    <w:rsid w:val="00261537"/>
    <w:rsid w:val="00263530"/>
    <w:rsid w:val="00264B50"/>
    <w:rsid w:val="0026629F"/>
    <w:rsid w:val="00273F89"/>
    <w:rsid w:val="002843E1"/>
    <w:rsid w:val="002845EF"/>
    <w:rsid w:val="002861EB"/>
    <w:rsid w:val="002875C4"/>
    <w:rsid w:val="002916CD"/>
    <w:rsid w:val="00294138"/>
    <w:rsid w:val="00295399"/>
    <w:rsid w:val="00296C0F"/>
    <w:rsid w:val="00296FB1"/>
    <w:rsid w:val="002A1EFA"/>
    <w:rsid w:val="002B1A5C"/>
    <w:rsid w:val="002C1F69"/>
    <w:rsid w:val="002C3F25"/>
    <w:rsid w:val="002C79D9"/>
    <w:rsid w:val="002D34F8"/>
    <w:rsid w:val="002D5B0D"/>
    <w:rsid w:val="002D64AA"/>
    <w:rsid w:val="002D7C08"/>
    <w:rsid w:val="002E6281"/>
    <w:rsid w:val="00303D1B"/>
    <w:rsid w:val="00305BC5"/>
    <w:rsid w:val="00311605"/>
    <w:rsid w:val="00311C5E"/>
    <w:rsid w:val="0031652C"/>
    <w:rsid w:val="00321080"/>
    <w:rsid w:val="003218EB"/>
    <w:rsid w:val="00321B0A"/>
    <w:rsid w:val="00325FC6"/>
    <w:rsid w:val="003320FD"/>
    <w:rsid w:val="00332BE3"/>
    <w:rsid w:val="0033503E"/>
    <w:rsid w:val="00340A54"/>
    <w:rsid w:val="00341FE1"/>
    <w:rsid w:val="0034335D"/>
    <w:rsid w:val="00344F04"/>
    <w:rsid w:val="003522B5"/>
    <w:rsid w:val="00352970"/>
    <w:rsid w:val="0035412F"/>
    <w:rsid w:val="0035509D"/>
    <w:rsid w:val="00355309"/>
    <w:rsid w:val="00356835"/>
    <w:rsid w:val="00363CA3"/>
    <w:rsid w:val="0036535F"/>
    <w:rsid w:val="003714A4"/>
    <w:rsid w:val="003756D1"/>
    <w:rsid w:val="00376267"/>
    <w:rsid w:val="003772F1"/>
    <w:rsid w:val="00381A62"/>
    <w:rsid w:val="00385B14"/>
    <w:rsid w:val="003901D3"/>
    <w:rsid w:val="00391A2F"/>
    <w:rsid w:val="00397884"/>
    <w:rsid w:val="003A03AA"/>
    <w:rsid w:val="003A5D43"/>
    <w:rsid w:val="003B0C15"/>
    <w:rsid w:val="003B21B3"/>
    <w:rsid w:val="003B5397"/>
    <w:rsid w:val="003B62AC"/>
    <w:rsid w:val="003B62B4"/>
    <w:rsid w:val="003B6EEC"/>
    <w:rsid w:val="003B72CB"/>
    <w:rsid w:val="003C0C9A"/>
    <w:rsid w:val="003C4860"/>
    <w:rsid w:val="003D10CA"/>
    <w:rsid w:val="003D1984"/>
    <w:rsid w:val="003D2ABE"/>
    <w:rsid w:val="003D68EB"/>
    <w:rsid w:val="003D6E5E"/>
    <w:rsid w:val="003D7F0A"/>
    <w:rsid w:val="003E02E8"/>
    <w:rsid w:val="003E2C48"/>
    <w:rsid w:val="003E460A"/>
    <w:rsid w:val="003E5E96"/>
    <w:rsid w:val="003E6790"/>
    <w:rsid w:val="003F040F"/>
    <w:rsid w:val="003F17C1"/>
    <w:rsid w:val="003F18B8"/>
    <w:rsid w:val="003F6934"/>
    <w:rsid w:val="003F6B73"/>
    <w:rsid w:val="00400CDA"/>
    <w:rsid w:val="00406AAD"/>
    <w:rsid w:val="004111AE"/>
    <w:rsid w:val="00416059"/>
    <w:rsid w:val="004172DD"/>
    <w:rsid w:val="00425DD1"/>
    <w:rsid w:val="0042680F"/>
    <w:rsid w:val="00426A32"/>
    <w:rsid w:val="00433FE8"/>
    <w:rsid w:val="0044343C"/>
    <w:rsid w:val="004435EE"/>
    <w:rsid w:val="00445890"/>
    <w:rsid w:val="0045046C"/>
    <w:rsid w:val="0045274E"/>
    <w:rsid w:val="0045346B"/>
    <w:rsid w:val="004549C2"/>
    <w:rsid w:val="00455C96"/>
    <w:rsid w:val="00471D6D"/>
    <w:rsid w:val="00481C99"/>
    <w:rsid w:val="004837EE"/>
    <w:rsid w:val="00486C0D"/>
    <w:rsid w:val="0048742F"/>
    <w:rsid w:val="0049588A"/>
    <w:rsid w:val="00495B4A"/>
    <w:rsid w:val="00497BEB"/>
    <w:rsid w:val="004A6EB8"/>
    <w:rsid w:val="004B2C2B"/>
    <w:rsid w:val="004B4F25"/>
    <w:rsid w:val="004B6C6F"/>
    <w:rsid w:val="004C02FD"/>
    <w:rsid w:val="004C4828"/>
    <w:rsid w:val="004D4F69"/>
    <w:rsid w:val="004D67B6"/>
    <w:rsid w:val="004E5094"/>
    <w:rsid w:val="004E57C3"/>
    <w:rsid w:val="004E6A26"/>
    <w:rsid w:val="004F0CEC"/>
    <w:rsid w:val="004F16B0"/>
    <w:rsid w:val="004F4587"/>
    <w:rsid w:val="004F46AD"/>
    <w:rsid w:val="004F5179"/>
    <w:rsid w:val="004F5F69"/>
    <w:rsid w:val="00503540"/>
    <w:rsid w:val="00503B7E"/>
    <w:rsid w:val="005052F5"/>
    <w:rsid w:val="00506E13"/>
    <w:rsid w:val="005076A9"/>
    <w:rsid w:val="005106DC"/>
    <w:rsid w:val="00510F78"/>
    <w:rsid w:val="0051233D"/>
    <w:rsid w:val="00521E93"/>
    <w:rsid w:val="00527384"/>
    <w:rsid w:val="00530787"/>
    <w:rsid w:val="00532160"/>
    <w:rsid w:val="005437AD"/>
    <w:rsid w:val="0055381E"/>
    <w:rsid w:val="0055522F"/>
    <w:rsid w:val="0056093F"/>
    <w:rsid w:val="00567B7E"/>
    <w:rsid w:val="00571263"/>
    <w:rsid w:val="00571418"/>
    <w:rsid w:val="0057162D"/>
    <w:rsid w:val="005719B2"/>
    <w:rsid w:val="005732FE"/>
    <w:rsid w:val="00573E78"/>
    <w:rsid w:val="00575F00"/>
    <w:rsid w:val="00596372"/>
    <w:rsid w:val="005964DC"/>
    <w:rsid w:val="005A2467"/>
    <w:rsid w:val="005A5CE9"/>
    <w:rsid w:val="005A6687"/>
    <w:rsid w:val="005B4248"/>
    <w:rsid w:val="005B53C5"/>
    <w:rsid w:val="005B6A5E"/>
    <w:rsid w:val="005C3491"/>
    <w:rsid w:val="005C6FC7"/>
    <w:rsid w:val="005D1EE6"/>
    <w:rsid w:val="005D1FDB"/>
    <w:rsid w:val="005D52CD"/>
    <w:rsid w:val="005E3659"/>
    <w:rsid w:val="005E45C6"/>
    <w:rsid w:val="005F2A9E"/>
    <w:rsid w:val="005F2FE0"/>
    <w:rsid w:val="005F5EA0"/>
    <w:rsid w:val="005F6734"/>
    <w:rsid w:val="005F7969"/>
    <w:rsid w:val="00603B68"/>
    <w:rsid w:val="0060482A"/>
    <w:rsid w:val="00607B70"/>
    <w:rsid w:val="006101DB"/>
    <w:rsid w:val="00621011"/>
    <w:rsid w:val="00624058"/>
    <w:rsid w:val="00625726"/>
    <w:rsid w:val="00626706"/>
    <w:rsid w:val="00631A89"/>
    <w:rsid w:val="00633C6F"/>
    <w:rsid w:val="00633E1E"/>
    <w:rsid w:val="00634129"/>
    <w:rsid w:val="006355CB"/>
    <w:rsid w:val="006413AD"/>
    <w:rsid w:val="00641632"/>
    <w:rsid w:val="00643E7C"/>
    <w:rsid w:val="00647362"/>
    <w:rsid w:val="006528F1"/>
    <w:rsid w:val="00652E79"/>
    <w:rsid w:val="0065399C"/>
    <w:rsid w:val="006544BA"/>
    <w:rsid w:val="006544FD"/>
    <w:rsid w:val="00654BEF"/>
    <w:rsid w:val="00657A87"/>
    <w:rsid w:val="0066076D"/>
    <w:rsid w:val="00664D74"/>
    <w:rsid w:val="006706D6"/>
    <w:rsid w:val="006726BE"/>
    <w:rsid w:val="0068108A"/>
    <w:rsid w:val="00686A84"/>
    <w:rsid w:val="00687015"/>
    <w:rsid w:val="006907C3"/>
    <w:rsid w:val="00692562"/>
    <w:rsid w:val="006960A8"/>
    <w:rsid w:val="006979F2"/>
    <w:rsid w:val="006A3519"/>
    <w:rsid w:val="006A4113"/>
    <w:rsid w:val="006B148D"/>
    <w:rsid w:val="006B28A3"/>
    <w:rsid w:val="006B6F76"/>
    <w:rsid w:val="006C3EAF"/>
    <w:rsid w:val="006D129D"/>
    <w:rsid w:val="006D2FB6"/>
    <w:rsid w:val="006D6591"/>
    <w:rsid w:val="006E7389"/>
    <w:rsid w:val="006F64D5"/>
    <w:rsid w:val="00704CE0"/>
    <w:rsid w:val="00705F0E"/>
    <w:rsid w:val="00714180"/>
    <w:rsid w:val="00723E33"/>
    <w:rsid w:val="007249DE"/>
    <w:rsid w:val="007256A6"/>
    <w:rsid w:val="00726EAA"/>
    <w:rsid w:val="007318F0"/>
    <w:rsid w:val="00733E49"/>
    <w:rsid w:val="00741FC7"/>
    <w:rsid w:val="007443D9"/>
    <w:rsid w:val="00745D7F"/>
    <w:rsid w:val="00745DDD"/>
    <w:rsid w:val="00750E0C"/>
    <w:rsid w:val="00756A26"/>
    <w:rsid w:val="00764895"/>
    <w:rsid w:val="00765472"/>
    <w:rsid w:val="0076795E"/>
    <w:rsid w:val="00770D52"/>
    <w:rsid w:val="00770FD9"/>
    <w:rsid w:val="00776ACC"/>
    <w:rsid w:val="007815F6"/>
    <w:rsid w:val="00783BBC"/>
    <w:rsid w:val="00793019"/>
    <w:rsid w:val="00793E0D"/>
    <w:rsid w:val="007A15FB"/>
    <w:rsid w:val="007A5779"/>
    <w:rsid w:val="007B204C"/>
    <w:rsid w:val="007B6297"/>
    <w:rsid w:val="007B6450"/>
    <w:rsid w:val="007C1CA8"/>
    <w:rsid w:val="007C28D7"/>
    <w:rsid w:val="007C3118"/>
    <w:rsid w:val="007C351B"/>
    <w:rsid w:val="007C381F"/>
    <w:rsid w:val="007C3FFE"/>
    <w:rsid w:val="007C6C81"/>
    <w:rsid w:val="007D14D1"/>
    <w:rsid w:val="007D24D6"/>
    <w:rsid w:val="007D47E4"/>
    <w:rsid w:val="007D5591"/>
    <w:rsid w:val="007D6A68"/>
    <w:rsid w:val="007E18C2"/>
    <w:rsid w:val="007E2134"/>
    <w:rsid w:val="007E2AF4"/>
    <w:rsid w:val="007E5B10"/>
    <w:rsid w:val="007E7843"/>
    <w:rsid w:val="007E7927"/>
    <w:rsid w:val="007F0DC2"/>
    <w:rsid w:val="007F1974"/>
    <w:rsid w:val="007F3BDD"/>
    <w:rsid w:val="007F4132"/>
    <w:rsid w:val="007F50AC"/>
    <w:rsid w:val="007F5598"/>
    <w:rsid w:val="007F6ABE"/>
    <w:rsid w:val="00802EDE"/>
    <w:rsid w:val="0080315B"/>
    <w:rsid w:val="00804A1C"/>
    <w:rsid w:val="00804FD8"/>
    <w:rsid w:val="008053A2"/>
    <w:rsid w:val="00811561"/>
    <w:rsid w:val="00813817"/>
    <w:rsid w:val="008148C3"/>
    <w:rsid w:val="008207E9"/>
    <w:rsid w:val="00820EA2"/>
    <w:rsid w:val="00827F13"/>
    <w:rsid w:val="008321B7"/>
    <w:rsid w:val="00841024"/>
    <w:rsid w:val="00842DF9"/>
    <w:rsid w:val="00847870"/>
    <w:rsid w:val="00851AB6"/>
    <w:rsid w:val="008532AD"/>
    <w:rsid w:val="00860DCB"/>
    <w:rsid w:val="008634B6"/>
    <w:rsid w:val="008652DB"/>
    <w:rsid w:val="00865F33"/>
    <w:rsid w:val="00866BFB"/>
    <w:rsid w:val="00867732"/>
    <w:rsid w:val="00872822"/>
    <w:rsid w:val="00872B7B"/>
    <w:rsid w:val="00873D29"/>
    <w:rsid w:val="00874882"/>
    <w:rsid w:val="00877407"/>
    <w:rsid w:val="00881231"/>
    <w:rsid w:val="00881F85"/>
    <w:rsid w:val="00883985"/>
    <w:rsid w:val="0088549B"/>
    <w:rsid w:val="00891318"/>
    <w:rsid w:val="00893913"/>
    <w:rsid w:val="00896223"/>
    <w:rsid w:val="008A016B"/>
    <w:rsid w:val="008A06DB"/>
    <w:rsid w:val="008A0C8A"/>
    <w:rsid w:val="008A21E7"/>
    <w:rsid w:val="008A689F"/>
    <w:rsid w:val="008A6E94"/>
    <w:rsid w:val="008B14A5"/>
    <w:rsid w:val="008B4C3F"/>
    <w:rsid w:val="008C1FB3"/>
    <w:rsid w:val="008C3046"/>
    <w:rsid w:val="008C420E"/>
    <w:rsid w:val="008C435C"/>
    <w:rsid w:val="008C45AD"/>
    <w:rsid w:val="008C54ED"/>
    <w:rsid w:val="008D1ED0"/>
    <w:rsid w:val="008D78D8"/>
    <w:rsid w:val="008E3197"/>
    <w:rsid w:val="008E6381"/>
    <w:rsid w:val="008F199F"/>
    <w:rsid w:val="00901B01"/>
    <w:rsid w:val="009034D0"/>
    <w:rsid w:val="0090618B"/>
    <w:rsid w:val="00912FD9"/>
    <w:rsid w:val="009206A4"/>
    <w:rsid w:val="009219EB"/>
    <w:rsid w:val="00925E0A"/>
    <w:rsid w:val="0092711B"/>
    <w:rsid w:val="0093206D"/>
    <w:rsid w:val="00932728"/>
    <w:rsid w:val="00934B90"/>
    <w:rsid w:val="009354DE"/>
    <w:rsid w:val="00937D5E"/>
    <w:rsid w:val="00941EB9"/>
    <w:rsid w:val="00945978"/>
    <w:rsid w:val="00946964"/>
    <w:rsid w:val="009469D2"/>
    <w:rsid w:val="009508D2"/>
    <w:rsid w:val="00957FC2"/>
    <w:rsid w:val="00960766"/>
    <w:rsid w:val="00962016"/>
    <w:rsid w:val="009633CB"/>
    <w:rsid w:val="009775F9"/>
    <w:rsid w:val="009814EE"/>
    <w:rsid w:val="00986878"/>
    <w:rsid w:val="0099000C"/>
    <w:rsid w:val="00990522"/>
    <w:rsid w:val="009A0291"/>
    <w:rsid w:val="009B3A1D"/>
    <w:rsid w:val="009C287E"/>
    <w:rsid w:val="009C3F94"/>
    <w:rsid w:val="009C4B56"/>
    <w:rsid w:val="009C6FAA"/>
    <w:rsid w:val="009D1785"/>
    <w:rsid w:val="009D3636"/>
    <w:rsid w:val="009D6030"/>
    <w:rsid w:val="009E105F"/>
    <w:rsid w:val="009E3419"/>
    <w:rsid w:val="009E47AE"/>
    <w:rsid w:val="009E5425"/>
    <w:rsid w:val="009E5F51"/>
    <w:rsid w:val="009E66B6"/>
    <w:rsid w:val="009F011A"/>
    <w:rsid w:val="009F0A8F"/>
    <w:rsid w:val="009F1561"/>
    <w:rsid w:val="009F6A46"/>
    <w:rsid w:val="00A03C33"/>
    <w:rsid w:val="00A130CB"/>
    <w:rsid w:val="00A14147"/>
    <w:rsid w:val="00A17578"/>
    <w:rsid w:val="00A17678"/>
    <w:rsid w:val="00A317FD"/>
    <w:rsid w:val="00A35A3E"/>
    <w:rsid w:val="00A43A73"/>
    <w:rsid w:val="00A455C9"/>
    <w:rsid w:val="00A52C28"/>
    <w:rsid w:val="00A53135"/>
    <w:rsid w:val="00A5518B"/>
    <w:rsid w:val="00A609A4"/>
    <w:rsid w:val="00A60E3B"/>
    <w:rsid w:val="00A62873"/>
    <w:rsid w:val="00A635A3"/>
    <w:rsid w:val="00A64AC8"/>
    <w:rsid w:val="00A66483"/>
    <w:rsid w:val="00A6733F"/>
    <w:rsid w:val="00A677BA"/>
    <w:rsid w:val="00A7037A"/>
    <w:rsid w:val="00A73262"/>
    <w:rsid w:val="00A73F37"/>
    <w:rsid w:val="00A815DB"/>
    <w:rsid w:val="00A83437"/>
    <w:rsid w:val="00A85F4F"/>
    <w:rsid w:val="00A903BB"/>
    <w:rsid w:val="00A944E1"/>
    <w:rsid w:val="00A9494C"/>
    <w:rsid w:val="00AA4036"/>
    <w:rsid w:val="00AA52F7"/>
    <w:rsid w:val="00AA7573"/>
    <w:rsid w:val="00AB74AA"/>
    <w:rsid w:val="00AC5FE4"/>
    <w:rsid w:val="00AE1D93"/>
    <w:rsid w:val="00AE50E1"/>
    <w:rsid w:val="00AE6A39"/>
    <w:rsid w:val="00AF2709"/>
    <w:rsid w:val="00AF44A4"/>
    <w:rsid w:val="00AF4972"/>
    <w:rsid w:val="00B005E7"/>
    <w:rsid w:val="00B035CE"/>
    <w:rsid w:val="00B0656E"/>
    <w:rsid w:val="00B1059A"/>
    <w:rsid w:val="00B11CC7"/>
    <w:rsid w:val="00B15D1E"/>
    <w:rsid w:val="00B16BF0"/>
    <w:rsid w:val="00B23084"/>
    <w:rsid w:val="00B263D7"/>
    <w:rsid w:val="00B26F41"/>
    <w:rsid w:val="00B27AB6"/>
    <w:rsid w:val="00B34FA5"/>
    <w:rsid w:val="00B3506F"/>
    <w:rsid w:val="00B43CF1"/>
    <w:rsid w:val="00B4714B"/>
    <w:rsid w:val="00B53488"/>
    <w:rsid w:val="00B553D9"/>
    <w:rsid w:val="00B575F9"/>
    <w:rsid w:val="00B667E4"/>
    <w:rsid w:val="00B67467"/>
    <w:rsid w:val="00B737F2"/>
    <w:rsid w:val="00B75E5D"/>
    <w:rsid w:val="00B937BE"/>
    <w:rsid w:val="00B94C91"/>
    <w:rsid w:val="00B97482"/>
    <w:rsid w:val="00BA0BB7"/>
    <w:rsid w:val="00BA18B4"/>
    <w:rsid w:val="00BB356A"/>
    <w:rsid w:val="00BB503A"/>
    <w:rsid w:val="00BB50AA"/>
    <w:rsid w:val="00BB6D5E"/>
    <w:rsid w:val="00BB74A9"/>
    <w:rsid w:val="00BC1582"/>
    <w:rsid w:val="00BD5DE8"/>
    <w:rsid w:val="00BE0185"/>
    <w:rsid w:val="00BE1574"/>
    <w:rsid w:val="00BE1E74"/>
    <w:rsid w:val="00BE5066"/>
    <w:rsid w:val="00BE7262"/>
    <w:rsid w:val="00BF4211"/>
    <w:rsid w:val="00BF646B"/>
    <w:rsid w:val="00BF7624"/>
    <w:rsid w:val="00C0082B"/>
    <w:rsid w:val="00C0310D"/>
    <w:rsid w:val="00C07370"/>
    <w:rsid w:val="00C10D17"/>
    <w:rsid w:val="00C1358D"/>
    <w:rsid w:val="00C13A5D"/>
    <w:rsid w:val="00C15E4A"/>
    <w:rsid w:val="00C161BF"/>
    <w:rsid w:val="00C169EE"/>
    <w:rsid w:val="00C17197"/>
    <w:rsid w:val="00C17513"/>
    <w:rsid w:val="00C21EF3"/>
    <w:rsid w:val="00C22C7D"/>
    <w:rsid w:val="00C363AA"/>
    <w:rsid w:val="00C41F80"/>
    <w:rsid w:val="00C42E9D"/>
    <w:rsid w:val="00C43E02"/>
    <w:rsid w:val="00C44DA5"/>
    <w:rsid w:val="00C53A57"/>
    <w:rsid w:val="00C56784"/>
    <w:rsid w:val="00C603E8"/>
    <w:rsid w:val="00C606FD"/>
    <w:rsid w:val="00C624DF"/>
    <w:rsid w:val="00C70A97"/>
    <w:rsid w:val="00C8103C"/>
    <w:rsid w:val="00C84E16"/>
    <w:rsid w:val="00C85E6D"/>
    <w:rsid w:val="00C90CE0"/>
    <w:rsid w:val="00CA0A3E"/>
    <w:rsid w:val="00CA44D9"/>
    <w:rsid w:val="00CA4EB7"/>
    <w:rsid w:val="00CA5E4F"/>
    <w:rsid w:val="00CB1D3A"/>
    <w:rsid w:val="00CB343B"/>
    <w:rsid w:val="00CB426A"/>
    <w:rsid w:val="00CB44A6"/>
    <w:rsid w:val="00CB4973"/>
    <w:rsid w:val="00CC1989"/>
    <w:rsid w:val="00CC3115"/>
    <w:rsid w:val="00CC4185"/>
    <w:rsid w:val="00CC5B76"/>
    <w:rsid w:val="00CD280B"/>
    <w:rsid w:val="00CD474B"/>
    <w:rsid w:val="00CD529B"/>
    <w:rsid w:val="00CD7CFE"/>
    <w:rsid w:val="00CD7F22"/>
    <w:rsid w:val="00CE06CF"/>
    <w:rsid w:val="00CE3100"/>
    <w:rsid w:val="00CE40EF"/>
    <w:rsid w:val="00CE7349"/>
    <w:rsid w:val="00CE763D"/>
    <w:rsid w:val="00CF0AFB"/>
    <w:rsid w:val="00CF42C0"/>
    <w:rsid w:val="00D018E7"/>
    <w:rsid w:val="00D10A5A"/>
    <w:rsid w:val="00D10AF3"/>
    <w:rsid w:val="00D12B4D"/>
    <w:rsid w:val="00D15EBC"/>
    <w:rsid w:val="00D17A3E"/>
    <w:rsid w:val="00D17E00"/>
    <w:rsid w:val="00D36E33"/>
    <w:rsid w:val="00D4071D"/>
    <w:rsid w:val="00D40CA7"/>
    <w:rsid w:val="00D45BDF"/>
    <w:rsid w:val="00D46ADD"/>
    <w:rsid w:val="00D537C3"/>
    <w:rsid w:val="00D61F40"/>
    <w:rsid w:val="00D62F81"/>
    <w:rsid w:val="00D64F2B"/>
    <w:rsid w:val="00D6533E"/>
    <w:rsid w:val="00D66463"/>
    <w:rsid w:val="00D74ED3"/>
    <w:rsid w:val="00D776A4"/>
    <w:rsid w:val="00D835B9"/>
    <w:rsid w:val="00D85066"/>
    <w:rsid w:val="00D86AFF"/>
    <w:rsid w:val="00D8798E"/>
    <w:rsid w:val="00DA64D0"/>
    <w:rsid w:val="00DA6D69"/>
    <w:rsid w:val="00DB0700"/>
    <w:rsid w:val="00DB3374"/>
    <w:rsid w:val="00DC0200"/>
    <w:rsid w:val="00DC2EDD"/>
    <w:rsid w:val="00DD001F"/>
    <w:rsid w:val="00DD17C5"/>
    <w:rsid w:val="00DD55D5"/>
    <w:rsid w:val="00DD792F"/>
    <w:rsid w:val="00DE0205"/>
    <w:rsid w:val="00DE2EC5"/>
    <w:rsid w:val="00DE4633"/>
    <w:rsid w:val="00DE6126"/>
    <w:rsid w:val="00DE636B"/>
    <w:rsid w:val="00DE7D02"/>
    <w:rsid w:val="00DF2911"/>
    <w:rsid w:val="00DF63D4"/>
    <w:rsid w:val="00DF6C07"/>
    <w:rsid w:val="00E02B83"/>
    <w:rsid w:val="00E02D7C"/>
    <w:rsid w:val="00E04468"/>
    <w:rsid w:val="00E10A8C"/>
    <w:rsid w:val="00E11F09"/>
    <w:rsid w:val="00E132B5"/>
    <w:rsid w:val="00E15836"/>
    <w:rsid w:val="00E17AB2"/>
    <w:rsid w:val="00E23957"/>
    <w:rsid w:val="00E239AC"/>
    <w:rsid w:val="00E23B31"/>
    <w:rsid w:val="00E259AF"/>
    <w:rsid w:val="00E3370C"/>
    <w:rsid w:val="00E33814"/>
    <w:rsid w:val="00E35D57"/>
    <w:rsid w:val="00E37FBC"/>
    <w:rsid w:val="00E43136"/>
    <w:rsid w:val="00E43648"/>
    <w:rsid w:val="00E437CD"/>
    <w:rsid w:val="00E472E2"/>
    <w:rsid w:val="00E478AF"/>
    <w:rsid w:val="00E5042A"/>
    <w:rsid w:val="00E50430"/>
    <w:rsid w:val="00E54DE9"/>
    <w:rsid w:val="00E551ED"/>
    <w:rsid w:val="00E56D5A"/>
    <w:rsid w:val="00E63A1A"/>
    <w:rsid w:val="00E65D6D"/>
    <w:rsid w:val="00E75840"/>
    <w:rsid w:val="00E75B23"/>
    <w:rsid w:val="00E8154A"/>
    <w:rsid w:val="00E84463"/>
    <w:rsid w:val="00E9035D"/>
    <w:rsid w:val="00E92E51"/>
    <w:rsid w:val="00E9358E"/>
    <w:rsid w:val="00E936C7"/>
    <w:rsid w:val="00E95554"/>
    <w:rsid w:val="00E95AD5"/>
    <w:rsid w:val="00E96BF6"/>
    <w:rsid w:val="00E97331"/>
    <w:rsid w:val="00EA3094"/>
    <w:rsid w:val="00EB249E"/>
    <w:rsid w:val="00EB4816"/>
    <w:rsid w:val="00EB59F4"/>
    <w:rsid w:val="00EB696C"/>
    <w:rsid w:val="00EB7723"/>
    <w:rsid w:val="00EC032A"/>
    <w:rsid w:val="00EC52BF"/>
    <w:rsid w:val="00ED2B5A"/>
    <w:rsid w:val="00ED2BBD"/>
    <w:rsid w:val="00ED3428"/>
    <w:rsid w:val="00ED3CF5"/>
    <w:rsid w:val="00ED3D38"/>
    <w:rsid w:val="00ED3DAB"/>
    <w:rsid w:val="00ED66A3"/>
    <w:rsid w:val="00ED79EB"/>
    <w:rsid w:val="00EE13EB"/>
    <w:rsid w:val="00EE63ED"/>
    <w:rsid w:val="00EE7F9B"/>
    <w:rsid w:val="00EF024F"/>
    <w:rsid w:val="00EF42D9"/>
    <w:rsid w:val="00EF6165"/>
    <w:rsid w:val="00F0255D"/>
    <w:rsid w:val="00F0700D"/>
    <w:rsid w:val="00F073C1"/>
    <w:rsid w:val="00F25DF3"/>
    <w:rsid w:val="00F2672A"/>
    <w:rsid w:val="00F31638"/>
    <w:rsid w:val="00F3387C"/>
    <w:rsid w:val="00F34760"/>
    <w:rsid w:val="00F37C53"/>
    <w:rsid w:val="00F40886"/>
    <w:rsid w:val="00F41547"/>
    <w:rsid w:val="00F416FA"/>
    <w:rsid w:val="00F42328"/>
    <w:rsid w:val="00F47085"/>
    <w:rsid w:val="00F47FF4"/>
    <w:rsid w:val="00F5196C"/>
    <w:rsid w:val="00F55E9E"/>
    <w:rsid w:val="00F62D89"/>
    <w:rsid w:val="00F7061B"/>
    <w:rsid w:val="00F726AA"/>
    <w:rsid w:val="00F7792E"/>
    <w:rsid w:val="00F823F0"/>
    <w:rsid w:val="00F85E1E"/>
    <w:rsid w:val="00F86616"/>
    <w:rsid w:val="00F8759C"/>
    <w:rsid w:val="00F919EB"/>
    <w:rsid w:val="00F9289D"/>
    <w:rsid w:val="00F94928"/>
    <w:rsid w:val="00FA0F5E"/>
    <w:rsid w:val="00FA2388"/>
    <w:rsid w:val="00FA78D8"/>
    <w:rsid w:val="00FB1532"/>
    <w:rsid w:val="00FB4EC6"/>
    <w:rsid w:val="00FB5BB0"/>
    <w:rsid w:val="00FB6E21"/>
    <w:rsid w:val="00FC1DC3"/>
    <w:rsid w:val="00FC4FF7"/>
    <w:rsid w:val="00FD1ABC"/>
    <w:rsid w:val="00FD280C"/>
    <w:rsid w:val="00FD6351"/>
    <w:rsid w:val="00FE130E"/>
    <w:rsid w:val="00FE1893"/>
    <w:rsid w:val="00FE2D00"/>
    <w:rsid w:val="00FF0983"/>
    <w:rsid w:val="00FF16F8"/>
    <w:rsid w:val="00FF6940"/>
    <w:rsid w:val="00FF6BA7"/>
    <w:rsid w:val="00FF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73A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9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06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60A8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rsid w:val="005D1FDB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F928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289D"/>
  </w:style>
  <w:style w:type="character" w:styleId="PageNumber">
    <w:name w:val="page number"/>
    <w:basedOn w:val="DefaultParagraphFont"/>
    <w:uiPriority w:val="99"/>
    <w:semiHidden/>
    <w:unhideWhenUsed/>
    <w:rsid w:val="00F9289D"/>
  </w:style>
  <w:style w:type="character" w:customStyle="1" w:styleId="UnresolvedMention2">
    <w:name w:val="Unresolved Mention2"/>
    <w:basedOn w:val="DefaultParagraphFont"/>
    <w:uiPriority w:val="99"/>
    <w:rsid w:val="00E92E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652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30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084"/>
  </w:style>
  <w:style w:type="paragraph" w:styleId="BalloonText">
    <w:name w:val="Balloon Text"/>
    <w:basedOn w:val="Normal"/>
    <w:link w:val="BalloonTextChar"/>
    <w:uiPriority w:val="99"/>
    <w:semiHidden/>
    <w:unhideWhenUsed/>
    <w:rsid w:val="001A076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764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BE7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761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6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3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6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8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7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17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27104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4802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54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35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6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4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7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9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83469">
          <w:marLeft w:val="17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1986">
          <w:marLeft w:val="17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0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ja@microsoft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mohitjaindr.github.io/" TargetMode="External"/><Relationship Id="rId12" Type="http://schemas.openxmlformats.org/officeDocument/2006/relationships/image" Target="media/image4.sv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11</Pages>
  <Words>3506</Words>
  <Characters>22406</Characters>
  <Application>Microsoft Office Word</Application>
  <DocSecurity>0</DocSecurity>
  <Lines>1179</Lines>
  <Paragraphs>700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Jain</dc:creator>
  <cp:keywords/>
  <dc:description/>
  <cp:lastModifiedBy>Mohit Jain</cp:lastModifiedBy>
  <cp:revision>720</cp:revision>
  <cp:lastPrinted>2021-04-23T19:14:00Z</cp:lastPrinted>
  <dcterms:created xsi:type="dcterms:W3CDTF">2018-10-22T17:36:00Z</dcterms:created>
  <dcterms:modified xsi:type="dcterms:W3CDTF">2021-04-23T19:27:00Z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mohja@microsoft.com</vt:lpwstr>
  </property>
  <property fmtid="{D5CDD505-2E9C-101B-9397-08002B2CF9AE}" pid="5" name="MSIP_Label_f42aa342-8706-4288-bd11-ebb85995028c_SetDate">
    <vt:lpwstr>2020-04-17T17:30:48.8197421Z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b814e709-95be-4f5c-a719-deb614f52440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