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Downloading: "</w:t>
      </w:r>
      <w:hyperlink r:id="rId4" w:tgtFrame="_blank" w:history="1">
        <w:r w:rsidRPr="00B950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https://download.pytorch.org/models/resnet50-0676ba61.pth</w:t>
        </w:r>
      </w:hyperlink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" to /root/.cache/torch/hub/checkpoints/resnet50-0676ba61.pth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100%|██████████| 97.8M/97.8M [00:00&lt;00:00, 122MB/s]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ResNet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(conv1):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3, 64,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=(7, 7), stride=(2, 2), padding=(3, 3),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(bn1):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spellStart"/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):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inplace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spellStart"/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maxpool</w:t>
      </w:r>
      <w:proofErr w:type="spellEnd"/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): MaxPool2d(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=3, stride=2, padding=1, dilation=1,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ceil_mode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(layer1):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Sequential(</w:t>
      </w:r>
      <w:proofErr w:type="gramEnd"/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(0):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Bottleneck(</w:t>
      </w:r>
      <w:proofErr w:type="gramEnd"/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64, 64,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64, 64,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=(3, 3), stride=(1, 1), padding=(1,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64, 256,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</w:t>
      </w:r>
      <w:proofErr w:type="spellStart"/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):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inplace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</w:t>
      </w:r>
      <w:proofErr w:type="spellStart"/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downsample</w:t>
      </w:r>
      <w:proofErr w:type="spellEnd"/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): Sequential(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(0):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64, 256,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(1):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(1):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Bottleneck(</w:t>
      </w:r>
      <w:proofErr w:type="gramEnd"/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256, 64,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64, 64,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=(3, 3), stride=(1, 1), padding=(1,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64, 256,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</w:t>
      </w:r>
      <w:proofErr w:type="spellStart"/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):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inplace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(2):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Bottleneck(</w:t>
      </w:r>
      <w:proofErr w:type="gramEnd"/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256, 64,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64, 64,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=(3, 3), stride=(1, 1), padding=(1,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64, 256,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</w:t>
      </w:r>
      <w:proofErr w:type="spellStart"/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):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inplace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(layer2):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Sequential(</w:t>
      </w:r>
      <w:proofErr w:type="gramEnd"/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(0):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Bottleneck(</w:t>
      </w:r>
      <w:proofErr w:type="gramEnd"/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256, 128,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128,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128, 128,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=(3, 3), stride=(2, 2), padding=(1,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128,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128, 512,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512,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</w:t>
      </w:r>
      <w:proofErr w:type="spellStart"/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):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inplace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</w:t>
      </w:r>
      <w:proofErr w:type="spellStart"/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downsample</w:t>
      </w:r>
      <w:proofErr w:type="spellEnd"/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): Sequential(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(0):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256, 512,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stride=(2, 2),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(1):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512,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(1):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Bottleneck(</w:t>
      </w:r>
      <w:proofErr w:type="gramEnd"/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512, 128,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128,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128, 128,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=(3, 3), stride=(1, 1), padding=(1,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128,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128, 512,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512,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</w:t>
      </w:r>
      <w:proofErr w:type="spellStart"/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):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inplace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(2):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Bottleneck(</w:t>
      </w:r>
      <w:proofErr w:type="gramEnd"/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512, 128,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128,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128, 128,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=(3, 3), stride=(1, 1), padding=(1,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128,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128, 512,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512,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</w:t>
      </w:r>
      <w:proofErr w:type="spellStart"/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):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inplace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(3):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Bottleneck(</w:t>
      </w:r>
      <w:proofErr w:type="gramEnd"/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512, 128,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128,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(conv2):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128, 128,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=(3, 3), stride=(1, 1), padding=(1,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128,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128, 512,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512,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</w:t>
      </w:r>
      <w:proofErr w:type="spellStart"/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):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inplace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(layer3):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Sequential(</w:t>
      </w:r>
      <w:proofErr w:type="gramEnd"/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(0):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Bottleneck(</w:t>
      </w:r>
      <w:proofErr w:type="gramEnd"/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512, 256,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=(3, 3), stride=(2, 2), padding=(1,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256, 1024,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1024,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</w:t>
      </w:r>
      <w:proofErr w:type="spellStart"/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):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inplace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</w:t>
      </w:r>
      <w:proofErr w:type="spellStart"/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downsample</w:t>
      </w:r>
      <w:proofErr w:type="spellEnd"/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): Sequential(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(0):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512, 1024,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stride=(2, 2),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(1):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1024,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(1):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Bottleneck(</w:t>
      </w:r>
      <w:proofErr w:type="gramEnd"/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1024, 256,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=(3, 3), stride=(1, 1), padding=(1,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256, 1024,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1024,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</w:t>
      </w:r>
      <w:proofErr w:type="spellStart"/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):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inplace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(2):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Bottleneck(</w:t>
      </w:r>
      <w:proofErr w:type="gramEnd"/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1024, 256,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=(3, 3), stride=(1, 1), padding=(1,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(conv3):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256, 1024,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1024,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</w:t>
      </w:r>
      <w:proofErr w:type="spellStart"/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):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inplace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(3):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Bottleneck(</w:t>
      </w:r>
      <w:proofErr w:type="gramEnd"/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1024, 256,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=(3, 3), stride=(1, 1), padding=(1,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256, 1024,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1024,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</w:t>
      </w:r>
      <w:proofErr w:type="spellStart"/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):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inplace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(4):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Bottleneck(</w:t>
      </w:r>
      <w:proofErr w:type="gramEnd"/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1024, 256,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=(3, 3), stride=(1, 1), padding=(1,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256, 1024,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1024,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</w:t>
      </w:r>
      <w:proofErr w:type="spellStart"/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):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inplace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(5):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Bottleneck(</w:t>
      </w:r>
      <w:proofErr w:type="gramEnd"/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1024, 256,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=(3, 3), stride=(1, 1), padding=(1,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256, 1024,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1024,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</w:t>
      </w:r>
      <w:proofErr w:type="spellStart"/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):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inplace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(layer4):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Sequential(</w:t>
      </w:r>
      <w:proofErr w:type="gramEnd"/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(0):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Bottleneck(</w:t>
      </w:r>
      <w:proofErr w:type="gramEnd"/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1024, 512,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(bn1):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512,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512, 512,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=(3, 3), stride=(2, 2), padding=(1,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512,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512, 2048,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2048,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</w:t>
      </w:r>
      <w:proofErr w:type="spellStart"/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):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inplace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</w:t>
      </w:r>
      <w:proofErr w:type="spellStart"/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downsample</w:t>
      </w:r>
      <w:proofErr w:type="spellEnd"/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): Sequential(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(0):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1024, 2048,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stride=(2, 2),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(1):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2048,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(1):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Bottleneck(</w:t>
      </w:r>
      <w:proofErr w:type="gramEnd"/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2048, 512,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512,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512, 512,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=(3, 3), stride=(1, 1), padding=(1,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512,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512, 2048,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2048,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</w:t>
      </w:r>
      <w:proofErr w:type="spellStart"/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):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inplace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(2):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Bottleneck(</w:t>
      </w:r>
      <w:proofErr w:type="gramEnd"/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2048, 512,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(bn1):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512,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512, 512,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=(3, 3), stride=(1, 1), padding=(1,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(bn2):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512,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(conv3):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Conv2d(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512, 2048,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kernel_size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1), stride=(1, 1), bias=False)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(bn3): 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BatchNorm2d(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2048,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=1e-05, momentum=0.1, affine=True,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track_running_stats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(</w:t>
      </w:r>
      <w:proofErr w:type="spellStart"/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):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inplace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spellStart"/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avgpool</w:t>
      </w:r>
      <w:proofErr w:type="spellEnd"/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): AdaptiveAvgPool2d(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output_size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=(1, 1))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spellStart"/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fc</w:t>
      </w:r>
      <w:proofErr w:type="spellEnd"/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): Linear(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in_features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=2048,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out_features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=105, bias=True)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/usr/local/lib/python3.10/dist-packages/torch/optim/lr_scheduler.py:28: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UserWarning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The verbose parameter is deprecated. Please use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get_last_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) to access the learning rate.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proofErr w:type="spellStart"/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warnings.warn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"The verbose parameter is deprecated. Please use </w:t>
      </w:r>
      <w:proofErr w:type="spell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get_last_</w:t>
      </w:r>
      <w:proofErr w:type="gramStart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) "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Epoch [1/50], Train Loss: 4.2250, Val Loss: 3.7016, Train Acc: 0.0411, Val Acc: 0.0975, Epoch Time: 3414.78 s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Epoch [2/50], Train Loss: 3.2890, Val Loss: 3.0151, Train Acc: 0.1606, Val Acc: 0.2198, Epoch Time: 3456.21 s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Epoch [3/50], Train Loss: 2.6518, Val Loss: 2.7013, Train Acc: 0.2965, Val Acc: 0.2908, Epoch Time: 3395.73 s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Epoch [4/50], Train Loss: 2.0766, Val Loss: 2.0109, Train Acc: 0.4307, Val Acc: 0.4576, Epoch Time: 3456.83 s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Epoch [5/50], Train Loss: 1.5884, Val Loss: 1.6095, Train Acc: 0.5650, Val Acc: 0.5509, Epoch Time: 3379.65 s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Epoch [6/50], Train Loss: 1.2308, Val Loss: 1.3329, Train Acc: 0.6523, Val Acc: 0.6371, Epoch Time: 3403.56 s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Epoch [7/50], Train Loss: 0.9688, Val Loss: 1.3772, Train Acc: 0.7190, Val Acc: 0.6258, Epoch Time: 3385.56 s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Epoch [8/50], Train Loss: 0.7523, Val Loss: 1.1820, Train Acc: 0.7826, Val Acc: 0.6748, Epoch Time: 3429.40 s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Epoch [9/50], Train Loss: 0.5977, Val Loss: 1.1078, Train Acc: 0.8258, Val Acc: 0.7013, Epoch Time: 3428.69 s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Epoch [10/50], Train Loss: 0.4677, Val Loss: 1.1352, Train Acc: 0.8602, Val Acc: 0.6971, Epoch Time: 3421.67 s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Epoch [11/50], Train Loss: 0.3775, Val Loss: 1.1337, Train Acc: 0.8886, Val Acc: 0.7103, Epoch Time: 3419.33 s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Epoch [12/50], Train Loss: 0.2913, Val Loss: 1.0811, Train Acc: 0.9125, Val Acc: 0.7309, Epoch Time: 3439.18 s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Epoch [13/50], Train Loss: 0.2525, Val Loss: 1.1460, Train Acc: 0.9239, Val Acc: 0.7205, Epoch Time: 3440.96 s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Epoch [14/50], Train Loss: 0.2136, Val Loss: 0.9909, Train Acc: 0.9369, Val Acc: 0.7597, Epoch Time: 3418.72 s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Epoch [15/50], Train Loss: 0.1891, Val Loss: 1.2234, Train Acc: 0.9430, Val Acc: 0.7067, Epoch Time: 3404.65 s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Epoch [16/50], Train Loss: 0.1825, Val Loss: 1.2350, Train Acc: 0.9459, Val Acc: 0.7202, Epoch Time: 3414.85 s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Epoch [17/50], Train Loss: 0.1578, Val Loss: 1.0644, Train Acc: 0.9502, Val Acc: 0.7585, Epoch Time: 3522.94 s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Epoch [18/50], Train Loss: 0.1290, Val Loss: 1.1018, Train Acc: 0.9607, Val Acc: 0.7444, Epoch Time: 3434.92 s</w:t>
      </w:r>
    </w:p>
    <w:p w:rsidR="00B950FC" w:rsidRPr="00B950FC" w:rsidRDefault="00B950FC" w:rsidP="00B950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4"/>
          <w:szCs w:val="14"/>
        </w:rPr>
      </w:pP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Training finished.</w:t>
      </w:r>
    </w:p>
    <w:p w:rsidR="00B950FC" w:rsidRPr="00B950FC" w:rsidRDefault="00B950FC" w:rsidP="00B9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950FC">
        <w:rPr>
          <w:rFonts w:ascii="Courier New" w:eastAsia="Times New Roman" w:hAnsi="Courier New" w:cs="Courier New"/>
          <w:color w:val="212121"/>
          <w:sz w:val="20"/>
          <w:szCs w:val="20"/>
        </w:rPr>
        <w:t>Early stopping triggered.</w:t>
      </w:r>
    </w:p>
    <w:p w:rsidR="00514C53" w:rsidRDefault="00514C53"/>
    <w:sectPr w:rsidR="0051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950FC"/>
    <w:rsid w:val="00514C53"/>
    <w:rsid w:val="00B95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0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950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0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wnload.pytorch.org/models/resnet50-0676ba61.p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2010</Words>
  <Characters>11458</Characters>
  <Application>Microsoft Office Word</Application>
  <DocSecurity>0</DocSecurity>
  <Lines>95</Lines>
  <Paragraphs>26</Paragraphs>
  <ScaleCrop>false</ScaleCrop>
  <Company/>
  <LinksUpToDate>false</LinksUpToDate>
  <CharactersWithSpaces>13442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</dc:creator>
  <cp:keywords/>
  <dc:description/>
  <cp:lastModifiedBy>Excel</cp:lastModifiedBy>
  <cp:revision>3</cp:revision>
  <dcterms:created xsi:type="dcterms:W3CDTF">2024-03-20T13:35:00Z</dcterms:created>
  <dcterms:modified xsi:type="dcterms:W3CDTF">2024-03-20T13:35:00Z</dcterms:modified>
</cp:coreProperties>
</file>