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9DA89" w14:textId="340B2CB4" w:rsidR="00025A9E" w:rsidRPr="005E3837" w:rsidRDefault="0017231B">
      <w:r w:rsidRPr="005E3837">
        <w:t>READme</w:t>
      </w:r>
    </w:p>
    <w:p w14:paraId="2BBED2E7" w14:textId="52ADB5C5" w:rsidR="0005280D" w:rsidRPr="005E3837" w:rsidRDefault="0005280D"/>
    <w:p w14:paraId="667E840C" w14:textId="52D1EFD3" w:rsidR="0005280D" w:rsidRPr="005E3837" w:rsidRDefault="0005280D">
      <w:r w:rsidRPr="005E3837">
        <w:t>Folder descriptions</w:t>
      </w:r>
    </w:p>
    <w:p w14:paraId="180C1B5D" w14:textId="77777777" w:rsidR="0005280D" w:rsidRPr="005E3837" w:rsidRDefault="0005280D" w:rsidP="0005280D">
      <w:pPr>
        <w:pStyle w:val="ListParagraph"/>
        <w:numPr>
          <w:ilvl w:val="0"/>
          <w:numId w:val="1"/>
        </w:numPr>
      </w:pPr>
      <w:r w:rsidRPr="005E3837">
        <w:t xml:space="preserve">data: </w:t>
      </w:r>
    </w:p>
    <w:p w14:paraId="5AEA61AB" w14:textId="1964E7AA" w:rsidR="0005280D" w:rsidRPr="005E3837" w:rsidRDefault="0005280D" w:rsidP="0005280D">
      <w:pPr>
        <w:pStyle w:val="ListParagraph"/>
        <w:numPr>
          <w:ilvl w:val="1"/>
          <w:numId w:val="1"/>
        </w:numPr>
      </w:pPr>
      <w:r w:rsidRPr="005E3837">
        <w:t>Contain given data(test and train files)</w:t>
      </w:r>
    </w:p>
    <w:p w14:paraId="4F1827D1" w14:textId="1D7FEA02" w:rsidR="0005280D" w:rsidRPr="005E3837" w:rsidRDefault="0005280D" w:rsidP="0005280D">
      <w:pPr>
        <w:pStyle w:val="ListParagraph"/>
        <w:numPr>
          <w:ilvl w:val="1"/>
          <w:numId w:val="1"/>
        </w:numPr>
      </w:pPr>
      <w:r w:rsidRPr="005E3837">
        <w:t>idx2Label.pickle, idx2Word.pickle, label2Idx.pickle and word2Idx.pickle are stored dictionaries that I used for converting words and data labels to indices in my deep learning approach.</w:t>
      </w:r>
    </w:p>
    <w:p w14:paraId="4A042EB0" w14:textId="50D88F45" w:rsidR="0005280D" w:rsidRPr="005E3837" w:rsidRDefault="0005280D" w:rsidP="0005280D">
      <w:pPr>
        <w:pStyle w:val="ListParagraph"/>
        <w:numPr>
          <w:ilvl w:val="1"/>
          <w:numId w:val="1"/>
        </w:numPr>
      </w:pPr>
      <w:r w:rsidRPr="005E3837">
        <w:t xml:space="preserve">sentences.npy and tags.npy are </w:t>
      </w:r>
      <w:r w:rsidR="00643A76" w:rsidRPr="005E3837">
        <w:t>NumPy</w:t>
      </w:r>
      <w:r w:rsidRPr="005E3837">
        <w:t xml:space="preserve"> arrays storing the sentences and BIO tags for each word in every sentence as obtained from the file train.txt</w:t>
      </w:r>
    </w:p>
    <w:p w14:paraId="4086CF7B" w14:textId="2BD7C09A" w:rsidR="0005280D" w:rsidRPr="005E3837" w:rsidRDefault="009555F3" w:rsidP="0005280D">
      <w:pPr>
        <w:pStyle w:val="ListParagraph"/>
        <w:numPr>
          <w:ilvl w:val="1"/>
          <w:numId w:val="1"/>
        </w:numPr>
      </w:pPr>
      <w:r w:rsidRPr="005E3837">
        <w:t>processed_sents.npy are cleaned and pre-processed obtained from sentences.npy</w:t>
      </w:r>
    </w:p>
    <w:p w14:paraId="141CBF42" w14:textId="65875AE6" w:rsidR="009555F3" w:rsidRPr="005E3837" w:rsidRDefault="009555F3" w:rsidP="0005280D">
      <w:pPr>
        <w:pStyle w:val="ListParagraph"/>
        <w:numPr>
          <w:ilvl w:val="1"/>
          <w:numId w:val="1"/>
        </w:numPr>
      </w:pPr>
      <w:r w:rsidRPr="005E3837">
        <w:t xml:space="preserve">pos.npy and processed_tags.npy are the parts of </w:t>
      </w:r>
      <w:r w:rsidR="00643A76" w:rsidRPr="005E3837">
        <w:t>speech (</w:t>
      </w:r>
      <w:r w:rsidRPr="005E3837">
        <w:t>POS) and BIO tags for processed_sents.npy</w:t>
      </w:r>
    </w:p>
    <w:p w14:paraId="2DAE04B5" w14:textId="43FC24B9" w:rsidR="009555F3" w:rsidRPr="005E3837" w:rsidRDefault="009555F3" w:rsidP="0005280D">
      <w:pPr>
        <w:pStyle w:val="ListParagraph"/>
        <w:numPr>
          <w:ilvl w:val="1"/>
          <w:numId w:val="1"/>
        </w:numPr>
      </w:pPr>
      <w:r w:rsidRPr="005E3837">
        <w:t>processed_sents_dl.npy and processed_tags_dl.npy are the pre-processed and cleaned sentences and tags I used for the deep learning approach</w:t>
      </w:r>
    </w:p>
    <w:p w14:paraId="2904D35D" w14:textId="3C0134BC" w:rsidR="002E2FDF" w:rsidRPr="005E3837" w:rsidRDefault="002E2FDF" w:rsidP="002E2FDF">
      <w:pPr>
        <w:pStyle w:val="ListParagraph"/>
        <w:numPr>
          <w:ilvl w:val="0"/>
          <w:numId w:val="1"/>
        </w:numPr>
      </w:pPr>
      <w:r w:rsidRPr="005E3837">
        <w:t>embeddings: Folder storing the Glove embeddings I used in the deep learning approach</w:t>
      </w:r>
    </w:p>
    <w:p w14:paraId="1550E0EC" w14:textId="105E6C82" w:rsidR="002E2FDF" w:rsidRPr="005E3837" w:rsidRDefault="002E2FDF" w:rsidP="002E2FDF">
      <w:pPr>
        <w:pStyle w:val="ListParagraph"/>
        <w:numPr>
          <w:ilvl w:val="0"/>
          <w:numId w:val="1"/>
        </w:numPr>
      </w:pPr>
      <w:r w:rsidRPr="005E3837">
        <w:t>models: Various models I trained for the task</w:t>
      </w:r>
    </w:p>
    <w:p w14:paraId="68FB9B20" w14:textId="52025F28" w:rsidR="002E2FDF" w:rsidRPr="005E3837" w:rsidRDefault="002E2FDF" w:rsidP="002E2FDF">
      <w:pPr>
        <w:pStyle w:val="ListParagraph"/>
        <w:numPr>
          <w:ilvl w:val="0"/>
          <w:numId w:val="1"/>
        </w:numPr>
      </w:pPr>
      <w:r w:rsidRPr="005E3837">
        <w:t>results: Final predictions on the test data</w:t>
      </w:r>
    </w:p>
    <w:p w14:paraId="400953E1" w14:textId="08AFE46A" w:rsidR="002E2FDF" w:rsidRPr="005E3837" w:rsidRDefault="002E2FDF" w:rsidP="002E2FDF">
      <w:pPr>
        <w:pStyle w:val="ListParagraph"/>
        <w:numPr>
          <w:ilvl w:val="0"/>
          <w:numId w:val="1"/>
        </w:numPr>
      </w:pPr>
      <w:r w:rsidRPr="005E3837">
        <w:t>scripts:</w:t>
      </w:r>
    </w:p>
    <w:p w14:paraId="5EDA7D63" w14:textId="0E74F388" w:rsidR="002E2FDF" w:rsidRPr="005E3837" w:rsidRDefault="002E2FDF" w:rsidP="002E2FDF">
      <w:pPr>
        <w:pStyle w:val="ListParagraph"/>
        <w:numPr>
          <w:ilvl w:val="1"/>
          <w:numId w:val="1"/>
        </w:numPr>
      </w:pPr>
      <w:r w:rsidRPr="005E3837">
        <w:t>EDA.ipynb contains all the EDA code</w:t>
      </w:r>
    </w:p>
    <w:p w14:paraId="37AF6506" w14:textId="2253DE42" w:rsidR="002E2FDF" w:rsidRPr="005E3837" w:rsidRDefault="002E2FDF" w:rsidP="002E2FDF">
      <w:pPr>
        <w:pStyle w:val="ListParagraph"/>
        <w:numPr>
          <w:ilvl w:val="1"/>
          <w:numId w:val="1"/>
        </w:numPr>
      </w:pPr>
      <w:r w:rsidRPr="005E3837">
        <w:t>pre-processing.ipynb contains code for pre-processing and cleaning of data</w:t>
      </w:r>
    </w:p>
    <w:p w14:paraId="4FCC56B3" w14:textId="1CA0AA74" w:rsidR="002E2FDF" w:rsidRPr="005E3837" w:rsidRDefault="002E2FDF" w:rsidP="002E2FDF">
      <w:pPr>
        <w:pStyle w:val="ListParagraph"/>
        <w:numPr>
          <w:ilvl w:val="1"/>
          <w:numId w:val="1"/>
        </w:numPr>
      </w:pPr>
      <w:r w:rsidRPr="005E3837">
        <w:t>ensemble-learning.ipynb contains code for the use of ensemble learning for the task.</w:t>
      </w:r>
    </w:p>
    <w:p w14:paraId="1E90AD50" w14:textId="488C2499" w:rsidR="002E2FDF" w:rsidRPr="005E3837" w:rsidRDefault="002E2FDF" w:rsidP="002E2FDF">
      <w:pPr>
        <w:pStyle w:val="ListParagraph"/>
        <w:numPr>
          <w:ilvl w:val="1"/>
          <w:numId w:val="1"/>
        </w:numPr>
      </w:pPr>
      <w:r w:rsidRPr="005E3837">
        <w:t>knn-randomforest.ipynb contains code for the use of KNN and random forests for the task.</w:t>
      </w:r>
    </w:p>
    <w:p w14:paraId="4364E72F" w14:textId="4E59F4DB" w:rsidR="002E2FDF" w:rsidRPr="005E3837" w:rsidRDefault="002E2FDF" w:rsidP="002E2FDF">
      <w:pPr>
        <w:pStyle w:val="ListParagraph"/>
        <w:numPr>
          <w:ilvl w:val="1"/>
          <w:numId w:val="1"/>
        </w:numPr>
      </w:pPr>
      <w:r w:rsidRPr="005E3837">
        <w:t>traditional-ml.ipynb contains code for the use of Perceptron, Passive Aggressive classifier, SGD classifier and Multinomial Naive Bayes for the task.</w:t>
      </w:r>
    </w:p>
    <w:p w14:paraId="567ECDD3" w14:textId="3AD2B5A6" w:rsidR="002E2FDF" w:rsidRPr="005E3837" w:rsidRDefault="002E2FDF" w:rsidP="002E2FDF">
      <w:pPr>
        <w:pStyle w:val="ListParagraph"/>
        <w:numPr>
          <w:ilvl w:val="1"/>
          <w:numId w:val="1"/>
        </w:numPr>
      </w:pPr>
      <w:r w:rsidRPr="005E3837">
        <w:t>lstm-approach.ipynb contains code for the use of Bi-LSTM for the task.</w:t>
      </w:r>
    </w:p>
    <w:p w14:paraId="5AB7F523" w14:textId="1B1EBA3F" w:rsidR="002E2FDF" w:rsidRPr="005E3837" w:rsidRDefault="002E2FDF" w:rsidP="002E2FDF">
      <w:pPr>
        <w:pStyle w:val="ListParagraph"/>
        <w:numPr>
          <w:ilvl w:val="1"/>
          <w:numId w:val="1"/>
        </w:numPr>
      </w:pPr>
      <w:r w:rsidRPr="005E3837">
        <w:t>lstm-testdata-predictions.ipynb contains code for the use of Bi-LSTM for making predictions on the test data</w:t>
      </w:r>
    </w:p>
    <w:p w14:paraId="04DBC859" w14:textId="6A84DC99" w:rsidR="00A56C5E" w:rsidRPr="005E3837" w:rsidRDefault="00A56C5E" w:rsidP="00A56C5E"/>
    <w:p w14:paraId="060FCAF4" w14:textId="0A5DC3CE" w:rsidR="00A56C5E" w:rsidRPr="005E3837" w:rsidRDefault="00A56C5E" w:rsidP="00A56C5E">
      <w:r w:rsidRPr="005E3837">
        <w:t>My approach:</w:t>
      </w:r>
    </w:p>
    <w:p w14:paraId="10650B15" w14:textId="1F9B6EAB" w:rsidR="0065735C" w:rsidRPr="005E3837" w:rsidRDefault="00A56C5E" w:rsidP="00A56C5E">
      <w:pPr>
        <w:pStyle w:val="ListParagraph"/>
        <w:numPr>
          <w:ilvl w:val="0"/>
          <w:numId w:val="2"/>
        </w:numPr>
      </w:pPr>
      <w:r w:rsidRPr="005E3837">
        <w:t xml:space="preserve">I first performed EDA to analyze the </w:t>
      </w:r>
      <w:r w:rsidR="00CC14CF" w:rsidRPr="005E3837">
        <w:t>data. (</w:t>
      </w:r>
      <w:r w:rsidRPr="005E3837">
        <w:t>Refer to file EDA.ipynb)</w:t>
      </w:r>
      <w:r w:rsidR="0065735C" w:rsidRPr="005E3837">
        <w:t>.</w:t>
      </w:r>
    </w:p>
    <w:p w14:paraId="7B7D4A33" w14:textId="77777777" w:rsidR="0065735C" w:rsidRPr="005E3837" w:rsidRDefault="00A56C5E" w:rsidP="00A56C5E">
      <w:pPr>
        <w:pStyle w:val="ListParagraph"/>
        <w:numPr>
          <w:ilvl w:val="0"/>
          <w:numId w:val="2"/>
        </w:numPr>
      </w:pPr>
      <w:r w:rsidRPr="005E3837">
        <w:t xml:space="preserve"> I plotted the number of samples that belonged to each class and noticed that I was dealing with class imbalance. The class ‘O’ heavily dominated each class</w:t>
      </w:r>
      <w:r w:rsidR="0065735C" w:rsidRPr="005E3837">
        <w:t xml:space="preserve">. </w:t>
      </w:r>
    </w:p>
    <w:p w14:paraId="2C242FB7" w14:textId="77777777" w:rsidR="0065735C" w:rsidRPr="005E3837" w:rsidRDefault="0065735C" w:rsidP="00A56C5E">
      <w:pPr>
        <w:pStyle w:val="ListParagraph"/>
        <w:numPr>
          <w:ilvl w:val="0"/>
          <w:numId w:val="2"/>
        </w:numPr>
      </w:pPr>
      <w:r w:rsidRPr="005E3837">
        <w:t>I plotted the word cloud for each class. This gave me a good idea of the most frequent words in every class. Due to this I got the idea of using KNN as one of the models. Why so is explained later.</w:t>
      </w:r>
    </w:p>
    <w:p w14:paraId="4A2D759A" w14:textId="7D166968" w:rsidR="00A56C5E" w:rsidRPr="005E3837" w:rsidRDefault="0065735C" w:rsidP="00A56C5E">
      <w:pPr>
        <w:pStyle w:val="ListParagraph"/>
        <w:numPr>
          <w:ilvl w:val="0"/>
          <w:numId w:val="2"/>
        </w:numPr>
      </w:pPr>
      <w:r w:rsidRPr="005E3837">
        <w:t xml:space="preserve"> I also noticed in the training data file; each sentence was separated by a blank line. I used this information to spilt the data into sentences and save them in the NumPy array sentences.npy. The NumPy array tags.npy contains the BIO tags per sentence.</w:t>
      </w:r>
    </w:p>
    <w:p w14:paraId="7A7B0F6B" w14:textId="68694860" w:rsidR="00CC14CF" w:rsidRPr="005E3837" w:rsidRDefault="0065735C" w:rsidP="00CC14CF">
      <w:pPr>
        <w:pStyle w:val="ListParagraph"/>
        <w:numPr>
          <w:ilvl w:val="0"/>
          <w:numId w:val="2"/>
        </w:numPr>
      </w:pPr>
      <w:r w:rsidRPr="005E3837">
        <w:t>Th</w:t>
      </w:r>
      <w:r w:rsidR="00CC14CF" w:rsidRPr="005E3837">
        <w:t>en</w:t>
      </w:r>
      <w:r w:rsidRPr="005E3837">
        <w:t xml:space="preserve"> I decided to pre-process an</w:t>
      </w:r>
      <w:r w:rsidR="00CC14CF" w:rsidRPr="005E3837">
        <w:t>d clean the data. (Refer to file pre-processing.ipynb).</w:t>
      </w:r>
    </w:p>
    <w:p w14:paraId="54399FCE" w14:textId="630601EA" w:rsidR="00CC14CF" w:rsidRPr="005E3837" w:rsidRDefault="00CC14CF" w:rsidP="00CC14CF">
      <w:pPr>
        <w:pStyle w:val="ListParagraph"/>
        <w:numPr>
          <w:ilvl w:val="0"/>
          <w:numId w:val="2"/>
        </w:numPr>
      </w:pPr>
      <w:r w:rsidRPr="005E3837">
        <w:t xml:space="preserve">Load in the NumPy arrays sentences.npy and tags.npy. Then clean the sentences by eliminating </w:t>
      </w:r>
      <w:r w:rsidR="00615D13" w:rsidRPr="005E3837">
        <w:t>URLs</w:t>
      </w:r>
      <w:r w:rsidRPr="005E3837">
        <w:t xml:space="preserve">, Twitter @s and non-alphabetic characters. </w:t>
      </w:r>
    </w:p>
    <w:p w14:paraId="2A0A7593" w14:textId="7295C494" w:rsidR="00CC14CF" w:rsidRPr="005E3837" w:rsidRDefault="00CC14CF" w:rsidP="00CC14CF">
      <w:pPr>
        <w:pStyle w:val="ListParagraph"/>
        <w:numPr>
          <w:ilvl w:val="0"/>
          <w:numId w:val="2"/>
        </w:numPr>
      </w:pPr>
      <w:r w:rsidRPr="005E3837">
        <w:lastRenderedPageBreak/>
        <w:t xml:space="preserve">I also extract the Parts of </w:t>
      </w:r>
      <w:r w:rsidR="004B2AB8" w:rsidRPr="005E3837">
        <w:t>speech (</w:t>
      </w:r>
      <w:r w:rsidRPr="005E3837">
        <w:t>POS) features for every word in every sentence here. Since for machine learning models, the number of POS for a sentence should be equal to the number of words in that sentence, skip the sentences where this condition is not satisfied. Save these processed arrays as processed_sents.npy, pos.npy and processed_tags.npy</w:t>
      </w:r>
    </w:p>
    <w:p w14:paraId="4F98DBA4" w14:textId="7F70B9B9" w:rsidR="00CC14CF" w:rsidRDefault="00CC14CF" w:rsidP="00CC14CF">
      <w:pPr>
        <w:pStyle w:val="ListParagraph"/>
        <w:numPr>
          <w:ilvl w:val="0"/>
          <w:numId w:val="2"/>
        </w:numPr>
      </w:pPr>
      <w:r w:rsidRPr="005E3837">
        <w:t xml:space="preserve">For my deep learning </w:t>
      </w:r>
      <w:r w:rsidR="004B2AB8" w:rsidRPr="005E3837">
        <w:t>approach,</w:t>
      </w:r>
      <w:r w:rsidRPr="005E3837">
        <w:t xml:space="preserve"> I </w:t>
      </w:r>
      <w:r w:rsidR="004B2AB8" w:rsidRPr="005E3837">
        <w:t>did not</w:t>
      </w:r>
      <w:r w:rsidRPr="005E3837">
        <w:t xml:space="preserve"> use POS</w:t>
      </w:r>
      <w:r w:rsidR="004B2AB8">
        <w:t>,</w:t>
      </w:r>
      <w:r w:rsidRPr="005E3837">
        <w:t xml:space="preserve"> so for that I can use all sentences. These are stored as processed_sents_dl.npy and processed_tags_dl.npy</w:t>
      </w:r>
      <w:r w:rsidR="005E3837">
        <w:t>.</w:t>
      </w:r>
    </w:p>
    <w:p w14:paraId="630A26A0" w14:textId="4F9C8F01" w:rsidR="004B2AB8" w:rsidRDefault="005E3837" w:rsidP="004B2AB8">
      <w:pPr>
        <w:pStyle w:val="ListParagraph"/>
        <w:numPr>
          <w:ilvl w:val="0"/>
          <w:numId w:val="2"/>
        </w:numPr>
      </w:pPr>
      <w:r>
        <w:t xml:space="preserve">After that </w:t>
      </w:r>
      <w:r w:rsidR="004B2AB8">
        <w:t xml:space="preserve">I tried some traditional ML approaches like </w:t>
      </w:r>
      <w:r w:rsidR="004B2AB8" w:rsidRPr="005E3837">
        <w:t>Perceptron, Passive Aggressive classifier, SGD classifier and Multinomial Naive Bayes</w:t>
      </w:r>
      <w:r w:rsidR="003C7643">
        <w:t xml:space="preserve"> (Refer to </w:t>
      </w:r>
      <w:r w:rsidR="003C7643" w:rsidRPr="003C7643">
        <w:t>traditional-ml.ipynb</w:t>
      </w:r>
      <w:r w:rsidR="003C7643">
        <w:t>)</w:t>
      </w:r>
      <w:r w:rsidR="004B2AB8">
        <w:t xml:space="preserve"> (Results discussed later). Since these approaches require rows of data to be in the format (POS, word, BIO tag), I flatten the POS, sentence, and tags NumPy arrays obtained from pre-processing and then feed them to these models</w:t>
      </w:r>
    </w:p>
    <w:p w14:paraId="01465235" w14:textId="56045D46" w:rsidR="005E3837" w:rsidRDefault="004B2AB8" w:rsidP="004B2AB8">
      <w:pPr>
        <w:pStyle w:val="ListParagraph"/>
        <w:numPr>
          <w:ilvl w:val="0"/>
          <w:numId w:val="2"/>
        </w:numPr>
      </w:pPr>
      <w:r>
        <w:t>After that I tried using KNN and random forests</w:t>
      </w:r>
      <w:r w:rsidR="003C7643">
        <w:t xml:space="preserve"> (Refer to </w:t>
      </w:r>
      <w:r w:rsidR="003C7643" w:rsidRPr="003C7643">
        <w:t>knn-randomforest.ipynb</w:t>
      </w:r>
      <w:r w:rsidR="003C7643">
        <w:t>)</w:t>
      </w:r>
      <w:r>
        <w:t xml:space="preserve">. From the word cloud I had the intuition that there are certain words and words like them that belong to a class. So, if I could represent the words as embeddings and the use those embeddings for KNN or random forests I might get a good result. I used Glove embeddings to represent the words. I used the NumPy array </w:t>
      </w:r>
      <w:r w:rsidRPr="005E3837">
        <w:t>processed_sents_dl.npy</w:t>
      </w:r>
      <w:r>
        <w:t xml:space="preserve">, processed each sentence word by word and represented it by its embedding. Then I fed these words and their labels to my </w:t>
      </w:r>
      <w:r w:rsidR="00651712">
        <w:t>models. (</w:t>
      </w:r>
      <w:r>
        <w:t>Results discussed later)</w:t>
      </w:r>
    </w:p>
    <w:p w14:paraId="0610CE06" w14:textId="11C8B597" w:rsidR="004B2AB8" w:rsidRDefault="00651712" w:rsidP="004B2AB8">
      <w:pPr>
        <w:pStyle w:val="ListParagraph"/>
        <w:numPr>
          <w:ilvl w:val="0"/>
          <w:numId w:val="2"/>
        </w:numPr>
      </w:pPr>
      <w:r>
        <w:t xml:space="preserve">I also tried ensemble learning for this </w:t>
      </w:r>
      <w:r w:rsidR="00615D13">
        <w:t>task (</w:t>
      </w:r>
      <w:r w:rsidR="003C7643">
        <w:t xml:space="preserve">Refer to </w:t>
      </w:r>
      <w:r w:rsidR="003C7643" w:rsidRPr="003C7643">
        <w:t>ensemble-learning.ipynb</w:t>
      </w:r>
      <w:r w:rsidR="003C7643">
        <w:t>)</w:t>
      </w:r>
      <w:r>
        <w:t xml:space="preserve">. As above I used the word embeddings. I used KNN, random forest, Perceptron and Passive aggressive classifier as my ensemble models. </w:t>
      </w:r>
      <w:r w:rsidR="002C552D">
        <w:t>I tried ensemble learning to mitigate the class imbalance problem.</w:t>
      </w:r>
    </w:p>
    <w:p w14:paraId="058BB58A" w14:textId="4EC85DCE" w:rsidR="00651712" w:rsidRDefault="002C552D" w:rsidP="004B2AB8">
      <w:pPr>
        <w:pStyle w:val="ListParagraph"/>
        <w:numPr>
          <w:ilvl w:val="0"/>
          <w:numId w:val="2"/>
        </w:numPr>
      </w:pPr>
      <w:r>
        <w:t>Finally,</w:t>
      </w:r>
      <w:r w:rsidR="00651712">
        <w:t xml:space="preserve"> I tried a Bi-LSTM deep learning </w:t>
      </w:r>
      <w:r w:rsidR="00BE15F9">
        <w:t>approach (</w:t>
      </w:r>
      <w:r w:rsidR="00E751AD">
        <w:t xml:space="preserve">Refer to </w:t>
      </w:r>
      <w:r w:rsidR="00E751AD" w:rsidRPr="00E751AD">
        <w:t>lstm-approach.ipynb</w:t>
      </w:r>
      <w:r w:rsidR="003371A8">
        <w:t xml:space="preserve"> for the steos I took</w:t>
      </w:r>
      <w:r w:rsidR="00E751AD">
        <w:t>)</w:t>
      </w:r>
      <w:r w:rsidR="003371A8">
        <w:t xml:space="preserve">. </w:t>
      </w:r>
    </w:p>
    <w:p w14:paraId="3F1C2F21" w14:textId="43CFE2EF" w:rsidR="003C7643" w:rsidRDefault="003C7643" w:rsidP="004B2AB8">
      <w:pPr>
        <w:pStyle w:val="ListParagraph"/>
        <w:numPr>
          <w:ilvl w:val="0"/>
          <w:numId w:val="2"/>
        </w:numPr>
      </w:pPr>
      <w:r>
        <w:t xml:space="preserve">Since the Bi-LSTM gave the best results I use it to make predictions in </w:t>
      </w:r>
      <w:r w:rsidRPr="003C7643">
        <w:t>lstm-testdata-predictions.ipynb</w:t>
      </w:r>
    </w:p>
    <w:p w14:paraId="1941C9B0" w14:textId="6DC9A731" w:rsidR="00FB546E" w:rsidRDefault="00FB546E" w:rsidP="00FB546E"/>
    <w:p w14:paraId="6C200732" w14:textId="0428A792" w:rsidR="00FB546E" w:rsidRDefault="00FB546E" w:rsidP="00FB546E">
      <w:r>
        <w:t>Order of execution:</w:t>
      </w:r>
    </w:p>
    <w:p w14:paraId="26B12EA8" w14:textId="06C73EFC" w:rsidR="00FB546E" w:rsidRDefault="00FB546E" w:rsidP="00FB546E">
      <w:pPr>
        <w:pStyle w:val="ListParagraph"/>
        <w:numPr>
          <w:ilvl w:val="0"/>
          <w:numId w:val="3"/>
        </w:numPr>
      </w:pPr>
      <w:r w:rsidRPr="00FB546E">
        <w:t>EDA.ipynb</w:t>
      </w:r>
    </w:p>
    <w:p w14:paraId="24C7F2D6" w14:textId="4CB4E06A" w:rsidR="00FB546E" w:rsidRDefault="00FB546E" w:rsidP="00FB546E">
      <w:pPr>
        <w:pStyle w:val="ListParagraph"/>
        <w:numPr>
          <w:ilvl w:val="0"/>
          <w:numId w:val="3"/>
        </w:numPr>
      </w:pPr>
      <w:r w:rsidRPr="00FB546E">
        <w:t>pre-processing.ipynb</w:t>
      </w:r>
    </w:p>
    <w:p w14:paraId="52121048" w14:textId="4EFDCFF3" w:rsidR="00FB546E" w:rsidRDefault="00FB546E" w:rsidP="00FB546E">
      <w:pPr>
        <w:pStyle w:val="ListParagraph"/>
        <w:numPr>
          <w:ilvl w:val="0"/>
          <w:numId w:val="3"/>
        </w:numPr>
      </w:pPr>
      <w:r w:rsidRPr="00FB546E">
        <w:t>traditional-ml.ipynb</w:t>
      </w:r>
    </w:p>
    <w:p w14:paraId="72D46267" w14:textId="6EF13D25" w:rsidR="00FB546E" w:rsidRDefault="00FB546E" w:rsidP="007028B6">
      <w:pPr>
        <w:pStyle w:val="ListParagraph"/>
        <w:numPr>
          <w:ilvl w:val="0"/>
          <w:numId w:val="3"/>
        </w:numPr>
      </w:pPr>
      <w:r w:rsidRPr="00FB546E">
        <w:t>knn-randomforest.ipynb</w:t>
      </w:r>
    </w:p>
    <w:p w14:paraId="03866C5B" w14:textId="43C1BAFB" w:rsidR="00FB546E" w:rsidRDefault="00FB546E" w:rsidP="00FB546E">
      <w:pPr>
        <w:pStyle w:val="ListParagraph"/>
        <w:numPr>
          <w:ilvl w:val="0"/>
          <w:numId w:val="3"/>
        </w:numPr>
      </w:pPr>
      <w:r w:rsidRPr="00FB546E">
        <w:t>ensemble-learning.ipynb</w:t>
      </w:r>
    </w:p>
    <w:p w14:paraId="7A2EF90F" w14:textId="6B922EC2" w:rsidR="00FB546E" w:rsidRDefault="00FB546E" w:rsidP="00FB546E">
      <w:pPr>
        <w:pStyle w:val="ListParagraph"/>
        <w:numPr>
          <w:ilvl w:val="0"/>
          <w:numId w:val="3"/>
        </w:numPr>
      </w:pPr>
      <w:r w:rsidRPr="00FB546E">
        <w:t>lstm-approach.ipynb</w:t>
      </w:r>
    </w:p>
    <w:p w14:paraId="6218C694" w14:textId="0F506B66" w:rsidR="00FB546E" w:rsidRDefault="00FB546E" w:rsidP="00FB546E">
      <w:pPr>
        <w:pStyle w:val="ListParagraph"/>
        <w:numPr>
          <w:ilvl w:val="0"/>
          <w:numId w:val="3"/>
        </w:numPr>
      </w:pPr>
      <w:r w:rsidRPr="00FB546E">
        <w:t>lstm-testdata-predictions.ipynb</w:t>
      </w:r>
    </w:p>
    <w:p w14:paraId="1B34DDB5" w14:textId="255CBD02" w:rsidR="00BD05BB" w:rsidRDefault="00BD05BB" w:rsidP="00BD05BB"/>
    <w:p w14:paraId="71CBBE54" w14:textId="5698371A" w:rsidR="00BD05BB" w:rsidRDefault="008139BE" w:rsidP="00BD05BB">
      <w:r>
        <w:t>Metric</w:t>
      </w:r>
      <w:r w:rsidR="00BD05BB">
        <w:t>:</w:t>
      </w:r>
    </w:p>
    <w:p w14:paraId="2C3818E6" w14:textId="5D38E442" w:rsidR="00BD05BB" w:rsidRDefault="00BD05BB" w:rsidP="00BD05BB">
      <w:r>
        <w:t xml:space="preserve">For my metric using accuracy is not a good idea since we have class imbalance problem. Using Precision, Recall and F1 score is a good idea. </w:t>
      </w:r>
      <w:r w:rsidR="008139BE">
        <w:t>However,</w:t>
      </w:r>
      <w:r>
        <w:t xml:space="preserve"> with respect to F1 score too</w:t>
      </w:r>
      <w:r w:rsidRPr="007809CF">
        <w:rPr>
          <w:color w:val="000000" w:themeColor="text1"/>
        </w:rPr>
        <w:t xml:space="preserve">, </w:t>
      </w:r>
      <w:r w:rsidRPr="007809CF">
        <w:rPr>
          <w:color w:val="FF0000"/>
        </w:rPr>
        <w:t xml:space="preserve">I </w:t>
      </w:r>
      <w:r w:rsidR="008139BE" w:rsidRPr="007809CF">
        <w:rPr>
          <w:color w:val="FF0000"/>
        </w:rPr>
        <w:t>calculated the F1 score for all classes except ‘O’. This helped me find me best model accurately</w:t>
      </w:r>
      <w:r w:rsidR="009D33FD" w:rsidRPr="007809CF">
        <w:rPr>
          <w:color w:val="FF0000"/>
        </w:rPr>
        <w:t xml:space="preserve"> and is what I used as my metric for evaluation of each model</w:t>
      </w:r>
      <w:r w:rsidR="008139BE">
        <w:t>. If I include ‘O’ in calculating the F1</w:t>
      </w:r>
      <w:r w:rsidR="00202F10">
        <w:t xml:space="preserve"> score</w:t>
      </w:r>
      <w:r w:rsidR="008139BE">
        <w:t xml:space="preserve">, it skews the </w:t>
      </w:r>
      <w:r w:rsidR="00C04100">
        <w:t>results,</w:t>
      </w:r>
      <w:r w:rsidR="008139BE">
        <w:t xml:space="preserve"> and every model looks good due to the large number of samples of ‘O’</w:t>
      </w:r>
      <w:r w:rsidR="00193F94">
        <w:t>.</w:t>
      </w:r>
    </w:p>
    <w:p w14:paraId="122B2BF7" w14:textId="1D42620C" w:rsidR="00193F94" w:rsidRDefault="00193F94" w:rsidP="00BD05BB"/>
    <w:p w14:paraId="16B82C7F" w14:textId="18D5E48C" w:rsidR="00193F94" w:rsidRDefault="00193F94" w:rsidP="00BD05BB">
      <w:r>
        <w:lastRenderedPageBreak/>
        <w:t>Results: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3F94" w14:paraId="6B8FF838" w14:textId="77777777" w:rsidTr="00193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881D09" w14:textId="6350579B" w:rsidR="00193F94" w:rsidRDefault="00193F94" w:rsidP="00193F94">
            <w:pPr>
              <w:jc w:val="center"/>
            </w:pPr>
            <w:r>
              <w:t>Model</w:t>
            </w:r>
          </w:p>
        </w:tc>
        <w:tc>
          <w:tcPr>
            <w:tcW w:w="2254" w:type="dxa"/>
          </w:tcPr>
          <w:p w14:paraId="70CEBC2E" w14:textId="4CBD5718" w:rsidR="00193F94" w:rsidRDefault="00193F94" w:rsidP="00193F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254" w:type="dxa"/>
          </w:tcPr>
          <w:p w14:paraId="46162FB7" w14:textId="59FB7D25" w:rsidR="00193F94" w:rsidRDefault="00193F94" w:rsidP="00193F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254" w:type="dxa"/>
          </w:tcPr>
          <w:p w14:paraId="5C3154D3" w14:textId="05E2A2DA" w:rsidR="00193F94" w:rsidRDefault="00193F94" w:rsidP="00193F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 score</w:t>
            </w:r>
          </w:p>
        </w:tc>
      </w:tr>
      <w:tr w:rsidR="00193F94" w:rsidRPr="007028B6" w14:paraId="2F40A831" w14:textId="77777777" w:rsidTr="00193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3266D2" w14:textId="3FFB64BA" w:rsidR="00193F94" w:rsidRPr="007028B6" w:rsidRDefault="00193F94" w:rsidP="007028B6">
            <w:pPr>
              <w:jc w:val="center"/>
              <w:rPr>
                <w:b w:val="0"/>
                <w:bCs w:val="0"/>
              </w:rPr>
            </w:pPr>
            <w:r w:rsidRPr="007028B6">
              <w:rPr>
                <w:b w:val="0"/>
                <w:bCs w:val="0"/>
              </w:rPr>
              <w:t>SGD classifier</w:t>
            </w:r>
          </w:p>
        </w:tc>
        <w:tc>
          <w:tcPr>
            <w:tcW w:w="2254" w:type="dxa"/>
          </w:tcPr>
          <w:p w14:paraId="619F3E1C" w14:textId="11AD7295" w:rsidR="00193F94" w:rsidRPr="007028B6" w:rsidRDefault="00193F94" w:rsidP="00702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8B6">
              <w:t>0.69</w:t>
            </w:r>
          </w:p>
        </w:tc>
        <w:tc>
          <w:tcPr>
            <w:tcW w:w="2254" w:type="dxa"/>
          </w:tcPr>
          <w:p w14:paraId="351E9E60" w14:textId="011DE73A" w:rsidR="00193F94" w:rsidRPr="007028B6" w:rsidRDefault="00193F94" w:rsidP="00702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8B6">
              <w:t>0.07</w:t>
            </w:r>
          </w:p>
        </w:tc>
        <w:tc>
          <w:tcPr>
            <w:tcW w:w="2254" w:type="dxa"/>
          </w:tcPr>
          <w:p w14:paraId="72AE996C" w14:textId="27D51A9E" w:rsidR="00193F94" w:rsidRPr="007028B6" w:rsidRDefault="00193F94" w:rsidP="00702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8B6">
              <w:t>0.11</w:t>
            </w:r>
          </w:p>
        </w:tc>
      </w:tr>
      <w:tr w:rsidR="00193F94" w:rsidRPr="007028B6" w14:paraId="0F5D37B5" w14:textId="77777777" w:rsidTr="00193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E811F43" w14:textId="287DF309" w:rsidR="00193F94" w:rsidRPr="007028B6" w:rsidRDefault="00193F94" w:rsidP="007028B6">
            <w:pPr>
              <w:jc w:val="center"/>
              <w:rPr>
                <w:b w:val="0"/>
                <w:bCs w:val="0"/>
              </w:rPr>
            </w:pPr>
            <w:r w:rsidRPr="007028B6">
              <w:rPr>
                <w:b w:val="0"/>
                <w:bCs w:val="0"/>
              </w:rPr>
              <w:t>Perceptron</w:t>
            </w:r>
          </w:p>
        </w:tc>
        <w:tc>
          <w:tcPr>
            <w:tcW w:w="2254" w:type="dxa"/>
          </w:tcPr>
          <w:p w14:paraId="1A9947C6" w14:textId="45DC2A2A" w:rsidR="00193F94" w:rsidRPr="007028B6" w:rsidRDefault="00193F94" w:rsidP="00702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8B6">
              <w:t>0.55</w:t>
            </w:r>
          </w:p>
        </w:tc>
        <w:tc>
          <w:tcPr>
            <w:tcW w:w="2254" w:type="dxa"/>
          </w:tcPr>
          <w:p w14:paraId="05634921" w14:textId="7F04E849" w:rsidR="00193F94" w:rsidRPr="007028B6" w:rsidRDefault="00193F94" w:rsidP="00702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8B6">
              <w:t>0.27</w:t>
            </w:r>
          </w:p>
        </w:tc>
        <w:tc>
          <w:tcPr>
            <w:tcW w:w="2254" w:type="dxa"/>
          </w:tcPr>
          <w:p w14:paraId="4CF9346E" w14:textId="50B08228" w:rsidR="00193F94" w:rsidRPr="007028B6" w:rsidRDefault="00193F94" w:rsidP="00702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8B6">
              <w:t>0.35</w:t>
            </w:r>
          </w:p>
        </w:tc>
      </w:tr>
      <w:tr w:rsidR="00193F94" w:rsidRPr="007028B6" w14:paraId="7843B268" w14:textId="77777777" w:rsidTr="00193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2EC2C5" w14:textId="4596EDD0" w:rsidR="00193F94" w:rsidRPr="007028B6" w:rsidRDefault="00193F94" w:rsidP="007028B6">
            <w:pPr>
              <w:jc w:val="center"/>
              <w:rPr>
                <w:b w:val="0"/>
                <w:bCs w:val="0"/>
              </w:rPr>
            </w:pPr>
            <w:r w:rsidRPr="007028B6">
              <w:rPr>
                <w:b w:val="0"/>
                <w:bCs w:val="0"/>
              </w:rPr>
              <w:t>Multinomial NB</w:t>
            </w:r>
          </w:p>
        </w:tc>
        <w:tc>
          <w:tcPr>
            <w:tcW w:w="2254" w:type="dxa"/>
          </w:tcPr>
          <w:p w14:paraId="4AF2B2E4" w14:textId="08B8D072" w:rsidR="00193F94" w:rsidRPr="007028B6" w:rsidRDefault="00193F94" w:rsidP="00702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8B6">
              <w:t>0.45</w:t>
            </w:r>
          </w:p>
        </w:tc>
        <w:tc>
          <w:tcPr>
            <w:tcW w:w="2254" w:type="dxa"/>
          </w:tcPr>
          <w:p w14:paraId="5BC5BEED" w14:textId="6CB0B6C7" w:rsidR="00193F94" w:rsidRPr="007028B6" w:rsidRDefault="00193F94" w:rsidP="00702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8B6">
              <w:t>0.31</w:t>
            </w:r>
          </w:p>
        </w:tc>
        <w:tc>
          <w:tcPr>
            <w:tcW w:w="2254" w:type="dxa"/>
          </w:tcPr>
          <w:p w14:paraId="4C3A6BBB" w14:textId="296DC78A" w:rsidR="00193F94" w:rsidRPr="007028B6" w:rsidRDefault="00193F94" w:rsidP="00702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8B6">
              <w:t>0.3</w:t>
            </w:r>
          </w:p>
        </w:tc>
      </w:tr>
      <w:tr w:rsidR="00193F94" w:rsidRPr="007028B6" w14:paraId="3E242AF3" w14:textId="77777777" w:rsidTr="00193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2038F0" w14:textId="77F84880" w:rsidR="00193F94" w:rsidRPr="007028B6" w:rsidRDefault="00193F94" w:rsidP="007028B6">
            <w:pPr>
              <w:jc w:val="center"/>
              <w:rPr>
                <w:b w:val="0"/>
                <w:bCs w:val="0"/>
              </w:rPr>
            </w:pPr>
            <w:r w:rsidRPr="007028B6">
              <w:rPr>
                <w:b w:val="0"/>
                <w:bCs w:val="0"/>
              </w:rPr>
              <w:t>Passive Aggressive Classifier</w:t>
            </w:r>
          </w:p>
        </w:tc>
        <w:tc>
          <w:tcPr>
            <w:tcW w:w="2254" w:type="dxa"/>
          </w:tcPr>
          <w:p w14:paraId="67354473" w14:textId="78FE4E68" w:rsidR="00193F94" w:rsidRPr="007028B6" w:rsidRDefault="00193F94" w:rsidP="00702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8B6">
              <w:t>0.49</w:t>
            </w:r>
          </w:p>
        </w:tc>
        <w:tc>
          <w:tcPr>
            <w:tcW w:w="2254" w:type="dxa"/>
          </w:tcPr>
          <w:p w14:paraId="018FD3E3" w14:textId="380F1100" w:rsidR="00193F94" w:rsidRPr="007028B6" w:rsidRDefault="00193F94" w:rsidP="00702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8B6">
              <w:t>0.27</w:t>
            </w:r>
          </w:p>
        </w:tc>
        <w:tc>
          <w:tcPr>
            <w:tcW w:w="2254" w:type="dxa"/>
          </w:tcPr>
          <w:p w14:paraId="05C0525B" w14:textId="6053645C" w:rsidR="00193F94" w:rsidRPr="007028B6" w:rsidRDefault="00193F94" w:rsidP="00702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8B6">
              <w:t>0.34</w:t>
            </w:r>
          </w:p>
        </w:tc>
      </w:tr>
      <w:tr w:rsidR="00193F94" w:rsidRPr="007028B6" w14:paraId="7465F293" w14:textId="77777777" w:rsidTr="00193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C9092F7" w14:textId="2848D5F6" w:rsidR="00193F94" w:rsidRPr="007028B6" w:rsidRDefault="00193F94" w:rsidP="007028B6">
            <w:pPr>
              <w:jc w:val="center"/>
              <w:rPr>
                <w:b w:val="0"/>
                <w:bCs w:val="0"/>
              </w:rPr>
            </w:pPr>
            <w:r w:rsidRPr="007028B6">
              <w:rPr>
                <w:b w:val="0"/>
                <w:bCs w:val="0"/>
              </w:rPr>
              <w:t>KNN</w:t>
            </w:r>
          </w:p>
        </w:tc>
        <w:tc>
          <w:tcPr>
            <w:tcW w:w="2254" w:type="dxa"/>
          </w:tcPr>
          <w:p w14:paraId="2162CA6D" w14:textId="5CEC0AD8" w:rsidR="00193F94" w:rsidRPr="007028B6" w:rsidRDefault="00193F94" w:rsidP="00702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8B6">
              <w:t>0.48</w:t>
            </w:r>
          </w:p>
        </w:tc>
        <w:tc>
          <w:tcPr>
            <w:tcW w:w="2254" w:type="dxa"/>
          </w:tcPr>
          <w:p w14:paraId="65FC7004" w14:textId="448CCD7D" w:rsidR="00193F94" w:rsidRPr="007028B6" w:rsidRDefault="00193F94" w:rsidP="00702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8B6">
              <w:t>0.19</w:t>
            </w:r>
          </w:p>
        </w:tc>
        <w:tc>
          <w:tcPr>
            <w:tcW w:w="2254" w:type="dxa"/>
          </w:tcPr>
          <w:p w14:paraId="2062410A" w14:textId="3E8D7AB4" w:rsidR="00193F94" w:rsidRPr="007028B6" w:rsidRDefault="00193F94" w:rsidP="00702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8B6">
              <w:t>0.27</w:t>
            </w:r>
          </w:p>
        </w:tc>
      </w:tr>
      <w:tr w:rsidR="00193F94" w:rsidRPr="007028B6" w14:paraId="11D3085F" w14:textId="77777777" w:rsidTr="00193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17D85C" w14:textId="652AE8C4" w:rsidR="00193F94" w:rsidRPr="007028B6" w:rsidRDefault="00193F94" w:rsidP="007028B6">
            <w:pPr>
              <w:jc w:val="center"/>
              <w:rPr>
                <w:b w:val="0"/>
                <w:bCs w:val="0"/>
              </w:rPr>
            </w:pPr>
            <w:r w:rsidRPr="007028B6">
              <w:rPr>
                <w:b w:val="0"/>
                <w:bCs w:val="0"/>
              </w:rPr>
              <w:t>Random forest</w:t>
            </w:r>
          </w:p>
        </w:tc>
        <w:tc>
          <w:tcPr>
            <w:tcW w:w="2254" w:type="dxa"/>
          </w:tcPr>
          <w:p w14:paraId="5BD3E4B6" w14:textId="76FCAAC0" w:rsidR="00193F94" w:rsidRPr="007028B6" w:rsidRDefault="00193F94" w:rsidP="00702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8B6">
              <w:t>0.54</w:t>
            </w:r>
          </w:p>
        </w:tc>
        <w:tc>
          <w:tcPr>
            <w:tcW w:w="2254" w:type="dxa"/>
          </w:tcPr>
          <w:p w14:paraId="6AFA0929" w14:textId="4D47E7B1" w:rsidR="00193F94" w:rsidRPr="007028B6" w:rsidRDefault="00193F94" w:rsidP="00702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8B6">
              <w:t>0.25</w:t>
            </w:r>
          </w:p>
        </w:tc>
        <w:tc>
          <w:tcPr>
            <w:tcW w:w="2254" w:type="dxa"/>
          </w:tcPr>
          <w:p w14:paraId="153E4B14" w14:textId="3087E787" w:rsidR="00193F94" w:rsidRPr="007028B6" w:rsidRDefault="00193F94" w:rsidP="00702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8B6">
              <w:t>0.34</w:t>
            </w:r>
          </w:p>
        </w:tc>
      </w:tr>
      <w:tr w:rsidR="00193F94" w:rsidRPr="007028B6" w14:paraId="3CF437A6" w14:textId="77777777" w:rsidTr="00193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F4F0A3" w14:textId="08392B06" w:rsidR="00193F94" w:rsidRPr="007028B6" w:rsidRDefault="00193F94" w:rsidP="007028B6">
            <w:pPr>
              <w:jc w:val="center"/>
              <w:rPr>
                <w:b w:val="0"/>
                <w:bCs w:val="0"/>
              </w:rPr>
            </w:pPr>
            <w:r w:rsidRPr="007028B6">
              <w:rPr>
                <w:b w:val="0"/>
                <w:bCs w:val="0"/>
              </w:rPr>
              <w:t>Ensemble</w:t>
            </w:r>
          </w:p>
        </w:tc>
        <w:tc>
          <w:tcPr>
            <w:tcW w:w="2254" w:type="dxa"/>
          </w:tcPr>
          <w:p w14:paraId="3AC08C09" w14:textId="12B4BE92" w:rsidR="00193F94" w:rsidRPr="007028B6" w:rsidRDefault="00193F94" w:rsidP="00702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8B6">
              <w:t>0.57</w:t>
            </w:r>
          </w:p>
        </w:tc>
        <w:tc>
          <w:tcPr>
            <w:tcW w:w="2254" w:type="dxa"/>
          </w:tcPr>
          <w:p w14:paraId="07C9018D" w14:textId="5631F957" w:rsidR="00193F94" w:rsidRPr="007028B6" w:rsidRDefault="00193F94" w:rsidP="00702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8B6">
              <w:t>0.15</w:t>
            </w:r>
          </w:p>
        </w:tc>
        <w:tc>
          <w:tcPr>
            <w:tcW w:w="2254" w:type="dxa"/>
          </w:tcPr>
          <w:p w14:paraId="454D2E40" w14:textId="7D04B59F" w:rsidR="00193F94" w:rsidRPr="007028B6" w:rsidRDefault="00193F94" w:rsidP="00702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8B6">
              <w:t>0.22</w:t>
            </w:r>
          </w:p>
        </w:tc>
      </w:tr>
      <w:tr w:rsidR="00193F94" w:rsidRPr="007028B6" w14:paraId="35A4A41E" w14:textId="77777777" w:rsidTr="00193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574EBA" w14:textId="1BEA20CB" w:rsidR="00193F94" w:rsidRPr="007028B6" w:rsidRDefault="00193F94" w:rsidP="007028B6">
            <w:pPr>
              <w:jc w:val="center"/>
            </w:pPr>
            <w:r w:rsidRPr="007028B6">
              <w:rPr>
                <w:color w:val="FF0000"/>
              </w:rPr>
              <w:t>Bi-LSTM</w:t>
            </w:r>
          </w:p>
        </w:tc>
        <w:tc>
          <w:tcPr>
            <w:tcW w:w="2254" w:type="dxa"/>
          </w:tcPr>
          <w:p w14:paraId="1174169B" w14:textId="1D849FFB" w:rsidR="00193F94" w:rsidRPr="007028B6" w:rsidRDefault="00193F94" w:rsidP="00702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28B6">
              <w:rPr>
                <w:b/>
                <w:bCs/>
                <w:color w:val="FF0000"/>
              </w:rPr>
              <w:t>0.52</w:t>
            </w:r>
          </w:p>
        </w:tc>
        <w:tc>
          <w:tcPr>
            <w:tcW w:w="2254" w:type="dxa"/>
          </w:tcPr>
          <w:p w14:paraId="2D93F467" w14:textId="2C7D844F" w:rsidR="00193F94" w:rsidRPr="007028B6" w:rsidRDefault="00193F94" w:rsidP="00702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28B6">
              <w:rPr>
                <w:b/>
                <w:bCs/>
                <w:color w:val="FF0000"/>
              </w:rPr>
              <w:t>0.47</w:t>
            </w:r>
          </w:p>
        </w:tc>
        <w:tc>
          <w:tcPr>
            <w:tcW w:w="2254" w:type="dxa"/>
          </w:tcPr>
          <w:p w14:paraId="2013E0D2" w14:textId="7025F2D8" w:rsidR="00193F94" w:rsidRPr="007028B6" w:rsidRDefault="00193F94" w:rsidP="00702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28B6">
              <w:rPr>
                <w:b/>
                <w:bCs/>
                <w:color w:val="FF0000"/>
              </w:rPr>
              <w:t>0.49</w:t>
            </w:r>
          </w:p>
        </w:tc>
      </w:tr>
    </w:tbl>
    <w:p w14:paraId="60AD9823" w14:textId="77777777" w:rsidR="00193F94" w:rsidRDefault="00193F94" w:rsidP="00BD05BB"/>
    <w:p w14:paraId="4DD5AA6E" w14:textId="071734A2" w:rsidR="006B1385" w:rsidRDefault="006B1385" w:rsidP="006B1385"/>
    <w:p w14:paraId="204AD9C2" w14:textId="715AE0CF" w:rsidR="006B1385" w:rsidRDefault="007028B6" w:rsidP="006B1385">
      <w:pPr>
        <w:rPr>
          <w:b/>
          <w:bCs/>
          <w:color w:val="FF0000"/>
        </w:rPr>
      </w:pPr>
      <w:r w:rsidRPr="000A045E">
        <w:rPr>
          <w:b/>
          <w:bCs/>
          <w:color w:val="FF0000"/>
        </w:rPr>
        <w:t>That is why I think using a Bi-</w:t>
      </w:r>
      <w:r w:rsidR="00CA2B67" w:rsidRPr="000A045E">
        <w:rPr>
          <w:b/>
          <w:bCs/>
          <w:color w:val="FF0000"/>
        </w:rPr>
        <w:t>LSTM with</w:t>
      </w:r>
      <w:r w:rsidRPr="000A045E">
        <w:rPr>
          <w:b/>
          <w:bCs/>
          <w:color w:val="FF0000"/>
        </w:rPr>
        <w:t xml:space="preserve"> word embeddings is the best approach for this problem</w:t>
      </w:r>
    </w:p>
    <w:p w14:paraId="466F5B49" w14:textId="390DE38D" w:rsidR="00053E47" w:rsidRDefault="00053E47" w:rsidP="006B1385">
      <w:pPr>
        <w:rPr>
          <w:b/>
          <w:bCs/>
          <w:color w:val="FF0000"/>
        </w:rPr>
      </w:pPr>
    </w:p>
    <w:p w14:paraId="64DF5E81" w14:textId="00859D71" w:rsidR="00053E47" w:rsidRDefault="00053E47" w:rsidP="006B1385">
      <w:pPr>
        <w:rPr>
          <w:color w:val="000000" w:themeColor="text1"/>
        </w:rPr>
      </w:pPr>
      <w:r>
        <w:rPr>
          <w:color w:val="000000" w:themeColor="text1"/>
        </w:rPr>
        <w:t>Future work:</w:t>
      </w:r>
    </w:p>
    <w:p w14:paraId="3CCE6C8E" w14:textId="4C3652D5" w:rsidR="00053E47" w:rsidRDefault="00053E47" w:rsidP="00053E47">
      <w:pPr>
        <w:rPr>
          <w:color w:val="000000" w:themeColor="text1"/>
        </w:rPr>
      </w:pPr>
      <w:r>
        <w:rPr>
          <w:color w:val="000000" w:themeColor="text1"/>
        </w:rPr>
        <w:t>If I had more time and resources here are the things I would do:</w:t>
      </w:r>
    </w:p>
    <w:p w14:paraId="5B14936A" w14:textId="454FAE28" w:rsidR="00053E47" w:rsidRDefault="00053E47" w:rsidP="00053E4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Collect more data on the minority classes.</w:t>
      </w:r>
    </w:p>
    <w:p w14:paraId="48764C2C" w14:textId="242E566D" w:rsidR="00A233CC" w:rsidRPr="00A233CC" w:rsidRDefault="00053E47" w:rsidP="00A233C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Heavy penalty the model for misclassification of minority classes. Implement this in the loss function.</w:t>
      </w:r>
    </w:p>
    <w:p w14:paraId="6962A772" w14:textId="77777777" w:rsidR="00651712" w:rsidRPr="005E3837" w:rsidRDefault="00651712" w:rsidP="00BE15F9"/>
    <w:p w14:paraId="6D470091" w14:textId="5E0B710F" w:rsidR="0065735C" w:rsidRPr="005E3837" w:rsidRDefault="0065735C" w:rsidP="00CC14CF">
      <w:pPr>
        <w:ind w:left="360"/>
      </w:pPr>
    </w:p>
    <w:sectPr w:rsidR="0065735C" w:rsidRPr="005E3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1B68"/>
    <w:multiLevelType w:val="hybridMultilevel"/>
    <w:tmpl w:val="E6EA2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718E4"/>
    <w:multiLevelType w:val="hybridMultilevel"/>
    <w:tmpl w:val="22A2E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04654"/>
    <w:multiLevelType w:val="hybridMultilevel"/>
    <w:tmpl w:val="AEE4D5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61944"/>
    <w:multiLevelType w:val="hybridMultilevel"/>
    <w:tmpl w:val="FFCA6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1B"/>
    <w:rsid w:val="00025A9E"/>
    <w:rsid w:val="0005280D"/>
    <w:rsid w:val="00053E47"/>
    <w:rsid w:val="000A045E"/>
    <w:rsid w:val="0017231B"/>
    <w:rsid w:val="00193F94"/>
    <w:rsid w:val="00202F10"/>
    <w:rsid w:val="002213CF"/>
    <w:rsid w:val="002C552D"/>
    <w:rsid w:val="002E2FDF"/>
    <w:rsid w:val="003371A8"/>
    <w:rsid w:val="003C7643"/>
    <w:rsid w:val="004B2AB8"/>
    <w:rsid w:val="005E3837"/>
    <w:rsid w:val="00615D13"/>
    <w:rsid w:val="00643A76"/>
    <w:rsid w:val="00651712"/>
    <w:rsid w:val="0065735C"/>
    <w:rsid w:val="006B1385"/>
    <w:rsid w:val="007028B6"/>
    <w:rsid w:val="007809CF"/>
    <w:rsid w:val="008139BE"/>
    <w:rsid w:val="009555F3"/>
    <w:rsid w:val="009D33FD"/>
    <w:rsid w:val="00A233CC"/>
    <w:rsid w:val="00A56C5E"/>
    <w:rsid w:val="00AB4F1B"/>
    <w:rsid w:val="00BD05BB"/>
    <w:rsid w:val="00BE15F9"/>
    <w:rsid w:val="00C04100"/>
    <w:rsid w:val="00CA2B67"/>
    <w:rsid w:val="00CC14CF"/>
    <w:rsid w:val="00E751AD"/>
    <w:rsid w:val="00FB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0F75"/>
  <w15:chartTrackingRefBased/>
  <w15:docId w15:val="{425468E4-BA18-4A80-98BE-70242171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80D"/>
    <w:pPr>
      <w:ind w:left="720"/>
      <w:contextualSpacing/>
    </w:pPr>
  </w:style>
  <w:style w:type="table" w:styleId="TableGrid">
    <w:name w:val="Table Grid"/>
    <w:basedOn w:val="TableNormal"/>
    <w:uiPriority w:val="39"/>
    <w:rsid w:val="0019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93F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Jeste, Mohit Sandeep</dc:creator>
  <cp:keywords/>
  <dc:description/>
  <cp:lastModifiedBy>Jeste, Mohit Sandeep</cp:lastModifiedBy>
  <cp:revision>30</cp:revision>
  <dcterms:created xsi:type="dcterms:W3CDTF">2021-03-11T05:09:00Z</dcterms:created>
  <dcterms:modified xsi:type="dcterms:W3CDTF">2021-03-11T06:51:00Z</dcterms:modified>
</cp:coreProperties>
</file>