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92" w:rsidRPr="00D329EE" w:rsidRDefault="0095791C" w:rsidP="0095791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329EE">
        <w:rPr>
          <w:rFonts w:ascii="Arial" w:hAnsi="Arial" w:cs="Arial"/>
          <w:b/>
          <w:bCs/>
          <w:sz w:val="44"/>
          <w:szCs w:val="44"/>
        </w:rPr>
        <w:t>Data Structure</w:t>
      </w:r>
    </w:p>
    <w:p w:rsidR="0096630E" w:rsidRDefault="0095791C" w:rsidP="0096630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5791C">
        <w:rPr>
          <w:rFonts w:ascii="Arial" w:hAnsi="Arial" w:cs="Arial"/>
          <w:sz w:val="32"/>
          <w:szCs w:val="32"/>
        </w:rPr>
        <w:t>Insertion in linked list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95791C" w:rsidRPr="0095791C" w:rsidTr="0095791C">
        <w:trPr>
          <w:cnfStyle w:val="100000000000"/>
        </w:trPr>
        <w:tc>
          <w:tcPr>
            <w:cnfStyle w:val="001000000000"/>
            <w:tcW w:w="9576" w:type="dxa"/>
          </w:tcPr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#include&lt;iostream.h&gt;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#include&lt;malloc.h&gt;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#include&lt;conio.h&gt;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int main()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int n,i,j,a[10];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clrscr();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struct node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int data;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struct node *link;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}*node[100];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cout&lt;&lt;"Enter size of array: ";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cin&gt;&gt;n;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cout&lt;&lt;endl;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for(i=0; i&lt;n; i++){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node[i]=(struct node*)malloc(sizeof(struct node));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node[i]-&gt;data = NULL;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for(i=0; i&lt;n; i++){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cout&lt;&lt;"Enter value"&lt;&lt;(i+1)&lt;&lt;" ";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cin&gt;&gt;node[i]-&gt;data;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for(i=0; i&lt;n; i++){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node[i]-&gt;link=node[i+1];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node[n-1]-&gt;link=NULL;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lastRenderedPageBreak/>
              <w:t>cout&lt;&lt;"You Entered : -\n";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for(i=0; i&lt;n; i++){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cout&lt;&lt;node[i]-&gt;data&lt;&lt;endl;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getch();</w:t>
            </w:r>
          </w:p>
          <w:p w:rsidR="0095791C" w:rsidRPr="0095791C" w:rsidRDefault="0095791C" w:rsidP="0095791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</w:tc>
      </w:tr>
    </w:tbl>
    <w:p w:rsidR="0095791C" w:rsidRDefault="0095791C" w:rsidP="0095791C">
      <w:pPr>
        <w:rPr>
          <w:rFonts w:ascii="Arial" w:hAnsi="Arial" w:cs="Arial"/>
          <w:sz w:val="32"/>
          <w:szCs w:val="32"/>
        </w:rPr>
      </w:pPr>
    </w:p>
    <w:p w:rsidR="0095791C" w:rsidRPr="0095791C" w:rsidRDefault="0095791C" w:rsidP="0095791C">
      <w:pPr>
        <w:rPr>
          <w:rFonts w:ascii="Arial" w:hAnsi="Arial" w:cs="Arial"/>
          <w:sz w:val="32"/>
          <w:szCs w:val="32"/>
        </w:rPr>
      </w:pPr>
    </w:p>
    <w:p w:rsidR="00C53126" w:rsidRPr="00C53126" w:rsidRDefault="005A744F" w:rsidP="00C5312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Selection short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95791C" w:rsidRPr="0095791C" w:rsidTr="0095791C">
        <w:trPr>
          <w:cnfStyle w:val="100000000000"/>
        </w:trPr>
        <w:tc>
          <w:tcPr>
            <w:cnfStyle w:val="001000000000"/>
            <w:tcW w:w="9576" w:type="dxa"/>
          </w:tcPr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//selection sort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#include&lt;stdio.h&gt;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#include&lt;conio.h&gt;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int main()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int a[40],b,n,c,tmp;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printf("Enter size of array ");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scanf("%d",&amp;n);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printf("Enter the values-&gt;\n");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for(b=1;b&lt;=n;b++)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printf("%d. ",b);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scanf("%d",&amp;a[b]);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}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for(b=1;b&lt;=n;b++)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for(c=b+1;c&lt;=n;c++)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if(a[b]&gt;a[c])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    tmp=a[b];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    a[b]=a[c];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lastRenderedPageBreak/>
              <w:t xml:space="preserve">                a[c]=tmp;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}}}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printf("Values in sorted list\n");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for(b=1;b&lt;=n;b++)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{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printf("\n%d. %d",b,a[b]);</w:t>
            </w:r>
          </w:p>
          <w:p w:rsidR="0095791C" w:rsidRPr="0095791C" w:rsidRDefault="0095791C" w:rsidP="0095791C">
            <w:pPr>
              <w:pStyle w:val="ListParagraph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}</w:t>
            </w:r>
          </w:p>
          <w:p w:rsidR="0095791C" w:rsidRPr="0095791C" w:rsidRDefault="0095791C" w:rsidP="0095791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5791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</w:tc>
      </w:tr>
    </w:tbl>
    <w:p w:rsidR="0096630E" w:rsidRDefault="0096630E" w:rsidP="0096630E">
      <w:pPr>
        <w:rPr>
          <w:rFonts w:ascii="Arial" w:hAnsi="Arial" w:cs="Arial"/>
          <w:sz w:val="32"/>
          <w:szCs w:val="32"/>
        </w:rPr>
      </w:pPr>
    </w:p>
    <w:p w:rsidR="005A744F" w:rsidRDefault="005A744F" w:rsidP="005A744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Bubble short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5A744F" w:rsidTr="005A744F">
        <w:trPr>
          <w:cnfStyle w:val="100000000000"/>
        </w:trPr>
        <w:tc>
          <w:tcPr>
            <w:cnfStyle w:val="001000000000"/>
            <w:tcW w:w="9576" w:type="dxa"/>
          </w:tcPr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>//bubble sort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>#include&lt;stdio.h&gt;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>#include&lt;conio.h&gt;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>int main()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int a[40],b,n,c,tmp;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printf("Enter size of array ");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scanf("%d",&amp;n);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printf("Enter the values-&gt;\n");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for(b=1;b&lt;=n;b++)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{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printf("%d. ",b);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scanf("%d",&amp;a[b]);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}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for(b=n;b&gt;=1;b--)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{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for(c=1;c&lt;=b;c++)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{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    if(a[c]&gt;a[b])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    {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        tmp=a[b];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lastRenderedPageBreak/>
              <w:t xml:space="preserve">                a[b]=a[c];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        a[c]=tmp;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    }}}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printf("Values in sorted list");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for(b=1;b&lt;=n;b++)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{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    printf("\n%d. %d",b,a[b]);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 xml:space="preserve">    }</w:t>
            </w:r>
          </w:p>
          <w:p w:rsidR="005A744F" w:rsidRPr="005A744F" w:rsidRDefault="005A744F" w:rsidP="005A744F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A744F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</w:tc>
      </w:tr>
    </w:tbl>
    <w:p w:rsidR="005A744F" w:rsidRPr="005A744F" w:rsidRDefault="005A744F" w:rsidP="005A744F">
      <w:pPr>
        <w:rPr>
          <w:rFonts w:ascii="Arial" w:hAnsi="Arial" w:cs="Arial"/>
          <w:sz w:val="32"/>
          <w:szCs w:val="32"/>
        </w:rPr>
      </w:pPr>
    </w:p>
    <w:p w:rsidR="00C53126" w:rsidRPr="00C53126" w:rsidRDefault="0096630E" w:rsidP="00C5312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 matrix using functions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96630E" w:rsidTr="0096630E">
        <w:trPr>
          <w:cnfStyle w:val="100000000000"/>
        </w:trPr>
        <w:tc>
          <w:tcPr>
            <w:cnfStyle w:val="001000000000"/>
            <w:tcW w:w="9576" w:type="dxa"/>
          </w:tcPr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#include&lt;stdio.h&gt;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#include&lt;conio.h&gt;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void read_arr(int a[10][10],int row,int col)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int i,j;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for(i=1;i&lt;=row;i++)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for(j=1;j&lt;=col;j++)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scanf("%d",&amp;a[i][j]);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void add_arr(int ma[10][10],int mb[10][10],int mc[10][10],int row,int col)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int i,j;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for(i=1;i&lt;=row;i++)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for(j=1;j&lt;=col;j++)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lastRenderedPageBreak/>
              <w:t xml:space="preserve">        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mc[i][j]=ma[i][j]+mb[i][j];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void print_arr(int mc[10][10],int row,int col)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int i,j;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for(i=1;i&lt;=row;i++)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for(j=1;j&lt;=col;j++)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    printf("%d ",mc[i][j]);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    printf("\n");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int main()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int m1[10][10],m2[10][10],m3[10][10],i,j,row,col;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printf("Enter no. of row and column\n");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scanf("%d%d",&amp;row,&amp;col);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printf("Enter 1st matrix\n");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read_arr(m1,row,col);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printf("Enter 2nd matrix\n");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read_arr(m2,row,col);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add_arr(m1,m2,m3,row,col);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printf("\nAddition of two matrix is\n");</w:t>
            </w:r>
          </w:p>
          <w:p w:rsidR="0096630E" w:rsidRPr="0096630E" w:rsidRDefault="0096630E" w:rsidP="0096630E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  print_arr(m3,row,col);</w:t>
            </w:r>
          </w:p>
          <w:p w:rsidR="0096630E" w:rsidRDefault="0096630E" w:rsidP="0096630E">
            <w:pPr>
              <w:rPr>
                <w:rFonts w:ascii="Arial" w:hAnsi="Arial" w:cs="Arial"/>
                <w:sz w:val="32"/>
                <w:szCs w:val="32"/>
              </w:rPr>
            </w:pPr>
            <w:r w:rsidRPr="0096630E">
              <w:rPr>
                <w:rFonts w:ascii="Arial" w:hAnsi="Arial" w:cs="Arial"/>
                <w:b w:val="0"/>
                <w:bCs w:val="0"/>
                <w:sz w:val="32"/>
                <w:szCs w:val="32"/>
              </w:rPr>
              <w:lastRenderedPageBreak/>
              <w:t xml:space="preserve">    }</w:t>
            </w:r>
          </w:p>
        </w:tc>
      </w:tr>
    </w:tbl>
    <w:p w:rsidR="0096630E" w:rsidRDefault="0096630E" w:rsidP="0096630E">
      <w:pPr>
        <w:rPr>
          <w:rFonts w:ascii="Arial" w:hAnsi="Arial" w:cs="Arial"/>
          <w:sz w:val="32"/>
          <w:szCs w:val="32"/>
        </w:rPr>
      </w:pPr>
    </w:p>
    <w:p w:rsidR="0046432F" w:rsidRDefault="0046432F" w:rsidP="0046432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Deletion of a value in array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BF0864" w:rsidTr="00BF0864">
        <w:trPr>
          <w:cnfStyle w:val="100000000000"/>
        </w:trPr>
        <w:tc>
          <w:tcPr>
            <w:cnfStyle w:val="001000000000"/>
            <w:tcW w:w="9576" w:type="dxa"/>
          </w:tcPr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#include&lt;iostream.h&gt;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#include&lt;conio.h&gt;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int main()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int arr[100],p,n,c;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clrscr();</w:t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cout&lt;&lt;"Enter number of elements in array\n";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cin&gt;&gt;n;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cout&lt;&lt;"Enter "&lt;&lt;n&lt;&lt;" element\n";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for(c=1;c&lt;=n;c++)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cout&lt;&lt;"__________\n|("&lt;&lt;c&lt;&lt;")| 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cin&gt;&gt;arr[c];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cout&lt;&lt;"|";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cout&lt;&lt;"\nEnter the location where you wish to delete element\n";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cin&gt;&gt;p;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if(p&gt;n)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</w: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ab/>
              <w:t>{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cout&lt;&lt;"Deletion not possible\n";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else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for(c=p;c&lt;=n;c++)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{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arr[c]=arr[c+1];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cout&lt;&lt;"Resultent:-\n";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for(c=1;c&lt;n;c++)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lastRenderedPageBreak/>
              <w:t>{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cout&lt;&lt;"____________\n|("&lt;&lt;c&lt;&lt;")| "&lt;&lt;arr[c]&lt;&lt;"|\n";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  <w:p w:rsidR="00BF0864" w:rsidRPr="00BF0864" w:rsidRDefault="00BF0864" w:rsidP="00BF0864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getch();</w:t>
            </w:r>
          </w:p>
          <w:p w:rsidR="00BF0864" w:rsidRDefault="00BF0864" w:rsidP="00BF0864">
            <w:pPr>
              <w:rPr>
                <w:rFonts w:ascii="Arial" w:hAnsi="Arial" w:cs="Arial"/>
                <w:sz w:val="32"/>
                <w:szCs w:val="32"/>
              </w:rPr>
            </w:pPr>
            <w:r w:rsidRPr="00BF0864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}</w:t>
            </w:r>
          </w:p>
        </w:tc>
      </w:tr>
    </w:tbl>
    <w:p w:rsidR="0042040E" w:rsidRDefault="0042040E" w:rsidP="0042040E">
      <w:pPr>
        <w:rPr>
          <w:rFonts w:ascii="Arial" w:hAnsi="Arial" w:cs="Arial"/>
          <w:sz w:val="32"/>
          <w:szCs w:val="32"/>
        </w:rPr>
      </w:pPr>
    </w:p>
    <w:p w:rsidR="0042040E" w:rsidRDefault="0042040E" w:rsidP="0042040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Multiplication of Matrix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6E2160" w:rsidRPr="005127E1" w:rsidTr="005127E1">
        <w:trPr>
          <w:cnfStyle w:val="100000000000"/>
        </w:trPr>
        <w:tc>
          <w:tcPr>
            <w:cnfStyle w:val="001000000000"/>
            <w:tcW w:w="9576" w:type="dxa"/>
          </w:tcPr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#include&lt;iostream.h&gt;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#include&lt;conio.h&gt;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int main()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clrscr();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int a[2][2],b[2][2],c[2][2],i,j,k;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cout&lt;&lt;"Enter elements in first matrix\n\n";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for(i=0;i&lt;2;i++)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for(k=0;k&lt;2;k++)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cout&lt;&lt;"a"&lt;&lt;i&lt;&lt;k&lt;&lt;"  ";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cin&gt;&gt;a[i][k];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cout&lt;&lt;"\nEnter the elements of 2nd mayrix\n\n";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for(k=0;k&lt;2;k++)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for(j=0;j&lt;2;j++)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cout&lt;&lt;"b"&lt;&lt;k&lt;&lt;j&lt;&lt;"  ";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cin&gt;&gt;b[k][j];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lastRenderedPageBreak/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//multiplication of matrix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for(i=0;i&lt;2;i++)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for(j=0;j&lt;2;j++)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c[i][j]=0;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for(k=0;k&lt;2;k++)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c[i][j]=c[i][j]+a[i][k]*b[k][j];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ab/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cout&lt;&lt;"\nThe result is :-\n";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for(i=0;i&lt;2;i++)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for(j=0;j&lt;2;j++)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cout&lt;&lt;"c"&lt;&lt;i&lt;&lt;j&lt;&lt;"  "&lt;&lt;c[i][j]&lt;&lt;endl;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getch();</w:t>
            </w:r>
          </w:p>
          <w:p w:rsidR="006E2160" w:rsidRPr="005127E1" w:rsidRDefault="006E2160" w:rsidP="006E2160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5127E1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</w:tc>
      </w:tr>
    </w:tbl>
    <w:p w:rsidR="006234F9" w:rsidRDefault="006234F9" w:rsidP="00D37BE6">
      <w:pPr>
        <w:rPr>
          <w:rFonts w:ascii="Arial" w:hAnsi="Arial" w:cs="Arial"/>
          <w:sz w:val="32"/>
          <w:szCs w:val="32"/>
        </w:rPr>
      </w:pPr>
    </w:p>
    <w:p w:rsidR="00D71E85" w:rsidRDefault="00D71E85" w:rsidP="00D71E8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Searching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D71E85" w:rsidRPr="00D71E85" w:rsidTr="00D71E85">
        <w:trPr>
          <w:cnfStyle w:val="100000000000"/>
        </w:trPr>
        <w:tc>
          <w:tcPr>
            <w:cnfStyle w:val="001000000000"/>
            <w:tcW w:w="9576" w:type="dxa"/>
          </w:tcPr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/*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 xml:space="preserve">  Searching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*/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#include&lt;iostream.h&gt;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#include &lt;conio.h&gt;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int main()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lastRenderedPageBreak/>
              <w:t>{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int c,n,a[100],x,check;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clrscr();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cout&lt;&lt;"Enter maximum size of list ";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cin&gt;&gt;n;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cout&lt;&lt;"Enter "&lt;&lt;n&lt;&lt;" numbers\n";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for(c=1;c&lt;=n;c++)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cout&lt;&lt;"_________\n|("&lt;&lt;c&lt;&lt;") |";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cin&gt;&gt;a[c];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cout&lt;&lt;"|";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cout&lt;&lt;"\nEnter a number to search ";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cin&gt;&gt;x;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for(c=1;c&lt;=n;c++)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if(a[c]==x)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cout&lt;&lt;"The number "&lt;&lt;x&lt;&lt;" is found at location ("&lt;&lt;c&lt;&lt;")";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check=1;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break;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else{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check=0;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if(check==0){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cout&lt;&lt;"\n"&lt;&lt;x&lt;&lt;" is not found";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getch();</w:t>
            </w:r>
          </w:p>
          <w:p w:rsidR="00D71E85" w:rsidRPr="00D71E85" w:rsidRDefault="00D71E85" w:rsidP="00D71E8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D71E8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</w:tc>
      </w:tr>
    </w:tbl>
    <w:p w:rsidR="00D71E85" w:rsidRDefault="00D71E85" w:rsidP="00D71E85">
      <w:pPr>
        <w:rPr>
          <w:rFonts w:ascii="Arial" w:hAnsi="Arial" w:cs="Arial"/>
          <w:sz w:val="32"/>
          <w:szCs w:val="32"/>
        </w:rPr>
      </w:pPr>
    </w:p>
    <w:p w:rsidR="00BD67D5" w:rsidRDefault="00BD67D5" w:rsidP="00BD67D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Factorial of a number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BD67D5" w:rsidTr="00BD67D5">
        <w:trPr>
          <w:cnfStyle w:val="100000000000"/>
        </w:trPr>
        <w:tc>
          <w:tcPr>
            <w:cnfStyle w:val="001000000000"/>
            <w:tcW w:w="9576" w:type="dxa"/>
          </w:tcPr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#include&lt;stdio.h&gt;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#include&lt;conio.h&gt;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int main()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int fact=1,a;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printf("enter the value");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scanf("%d",&amp;a);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while(a&gt;=1)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fact=fact*a;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a--;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printf("%d",fact);</w:t>
            </w:r>
          </w:p>
          <w:p w:rsidR="00BD67D5" w:rsidRPr="00BD67D5" w:rsidRDefault="00BD67D5" w:rsidP="00BD67D5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ab/>
            </w: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ab/>
            </w:r>
          </w:p>
          <w:p w:rsidR="00BD67D5" w:rsidRDefault="00BD67D5" w:rsidP="00BD67D5">
            <w:pPr>
              <w:rPr>
                <w:rFonts w:ascii="Arial" w:hAnsi="Arial" w:cs="Arial"/>
                <w:sz w:val="32"/>
                <w:szCs w:val="32"/>
              </w:rPr>
            </w:pPr>
            <w:r w:rsidRPr="00BD67D5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</w:tc>
      </w:tr>
    </w:tbl>
    <w:p w:rsidR="00BD67D5" w:rsidRDefault="00BD67D5" w:rsidP="00BD67D5">
      <w:pPr>
        <w:rPr>
          <w:rFonts w:ascii="Arial" w:hAnsi="Arial" w:cs="Arial"/>
          <w:sz w:val="32"/>
          <w:szCs w:val="32"/>
        </w:rPr>
      </w:pPr>
    </w:p>
    <w:p w:rsidR="00E86D42" w:rsidRDefault="00E86D42" w:rsidP="00E86D4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Demonstrate shorting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E86D42" w:rsidRPr="00E86D42" w:rsidTr="00E86D42">
        <w:trPr>
          <w:cnfStyle w:val="100000000000"/>
        </w:trPr>
        <w:tc>
          <w:tcPr>
            <w:cnfStyle w:val="001000000000"/>
            <w:tcW w:w="9576" w:type="dxa"/>
          </w:tcPr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#include&lt;iostream.h&gt;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#include&lt;conio.h&gt;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int main()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int i,imin,j,n,temp,a[100];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clrscr();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cout&lt;&lt;"Enter number of element\n";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cin&gt;&gt;n;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cout&lt;&lt;"\nEnter "&lt;&lt;n&lt;&lt;" elements\n";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for(i=1;i&lt;=n;i++)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cout&lt;&lt;"__________\n| "&lt;&lt;i&lt;&lt;". | ";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//enter the no. of elements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lastRenderedPageBreak/>
              <w:t>cin&gt;&gt;a[i];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for(i=1;i&lt;=n-1;i++)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imin=i;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for(j=i+1;j&lt;=n;j++)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if(a[imin]&gt;a[j])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imin=j;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}}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//this loop is used for insert minimum value(imin) in first element(i)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if(imin!=i)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temp=a[i];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a[i]=a[imin];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a[imin]=temp;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}}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cout&lt;&lt;"\nSorted list in ascending order:\n";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//this loop is used for print list in sort list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for(i=1;i&lt;=n;i++)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cout&lt;&lt;"____________\n| "&lt;&lt;i&lt;&lt;". | "&lt;&lt;a[i]&lt;&lt;" |\n";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getch();</w:t>
            </w:r>
          </w:p>
          <w:p w:rsidR="00E86D42" w:rsidRPr="00E86D42" w:rsidRDefault="00E86D42" w:rsidP="00E86D42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E86D42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</w:tc>
      </w:tr>
    </w:tbl>
    <w:p w:rsidR="00E86D42" w:rsidRDefault="00E86D42" w:rsidP="00E86D42">
      <w:pPr>
        <w:rPr>
          <w:rFonts w:ascii="Arial" w:hAnsi="Arial" w:cs="Arial"/>
          <w:sz w:val="32"/>
          <w:szCs w:val="32"/>
        </w:rPr>
      </w:pPr>
    </w:p>
    <w:p w:rsidR="00990AB4" w:rsidRDefault="00990AB4" w:rsidP="00990AB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Switch statement</w:t>
      </w:r>
    </w:p>
    <w:tbl>
      <w:tblPr>
        <w:tblStyle w:val="MediumGrid1-Accent1"/>
        <w:tblW w:w="0" w:type="auto"/>
        <w:tblLook w:val="04A0"/>
      </w:tblPr>
      <w:tblGrid>
        <w:gridCol w:w="9576"/>
      </w:tblGrid>
      <w:tr w:rsidR="00990AB4" w:rsidRPr="00990AB4" w:rsidTr="00990AB4">
        <w:trPr>
          <w:cnfStyle w:val="100000000000"/>
        </w:trPr>
        <w:tc>
          <w:tcPr>
            <w:cnfStyle w:val="001000000000"/>
            <w:tcW w:w="9576" w:type="dxa"/>
          </w:tcPr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#include&lt;stdio.h&gt;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#include&lt;conio.h&gt;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int main()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lastRenderedPageBreak/>
              <w:t>{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char o;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int num1,num2;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printf("select an operator either + or - or * or /\n");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scanf("%c",&amp;o);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printf("\nEnter two operands\n");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scanf("%d%d",&amp;num1,&amp;num2);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switch(o)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{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case '+':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printf("%d + %d = %d",num1,num2,num1+num2);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break;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case '-':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printf("%d - %d = %d",num1,num2,num1-num2);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break;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case '*':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printf ("%d * %d = %d",num1,num2,(num1*num2));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break;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case '/':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printf("%d / %d = %d",num1,num2,num1/num2);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break;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default: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printf("Error! operator is not correct");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break;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  <w:p w:rsidR="00990AB4" w:rsidRPr="00990AB4" w:rsidRDefault="00990AB4" w:rsidP="00990AB4">
            <w:pPr>
              <w:rPr>
                <w:rFonts w:ascii="Arial" w:hAnsi="Arial" w:cs="Arial"/>
                <w:b w:val="0"/>
                <w:sz w:val="32"/>
                <w:szCs w:val="32"/>
              </w:rPr>
            </w:pPr>
            <w:r w:rsidRPr="00990AB4">
              <w:rPr>
                <w:rFonts w:ascii="Arial" w:hAnsi="Arial" w:cs="Arial"/>
                <w:b w:val="0"/>
                <w:sz w:val="32"/>
                <w:szCs w:val="32"/>
              </w:rPr>
              <w:t>}</w:t>
            </w:r>
          </w:p>
        </w:tc>
      </w:tr>
    </w:tbl>
    <w:p w:rsidR="00990AB4" w:rsidRPr="00990AB4" w:rsidRDefault="00990AB4" w:rsidP="00990AB4">
      <w:pPr>
        <w:rPr>
          <w:rFonts w:ascii="Arial" w:hAnsi="Arial" w:cs="Arial"/>
          <w:sz w:val="32"/>
          <w:szCs w:val="32"/>
        </w:rPr>
      </w:pPr>
    </w:p>
    <w:sectPr w:rsidR="00990AB4" w:rsidRPr="00990AB4" w:rsidSect="006351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907" w:rsidRDefault="00B04907" w:rsidP="008B6BD5">
      <w:pPr>
        <w:spacing w:after="0" w:line="240" w:lineRule="auto"/>
      </w:pPr>
      <w:r>
        <w:separator/>
      </w:r>
    </w:p>
  </w:endnote>
  <w:endnote w:type="continuationSeparator" w:id="1">
    <w:p w:rsidR="00B04907" w:rsidRDefault="00B04907" w:rsidP="008B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BD5" w:rsidRDefault="008B6B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59658"/>
      <w:docPartObj>
        <w:docPartGallery w:val="Page Numbers (Bottom of Page)"/>
        <w:docPartUnique/>
      </w:docPartObj>
    </w:sdtPr>
    <w:sdtContent>
      <w:p w:rsidR="008B6BD5" w:rsidRDefault="00593A89">
        <w:pPr>
          <w:pStyle w:val="Footer"/>
        </w:pPr>
        <w:r w:rsidRPr="00593A89">
          <w:rPr>
            <w:rFonts w:asciiTheme="majorHAnsi" w:hAnsiTheme="majorHAnsi"/>
            <w:noProof/>
            <w:sz w:val="28"/>
            <w:szCs w:val="28"/>
            <w:lang w:eastAsia="zh-TW" w:bidi="ar-SA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3074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8B6BD5" w:rsidRDefault="00593A89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990AB4" w:rsidRPr="00990AB4">
                        <w:rPr>
                          <w:noProof/>
                          <w:sz w:val="28"/>
                          <w:szCs w:val="28"/>
                        </w:rPr>
                        <w:t>11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BD5" w:rsidRDefault="008B6B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907" w:rsidRDefault="00B04907" w:rsidP="008B6BD5">
      <w:pPr>
        <w:spacing w:after="0" w:line="240" w:lineRule="auto"/>
      </w:pPr>
      <w:r>
        <w:separator/>
      </w:r>
    </w:p>
  </w:footnote>
  <w:footnote w:type="continuationSeparator" w:id="1">
    <w:p w:rsidR="00B04907" w:rsidRDefault="00B04907" w:rsidP="008B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BD5" w:rsidRDefault="008B6B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BD5" w:rsidRDefault="008B6B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BD5" w:rsidRDefault="008B6B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C04A1"/>
    <w:multiLevelType w:val="hybridMultilevel"/>
    <w:tmpl w:val="2C90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3"/>
      <o:rules v:ext="edit">
        <o:r id="V:Rule1" type="callout" idref="#_x0000_s307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791C"/>
    <w:rsid w:val="00060B3A"/>
    <w:rsid w:val="001B396F"/>
    <w:rsid w:val="0042040E"/>
    <w:rsid w:val="0046432F"/>
    <w:rsid w:val="005127E1"/>
    <w:rsid w:val="00593A89"/>
    <w:rsid w:val="005A744F"/>
    <w:rsid w:val="006234F9"/>
    <w:rsid w:val="00635192"/>
    <w:rsid w:val="006E2160"/>
    <w:rsid w:val="00764381"/>
    <w:rsid w:val="008177AC"/>
    <w:rsid w:val="008B6BD5"/>
    <w:rsid w:val="0095791C"/>
    <w:rsid w:val="0096630E"/>
    <w:rsid w:val="00990AB4"/>
    <w:rsid w:val="00A20352"/>
    <w:rsid w:val="00B04907"/>
    <w:rsid w:val="00BD67D5"/>
    <w:rsid w:val="00BF0864"/>
    <w:rsid w:val="00C53126"/>
    <w:rsid w:val="00D329EE"/>
    <w:rsid w:val="00D37BE6"/>
    <w:rsid w:val="00D71E85"/>
    <w:rsid w:val="00DE79BE"/>
    <w:rsid w:val="00E36336"/>
    <w:rsid w:val="00E86D42"/>
    <w:rsid w:val="00FC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1C"/>
    <w:pPr>
      <w:ind w:left="720"/>
      <w:contextualSpacing/>
    </w:pPr>
  </w:style>
  <w:style w:type="table" w:styleId="TableGrid">
    <w:name w:val="Table Grid"/>
    <w:basedOn w:val="TableNormal"/>
    <w:uiPriority w:val="59"/>
    <w:rsid w:val="00957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957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9579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57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9579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79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79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9579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5">
    <w:name w:val="Medium Shading 1 Accent 5"/>
    <w:basedOn w:val="TableNormal"/>
    <w:uiPriority w:val="63"/>
    <w:rsid w:val="00957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9579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95791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BF0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B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BD5"/>
  </w:style>
  <w:style w:type="paragraph" w:styleId="Footer">
    <w:name w:val="footer"/>
    <w:basedOn w:val="Normal"/>
    <w:link w:val="FooterChar"/>
    <w:uiPriority w:val="99"/>
    <w:unhideWhenUsed/>
    <w:rsid w:val="008B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D5"/>
  </w:style>
  <w:style w:type="table" w:styleId="LightShading-Accent1">
    <w:name w:val="Light Shading Accent 1"/>
    <w:basedOn w:val="TableNormal"/>
    <w:uiPriority w:val="60"/>
    <w:rsid w:val="00BD67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90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79</cp:revision>
  <dcterms:created xsi:type="dcterms:W3CDTF">2018-07-09T17:24:00Z</dcterms:created>
  <dcterms:modified xsi:type="dcterms:W3CDTF">2018-07-11T18:43:00Z</dcterms:modified>
</cp:coreProperties>
</file>