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D4" w:rsidRPr="00871008" w:rsidRDefault="00871008" w:rsidP="0087100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71008">
        <w:rPr>
          <w:rFonts w:ascii="Arial" w:hAnsi="Arial" w:cs="Arial"/>
          <w:b/>
          <w:bCs/>
          <w:sz w:val="44"/>
          <w:szCs w:val="44"/>
        </w:rPr>
        <w:t>Index</w:t>
      </w:r>
    </w:p>
    <w:tbl>
      <w:tblPr>
        <w:tblStyle w:val="TableGrid"/>
        <w:tblW w:w="0" w:type="auto"/>
        <w:shd w:val="clear" w:color="auto" w:fill="F2F2F2" w:themeFill="background1" w:themeFillShade="F2"/>
        <w:tblLayout w:type="fixed"/>
        <w:tblLook w:val="04A0"/>
      </w:tblPr>
      <w:tblGrid>
        <w:gridCol w:w="1458"/>
        <w:gridCol w:w="6661"/>
        <w:gridCol w:w="1457"/>
      </w:tblGrid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71008">
              <w:rPr>
                <w:rFonts w:ascii="Arial" w:hAnsi="Arial" w:cs="Arial"/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71008">
              <w:rPr>
                <w:rFonts w:ascii="Arial" w:hAnsi="Arial" w:cs="Arial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Page</w:t>
            </w:r>
          </w:p>
        </w:tc>
      </w:tr>
      <w:tr w:rsidR="00F249EA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F249EA" w:rsidRDefault="00F249EA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F249EA" w:rsidRPr="00F249EA" w:rsidRDefault="00F249EA" w:rsidP="0087100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249EA">
              <w:rPr>
                <w:rFonts w:ascii="Arial" w:hAnsi="Arial" w:cs="Arial"/>
                <w:b/>
                <w:bCs/>
                <w:sz w:val="32"/>
                <w:szCs w:val="32"/>
              </w:rPr>
              <w:t>HTML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F249EA" w:rsidRPr="00871008" w:rsidRDefault="00F249EA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HTML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Meta tag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Document Structure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Tag types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Attributes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Marquee Tag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Horizontal line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List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Table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HTML Entities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6E145D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Forms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CD29F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Required Attribute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1066F3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Pattern Attribute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1066F3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External Stylesheet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1066F3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 tag with attributes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F249EA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Tags for text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F249EA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HTML Media Tags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F249EA" w:rsidRDefault="00F249EA" w:rsidP="0087100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249EA">
              <w:rPr>
                <w:rFonts w:ascii="Arial" w:hAnsi="Arial" w:cs="Arial"/>
                <w:b/>
                <w:bCs/>
                <w:sz w:val="32"/>
                <w:szCs w:val="32"/>
              </w:rPr>
              <w:t>CSS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="00F249EA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Scale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F249EA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Skew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F249EA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Z-index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7100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  <w:r w:rsidR="00F249E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87100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Grid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71008" w:rsidRPr="00871008" w:rsidRDefault="0087100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22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02266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Transform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23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02266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Rotate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02266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Text Style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02266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Border Style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02266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List Style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27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02266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Box </w:t>
            </w:r>
            <w:r w:rsidR="005714F7">
              <w:rPr>
                <w:rFonts w:ascii="Arial" w:hAnsi="Arial" w:cs="Arial"/>
                <w:sz w:val="32"/>
                <w:szCs w:val="32"/>
              </w:rPr>
              <w:t>–</w:t>
            </w:r>
            <w:r>
              <w:rPr>
                <w:rFonts w:ascii="Arial" w:hAnsi="Arial" w:cs="Arial"/>
                <w:sz w:val="32"/>
                <w:szCs w:val="32"/>
              </w:rPr>
              <w:t>shadow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28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Float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29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Background style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Pr="005714F7" w:rsidRDefault="005714F7" w:rsidP="0087100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714F7">
              <w:rPr>
                <w:rFonts w:ascii="Arial" w:hAnsi="Arial" w:cs="Arial"/>
                <w:b/>
                <w:bCs/>
                <w:sz w:val="32"/>
                <w:szCs w:val="32"/>
              </w:rPr>
              <w:t>JS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B0783C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Introduction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31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B0783C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32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A71322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Syntax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33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A71322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Attributes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34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A71322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Sections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35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ED4820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Output Operator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36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ED4820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Variables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533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1E5338" w:rsidRDefault="005714F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37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1E5338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Data Structure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E5338" w:rsidRPr="00871008" w:rsidRDefault="001E533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1D1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5B61D1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38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5B61D1" w:rsidRDefault="00C76F9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Functions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5B61D1" w:rsidRPr="00871008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1D1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5B61D1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39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5B61D1" w:rsidRDefault="00C76F9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Alert Box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5B61D1" w:rsidRPr="00871008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1D1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5B61D1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5B61D1" w:rsidRDefault="00C76F9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Confirm Box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5B61D1" w:rsidRPr="00871008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1D1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5B61D1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41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5B61D1" w:rsidRDefault="00C76F9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Prompt Box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5B61D1" w:rsidRPr="00871008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1D1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5B61D1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42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5B61D1" w:rsidRDefault="002B456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Get Element By ID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5B61D1" w:rsidRPr="00871008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1D1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5B61D1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43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2B4567" w:rsidRDefault="002B4567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Append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5B61D1" w:rsidRPr="00871008" w:rsidRDefault="005B61D1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F48A7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EF48A7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44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EF48A7" w:rsidRDefault="00A2614E" w:rsidP="00A2614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HTML and Text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EF48A7" w:rsidRPr="00871008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F48A7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EF48A7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45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EF48A7" w:rsidRDefault="00A2614E" w:rsidP="00A2614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JQuery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EF48A7" w:rsidRPr="00871008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F48A7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EF48A7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46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EF48A7" w:rsidRDefault="00955051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Consol log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EF48A7" w:rsidRPr="00871008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F48A7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EF48A7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47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EF48A7" w:rsidRDefault="00955051" w:rsidP="002356F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</w:t>
            </w:r>
            <w:r w:rsidR="002356FE">
              <w:rPr>
                <w:rFonts w:ascii="Arial" w:hAnsi="Arial" w:cs="Arial"/>
                <w:sz w:val="32"/>
                <w:szCs w:val="32"/>
              </w:rPr>
              <w:t>S</w:t>
            </w:r>
            <w:r>
              <w:rPr>
                <w:rFonts w:ascii="Arial" w:hAnsi="Arial" w:cs="Arial"/>
                <w:sz w:val="32"/>
                <w:szCs w:val="32"/>
              </w:rPr>
              <w:t xml:space="preserve"> Object</w:t>
            </w:r>
            <w:r w:rsidR="00D55EE8"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EF48A7" w:rsidRPr="00871008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F48A7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EF48A7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48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EF48A7" w:rsidRDefault="00D55EE8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Type Operator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EF48A7" w:rsidRPr="00871008" w:rsidRDefault="00EF48A7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49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D55EE8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Length of variable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Pr="0030666F" w:rsidRDefault="0030666F" w:rsidP="002B456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0666F">
              <w:rPr>
                <w:rFonts w:ascii="Arial" w:hAnsi="Arial" w:cs="Arial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2D39DE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 Function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2D39DE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Array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2D39DE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Dump Function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2D39DE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Exponential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2D39DE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 each loop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2D39DE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 Functions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2D39DE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Static Variable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F53424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Session function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35324E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F53424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Get from contain value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5324E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59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561CF0" w:rsidP="00C6404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Readfile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  <w:r w:rsidR="0035324E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561CF0" w:rsidP="00561CF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Global Variable Access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55EE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D55EE8" w:rsidRDefault="0030666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  <w:r w:rsidR="0035324E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D55EE8" w:rsidRDefault="00AE4E48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PHP $_Request function 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D55EE8" w:rsidRPr="00871008" w:rsidRDefault="00D55EE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E4E4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AE4E48" w:rsidRDefault="00AE4E4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6</w:t>
            </w:r>
            <w:r w:rsidR="0035324E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AE4E48" w:rsidRDefault="00AE4E48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 Array numbers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AE4E48" w:rsidRPr="00871008" w:rsidRDefault="00AE4E4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E4E48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AE4E48" w:rsidRDefault="00AE4E4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  <w:r w:rsidR="0035324E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AE4E48" w:rsidRDefault="00AE4E48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Unset function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AE4E48" w:rsidRPr="00871008" w:rsidRDefault="00AE4E48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2223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7D2223" w:rsidRDefault="00334AC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  <w:r w:rsidR="0035324E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7D2223" w:rsidRDefault="00334ACF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Mysqlseek function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D2223" w:rsidRPr="00871008" w:rsidRDefault="007D2223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2223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7D2223" w:rsidRDefault="00334AC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  <w:r w:rsidR="0035324E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7D2223" w:rsidRDefault="00334ACF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True false condition from database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D2223" w:rsidRPr="00871008" w:rsidRDefault="007D2223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2223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7D2223" w:rsidRDefault="00334ACF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  <w:r w:rsidR="0035324E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7D2223" w:rsidRDefault="00B447E6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Select any input tag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D2223" w:rsidRPr="00871008" w:rsidRDefault="007D2223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47E6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B447E6" w:rsidRDefault="0035324E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67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B447E6" w:rsidRDefault="00B447E6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B447E6" w:rsidRPr="00871008" w:rsidRDefault="00B447E6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47E6" w:rsidRPr="00871008" w:rsidTr="00EC0A97"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B447E6" w:rsidRDefault="0035324E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68</w:t>
            </w:r>
          </w:p>
        </w:tc>
        <w:tc>
          <w:tcPr>
            <w:tcW w:w="6661" w:type="dxa"/>
            <w:shd w:val="clear" w:color="auto" w:fill="F2F2F2" w:themeFill="background1" w:themeFillShade="F2"/>
            <w:vAlign w:val="center"/>
          </w:tcPr>
          <w:p w:rsidR="00B447E6" w:rsidRDefault="00B447E6" w:rsidP="002B4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B447E6" w:rsidRPr="00871008" w:rsidRDefault="00B447E6" w:rsidP="008710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871008" w:rsidRPr="00871008" w:rsidRDefault="00871008" w:rsidP="00871008">
      <w:pPr>
        <w:jc w:val="center"/>
        <w:rPr>
          <w:rFonts w:ascii="Arial" w:hAnsi="Arial" w:cs="Arial"/>
          <w:sz w:val="44"/>
          <w:szCs w:val="44"/>
        </w:rPr>
      </w:pPr>
    </w:p>
    <w:sectPr w:rsidR="00871008" w:rsidRPr="00871008" w:rsidSect="00EC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871008"/>
    <w:rsid w:val="00022668"/>
    <w:rsid w:val="001066F3"/>
    <w:rsid w:val="001735D4"/>
    <w:rsid w:val="001E26EE"/>
    <w:rsid w:val="001E5338"/>
    <w:rsid w:val="002356FE"/>
    <w:rsid w:val="002B4567"/>
    <w:rsid w:val="002D39DE"/>
    <w:rsid w:val="0030666F"/>
    <w:rsid w:val="00334ACF"/>
    <w:rsid w:val="0035324E"/>
    <w:rsid w:val="00414A29"/>
    <w:rsid w:val="00521ABB"/>
    <w:rsid w:val="00561CF0"/>
    <w:rsid w:val="005714F7"/>
    <w:rsid w:val="005B61D1"/>
    <w:rsid w:val="006E145D"/>
    <w:rsid w:val="007D2223"/>
    <w:rsid w:val="007E327C"/>
    <w:rsid w:val="00871008"/>
    <w:rsid w:val="00955051"/>
    <w:rsid w:val="00A2614E"/>
    <w:rsid w:val="00A71322"/>
    <w:rsid w:val="00AE4E48"/>
    <w:rsid w:val="00B0783C"/>
    <w:rsid w:val="00B447E6"/>
    <w:rsid w:val="00B714C3"/>
    <w:rsid w:val="00C64045"/>
    <w:rsid w:val="00C76F98"/>
    <w:rsid w:val="00CD29F1"/>
    <w:rsid w:val="00D55EE8"/>
    <w:rsid w:val="00EC0A97"/>
    <w:rsid w:val="00ED4820"/>
    <w:rsid w:val="00EF48A7"/>
    <w:rsid w:val="00F249EA"/>
    <w:rsid w:val="00F53424"/>
    <w:rsid w:val="00F83247"/>
    <w:rsid w:val="00F9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101</cp:revision>
  <dcterms:created xsi:type="dcterms:W3CDTF">2018-06-29T17:05:00Z</dcterms:created>
  <dcterms:modified xsi:type="dcterms:W3CDTF">2018-07-01T07:46:00Z</dcterms:modified>
</cp:coreProperties>
</file>