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F79D" w14:textId="77777777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7E45">
        <w:rPr>
          <w:rFonts w:ascii="Times New Roman" w:hAnsi="Times New Roman" w:cs="Times New Roman"/>
        </w:rPr>
        <w:t>Hi,</w:t>
      </w:r>
    </w:p>
    <w:p w14:paraId="3BFA0FE3" w14:textId="77777777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4046BE" w14:textId="77777777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7E45">
        <w:rPr>
          <w:rFonts w:ascii="Times New Roman" w:hAnsi="Times New Roman" w:cs="Times New Roman"/>
        </w:rPr>
        <w:t>I have gone through the brands.json, receipts.json and users.json file and have done some analysis. I have some questions about the data:</w:t>
      </w:r>
    </w:p>
    <w:p w14:paraId="53E6A13E" w14:textId="39B5DA19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7E45">
        <w:rPr>
          <w:rFonts w:ascii="Times New Roman" w:hAnsi="Times New Roman" w:cs="Times New Roman"/>
        </w:rPr>
        <w:t>Is it possible for each record in receipts to have brandCode? Currently only few records have brandCode</w:t>
      </w:r>
    </w:p>
    <w:p w14:paraId="51C4A689" w14:textId="77777777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7E45">
        <w:rPr>
          <w:rFonts w:ascii="Times New Roman" w:hAnsi="Times New Roman" w:cs="Times New Roman"/>
        </w:rPr>
        <w:t>Is the barcode in rewardsReceiptItemList of receipts.json file barcode of the item?</w:t>
      </w:r>
    </w:p>
    <w:p w14:paraId="0035AC8A" w14:textId="3581D5CE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7E45">
        <w:rPr>
          <w:rFonts w:ascii="Times New Roman" w:hAnsi="Times New Roman" w:cs="Times New Roman"/>
        </w:rPr>
        <w:t xml:space="preserve">I have found couple of data quality issues. I found data in users and brands files to contain duplicate data and missing values. Through my initial data validation using python I found that 283 records out of 495 records in users file are duplicate records. signUpSource and state fields of users file contain many NULL values. </w:t>
      </w:r>
      <w:r w:rsidRPr="00457E45">
        <w:rPr>
          <w:rFonts w:ascii="Times New Roman" w:hAnsi="Times New Roman" w:cs="Times New Roman"/>
        </w:rPr>
        <w:t>Also,</w:t>
      </w:r>
      <w:r w:rsidRPr="00457E45">
        <w:rPr>
          <w:rFonts w:ascii="Times New Roman" w:hAnsi="Times New Roman" w:cs="Times New Roman"/>
        </w:rPr>
        <w:t xml:space="preserve"> there are missing values of brandCode and categoryCode in brands file. To resolve the data quality issue of missing values I would need extra information regarding users and brands. I also wanted to know does users file also contain information of fetch-staff who are also customers. It would be great if I can get some information about cpg_id. One of the performance </w:t>
      </w:r>
      <w:r w:rsidRPr="00457E45">
        <w:rPr>
          <w:rFonts w:ascii="Times New Roman" w:hAnsi="Times New Roman" w:cs="Times New Roman"/>
        </w:rPr>
        <w:t>issues</w:t>
      </w:r>
      <w:r w:rsidRPr="00457E45">
        <w:rPr>
          <w:rFonts w:ascii="Times New Roman" w:hAnsi="Times New Roman" w:cs="Times New Roman"/>
        </w:rPr>
        <w:t xml:space="preserve"> I anticipate is keeping track of brands information in receipts, since not all receipts records have brandCode which give brand information. To resolve this brand_id can be used in receipts data to better identify brands information. </w:t>
      </w:r>
    </w:p>
    <w:p w14:paraId="2628EAA6" w14:textId="77777777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BEA4D9" w14:textId="77777777" w:rsidR="00457E45" w:rsidRPr="00457E45" w:rsidRDefault="00457E45" w:rsidP="00457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7E45">
        <w:rPr>
          <w:rFonts w:ascii="Times New Roman" w:hAnsi="Times New Roman" w:cs="Times New Roman"/>
        </w:rPr>
        <w:t>Thank you,</w:t>
      </w:r>
    </w:p>
    <w:p w14:paraId="0D8AC547" w14:textId="4EC6BFB8" w:rsidR="00674C18" w:rsidRPr="00457E45" w:rsidRDefault="00457E45" w:rsidP="00457E45">
      <w:pPr>
        <w:rPr>
          <w:rFonts w:ascii="Times New Roman" w:hAnsi="Times New Roman" w:cs="Times New Roman"/>
        </w:rPr>
      </w:pPr>
      <w:r w:rsidRPr="00457E45">
        <w:rPr>
          <w:rFonts w:ascii="Times New Roman" w:hAnsi="Times New Roman" w:cs="Times New Roman"/>
        </w:rPr>
        <w:t>Mohit Venkata Rama Swamy Korai</w:t>
      </w:r>
    </w:p>
    <w:sectPr w:rsidR="00674C18" w:rsidRPr="0045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45"/>
    <w:rsid w:val="00457E45"/>
    <w:rsid w:val="00504E21"/>
    <w:rsid w:val="0067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B6020"/>
  <w15:chartTrackingRefBased/>
  <w15:docId w15:val="{B334452C-2C07-1140-BDD7-EC817678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Venkata Rama Swamy Korai</dc:creator>
  <cp:keywords/>
  <dc:description/>
  <cp:lastModifiedBy>Mohit Venkata Rama Swamy Korai</cp:lastModifiedBy>
  <cp:revision>2</cp:revision>
  <dcterms:created xsi:type="dcterms:W3CDTF">2022-10-28T16:41:00Z</dcterms:created>
  <dcterms:modified xsi:type="dcterms:W3CDTF">2022-10-28T16:43:00Z</dcterms:modified>
</cp:coreProperties>
</file>