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https://www.worldometers.info/coronavirus/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rldometers.info/corona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