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C86A" w14:textId="76B320B4" w:rsidR="002A30C8" w:rsidRPr="002A30C8" w:rsidRDefault="002A30C8" w:rsidP="002A30C8">
      <w:pPr>
        <w:jc w:val="center"/>
        <w:rPr>
          <w:b/>
          <w:bCs/>
          <w:sz w:val="40"/>
          <w:szCs w:val="40"/>
        </w:rPr>
      </w:pPr>
      <w:r w:rsidRPr="002A30C8">
        <w:rPr>
          <w:b/>
          <w:bCs/>
          <w:sz w:val="40"/>
          <w:szCs w:val="40"/>
        </w:rPr>
        <w:t>Full Stack Project Ideas</w:t>
      </w:r>
    </w:p>
    <w:p w14:paraId="429AF73A" w14:textId="1C450D02" w:rsidR="00E401CE" w:rsidRDefault="00E401CE" w:rsidP="00E401CE">
      <w:r w:rsidRPr="00E401CE">
        <w:rPr>
          <w:sz w:val="30"/>
          <w:szCs w:val="30"/>
        </w:rPr>
        <w:t>Food Delivery App</w:t>
      </w:r>
      <w:r>
        <w:t xml:space="preserve"> - </w:t>
      </w:r>
      <w:r>
        <w:t xml:space="preserve">Food delivery apps have become noticeably popular over the years. </w:t>
      </w:r>
    </w:p>
    <w:p w14:paraId="1EAE8E0A" w14:textId="2B244038" w:rsidR="00E401CE" w:rsidRDefault="00E401CE" w:rsidP="00E401CE">
      <w:proofErr w:type="spellStart"/>
      <w:r>
        <w:t>Grubhub</w:t>
      </w:r>
      <w:proofErr w:type="spellEnd"/>
      <w:r>
        <w:t xml:space="preserve">, </w:t>
      </w:r>
      <w:proofErr w:type="spellStart"/>
      <w:r>
        <w:t>Doordash</w:t>
      </w:r>
      <w:proofErr w:type="spellEnd"/>
      <w:r>
        <w:t xml:space="preserve">, Postmates, and Uber Eats are now household names in the food delivery app brigade. </w:t>
      </w:r>
    </w:p>
    <w:p w14:paraId="73A35DD9" w14:textId="00E34D97" w:rsidR="00E401CE" w:rsidRDefault="00E401CE" w:rsidP="00E401CE">
      <w:r>
        <w:t xml:space="preserve">They're a great convenience for people who need their stomachs fed without all the </w:t>
      </w:r>
      <w:r>
        <w:t>labour</w:t>
      </w:r>
      <w:r>
        <w:t xml:space="preserve"> of grocery shopping, meal planning, and cooking. </w:t>
      </w:r>
    </w:p>
    <w:p w14:paraId="0570AA89" w14:textId="10FC7B1A" w:rsidR="00E401CE" w:rsidRDefault="00E401CE" w:rsidP="00E401CE">
      <w:r>
        <w:t xml:space="preserve">But in order to meet this need, food delivery apps must make sure restaurants and food orders look enticing with fine-tuned pictures that users drool at from the </w:t>
      </w:r>
      <w:r>
        <w:t>client side</w:t>
      </w:r>
      <w:r>
        <w:t xml:space="preserve">. </w:t>
      </w:r>
    </w:p>
    <w:p w14:paraId="2EFEBEC2" w14:textId="5B8EE29F" w:rsidR="00E401CE" w:rsidRDefault="00E401CE" w:rsidP="00E401CE">
      <w:r>
        <w:t xml:space="preserve">Similarly, app responsiveness is an imminent priority for hungry users. Both front-end and back-end development have a hand in this. </w:t>
      </w:r>
    </w:p>
    <w:p w14:paraId="09302FD5" w14:textId="7DE8D983" w:rsidR="00E401CE" w:rsidRDefault="00E401CE" w:rsidP="00E401CE">
      <w:r>
        <w:t>Food delivery apps must store your order in a database as well. Most, in fact, never empty your cart, an impressive product of back-end development.</w:t>
      </w:r>
    </w:p>
    <w:p w14:paraId="0993BDBC" w14:textId="3D33B749" w:rsidR="00E401CE" w:rsidRDefault="00E401CE" w:rsidP="00E401CE">
      <w:r w:rsidRPr="00E401CE">
        <w:rPr>
          <w:sz w:val="30"/>
          <w:szCs w:val="30"/>
        </w:rPr>
        <w:t>Social Media App</w:t>
      </w:r>
      <w:r>
        <w:t xml:space="preserve"> - </w:t>
      </w:r>
      <w:r>
        <w:t xml:space="preserve">A social media app should be pretty self-explanatory if you’re not living under a rock. But pink, animated starfish are people too. </w:t>
      </w:r>
    </w:p>
    <w:p w14:paraId="2269DF57" w14:textId="14CEAB1A" w:rsidR="00E401CE" w:rsidRDefault="00E401CE" w:rsidP="00E401CE">
      <w:r>
        <w:t>So</w:t>
      </w:r>
      <w:r>
        <w:t>,</w:t>
      </w:r>
      <w:r>
        <w:t xml:space="preserve"> you should know that social media apps consist of interactive technology where large networks of people communicate online.  </w:t>
      </w:r>
    </w:p>
    <w:p w14:paraId="57543F1E" w14:textId="349CACCD" w:rsidR="00E401CE" w:rsidRDefault="00E401CE" w:rsidP="00E401CE">
      <w:r>
        <w:t xml:space="preserve">You can imagine a grand amount of front-end development goes into allowing users to scroll through various forms of media and blockades of text. </w:t>
      </w:r>
    </w:p>
    <w:p w14:paraId="18A7BEBF" w14:textId="560637EA" w:rsidR="00E401CE" w:rsidRDefault="00E401CE" w:rsidP="00E401CE">
      <w:r>
        <w:t>On the back-end, storing the interactive data of millions of users is quite a task too.</w:t>
      </w:r>
    </w:p>
    <w:p w14:paraId="366D2400" w14:textId="05C3E3C6" w:rsidR="00E401CE" w:rsidRDefault="00E401CE" w:rsidP="00E401CE">
      <w:r w:rsidRPr="00E401CE">
        <w:rPr>
          <w:sz w:val="30"/>
          <w:szCs w:val="30"/>
        </w:rPr>
        <w:t>Chat Messaging App</w:t>
      </w:r>
      <w:r>
        <w:t xml:space="preserve"> - </w:t>
      </w:r>
      <w:r>
        <w:t xml:space="preserve">Chat messaging apps are usually intertwined </w:t>
      </w:r>
      <w:r>
        <w:t>with</w:t>
      </w:r>
      <w:r>
        <w:t xml:space="preserve"> social media platforms. </w:t>
      </w:r>
    </w:p>
    <w:p w14:paraId="7F8762FA" w14:textId="6CA75114" w:rsidR="00E401CE" w:rsidRDefault="00E401CE" w:rsidP="00E401CE">
      <w:r>
        <w:t xml:space="preserve">On their own, a chat messaging app would simply be a program for exchanging messages in a group or to individual users. </w:t>
      </w:r>
    </w:p>
    <w:p w14:paraId="2B2ED650" w14:textId="08FCFDF5" w:rsidR="00E401CE" w:rsidRDefault="00E401CE" w:rsidP="00E401CE">
      <w:r>
        <w:t xml:space="preserve">If you remember AOL messenger from back in the day, then you have the right idea. </w:t>
      </w:r>
    </w:p>
    <w:p w14:paraId="45CEF558" w14:textId="3E1A10A2" w:rsidR="00E401CE" w:rsidRDefault="00E401CE" w:rsidP="00E401CE">
      <w:r>
        <w:t xml:space="preserve">Since chat messaging apps aren’t really complex, the crucial element in this scenario is permitting users to see past messages. </w:t>
      </w:r>
    </w:p>
    <w:p w14:paraId="764D59FC" w14:textId="3A7C3995" w:rsidR="00E401CE" w:rsidRDefault="00E401CE" w:rsidP="00E401CE">
      <w:r>
        <w:t xml:space="preserve">Naturally, this requires both the work of front-end development and back-end development to present messages in the first place </w:t>
      </w:r>
      <w:r>
        <w:t xml:space="preserve">and </w:t>
      </w:r>
      <w:r>
        <w:t>then save them for future reference.</w:t>
      </w:r>
    </w:p>
    <w:p w14:paraId="638430EB" w14:textId="4CF8A726" w:rsidR="00E401CE" w:rsidRDefault="00E401CE" w:rsidP="00E401CE">
      <w:r w:rsidRPr="00E401CE">
        <w:rPr>
          <w:sz w:val="30"/>
          <w:szCs w:val="30"/>
        </w:rPr>
        <w:t>Blog Site</w:t>
      </w:r>
      <w:r>
        <w:t xml:space="preserve"> - </w:t>
      </w:r>
      <w:r>
        <w:t xml:space="preserve">A blog is often the product of a content management system. </w:t>
      </w:r>
    </w:p>
    <w:p w14:paraId="2DA028DC" w14:textId="1455B66B" w:rsidR="00E401CE" w:rsidRDefault="00E401CE" w:rsidP="00E401CE">
      <w:r>
        <w:t xml:space="preserve">Whether a blog patron merely wants to voice their thoughts or a business wants to write persuasive copy, a blog is </w:t>
      </w:r>
      <w:r>
        <w:t>a</w:t>
      </w:r>
      <w:r>
        <w:t xml:space="preserve"> place to be. </w:t>
      </w:r>
    </w:p>
    <w:p w14:paraId="10820605" w14:textId="6B99242E" w:rsidR="00E401CE" w:rsidRDefault="00E401CE" w:rsidP="00E401CE">
      <w:r>
        <w:t>Though a blog’s primary job is displaying words on the client-side, the server-side is essential to archiving blog posts as they accumulate.</w:t>
      </w:r>
    </w:p>
    <w:p w14:paraId="6D0DF671" w14:textId="4BB43606" w:rsidR="00E401CE" w:rsidRDefault="00E401CE" w:rsidP="00E401CE"/>
    <w:p w14:paraId="5B897073" w14:textId="42ABD7AD" w:rsidR="00E401CE" w:rsidRDefault="00E401CE" w:rsidP="00E401CE"/>
    <w:p w14:paraId="557DD0E7" w14:textId="77777777" w:rsidR="00E401CE" w:rsidRDefault="00E401CE" w:rsidP="00E401CE"/>
    <w:p w14:paraId="37E5EF0E" w14:textId="56C40B94" w:rsidR="00E401CE" w:rsidRDefault="00E401CE" w:rsidP="00E401CE">
      <w:r w:rsidRPr="00E401CE">
        <w:rPr>
          <w:sz w:val="30"/>
          <w:szCs w:val="30"/>
        </w:rPr>
        <w:t>Workout Tracker App</w:t>
      </w:r>
      <w:r>
        <w:t xml:space="preserve"> - </w:t>
      </w:r>
      <w:r>
        <w:t xml:space="preserve">These days workout trackers go far beyond the common pedometer. </w:t>
      </w:r>
    </w:p>
    <w:p w14:paraId="1B1342F7" w14:textId="023CA52B" w:rsidR="00E401CE" w:rsidRDefault="00E401CE" w:rsidP="00E401CE">
      <w:r>
        <w:t xml:space="preserve">Workout trackers like Strava and </w:t>
      </w:r>
      <w:proofErr w:type="spellStart"/>
      <w:r>
        <w:t>FitBit</w:t>
      </w:r>
      <w:proofErr w:type="spellEnd"/>
      <w:r>
        <w:t xml:space="preserve"> track and store user data like heart rates and run times. Over time, they provide data analysis as well for your performance. </w:t>
      </w:r>
    </w:p>
    <w:p w14:paraId="672DAFD3" w14:textId="4CFCC0CA" w:rsidR="00E401CE" w:rsidRDefault="00E401CE" w:rsidP="00E401CE">
      <w:r>
        <w:t>Of course, the data bit falls in line with back-end development. But your ability to see this data with clarity and understanding is due to front-end development.</w:t>
      </w:r>
    </w:p>
    <w:p w14:paraId="5EBF32D4" w14:textId="4AED3E93" w:rsidR="00E401CE" w:rsidRDefault="00E401CE" w:rsidP="00E401CE">
      <w:r w:rsidRPr="00E401CE">
        <w:rPr>
          <w:sz w:val="30"/>
          <w:szCs w:val="30"/>
        </w:rPr>
        <w:t>Project Management Dashboard</w:t>
      </w:r>
      <w:r>
        <w:t xml:space="preserve"> (</w:t>
      </w:r>
      <w:r>
        <w:t xml:space="preserve">for algo - </w:t>
      </w:r>
      <w:r>
        <w:t xml:space="preserve">google </w:t>
      </w:r>
      <w:proofErr w:type="spellStart"/>
      <w:r>
        <w:t>hashcode</w:t>
      </w:r>
      <w:proofErr w:type="spellEnd"/>
      <w:r>
        <w:t xml:space="preserve"> qualification round question)</w:t>
      </w:r>
      <w:r>
        <w:t xml:space="preserve"> – </w:t>
      </w:r>
    </w:p>
    <w:p w14:paraId="249B9017" w14:textId="3CBA1EA4" w:rsidR="00E401CE" w:rsidRDefault="00E401CE" w:rsidP="00E401CE">
      <w:r>
        <w:t>This is going to be the toughest of all with a lot of features. The should have a framework of a basic social media site with users being able to communicate with each other. Users should be able to create projects and tasks within projects.</w:t>
      </w:r>
    </w:p>
    <w:p w14:paraId="5E1C0288" w14:textId="7EF38F01" w:rsidR="00E401CE" w:rsidRDefault="00E401CE" w:rsidP="00E401CE">
      <w:r>
        <w:t xml:space="preserve">Users must be able to assign tasks to other users and must be able to comment on it just like on a social media post. To start with, each user can have a calendar view and a </w:t>
      </w:r>
      <w:proofErr w:type="spellStart"/>
      <w:r>
        <w:t>kanban</w:t>
      </w:r>
      <w:proofErr w:type="spellEnd"/>
      <w:r>
        <w:t xml:space="preserve"> style board. Users must be able to close and archive tasks as well as projects when completed.</w:t>
      </w:r>
    </w:p>
    <w:p w14:paraId="5B271250" w14:textId="0ECFE918" w:rsidR="00E401CE" w:rsidRDefault="00E401CE" w:rsidP="00E401CE">
      <w:r w:rsidRPr="00E401CE">
        <w:rPr>
          <w:sz w:val="30"/>
          <w:szCs w:val="30"/>
        </w:rPr>
        <w:t>Multi-client website offering client services</w:t>
      </w:r>
      <w:r>
        <w:t xml:space="preserve"> - </w:t>
      </w:r>
      <w:r>
        <w:t>Here merchants are your primary customers. Merchants must be able to sign up at the site and create a page for themselves that display a list of their services and the pricing.</w:t>
      </w:r>
    </w:p>
    <w:p w14:paraId="736EDD23" w14:textId="1AC4EFD6" w:rsidR="006C7072" w:rsidRDefault="00E401CE" w:rsidP="00E401CE">
      <w:r>
        <w:t>The users who are customers to your customers should be able to sign up as users and purchase goods or services from the merchants. There should be a standard checkout process throughout which is integrated into a payment gateway system.</w:t>
      </w:r>
    </w:p>
    <w:p w14:paraId="0BF69AD6" w14:textId="1FFBDC74" w:rsidR="002A30C8" w:rsidRPr="002A30C8" w:rsidRDefault="002A30C8" w:rsidP="002A30C8">
      <w:r w:rsidRPr="002A30C8">
        <w:rPr>
          <w:sz w:val="30"/>
          <w:szCs w:val="30"/>
        </w:rPr>
        <w:t>Analytics System like Google analytics</w:t>
      </w:r>
      <w:r>
        <w:rPr>
          <w:sz w:val="30"/>
          <w:szCs w:val="30"/>
        </w:rPr>
        <w:t xml:space="preserve"> - </w:t>
      </w:r>
      <w:r w:rsidRPr="002A30C8">
        <w:t>Do you have any knowledge about how google analytics works or how it tracks website visitors?</w:t>
      </w:r>
    </w:p>
    <w:p w14:paraId="77B16A7D" w14:textId="46DCCEF1" w:rsidR="002A30C8" w:rsidRPr="002A30C8" w:rsidRDefault="002A30C8" w:rsidP="002A30C8">
      <w:r w:rsidRPr="002A30C8">
        <w:t>It is important to know how the analytics systems work and how our website visitors are tracked. It is one of the most interesting Full Stack Web development project ideas.</w:t>
      </w:r>
    </w:p>
    <w:p w14:paraId="37D8D7C0" w14:textId="6340C545" w:rsidR="002A30C8" w:rsidRPr="002A30C8" w:rsidRDefault="002A30C8" w:rsidP="002A30C8">
      <w:r w:rsidRPr="002A30C8">
        <w:t xml:space="preserve">You will learn a lot of things like how analytics system works, creating beautiful dashboards, data visualization, user management, advanced </w:t>
      </w:r>
      <w:proofErr w:type="spellStart"/>
      <w:r w:rsidRPr="002A30C8">
        <w:t>Javascript</w:t>
      </w:r>
      <w:proofErr w:type="spellEnd"/>
      <w:r w:rsidRPr="002A30C8">
        <w:t>.</w:t>
      </w:r>
    </w:p>
    <w:p w14:paraId="7E3A1726" w14:textId="60F99E74" w:rsidR="002A30C8" w:rsidRPr="002A30C8" w:rsidRDefault="002A30C8" w:rsidP="002A30C8">
      <w:r w:rsidRPr="002A30C8">
        <w:t>Google analytics system is a very advanced system and it is very hard to clone such a system.</w:t>
      </w:r>
    </w:p>
    <w:p w14:paraId="5BBBBB6D" w14:textId="315690B1" w:rsidR="002A30C8" w:rsidRPr="002A30C8" w:rsidRDefault="002A30C8" w:rsidP="002A30C8">
      <w:r w:rsidRPr="002A30C8">
        <w:t>You can create a simple analytics system that tracks the number of users, their demographics, referrals, and some other details which you think are necessary.</w:t>
      </w:r>
    </w:p>
    <w:p w14:paraId="1031B212" w14:textId="4C121FB6" w:rsidR="002A30C8" w:rsidRPr="002A30C8" w:rsidRDefault="002A30C8" w:rsidP="002A30C8">
      <w:r w:rsidRPr="002A30C8">
        <w:t>It will be a great project for your portfolio too because it is unique in its type and not many peoples create such projects.</w:t>
      </w:r>
    </w:p>
    <w:sectPr w:rsidR="002A30C8" w:rsidRPr="002A3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CE"/>
    <w:rsid w:val="002A30C8"/>
    <w:rsid w:val="006C7072"/>
    <w:rsid w:val="00C87929"/>
    <w:rsid w:val="00E12603"/>
    <w:rsid w:val="00E4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2171"/>
  <w15:chartTrackingRefBased/>
  <w15:docId w15:val="{D70030AB-C24B-45FC-8494-88E4D4D8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malik</dc:creator>
  <cp:keywords/>
  <dc:description/>
  <cp:lastModifiedBy>mohit malik</cp:lastModifiedBy>
  <cp:revision>1</cp:revision>
  <dcterms:created xsi:type="dcterms:W3CDTF">2022-05-01T03:26:00Z</dcterms:created>
  <dcterms:modified xsi:type="dcterms:W3CDTF">2022-05-01T03:36:00Z</dcterms:modified>
</cp:coreProperties>
</file>