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5A87CF" w14:paraId="0B376A91" wp14:textId="657819B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2073E97C" wp14:textId="04653954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93D182A" wp14:textId="3F8D7CCA">
      <w:r w:rsidR="6D4CBEA1">
        <w:drawing>
          <wp:inline xmlns:wp14="http://schemas.microsoft.com/office/word/2010/wordprocessingDrawing" wp14:editId="2C3C9836" wp14:anchorId="7040C132">
            <wp:extent cx="5181598" cy="5181598"/>
            <wp:effectExtent l="0" t="0" r="0" b="0"/>
            <wp:docPr id="37141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2118c3cb8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C2B94C8" wp14:textId="037B8DB1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EDF9C5D" wp14:textId="3FEDDDD3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8E17BF6" wp14:textId="272E09DE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4B476DB" wp14:textId="4435D99C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A1307B3" wp14:textId="6E6F915A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C5D0725" wp14:textId="57905385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System;</w:t>
      </w:r>
    </w:p>
    <w:p xmlns:wp14="http://schemas.microsoft.com/office/word/2010/wordml" w14:paraId="1D5B572B" wp14:textId="5E78F854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System.Collections.Generic;</w:t>
      </w:r>
    </w:p>
    <w:p xmlns:wp14="http://schemas.microsoft.com/office/word/2010/wordml" w14:paraId="4D7BA8C7" wp14:textId="763B4748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System.Linq;</w:t>
      </w:r>
    </w:p>
    <w:p xmlns:wp14="http://schemas.microsoft.com/office/word/2010/wordml" w14:paraId="425CEC16" wp14:textId="4F0146A8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System.Text;</w:t>
      </w:r>
    </w:p>
    <w:p xmlns:wp14="http://schemas.microsoft.com/office/word/2010/wordml" w14:paraId="32912D3D" wp14:textId="7211FAD2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System.Threading.Tasks;</w:t>
      </w:r>
    </w:p>
    <w:p xmlns:wp14="http://schemas.microsoft.com/office/word/2010/wordml" w14:paraId="7AAE5AF4" wp14:textId="5E6DF269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 static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DB6B6C1" wp14:textId="6E9B54B7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namespace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EmployeeManagementSystem</w:t>
      </w:r>
    </w:p>
    <w:p xmlns:wp14="http://schemas.microsoft.com/office/word/2010/wordml" w14:paraId="3F25D331" wp14:textId="2B464BE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{</w:t>
      </w:r>
    </w:p>
    <w:p xmlns:wp14="http://schemas.microsoft.com/office/word/2010/wordml" w14:paraId="44F3F8BF" wp14:textId="197E852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interface </w:t>
      </w:r>
      <w:r w:rsidRPr="375A87CF" w:rsidR="6D4CBEA1">
        <w:rPr>
          <w:rFonts w:ascii="Consolas" w:hAnsi="Consolas" w:eastAsia="Consolas" w:cs="Consolas"/>
          <w:noProof w:val="0"/>
          <w:color w:val="718862"/>
          <w:sz w:val="21"/>
          <w:szCs w:val="21"/>
          <w:lang w:val="en-US"/>
        </w:rPr>
        <w:t>IPrintable</w:t>
      </w:r>
    </w:p>
    <w:p xmlns:wp14="http://schemas.microsoft.com/office/word/2010/wordml" w14:paraId="10AF31E0" wp14:textId="5CC0674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2A27E3B7" wp14:textId="3CC7EB7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DisplayEmployeeDetails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1B084A55" wp14:textId="364B94C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04F6A41B" wp14:textId="76032E1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class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</w:p>
    <w:p xmlns:wp14="http://schemas.microsoft.com/office/word/2010/wordml" w14:paraId="448018B8" wp14:textId="21C5E49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0BC33AA8" wp14:textId="40BBFB9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public 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emp_id;</w:t>
      </w:r>
    </w:p>
    <w:p xmlns:wp14="http://schemas.microsoft.com/office/word/2010/wordml" w14:paraId="31164BB6" wp14:textId="1733730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public string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emp_name;</w:t>
      </w:r>
    </w:p>
    <w:p xmlns:wp14="http://schemas.microsoft.com/office/word/2010/wordml" w14:paraId="5491AB4C" wp14:textId="523D173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public float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Salary;</w:t>
      </w:r>
    </w:p>
    <w:p xmlns:wp14="http://schemas.microsoft.com/office/word/2010/wordml" w14:paraId="6C95A110" wp14:textId="26C0FA7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public float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GrossSalary;</w:t>
      </w:r>
    </w:p>
    <w:p xmlns:wp14="http://schemas.microsoft.com/office/word/2010/wordml" w14:paraId="3D231FB4" wp14:textId="47A52D2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GetSalaryWithEmployeeDetails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57B342C1" wp14:textId="0973584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5B504161" wp14:textId="0A2AEF8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Employee Details Like emp_id,emp_name"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754D226" wp14:textId="7C21CDF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emp_id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03EE5A2F" wp14:textId="2F3BE5F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emp_name =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32C9ADAA" wp14:textId="7B75843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Salary of an Employe ."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98C8E5C" wp14:textId="12FF668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Salary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float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228E4A5F" wp14:textId="5709CE8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11F825DB" wp14:textId="31A4D2A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virtual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CalculateSalary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63D1EC8D" wp14:textId="6AB77FA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6196516F" wp14:textId="34964AA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2A64E4F0" wp14:textId="26126B8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0E2B5D6A" wp14:textId="346B3C6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class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Manager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: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375A87CF" w:rsidR="6D4CBEA1">
        <w:rPr>
          <w:rFonts w:ascii="Consolas" w:hAnsi="Consolas" w:eastAsia="Consolas" w:cs="Consolas"/>
          <w:noProof w:val="0"/>
          <w:color w:val="718862"/>
          <w:sz w:val="21"/>
          <w:szCs w:val="21"/>
          <w:lang w:val="en-US"/>
        </w:rPr>
        <w:t>IPrintable</w:t>
      </w:r>
    </w:p>
    <w:p xmlns:wp14="http://schemas.microsoft.com/office/word/2010/wordml" w14:paraId="6DC8F844" wp14:textId="1432151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0EDAB7F1" wp14:textId="2BC5076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private float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PA;</w:t>
      </w:r>
    </w:p>
    <w:p xmlns:wp14="http://schemas.microsoft.com/office/word/2010/wordml" w14:paraId="3E6B7348" wp14:textId="2E0BBFC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private float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FA;</w:t>
      </w:r>
    </w:p>
    <w:p xmlns:wp14="http://schemas.microsoft.com/office/word/2010/wordml" w14:paraId="7EDA2D3E" wp14:textId="40A4F42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private float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OA;</w:t>
      </w:r>
    </w:p>
    <w:p xmlns:wp14="http://schemas.microsoft.com/office/word/2010/wordml" w14:paraId="5C21635E" wp14:textId="75045F7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override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CalculateSalary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737C6134" wp14:textId="4B9E42D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04D92AC5" wp14:textId="3C52B81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PA =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8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1B30C203" wp14:textId="1ADCB73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FA =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13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172723C1" wp14:textId="5E56C35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OA =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3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12B2618" wp14:textId="7EF9399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GrossSalary = Salary + PA + FA + OA;</w:t>
      </w:r>
    </w:p>
    <w:p xmlns:wp14="http://schemas.microsoft.com/office/word/2010/wordml" w14:paraId="3D5D4459" wp14:textId="66CA898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43ECF9CE" wp14:textId="4064FBB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DisplayEmployeeDetails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4A9DDD7C" wp14:textId="55AC1FF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44BFB823" wp14:textId="3E0F8FC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"Manager Details..."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F68FF94" wp14:textId="1D9CEED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"emp_id: {0}\nemp_name: {1}\nGrossSalary:{2}"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, emp_id, emp_name, GrossSalary);</w:t>
      </w:r>
    </w:p>
    <w:p xmlns:wp14="http://schemas.microsoft.com/office/word/2010/wordml" w14:paraId="52F8E1B6" wp14:textId="1B649E3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480B582E" wp14:textId="03964CA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0A866047" wp14:textId="6EBD936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class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MarketingExecutive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: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375A87CF" w:rsidR="6D4CBEA1">
        <w:rPr>
          <w:rFonts w:ascii="Consolas" w:hAnsi="Consolas" w:eastAsia="Consolas" w:cs="Consolas"/>
          <w:noProof w:val="0"/>
          <w:color w:val="718862"/>
          <w:sz w:val="21"/>
          <w:szCs w:val="21"/>
          <w:lang w:val="en-US"/>
        </w:rPr>
        <w:t>IPrintable</w:t>
      </w:r>
    </w:p>
    <w:p xmlns:wp14="http://schemas.microsoft.com/office/word/2010/wordml" w14:paraId="413AD0F9" wp14:textId="07FF4BA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//inherited Employee class and interface IEmployee</w:t>
      </w:r>
    </w:p>
    <w:p xmlns:wp14="http://schemas.microsoft.com/office/word/2010/wordml" w14:paraId="76ADD8B6" wp14:textId="61E156B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02917F07" wp14:textId="770C1C3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private 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Distance;</w:t>
      </w:r>
    </w:p>
    <w:p xmlns:wp14="http://schemas.microsoft.com/office/word/2010/wordml" w14:paraId="11B3EF29" wp14:textId="10EB706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private float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TourAllowances;</w:t>
      </w:r>
    </w:p>
    <w:p xmlns:wp14="http://schemas.microsoft.com/office/word/2010/wordml" w14:paraId="5E65A314" wp14:textId="7216EDA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private float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Telephone_Allowances;</w:t>
      </w:r>
    </w:p>
    <w:p xmlns:wp14="http://schemas.microsoft.com/office/word/2010/wordml" w14:paraId="1B2034AB" wp14:textId="3140415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override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CalculateSalary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() </w:t>
      </w:r>
      <w:r w:rsidRPr="375A87CF" w:rsidR="6D4CBEA1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//override method of Employee class</w:t>
      </w:r>
    </w:p>
    <w:p xmlns:wp14="http://schemas.microsoft.com/office/word/2010/wordml" w14:paraId="3E4929B2" wp14:textId="2FCC209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1216D22D" wp14:textId="1715ABB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Distance travelled during Marketing Executive in km"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60E7F6E" wp14:textId="54EACC0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Distance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  <w:r w:rsidRPr="375A87CF" w:rsidR="6D4CBEA1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//taking distance input</w:t>
      </w:r>
    </w:p>
    <w:p xmlns:wp14="http://schemas.microsoft.com/office/word/2010/wordml" w14:paraId="3BB8FDD7" wp14:textId="3A0B37A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TourAllowances =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5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Distance; </w:t>
      </w:r>
      <w:r w:rsidRPr="375A87CF" w:rsidR="6D4CBEA1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//5 rupees per km</w:t>
      </w:r>
    </w:p>
    <w:p xmlns:wp14="http://schemas.microsoft.com/office/word/2010/wordml" w14:paraId="63EED059" wp14:textId="3D00469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Telephone_Allowances =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EB28888" wp14:textId="644287C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GrossSalary = Salary + TourAllowances + Telephone_Allowances;</w:t>
      </w:r>
    </w:p>
    <w:p xmlns:wp14="http://schemas.microsoft.com/office/word/2010/wordml" w14:paraId="3F710472" wp14:textId="283A346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522462BB" wp14:textId="78C7BBB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DisplayEmployeeDetails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() </w:t>
      </w:r>
      <w:r w:rsidRPr="375A87CF" w:rsidR="6D4CBEA1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//implementation of interface method</w:t>
      </w:r>
    </w:p>
    <w:p xmlns:wp14="http://schemas.microsoft.com/office/word/2010/wordml" w14:paraId="7187D03D" wp14:textId="0B22959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1CF5C5C2" wp14:textId="7DBE8B6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"Marketing Executive Details...."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0C8C6FA" wp14:textId="089CDA6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"emp_id: {0}\n emp_name: {1}\nGross Salary:{2}"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, emp_id, emp_name, GrossSalary);</w:t>
      </w:r>
    </w:p>
    <w:p xmlns:wp14="http://schemas.microsoft.com/office/word/2010/wordml" w14:paraId="66AD8D4F" wp14:textId="44AC4DF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1EF2905E" wp14:textId="239C914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12702C04" wp14:textId="73FBEBF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internal class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Program</w:t>
      </w:r>
    </w:p>
    <w:p xmlns:wp14="http://schemas.microsoft.com/office/word/2010/wordml" w14:paraId="7C8490B4" wp14:textId="339D910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024D3B0B" wp14:textId="564CA3B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static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Main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args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43583EB5" wp14:textId="1118251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007334FC" wp14:textId="6A8748C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Manager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mg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Manager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70C8C4BD" wp14:textId="60F472E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MarketingExecutive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me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MarketingExecutive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00D3E48C" wp14:textId="0C2A362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"Manager Input"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512BB18" wp14:textId="63FD9F9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mg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GetSalaryWithEmployeeDetails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72BCC3A3" wp14:textId="1D33E67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mg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CalculateSalary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A901CFF" wp14:textId="5CAB1DD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mg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DisplayEmployeeDetails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054601D" wp14:textId="50B983B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"Marketing Executive Input"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766E480" wp14:textId="3EE35B0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me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GetSalaryWithEmployeeDetails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1EC62F36" wp14:textId="0DB00E0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me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CalculateSalary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0AA0E6D2" wp14:textId="16AC504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me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DisplayEmployeeDetails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1FBC16AB" wp14:textId="05E9B3D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238ADA6" wp14:textId="7B36371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1AB51FC4" wp14:textId="50BA307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558E41B3" wp14:textId="3E82FA5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}</w:t>
      </w:r>
    </w:p>
    <w:p xmlns:wp14="http://schemas.microsoft.com/office/word/2010/wordml" w14:paraId="15E097B2" wp14:textId="5EC7F521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0C9B857" wp14:textId="2C210373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4D1A606" wp14:textId="71B0839E">
      <w:r w:rsidR="6D4CBEA1">
        <w:drawing>
          <wp:inline xmlns:wp14="http://schemas.microsoft.com/office/word/2010/wordprocessingDrawing" wp14:editId="7D4F86DA" wp14:anchorId="6D983348">
            <wp:extent cx="5057775" cy="3505200"/>
            <wp:effectExtent l="0" t="0" r="0" b="0"/>
            <wp:docPr id="560682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c9f117624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3F0B40" wp14:textId="3D5A57CD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7870B26" wp14:textId="472DA161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11BCEF7" wp14:textId="2EE2D35B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E15AC16" wp14:textId="5A89B1A7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0C7912E" wp14:textId="02F90F06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22056D4" wp14:textId="1E2300A4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System;</w:t>
      </w:r>
    </w:p>
    <w:p xmlns:wp14="http://schemas.microsoft.com/office/word/2010/wordml" w14:paraId="281779D8" wp14:textId="44C00EB2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System.Collections.Generic;</w:t>
      </w:r>
    </w:p>
    <w:p xmlns:wp14="http://schemas.microsoft.com/office/word/2010/wordml" w14:paraId="3761988A" wp14:textId="66F8C377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System.Linq;</w:t>
      </w:r>
    </w:p>
    <w:p xmlns:wp14="http://schemas.microsoft.com/office/word/2010/wordml" w14:paraId="571D4171" wp14:textId="3A86DAF9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System.Text;</w:t>
      </w:r>
    </w:p>
    <w:p xmlns:wp14="http://schemas.microsoft.com/office/word/2010/wordml" w14:paraId="0F521EC4" wp14:textId="7BBBBA76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System.Threading.Tasks;</w:t>
      </w:r>
    </w:p>
    <w:p xmlns:wp14="http://schemas.microsoft.com/office/word/2010/wordml" w14:paraId="264E7226" wp14:textId="20B4EC87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 static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D02E2E9" wp14:textId="50803762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 static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Convert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0DAAD9D" wp14:textId="424B9C72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namespace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MyStackPushPop</w:t>
      </w:r>
    </w:p>
    <w:p xmlns:wp14="http://schemas.microsoft.com/office/word/2010/wordml" w14:paraId="06104787" wp14:textId="70C4F13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{</w:t>
      </w:r>
    </w:p>
    <w:p xmlns:wp14="http://schemas.microsoft.com/office/word/2010/wordml" w14:paraId="4D7007F4" wp14:textId="4712A11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class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MyStack</w:t>
      </w:r>
    </w:p>
    <w:p xmlns:wp14="http://schemas.microsoft.com/office/word/2010/wordml" w14:paraId="3BF03C56" wp14:textId="5CEC868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19184393" wp14:textId="3E1D296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size_of_stack;</w:t>
      </w:r>
    </w:p>
    <w:p xmlns:wp14="http://schemas.microsoft.com/office/word/2010/wordml" w14:paraId="4BA06226" wp14:textId="31C59BC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top_position =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814C9F3" wp14:textId="626294E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array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new 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];</w:t>
      </w:r>
    </w:p>
    <w:p xmlns:wp14="http://schemas.microsoft.com/office/word/2010/wordml" w14:paraId="57F00295" wp14:textId="2035563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GetSizeOfStack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  <w:r w:rsidRPr="375A87CF" w:rsidR="6D4CBEA1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//for getting size of stack</w:t>
      </w:r>
    </w:p>
    <w:p xmlns:wp14="http://schemas.microsoft.com/office/word/2010/wordml" w14:paraId="1DE08FEB" wp14:textId="5422280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4A0A51ED" wp14:textId="057B91E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Size of Stack"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92BBECC" wp14:textId="0242BBA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size_of_stack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7DC87737" wp14:textId="59E8E63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55AF4460" wp14:textId="5EA873C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74DE574D" wp14:textId="2124BF7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7B06438B" wp14:textId="7289104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(top_position == (size_of_stack -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))</w:t>
      </w:r>
    </w:p>
    <w:p xmlns:wp14="http://schemas.microsoft.com/office/word/2010/wordml" w14:paraId="3F5A7A23" wp14:textId="7B3E3B6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2AB38C5E" wp14:textId="46D1D7C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"Stack is Full"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02F08CD" wp14:textId="71AC00D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00AAD712" wp14:textId="1E1F444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487BB9A8" wp14:textId="3EECA78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4CA82724" wp14:textId="4A916CC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;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&lt; size_of_stack;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++)</w:t>
      </w:r>
    </w:p>
    <w:p xmlns:wp14="http://schemas.microsoft.com/office/word/2010/wordml" w14:paraId="1A8B3478" wp14:textId="48B2DE5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{</w:t>
      </w:r>
    </w:p>
    <w:p xmlns:wp14="http://schemas.microsoft.com/office/word/2010/wordml" w14:paraId="61F77012" wp14:textId="5419527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"Insert element in stack"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56F4F68" wp14:textId="58175DE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44877A93" wp14:textId="6D7934D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array[++top_position] =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4F6750CC" wp14:textId="13A40F8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"Item pushed Successfully!"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8F20CFD" wp14:textId="5A6FAFF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}</w:t>
      </w:r>
    </w:p>
    <w:p xmlns:wp14="http://schemas.microsoft.com/office/word/2010/wordml" w14:paraId="5ECBAF88" wp14:textId="0310589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591E80A1" wp14:textId="3827309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741B2F9E" wp14:textId="1B186FE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object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Pop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3FB8A9BB" wp14:textId="450F75C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5E44D052" wp14:textId="3CDF5FD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(top_position == -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6DD926ED" wp14:textId="3AB1D1C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50DEDFE9" wp14:textId="310D119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"Stack is Empty"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BB35FF9" wp14:textId="7DB0D7D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return 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"No elements"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14DBEEA0" wp14:textId="02D3672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2FE53DDB" wp14:textId="37D7BCB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2D419A3A" wp14:textId="13DB151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0E9900C6" wp14:textId="6A15637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array[top_position--];</w:t>
      </w:r>
    </w:p>
    <w:p xmlns:wp14="http://schemas.microsoft.com/office/word/2010/wordml" w14:paraId="7AEFF8DF" wp14:textId="6D01082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2357D348" wp14:textId="47EE980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0501C245" wp14:textId="7A268FD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21031185" wp14:textId="34AD62E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5B01CCF5" wp14:textId="5361D41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top_position;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&gt;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;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--)</w:t>
      </w:r>
    </w:p>
    <w:p xmlns:wp14="http://schemas.microsoft.com/office/word/2010/wordml" w14:paraId="09C7386D" wp14:textId="066A70C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191CFBEC" wp14:textId="4014F4C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"Item {0}: |{1}| 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, (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), array[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]);</w:t>
      </w:r>
    </w:p>
    <w:p xmlns:wp14="http://schemas.microsoft.com/office/word/2010/wordml" w14:paraId="2A7B5D66" wp14:textId="1A1F3AC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5C695AEC" wp14:textId="3EF1E43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6313EE5C" wp14:textId="48BE589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6DE277CC" wp14:textId="6AE7655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3852C677" wp14:textId="4805020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internal class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Program</w:t>
      </w:r>
    </w:p>
    <w:p xmlns:wp14="http://schemas.microsoft.com/office/word/2010/wordml" w14:paraId="1E6D2CA0" wp14:textId="35D1730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79C4E759" wp14:textId="3FC1A8D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static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Main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args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74D4E669" wp14:textId="47AF0C1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2064D46F" wp14:textId="6C55AFF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MyStack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MyStack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7A5D9206" wp14:textId="11358CB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//stack.GetSizeOfStack();</w:t>
      </w:r>
    </w:p>
    <w:p xmlns:wp14="http://schemas.microsoft.com/office/word/2010/wordml" w14:paraId="3809200D" wp14:textId="24C955A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while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4F4E5D97" wp14:textId="5373633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677134C8" wp14:textId="5785EB1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Clear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24642DCD" wp14:textId="29A96F6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"Stack Menu Program"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6D08A812" wp14:textId="0CEE74F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"1. Enter Size of Stack"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CD69642" wp14:textId="5F1C56F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"2. Push operation"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A415CA2" wp14:textId="4BEC08A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"3. Pop Operation"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FAAD771" wp14:textId="5156A4F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"4. Display 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44002BC" wp14:textId="02CEF6E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"5. Exit"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5C77AA1" wp14:textId="3B35B40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Your Choice"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B095D8D" wp14:textId="1E381E4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choice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ToInt32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71A1A314" wp14:textId="178E0C7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switch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choice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1D89CCD5" wp14:textId="3C6C4FA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{</w:t>
      </w:r>
    </w:p>
    <w:p xmlns:wp14="http://schemas.microsoft.com/office/word/2010/wordml" w14:paraId="33CE078C" wp14:textId="1278979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5707FEB5" wp14:textId="18EE3AB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GetSizeOfStack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6C4C6031" wp14:textId="2ADA77A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1AB6EFC4" wp14:textId="186E4A5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4C9F3CB5" wp14:textId="61EA3B9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33634BE" wp14:textId="33BB571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6D1EA2E0" wp14:textId="0A72E87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3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3824B159" wp14:textId="52748DD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"Element removed: {0}"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Pop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1FCC5AC3" wp14:textId="2340ABE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2D0B7794" wp14:textId="7848D10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7883DB1" wp14:textId="36F6238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4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605AF363" wp14:textId="5F5087A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6F06B9C5" wp14:textId="0651BB3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B3DC711" wp14:textId="64DC7AE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5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56E1C638" wp14:textId="132A161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Environment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Exit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6F1CD3A" wp14:textId="2964B1F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360DFC7" wp14:textId="17C5CA7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}</w:t>
      </w:r>
    </w:p>
    <w:p xmlns:wp14="http://schemas.microsoft.com/office/word/2010/wordml" w14:paraId="4048C49C" wp14:textId="70F4757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3D087170" wp14:textId="39ADEC7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77E86F10" wp14:textId="346CCD0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4F6E3F4B" wp14:textId="0A1F53D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}</w:t>
      </w:r>
    </w:p>
    <w:p xmlns:wp14="http://schemas.microsoft.com/office/word/2010/wordml" w14:paraId="0E784730" wp14:textId="1BCE39C4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BD8FFC4" wp14:textId="24C405FD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FCF6C3B" wp14:textId="554763B2">
      <w:r w:rsidR="6D4CBEA1">
        <w:drawing>
          <wp:inline xmlns:wp14="http://schemas.microsoft.com/office/word/2010/wordprocessingDrawing" wp14:editId="245D2F1F" wp14:anchorId="0D404B7D">
            <wp:extent cx="1981200" cy="1504950"/>
            <wp:effectExtent l="0" t="0" r="0" b="0"/>
            <wp:docPr id="12256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2fe397fe6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3EEF3A" wp14:textId="56B77C6F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5ECFB4E" wp14:textId="014A81F9">
      <w:r w:rsidR="6D4CBEA1">
        <w:drawing>
          <wp:inline xmlns:wp14="http://schemas.microsoft.com/office/word/2010/wordprocessingDrawing" wp14:editId="7DF023E5" wp14:anchorId="000A6277">
            <wp:extent cx="2638425" cy="3352800"/>
            <wp:effectExtent l="0" t="0" r="0" b="0"/>
            <wp:docPr id="1990719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2783b3c15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36CF95" wp14:textId="69BD102D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2090767" wp14:textId="28ADB35E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538CAF1" wp14:textId="6FC6F838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4BB92E0" wp14:textId="53701B46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29C7A1A" wp14:textId="457D6B77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99CB96D" wp14:textId="52A26C3A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D995744" wp14:textId="13DA215B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CFA18F0" wp14:textId="09A85ED6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03B918F" wp14:textId="7BD38513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3C53F9D" wp14:textId="7FE1C156">
      <w:r w:rsidRPr="375A87CF" w:rsidR="6D4CB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601E6CE" wp14:textId="6C21F8C6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System;</w:t>
      </w:r>
    </w:p>
    <w:p xmlns:wp14="http://schemas.microsoft.com/office/word/2010/wordml" w14:paraId="525E8FDD" wp14:textId="3875EB03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System.Collections;</w:t>
      </w:r>
    </w:p>
    <w:p xmlns:wp14="http://schemas.microsoft.com/office/word/2010/wordml" w14:paraId="510B3AA1" wp14:textId="23DE97CD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System.Collections.Generic;</w:t>
      </w:r>
    </w:p>
    <w:p xmlns:wp14="http://schemas.microsoft.com/office/word/2010/wordml" w14:paraId="784DD4E8" wp14:textId="3F4EB7D7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System.Data;</w:t>
      </w:r>
    </w:p>
    <w:p xmlns:wp14="http://schemas.microsoft.com/office/word/2010/wordml" w14:paraId="3470CBF4" wp14:textId="2D2F5411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System.Diagnostics;</w:t>
      </w:r>
    </w:p>
    <w:p xmlns:wp14="http://schemas.microsoft.com/office/word/2010/wordml" w14:paraId="30D97695" wp14:textId="61A68A36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System.Linq;</w:t>
      </w:r>
    </w:p>
    <w:p xmlns:wp14="http://schemas.microsoft.com/office/word/2010/wordml" w14:paraId="1A6B1FD9" wp14:textId="19102C78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System.Text;</w:t>
      </w:r>
    </w:p>
    <w:p xmlns:wp14="http://schemas.microsoft.com/office/word/2010/wordml" w14:paraId="2C979309" wp14:textId="169A190D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System.Threading.Tasks;</w:t>
      </w:r>
    </w:p>
    <w:p xmlns:wp14="http://schemas.microsoft.com/office/word/2010/wordml" w14:paraId="2F490B96" wp14:textId="50A8936F"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namespace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StackExceptionPro</w:t>
      </w:r>
    </w:p>
    <w:p xmlns:wp14="http://schemas.microsoft.com/office/word/2010/wordml" w14:paraId="19A08AAD" wp14:textId="67E64D4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{</w:t>
      </w:r>
    </w:p>
    <w:p xmlns:wp14="http://schemas.microsoft.com/office/word/2010/wordml" w14:paraId="7C6DA073" wp14:textId="7842E4E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interface </w:t>
      </w:r>
      <w:r w:rsidRPr="375A87CF" w:rsidR="6D4CBEA1">
        <w:rPr>
          <w:rFonts w:ascii="Consolas" w:hAnsi="Consolas" w:eastAsia="Consolas" w:cs="Consolas"/>
          <w:noProof w:val="0"/>
          <w:color w:val="718862"/>
          <w:sz w:val="21"/>
          <w:szCs w:val="21"/>
          <w:lang w:val="en-US"/>
        </w:rPr>
        <w:t>Istack</w:t>
      </w:r>
    </w:p>
    <w:p xmlns:wp14="http://schemas.microsoft.com/office/word/2010/wordml" w14:paraId="0D7D31DA" wp14:textId="72A76DA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30EAF4A6" wp14:textId="7BBA1CD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A9063"/>
          <w:sz w:val="21"/>
          <w:szCs w:val="21"/>
          <w:lang w:val="en-US"/>
        </w:rPr>
        <w:t xml:space="preserve">Boolean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IsEmpty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0E591815" wp14:textId="4DB81FD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68EABF6B" wp14:textId="3902B9F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Pop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36BA66FA" wp14:textId="604FCB1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Peek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109A2D9C" wp14:textId="4A2F882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775A3CD0" wp14:textId="2FC111F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00FF708B" wp14:textId="747A8F8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class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PushPop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: </w:t>
      </w:r>
      <w:r w:rsidRPr="375A87CF" w:rsidR="6D4CBEA1">
        <w:rPr>
          <w:rFonts w:ascii="Consolas" w:hAnsi="Consolas" w:eastAsia="Consolas" w:cs="Consolas"/>
          <w:noProof w:val="0"/>
          <w:color w:val="718862"/>
          <w:sz w:val="21"/>
          <w:szCs w:val="21"/>
          <w:lang w:val="en-US"/>
        </w:rPr>
        <w:t>Istack</w:t>
      </w:r>
    </w:p>
    <w:p xmlns:wp14="http://schemas.microsoft.com/office/word/2010/wordml" w14:paraId="63A8708C" wp14:textId="6C929C9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487A58D2" wp14:textId="1365CE1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public 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top;</w:t>
      </w:r>
    </w:p>
    <w:p xmlns:wp14="http://schemas.microsoft.com/office/word/2010/wordml" w14:paraId="0A91C81E" wp14:textId="022CBAB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object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[] item;</w:t>
      </w:r>
    </w:p>
    <w:p xmlns:wp14="http://schemas.microsoft.com/office/word/2010/wordml" w14:paraId="617729ED" wp14:textId="3DD50C9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public 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stack_size;</w:t>
      </w:r>
    </w:p>
    <w:p xmlns:wp14="http://schemas.microsoft.com/office/word/2010/wordml" w14:paraId="2935DB8B" wp14:textId="49ACA6C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PushPop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stack_size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) </w:t>
      </w:r>
      <w:r w:rsidRPr="375A87CF" w:rsidR="6D4CBEA1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//parametrised constructor</w:t>
      </w:r>
    </w:p>
    <w:p xmlns:wp14="http://schemas.microsoft.com/office/word/2010/wordml" w14:paraId="227D0D08" wp14:textId="196E4A6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293AF8C9" wp14:textId="5A866AA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this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.stack_size =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stack_size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031DA54" wp14:textId="717E57B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item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new object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stack_size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];</w:t>
      </w:r>
    </w:p>
    <w:p xmlns:wp14="http://schemas.microsoft.com/office/word/2010/wordml" w14:paraId="0CCAACD3" wp14:textId="2A14A7D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top = -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0A5854E" wp14:textId="069AF67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42CBC219" wp14:textId="7725E18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PushPop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() </w:t>
      </w:r>
      <w:r w:rsidRPr="375A87CF" w:rsidR="6D4CBEA1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//default constructor</w:t>
      </w:r>
    </w:p>
    <w:p xmlns:wp14="http://schemas.microsoft.com/office/word/2010/wordml" w14:paraId="696A9A28" wp14:textId="13CF38B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68175E36" wp14:textId="0864B8B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stack_size =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6D7580D0" wp14:textId="6C76A8E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item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new object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[stack_size];</w:t>
      </w:r>
    </w:p>
    <w:p xmlns:wp14="http://schemas.microsoft.com/office/word/2010/wordml" w14:paraId="734EF2A5" wp14:textId="223371D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top = -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335CB247" wp14:textId="771A4C6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4B879BB9" wp14:textId="03452C8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bool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IsEmpty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() </w:t>
      </w:r>
      <w:r w:rsidRPr="375A87CF" w:rsidR="6D4CBEA1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//Method to check is stack empty or full</w:t>
      </w:r>
    </w:p>
    <w:p xmlns:wp14="http://schemas.microsoft.com/office/word/2010/wordml" w14:paraId="1DB27B49" wp14:textId="1ADCADB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21A95952" wp14:textId="06EFC30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(top == (stack_size -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))</w:t>
      </w:r>
    </w:p>
    <w:p xmlns:wp14="http://schemas.microsoft.com/office/word/2010/wordml" w14:paraId="66969BFA" wp14:textId="4A528DE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691F25BF" wp14:textId="558853E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return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3722A835" wp14:textId="45F24F4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4BFB1275" wp14:textId="623DE3A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7713912A" wp14:textId="156F069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return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false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671348A" wp14:textId="57440AA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6471AE1E" wp14:textId="5CB2715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106339BE" wp14:textId="76A896C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3FF25504" wp14:textId="35C7CE7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(top == (stack_size -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))</w:t>
      </w:r>
    </w:p>
    <w:p xmlns:wp14="http://schemas.microsoft.com/office/word/2010/wordml" w14:paraId="4122C7D9" wp14:textId="04D3B78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029C5367" wp14:textId="1FDC790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throw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Exception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"Exception Stack overflow because stack is full"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6EBAE02C" wp14:textId="34EF183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5352F63B" wp14:textId="74885BF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4099963F" wp14:textId="39CC13C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67145FA1" wp14:textId="6A28155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item[++top] =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15BA836D" wp14:textId="70387F8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"Item Pushed Successfully"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DE7162E" wp14:textId="1621EFC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3C071537" wp14:textId="2B6E962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41CE0DF5" wp14:textId="50CB059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object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Pop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42671C69" wp14:textId="39EC63B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40762AFB" wp14:textId="202E630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IsEmpty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</w:t>
      </w:r>
    </w:p>
    <w:p xmlns:wp14="http://schemas.microsoft.com/office/word/2010/wordml" w14:paraId="601AABC4" wp14:textId="3FAFC7F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0532039E" wp14:textId="546E8BD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throw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Exception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"Exception underflow because stack is empty"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4A35809" wp14:textId="7FF2B88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return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null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154FA356" wp14:textId="660FED1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27874F33" wp14:textId="13888EE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6A17957C" wp14:textId="7E3C035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515A546C" wp14:textId="15CDBA5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item[top--];</w:t>
      </w:r>
    </w:p>
    <w:p xmlns:wp14="http://schemas.microsoft.com/office/word/2010/wordml" w14:paraId="60533D5D" wp14:textId="2C53527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1B098F04" wp14:textId="22541C0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4A8DED28" wp14:textId="51743EF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object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Peek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58C7A6E4" wp14:textId="609A8DE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35207F67" wp14:textId="6525CC3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IsEmpty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</w:t>
      </w:r>
    </w:p>
    <w:p xmlns:wp14="http://schemas.microsoft.com/office/word/2010/wordml" w14:paraId="4B1E873D" wp14:textId="1850B29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78B30BD7" wp14:textId="0F99AA6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throw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Exception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"Stack Underflow exception because stack is empty"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AF451AE" wp14:textId="32F7BA8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return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null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42004D75" wp14:textId="6EFCF63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747C84F7" wp14:textId="52CF87B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06E24D3E" wp14:textId="5A82CF1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5850D8A0" wp14:textId="705C9DE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item[top];</w:t>
      </w:r>
    </w:p>
    <w:p xmlns:wp14="http://schemas.microsoft.com/office/word/2010/wordml" w14:paraId="6D097813" wp14:textId="0F9B544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722A5B0C" wp14:textId="3D2E9B8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17BD7AE8" wp14:textId="1521805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0BFEECFB" wp14:textId="33D16F3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60028300" wp14:textId="05D5708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top;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&gt; -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;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--)</w:t>
      </w:r>
    </w:p>
    <w:p xmlns:wp14="http://schemas.microsoft.com/office/word/2010/wordml" w14:paraId="2CDD62A1" wp14:textId="78E97F7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47A73BA5" wp14:textId="2DB5831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(item[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]);</w:t>
      </w:r>
    </w:p>
    <w:p xmlns:wp14="http://schemas.microsoft.com/office/word/2010/wordml" w14:paraId="75338FFB" wp14:textId="2E453A6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452B41E6" wp14:textId="096E1E7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009DAFD0" wp14:textId="07A2B64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2D745B80" wp14:textId="6A355FA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internal class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Program</w:t>
      </w:r>
    </w:p>
    <w:p xmlns:wp14="http://schemas.microsoft.com/office/word/2010/wordml" w14:paraId="16B35C93" wp14:textId="1B53B90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782CD879" wp14:textId="7BD7657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static void 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Main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args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208E872C" wp14:textId="33A0624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42D30229" wp14:textId="37D9468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PushPop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PushPop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0C596C2B" wp14:textId="4F3817E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4FB5C364" wp14:textId="590040D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while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6E58CABA" wp14:textId="335C32E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36706DA2" wp14:textId="166DB4A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Clear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00D031B4" wp14:textId="09874E8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"1. IsEmpty()"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2AF5B40" wp14:textId="0A8AF4E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"2. Push()"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562ED77" wp14:textId="5C77A9E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"3. Pop()"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0114B08" wp14:textId="56FB0E7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"4. Peek()"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8241BAD" wp14:textId="274D25D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"5. Display()"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FD77FA5" wp14:textId="264EEA4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"6. Exit()"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0EC7624" wp14:textId="373B4FD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Your Choice"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4116039" wp14:textId="4F9327C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choice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478D2DE5" wp14:textId="26AEB4C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choice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2F0BCD21" wp14:textId="3121699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C119429" wp14:textId="2108F17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switch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choice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6593E54E" wp14:textId="6F104C0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{</w:t>
      </w:r>
    </w:p>
    <w:p xmlns:wp14="http://schemas.microsoft.com/office/word/2010/wordml" w14:paraId="00F6036A" wp14:textId="00D974A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33443B04" wp14:textId="3FD1948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IsEmpty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</w:t>
      </w:r>
    </w:p>
    <w:p xmlns:wp14="http://schemas.microsoft.com/office/word/2010/wordml" w14:paraId="33269FC2" wp14:textId="78E94E2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13F2D37B" wp14:textId="5056E6A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"Stack is Empty"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67BCB32" wp14:textId="76812B30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24DE8833" wp14:textId="46191195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4288C35B" wp14:textId="480AF90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2DE465D3" wp14:textId="4BE6F10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"Stack is not empty"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36A2811" wp14:textId="21DF212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1584C30A" wp14:textId="1209976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0B1A871" wp14:textId="4A3A870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33E02C23" wp14:textId="2B54EC1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element"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BD417EC" wp14:textId="13E62CA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1BA1F832" wp14:textId="48160E1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</w:p>
    <w:p xmlns:wp14="http://schemas.microsoft.com/office/word/2010/wordml" w14:paraId="0D48D9BF" wp14:textId="5134FF5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1F4FC7E1" wp14:textId="22A823E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16EB69E" wp14:textId="08C8643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49AC86B5" wp14:textId="5D55105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catch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StackOverflowException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7BAC72A9" wp14:textId="3DCACE0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2C5F0F46" wp14:textId="72A79D3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.Message);</w:t>
      </w:r>
    </w:p>
    <w:p xmlns:wp14="http://schemas.microsoft.com/office/word/2010/wordml" w14:paraId="59C88356" wp14:textId="4F84CB4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0F7DEBB2" wp14:textId="327BB8C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B829ECB" wp14:textId="386C0B1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3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64DA32C8" wp14:textId="18A10D8F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</w:p>
    <w:p xmlns:wp14="http://schemas.microsoft.com/office/word/2010/wordml" w14:paraId="2A923798" wp14:textId="2239646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0ABC3819" wp14:textId="12FC9BE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Pop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828A6F2" wp14:textId="26FE3B47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"Element removed is {0} 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CF5702B" wp14:textId="671D7B3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3FA9EE43" wp14:textId="4B8FBD5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catch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Exception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57D33BF8" wp14:textId="65E8900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513C15E3" wp14:textId="7C255D4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.Message);</w:t>
      </w:r>
    </w:p>
    <w:p xmlns:wp14="http://schemas.microsoft.com/office/word/2010/wordml" w14:paraId="230D5632" wp14:textId="5999D328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554B434A" wp14:textId="2FFBE11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11B1C6B2" wp14:textId="72BCABA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4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359B072F" wp14:textId="5435C1B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</w:p>
    <w:p xmlns:wp14="http://schemas.microsoft.com/office/word/2010/wordml" w14:paraId="7A5AD66C" wp14:textId="294325C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7C43C58F" wp14:textId="4993790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Peek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373D53DB" wp14:textId="373ADBB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"Element removed is {0} 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A89844B" wp14:textId="0704075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7F2CBA7D" wp14:textId="537BB9E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catch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Exception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10A0EC3B" wp14:textId="30B6F17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2364ED25" wp14:textId="1F4FC20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.Message);</w:t>
      </w:r>
    </w:p>
    <w:p xmlns:wp14="http://schemas.microsoft.com/office/word/2010/wordml" w14:paraId="7D36E863" wp14:textId="5423764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675C86AC" wp14:textId="6C05277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5C7415B" wp14:textId="156716E4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5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212816D9" wp14:textId="0353F67E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68C5F1A" wp14:textId="6A8C35F2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E19F5A1" wp14:textId="3E9A652B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6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75FF4BCA" wp14:textId="385E126D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Environment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Exit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23E04E6" wp14:textId="02D69826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F3AE3DF" wp14:textId="2FD27B5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default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1980C04F" wp14:textId="06F7468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375A87CF" w:rsidR="6D4CBEA1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valid choice"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1114747" wp14:textId="2BE98A4A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375A87CF" w:rsidR="6D4CBEA1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33A68C0" wp14:textId="0317561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}</w:t>
      </w:r>
    </w:p>
    <w:p xmlns:wp14="http://schemas.microsoft.com/office/word/2010/wordml" w14:paraId="7FBA447C" wp14:textId="0823C123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375A87CF" w:rsidR="6D4CBEA1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375A87CF" w:rsidR="6D4CBEA1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04532398" wp14:textId="280432E9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0FD018A0" wp14:textId="3EEBC23C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36152CFE" wp14:textId="6BF993A1">
      <w:r w:rsidRPr="375A87CF" w:rsidR="6D4CBEA1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</w:t>
      </w:r>
    </w:p>
    <w:p xmlns:wp14="http://schemas.microsoft.com/office/word/2010/wordml" w14:paraId="132F2E76" wp14:textId="35FB1957">
      <w:r w:rsidR="6D4CBEA1">
        <w:drawing>
          <wp:inline xmlns:wp14="http://schemas.microsoft.com/office/word/2010/wordprocessingDrawing" wp14:editId="20FCDBE0" wp14:anchorId="79DF1DAC">
            <wp:extent cx="3533775" cy="2381250"/>
            <wp:effectExtent l="0" t="0" r="0" b="0"/>
            <wp:docPr id="966075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f41c3d4f1e4a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5A87CF" w14:paraId="57CE8D38" wp14:textId="2C65D80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75A87CF" w14:paraId="2C078E63" wp14:textId="747A57D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45EAFA"/>
    <w:rsid w:val="0745EAFA"/>
    <w:rsid w:val="375A87CF"/>
    <w:rsid w:val="6D4CB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9841"/>
  <w15:chartTrackingRefBased/>
  <w15:docId w15:val="{05AF9750-6545-4F58-B0D5-0FC44F4C93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32118c3cb8497c" /><Relationship Type="http://schemas.openxmlformats.org/officeDocument/2006/relationships/image" Target="/media/image2.png" Id="Rb19c9f1176244a2a" /><Relationship Type="http://schemas.openxmlformats.org/officeDocument/2006/relationships/image" Target="/media/image3.png" Id="R8c42fe397fe64f70" /><Relationship Type="http://schemas.openxmlformats.org/officeDocument/2006/relationships/image" Target="/media/image4.png" Id="Re062783b3c154ab2" /><Relationship Type="http://schemas.openxmlformats.org/officeDocument/2006/relationships/image" Target="/media/image5.png" Id="Rdbf41c3d4f1e4a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2022-10-28T06:36:34.8501629Z</dcterms:created>
  <dcterms:modified xsi:type="dcterms:W3CDTF">2022-10-28T06:37:16.2247611Z</dcterms:modified>
  <dc:creator>Rao, T Mohit</dc:creator>
  <lastModifiedBy>Rao, T Mohit</lastModifiedBy>
</coreProperties>
</file>