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F6020AE" w14:paraId="0832F6A7" wp14:textId="245B0EAF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5971A751" wp14:textId="5F0B26AD">
      <w:r w:rsidR="4F0DE8B6">
        <w:drawing>
          <wp:inline xmlns:wp14="http://schemas.microsoft.com/office/word/2010/wordprocessingDrawing" wp14:editId="4F0DE8B6" wp14:anchorId="16E29298">
            <wp:extent cx="5295898" cy="3943350"/>
            <wp:effectExtent l="0" t="0" r="0" b="0"/>
            <wp:docPr id="20127181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40757939c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898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52FD3DA" wp14:textId="35A84004">
      <w:r w:rsidRPr="4F6020AE" w:rsidR="4F0DE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0FFF18E2" wp14:textId="766A8581">
      <w:r w:rsidRPr="4F6020AE" w:rsidR="4F0DE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475FCC67" wp14:textId="0785E437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System;</w:t>
      </w:r>
    </w:p>
    <w:p xmlns:wp14="http://schemas.microsoft.com/office/word/2010/wordml" w14:paraId="6000931B" wp14:textId="741380EB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System.Collections;</w:t>
      </w:r>
    </w:p>
    <w:p xmlns:wp14="http://schemas.microsoft.com/office/word/2010/wordml" w14:paraId="7F8EE424" wp14:textId="2FBC7802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System.Collections.Generic;</w:t>
      </w:r>
    </w:p>
    <w:p xmlns:wp14="http://schemas.microsoft.com/office/word/2010/wordml" w14:paraId="4B11EB5B" wp14:textId="1D3CBF78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System.Data;</w:t>
      </w:r>
    </w:p>
    <w:p xmlns:wp14="http://schemas.microsoft.com/office/word/2010/wordml" w14:paraId="2E1CAF9B" wp14:textId="2BC6763B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System.Diagnostics;</w:t>
      </w:r>
    </w:p>
    <w:p xmlns:wp14="http://schemas.microsoft.com/office/word/2010/wordml" w14:paraId="4E92918E" wp14:textId="5FE27EBB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System.Linq;</w:t>
      </w:r>
    </w:p>
    <w:p xmlns:wp14="http://schemas.microsoft.com/office/word/2010/wordml" w14:paraId="5E516665" wp14:textId="135B86AD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System.Text;</w:t>
      </w:r>
    </w:p>
    <w:p xmlns:wp14="http://schemas.microsoft.com/office/word/2010/wordml" w14:paraId="0AF6679D" wp14:textId="40D322E9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using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System.Threading.Tasks;</w:t>
      </w:r>
    </w:p>
    <w:p xmlns:wp14="http://schemas.microsoft.com/office/word/2010/wordml" w14:paraId="672B2932" wp14:textId="409B5D15"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namespace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StackExceptionPro</w:t>
      </w:r>
    </w:p>
    <w:p xmlns:wp14="http://schemas.microsoft.com/office/word/2010/wordml" w14:paraId="70AD5112" wp14:textId="1F9A0ADF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{</w:t>
      </w:r>
    </w:p>
    <w:p xmlns:wp14="http://schemas.microsoft.com/office/word/2010/wordml" w14:paraId="704B025B" wp14:textId="634A862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interface </w:t>
      </w:r>
      <w:r w:rsidRPr="4F6020AE" w:rsidR="4F0DE8B6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Istack</w:t>
      </w:r>
    </w:p>
    <w:p xmlns:wp14="http://schemas.microsoft.com/office/word/2010/wordml" w14:paraId="5680871C" wp14:textId="619AEEF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6F4AEE9A" wp14:textId="32ABBED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A9063"/>
          <w:sz w:val="21"/>
          <w:szCs w:val="21"/>
          <w:lang w:val="en-US"/>
        </w:rPr>
        <w:t xml:space="preserve">Boolean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12A7BE78" wp14:textId="12A907F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void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54BFDB7" wp14:textId="1AAD116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559D8498" wp14:textId="0F3A04A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Peek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EFAB0B2" wp14:textId="0F54BE2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void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3AA95AC5" wp14:textId="1420DFB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6D766670" wp14:textId="183A07E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class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: </w:t>
      </w:r>
      <w:r w:rsidRPr="4F6020AE" w:rsidR="4F0DE8B6">
        <w:rPr>
          <w:rFonts w:ascii="Consolas" w:hAnsi="Consolas" w:eastAsia="Consolas" w:cs="Consolas"/>
          <w:noProof w:val="0"/>
          <w:color w:val="718862"/>
          <w:sz w:val="21"/>
          <w:szCs w:val="21"/>
          <w:lang w:val="en-US"/>
        </w:rPr>
        <w:t>Istack</w:t>
      </w:r>
    </w:p>
    <w:p xmlns:wp14="http://schemas.microsoft.com/office/word/2010/wordml" w14:paraId="1DF5AAEF" wp14:textId="5D0BC87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5D2C1246" wp14:textId="5D594E7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int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top;</w:t>
      </w:r>
    </w:p>
    <w:p xmlns:wp14="http://schemas.microsoft.com/office/word/2010/wordml" w14:paraId="31451EA9" wp14:textId="1C02237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object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[] item;</w:t>
      </w:r>
    </w:p>
    <w:p xmlns:wp14="http://schemas.microsoft.com/office/word/2010/wordml" w14:paraId="224ACBC0" wp14:textId="7CD8847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public int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stack_size;</w:t>
      </w:r>
    </w:p>
    <w:p xmlns:wp14="http://schemas.microsoft.com/office/word/2010/wordml" w14:paraId="45718348" wp14:textId="099E5CB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stack_size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) </w:t>
      </w:r>
      <w:r w:rsidRPr="4F6020AE" w:rsidR="4F0DE8B6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//parametrised constructor</w:t>
      </w:r>
    </w:p>
    <w:p xmlns:wp14="http://schemas.microsoft.com/office/word/2010/wordml" w14:paraId="1844EB54" wp14:textId="48CA617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0F3AAB86" wp14:textId="5641689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this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.stack_size =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stack_size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FA95944" wp14:textId="520DD14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item =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object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stack_size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];</w:t>
      </w:r>
    </w:p>
    <w:p xmlns:wp14="http://schemas.microsoft.com/office/word/2010/wordml" w14:paraId="370E4BCB" wp14:textId="4E9E21A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top = -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3DD32AE" wp14:textId="5A1B358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724FEDBB" wp14:textId="3F01D5B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() </w:t>
      </w:r>
      <w:r w:rsidRPr="4F6020AE" w:rsidR="4F0DE8B6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//default constructor</w:t>
      </w:r>
    </w:p>
    <w:p xmlns:wp14="http://schemas.microsoft.com/office/word/2010/wordml" w14:paraId="009DAF7D" wp14:textId="0351ECB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38E3C9AE" wp14:textId="71FB53A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stack_size =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10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CA6279F" wp14:textId="7CF98AD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item =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new object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[stack_size];</w:t>
      </w:r>
    </w:p>
    <w:p xmlns:wp14="http://schemas.microsoft.com/office/word/2010/wordml" w14:paraId="34EB9041" wp14:textId="3D6941C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top = -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5A4DFE1" wp14:textId="3686635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5565F0EC" wp14:textId="643DBED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bool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() </w:t>
      </w:r>
      <w:r w:rsidRPr="4F6020AE" w:rsidR="4F0DE8B6">
        <w:rPr>
          <w:rFonts w:ascii="Consolas" w:hAnsi="Consolas" w:eastAsia="Consolas" w:cs="Consolas"/>
          <w:noProof w:val="0"/>
          <w:color w:val="6A9955"/>
          <w:sz w:val="21"/>
          <w:szCs w:val="21"/>
          <w:lang w:val="en-US"/>
        </w:rPr>
        <w:t>//Method to check is stack empty or full</w:t>
      </w:r>
    </w:p>
    <w:p xmlns:wp14="http://schemas.microsoft.com/office/word/2010/wordml" w14:paraId="6B90F76A" wp14:textId="6BB106D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7F633484" wp14:textId="23EBEB7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(top == (stack_size -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</w:t>
      </w:r>
    </w:p>
    <w:p xmlns:wp14="http://schemas.microsoft.com/office/word/2010/wordml" w14:paraId="7A1072A0" wp14:textId="0ADEAEC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7598D8BF" wp14:textId="705D6B0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633A0A2" wp14:textId="2B839B0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8913185" wp14:textId="4A74C3A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7A457BA5" wp14:textId="486FCEF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false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BDD5E9C" wp14:textId="5431EA1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1CEB22DA" wp14:textId="675C072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06DF79A7" wp14:textId="2E97AC2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1DD0925E" wp14:textId="7EA3E08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(top == (stack_size -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))</w:t>
      </w:r>
    </w:p>
    <w:p xmlns:wp14="http://schemas.microsoft.com/office/word/2010/wordml" w14:paraId="52CE31DE" wp14:textId="5510857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2ACF17EB" wp14:textId="31E65F4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throw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Exception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"Exception Stack overflow because stack is full"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616F6F8" wp14:textId="62B775D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39FD1C03" wp14:textId="41BE920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5B732EBA" wp14:textId="1885E22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7883F681" wp14:textId="753230FD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item[++top] =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A5A1519" wp14:textId="0F3CBAD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"Item Pushed Successfully"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F9BA0BE" wp14:textId="46678DD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1A0EEE4B" wp14:textId="7310B1E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2F62EA3C" wp14:textId="194D7BF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object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10C3E1E4" wp14:textId="622EA66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E18BA38" wp14:textId="4FE8F93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</w:t>
      </w:r>
    </w:p>
    <w:p xmlns:wp14="http://schemas.microsoft.com/office/word/2010/wordml" w14:paraId="665904C3" wp14:textId="392A887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148990D4" wp14:textId="1CA57A0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throw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Exception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"Exception underflow because stack is empty"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A032EAC" wp14:textId="02EFB3AD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null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2CA6E4CB" wp14:textId="224DB7FF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2F15AD64" wp14:textId="7CB001C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10304B87" wp14:textId="55BA781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0CEE1864" wp14:textId="700F2D7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item[top--];</w:t>
      </w:r>
    </w:p>
    <w:p xmlns:wp14="http://schemas.microsoft.com/office/word/2010/wordml" w14:paraId="26F1959A" wp14:textId="72360B4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29091ED3" wp14:textId="53C576A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3D6E39F4" wp14:textId="07EA661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object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Peek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536A140D" wp14:textId="3126611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09273013" wp14:textId="6813B78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</w:t>
      </w:r>
    </w:p>
    <w:p xmlns:wp14="http://schemas.microsoft.com/office/word/2010/wordml" w14:paraId="481004D2" wp14:textId="6519CD3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1CF6B3CB" wp14:textId="521CCE1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throw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Exception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Underflow exception because stack is empty"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246F12E" wp14:textId="3E601FB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return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null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0ED019CE" wp14:textId="6B70F62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0F8573DF" wp14:textId="534D06B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3122736E" wp14:textId="7AF8EA6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1305E445" wp14:textId="6638572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return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item[top];</w:t>
      </w:r>
    </w:p>
    <w:p xmlns:wp14="http://schemas.microsoft.com/office/word/2010/wordml" w14:paraId="1E329641" wp14:textId="334A115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47B96F24" wp14:textId="1EC1A1B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6D9455F9" wp14:textId="45CABF9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public void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</w:t>
      </w:r>
    </w:p>
    <w:p xmlns:wp14="http://schemas.microsoft.com/office/word/2010/wordml" w14:paraId="7B2F5071" wp14:textId="642C93A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56A6B7E0" wp14:textId="0F64F03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for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top;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&gt; -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;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--)</w:t>
      </w:r>
    </w:p>
    <w:p xmlns:wp14="http://schemas.microsoft.com/office/word/2010/wordml" w14:paraId="5C7F20DD" wp14:textId="364E72A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748FF8F1" wp14:textId="2B3223C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(item[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i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]);</w:t>
      </w:r>
    </w:p>
    <w:p xmlns:wp14="http://schemas.microsoft.com/office/word/2010/wordml" w14:paraId="36EA655D" wp14:textId="3A40B77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F0D161F" wp14:textId="7DA6A31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58746A70" wp14:textId="3C144DC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2992D04D" wp14:textId="24416A2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internal class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Program</w:t>
      </w:r>
    </w:p>
    <w:p xmlns:wp14="http://schemas.microsoft.com/office/word/2010/wordml" w14:paraId="225DE30E" wp14:textId="5129007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{</w:t>
      </w:r>
    </w:p>
    <w:p xmlns:wp14="http://schemas.microsoft.com/office/word/2010/wordml" w14:paraId="2C94CB86" wp14:textId="7DF9E4F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static void 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Main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string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[]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args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0C47CE5A" wp14:textId="18E1661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{</w:t>
      </w:r>
    </w:p>
    <w:p xmlns:wp14="http://schemas.microsoft.com/office/word/2010/wordml" w14:paraId="1014AD07" wp14:textId="098F884D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PushPop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new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PushPop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2714A7F" wp14:textId="1D16360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object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A2E3052" wp14:textId="4CC2726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while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true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2DF0263F" wp14:textId="218FABF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{</w:t>
      </w:r>
    </w:p>
    <w:p xmlns:wp14="http://schemas.microsoft.com/office/word/2010/wordml" w14:paraId="739AF7D0" wp14:textId="2838800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Clear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6778C508" wp14:textId="68632A1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"1. IsEmpty()"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9042824" wp14:textId="433CA40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"2. Push()"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81052C3" wp14:textId="705D6A5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"3. Pop()"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64F3BE8" wp14:textId="3FBEE4C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"4. Peek()"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38D6797" wp14:textId="7088403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"5. Display()"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D80DD2D" wp14:textId="509A3F1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"6. Exit()"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532CCEF7" wp14:textId="0B627E6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Your Choice"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0BF9AD1" wp14:textId="548463D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 xml:space="preserve">int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33B5DB72" wp14:textId="26F5E8D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4F6020AE" w:rsidR="4F0DE8B6">
        <w:rPr>
          <w:rFonts w:ascii="Consolas" w:hAnsi="Consolas" w:eastAsia="Consolas" w:cs="Consolas"/>
          <w:noProof w:val="0"/>
          <w:color w:val="569CD6"/>
          <w:sz w:val="21"/>
          <w:szCs w:val="21"/>
          <w:lang w:val="en-US"/>
        </w:rPr>
        <w:t>int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Parse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());</w:t>
      </w:r>
    </w:p>
    <w:p xmlns:wp14="http://schemas.microsoft.com/office/word/2010/wordml" w14:paraId="3A39B501" wp14:textId="37BAAEE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2578FC3C" wp14:textId="5D09B0C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switch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choice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E64C239" wp14:textId="5118C46F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{</w:t>
      </w:r>
    </w:p>
    <w:p xmlns:wp14="http://schemas.microsoft.com/office/word/2010/wordml" w14:paraId="74AF602E" wp14:textId="55FEFF1F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1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6F125D90" wp14:textId="59FACED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if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IsEmpty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())</w:t>
      </w:r>
    </w:p>
    <w:p xmlns:wp14="http://schemas.microsoft.com/office/word/2010/wordml" w14:paraId="22AB97CA" wp14:textId="6BEA51D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3B843334" wp14:textId="4F2AF78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is Empty"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7FACC381" wp14:textId="4EFC70E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0C5AAD32" wp14:textId="06314AA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else</w:t>
      </w:r>
    </w:p>
    <w:p xmlns:wp14="http://schemas.microsoft.com/office/word/2010/wordml" w14:paraId="244B913F" wp14:textId="44C0BC6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3E904B75" wp14:textId="22C2A6E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"Stack is not empty"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30E30D1" wp14:textId="7503D3F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1476DABA" wp14:textId="506B249D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2FF3B04" wp14:textId="10B9739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2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6D95EF75" wp14:textId="6556A5F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element"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3517F4D1" wp14:textId="6A21DA4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2913120F" wp14:textId="0F4133F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</w:p>
    <w:p xmlns:wp14="http://schemas.microsoft.com/office/word/2010/wordml" w14:paraId="7084830C" wp14:textId="77C4896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62A47D51" wp14:textId="0251C91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Push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1E3C75C3" wp14:textId="2FAA765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182D2CE3" wp14:textId="6F9656B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catch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Exception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61F11316" wp14:textId="4E9DB7E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462B10E6" wp14:textId="70BDE6D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.Message);</w:t>
      </w:r>
    </w:p>
    <w:p xmlns:wp14="http://schemas.microsoft.com/office/word/2010/wordml" w14:paraId="387A4235" wp14:textId="17DB379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15336A0A" wp14:textId="5F1DE20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F7A6A37" wp14:textId="489642C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3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5EBA7786" wp14:textId="2F90AFB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</w:p>
    <w:p xmlns:wp14="http://schemas.microsoft.com/office/word/2010/wordml" w14:paraId="0DA41C23" wp14:textId="0E21830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0DB0E643" wp14:textId="1180B46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Pop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3F07709" wp14:textId="63B4931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"Element removed is {0} 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092D19F6" wp14:textId="62B01D3D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52CFFD38" wp14:textId="6BE59376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catch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Exception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5623743F" wp14:textId="6C6A523A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2844987F" wp14:textId="4B2EE88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.Message);</w:t>
      </w:r>
    </w:p>
    <w:p xmlns:wp14="http://schemas.microsoft.com/office/word/2010/wordml" w14:paraId="7A4C1272" wp14:textId="573348A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031E6576" wp14:textId="1351B26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5197D85D" wp14:textId="7B8D0A2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4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534E4B0B" wp14:textId="2F60440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try</w:t>
      </w:r>
    </w:p>
    <w:p xmlns:wp14="http://schemas.microsoft.com/office/word/2010/wordml" w14:paraId="545F06B7" wp14:textId="61240047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67860214" wp14:textId="7FAD636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=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Peek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0C2E994" wp14:textId="54ABD20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"Element removed is {0} 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,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element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2E01179" wp14:textId="6F783D9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066A6E0A" wp14:textId="3BF6808C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catch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(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 xml:space="preserve">Exception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</w:t>
      </w:r>
    </w:p>
    <w:p xmlns:wp14="http://schemas.microsoft.com/office/word/2010/wordml" w14:paraId="71E20F7D" wp14:textId="4A3F842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{</w:t>
      </w:r>
    </w:p>
    <w:p xmlns:wp14="http://schemas.microsoft.com/office/word/2010/wordml" w14:paraId="7A53D257" wp14:textId="0A2D51F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.Message);</w:t>
      </w:r>
    </w:p>
    <w:p xmlns:wp14="http://schemas.microsoft.com/office/word/2010/wordml" w14:paraId="1C579E1C" wp14:textId="686E54A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}</w:t>
      </w:r>
    </w:p>
    <w:p xmlns:wp14="http://schemas.microsoft.com/office/word/2010/wordml" w14:paraId="6068E1F1" wp14:textId="12756169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83E68D8" wp14:textId="6896702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5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57844B6C" wp14:textId="2BA51C1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45748D"/>
          <w:sz w:val="21"/>
          <w:szCs w:val="21"/>
          <w:lang w:val="en-US"/>
        </w:rPr>
        <w:t>st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Display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4F50F34B" wp14:textId="0948885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79E848F" wp14:textId="049A4ED1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 xml:space="preserve">case 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6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0D99A3B0" wp14:textId="11046DD0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Environment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Exit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6D8063"/>
          <w:sz w:val="21"/>
          <w:szCs w:val="21"/>
          <w:lang w:val="en-US"/>
        </w:rPr>
        <w:t>0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47EAC4AB" wp14:textId="275FF93E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6FC4904B" wp14:textId="22FC9642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default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:</w:t>
      </w:r>
    </w:p>
    <w:p xmlns:wp14="http://schemas.microsoft.com/office/word/2010/wordml" w14:paraId="6721BA4E" wp14:textId="455E581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WriteLine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</w:t>
      </w:r>
      <w:r w:rsidRPr="4F6020AE" w:rsidR="4F0DE8B6">
        <w:rPr>
          <w:rFonts w:ascii="Consolas" w:hAnsi="Consolas" w:eastAsia="Consolas" w:cs="Consolas"/>
          <w:noProof w:val="0"/>
          <w:color w:val="894D34"/>
          <w:sz w:val="21"/>
          <w:szCs w:val="21"/>
          <w:lang w:val="en-US"/>
        </w:rPr>
        <w:t>"Enter valid choice"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);</w:t>
      </w:r>
    </w:p>
    <w:p xmlns:wp14="http://schemas.microsoft.com/office/word/2010/wordml" w14:paraId="25A0545B" wp14:textId="4BAFC9E4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        </w:t>
      </w:r>
      <w:r w:rsidRPr="4F6020AE" w:rsidR="4F0DE8B6">
        <w:rPr>
          <w:rFonts w:ascii="Consolas" w:hAnsi="Consolas" w:eastAsia="Consolas" w:cs="Consolas"/>
          <w:noProof w:val="0"/>
          <w:color w:val="C586C0"/>
          <w:sz w:val="21"/>
          <w:szCs w:val="21"/>
          <w:lang w:val="en-US"/>
        </w:rPr>
        <w:t>break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;</w:t>
      </w:r>
    </w:p>
    <w:p xmlns:wp14="http://schemas.microsoft.com/office/word/2010/wordml" w14:paraId="70C1DBFE" wp14:textId="2E7E737D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}</w:t>
      </w:r>
    </w:p>
    <w:p xmlns:wp14="http://schemas.microsoft.com/office/word/2010/wordml" w14:paraId="6A173442" wp14:textId="11040985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    </w:t>
      </w:r>
      <w:r w:rsidRPr="4F6020AE" w:rsidR="4F0DE8B6">
        <w:rPr>
          <w:rFonts w:ascii="Consolas" w:hAnsi="Consolas" w:eastAsia="Consolas" w:cs="Consolas"/>
          <w:noProof w:val="0"/>
          <w:color w:val="48B8A1"/>
          <w:sz w:val="21"/>
          <w:szCs w:val="21"/>
          <w:lang w:val="en-US"/>
        </w:rPr>
        <w:t>Console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.</w:t>
      </w:r>
      <w:r w:rsidRPr="4F6020AE" w:rsidR="4F0DE8B6">
        <w:rPr>
          <w:rFonts w:ascii="Consolas" w:hAnsi="Consolas" w:eastAsia="Consolas" w:cs="Consolas"/>
          <w:noProof w:val="0"/>
          <w:color w:val="8A8A67"/>
          <w:sz w:val="21"/>
          <w:szCs w:val="21"/>
          <w:lang w:val="en-US"/>
        </w:rPr>
        <w:t>ReadLine</w:t>
      </w:r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();</w:t>
      </w:r>
    </w:p>
    <w:p xmlns:wp14="http://schemas.microsoft.com/office/word/2010/wordml" w14:paraId="3B966418" wp14:textId="4834A6C8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    }</w:t>
      </w:r>
    </w:p>
    <w:p xmlns:wp14="http://schemas.microsoft.com/office/word/2010/wordml" w14:paraId="5FBDB239" wp14:textId="25673AC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    }</w:t>
      </w:r>
    </w:p>
    <w:p xmlns:wp14="http://schemas.microsoft.com/office/word/2010/wordml" w14:paraId="4554E125" wp14:textId="0AC9AE33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 xml:space="preserve">    }</w:t>
      </w:r>
    </w:p>
    <w:p xmlns:wp14="http://schemas.microsoft.com/office/word/2010/wordml" w14:paraId="44D90BF3" wp14:textId="7A135DAB">
      <w:r w:rsidRPr="4F6020AE" w:rsidR="4F0DE8B6">
        <w:rPr>
          <w:rFonts w:ascii="Consolas" w:hAnsi="Consolas" w:eastAsia="Consolas" w:cs="Consolas"/>
          <w:noProof w:val="0"/>
          <w:color w:val="686868"/>
          <w:sz w:val="21"/>
          <w:szCs w:val="21"/>
          <w:lang w:val="en-US"/>
        </w:rPr>
        <w:t>}</w:t>
      </w:r>
    </w:p>
    <w:p xmlns:wp14="http://schemas.microsoft.com/office/word/2010/wordml" w14:paraId="7BBF3A46" wp14:textId="797FA0B0">
      <w:r w:rsidRPr="4F6020AE" w:rsidR="4F0DE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248DCCA1" wp14:textId="237AF676">
      <w:r w:rsidRPr="4F6020AE" w:rsidR="4F0DE8B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14:paraId="1950D897" wp14:textId="129133F1">
      <w:r w:rsidR="4F0DE8B6">
        <w:drawing>
          <wp:inline xmlns:wp14="http://schemas.microsoft.com/office/word/2010/wordprocessingDrawing" wp14:editId="412B51D1" wp14:anchorId="0777656E">
            <wp:extent cx="3714750" cy="1981200"/>
            <wp:effectExtent l="0" t="0" r="0" b="0"/>
            <wp:docPr id="8023488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0a7ff8ea6e47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F6020AE" w14:paraId="0426DE24" wp14:textId="24775455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4F6020AE" w14:paraId="2C078E63" wp14:textId="48605F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F0A909"/>
    <w:rsid w:val="4F0DE8B6"/>
    <w:rsid w:val="4F6020AE"/>
    <w:rsid w:val="4FF0A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0A909"/>
  <w15:chartTrackingRefBased/>
  <w15:docId w15:val="{347E14F7-DED8-47F8-8B7D-415EE12013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c40757939c4c13" /><Relationship Type="http://schemas.openxmlformats.org/officeDocument/2006/relationships/image" Target="/media/image2.png" Id="R9d0a7ff8ea6e47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2022-10-28T06:39:21.3686894Z</dcterms:created>
  <dcterms:modified xsi:type="dcterms:W3CDTF">2022-10-28T06:40:02.3314119Z</dcterms:modified>
  <dc:creator>Rao, T Mohit</dc:creator>
  <lastModifiedBy>Rao, T Mohit</lastModifiedBy>
</coreProperties>
</file>