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B9CE" w14:textId="271FB360" w:rsidR="00D5013A" w:rsidRDefault="00D5013A" w:rsidP="00D5013A">
      <w:pPr>
        <w:rPr>
          <w:b/>
          <w:bCs/>
          <w:sz w:val="36"/>
          <w:szCs w:val="36"/>
        </w:rPr>
      </w:pPr>
      <w:r w:rsidRPr="00D5013A">
        <w:rPr>
          <w:b/>
          <w:bCs/>
          <w:sz w:val="36"/>
          <w:szCs w:val="36"/>
        </w:rPr>
        <w:t>Operation Analytics and Investigating Metric Spike</w:t>
      </w:r>
    </w:p>
    <w:p w14:paraId="7F79D6E5" w14:textId="4BF21B25" w:rsidR="00D5013A" w:rsidRDefault="00D5013A" w:rsidP="00D5013A">
      <w:pPr>
        <w:rPr>
          <w:sz w:val="28"/>
          <w:szCs w:val="28"/>
        </w:rPr>
      </w:pPr>
      <w:r w:rsidRPr="008A7D03">
        <w:rPr>
          <w:b/>
          <w:bCs/>
          <w:sz w:val="28"/>
          <w:szCs w:val="28"/>
        </w:rPr>
        <w:t>Project Description</w:t>
      </w:r>
      <w:r>
        <w:rPr>
          <w:b/>
          <w:bCs/>
          <w:sz w:val="28"/>
          <w:szCs w:val="28"/>
        </w:rPr>
        <w:t xml:space="preserve">: </w:t>
      </w:r>
      <w:r w:rsidRPr="001110E7">
        <w:rPr>
          <w:sz w:val="28"/>
          <w:szCs w:val="28"/>
        </w:rPr>
        <w:t>This project is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about </w:t>
      </w:r>
      <w:r w:rsidRPr="00D5013A">
        <w:rPr>
          <w:sz w:val="28"/>
          <w:szCs w:val="28"/>
        </w:rPr>
        <w:t>Operation Analytics and Investigating Metric Spike</w:t>
      </w:r>
      <w:r>
        <w:rPr>
          <w:sz w:val="28"/>
          <w:szCs w:val="28"/>
        </w:rPr>
        <w:t xml:space="preserve">. I was asked to perform user analysis for </w:t>
      </w:r>
      <w:r w:rsidR="00F56496" w:rsidRPr="00F56496">
        <w:rPr>
          <w:sz w:val="28"/>
          <w:szCs w:val="28"/>
        </w:rPr>
        <w:t>a company like Microsoft designated as Data Analyst Lead</w:t>
      </w:r>
      <w:r w:rsidR="00F564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F56496" w:rsidRPr="00F56496">
        <w:rPr>
          <w:sz w:val="28"/>
          <w:szCs w:val="28"/>
        </w:rPr>
        <w:t>derive certain insights out of it and answer the questions asked by different departments</w:t>
      </w:r>
      <w:r>
        <w:rPr>
          <w:sz w:val="28"/>
          <w:szCs w:val="28"/>
        </w:rPr>
        <w:t>. First it was required to create the database using dataset provided. Then it was required to perform analysis using SQL to answer the below questions:</w:t>
      </w:r>
    </w:p>
    <w:p w14:paraId="0035FED7" w14:textId="45A85948" w:rsidR="00D5013A" w:rsidRPr="00F56496" w:rsidRDefault="00F56496" w:rsidP="00F564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Pr="00F56496">
        <w:rPr>
          <w:b/>
          <w:bCs/>
          <w:sz w:val="28"/>
          <w:szCs w:val="28"/>
        </w:rPr>
        <w:t>Case Study 1 (Job Data)</w:t>
      </w:r>
      <w:r w:rsidR="00D5013A" w:rsidRPr="00F56496">
        <w:rPr>
          <w:b/>
          <w:bCs/>
          <w:sz w:val="28"/>
          <w:szCs w:val="28"/>
        </w:rPr>
        <w:t xml:space="preserve">: </w:t>
      </w:r>
    </w:p>
    <w:p w14:paraId="41E129C9" w14:textId="77777777" w:rsidR="00F56496" w:rsidRPr="00F56496" w:rsidRDefault="00F56496" w:rsidP="00F56496">
      <w:pPr>
        <w:pStyle w:val="ListParagraph"/>
        <w:rPr>
          <w:b/>
          <w:bCs/>
          <w:sz w:val="28"/>
          <w:szCs w:val="28"/>
        </w:rPr>
      </w:pPr>
    </w:p>
    <w:p w14:paraId="1F27D174" w14:textId="09F34811" w:rsidR="00F56496" w:rsidRPr="00F56496" w:rsidRDefault="00F56496" w:rsidP="00F564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6496">
        <w:rPr>
          <w:sz w:val="28"/>
          <w:szCs w:val="28"/>
        </w:rPr>
        <w:t>Number of jobs reviewed: Amount of jobs reviewed over time.</w:t>
      </w:r>
    </w:p>
    <w:p w14:paraId="34791601" w14:textId="425E2A7E" w:rsidR="00F56496" w:rsidRPr="00F56496" w:rsidRDefault="00F56496" w:rsidP="00F564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6496">
        <w:rPr>
          <w:sz w:val="28"/>
          <w:szCs w:val="28"/>
        </w:rPr>
        <w:t>Throughput: It is the no. of events happening per second.</w:t>
      </w:r>
    </w:p>
    <w:p w14:paraId="6DC6AC97" w14:textId="0BE8DA13" w:rsidR="00F56496" w:rsidRPr="00F56496" w:rsidRDefault="00F56496" w:rsidP="00F564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6496">
        <w:rPr>
          <w:sz w:val="28"/>
          <w:szCs w:val="28"/>
        </w:rPr>
        <w:t>Percentage share of each language: Share of each language for different contents.</w:t>
      </w:r>
    </w:p>
    <w:p w14:paraId="6F47C394" w14:textId="7F02B78E" w:rsidR="00F56496" w:rsidRPr="00F56496" w:rsidRDefault="00F56496" w:rsidP="00F564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56496">
        <w:rPr>
          <w:sz w:val="28"/>
          <w:szCs w:val="28"/>
        </w:rPr>
        <w:t>Duplicate rows: Rows that have the same value present in them.</w:t>
      </w:r>
    </w:p>
    <w:p w14:paraId="62347AB8" w14:textId="77777777" w:rsidR="00D5013A" w:rsidRDefault="00D5013A" w:rsidP="00D5013A">
      <w:pPr>
        <w:rPr>
          <w:sz w:val="28"/>
          <w:szCs w:val="28"/>
        </w:rPr>
      </w:pPr>
    </w:p>
    <w:p w14:paraId="1254D324" w14:textId="5CB1C246" w:rsidR="00D5013A" w:rsidRDefault="00D5013A" w:rsidP="00D5013A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B) </w:t>
      </w:r>
      <w:r w:rsidR="00F56496" w:rsidRPr="00F56496">
        <w:rPr>
          <w:b/>
          <w:bCs/>
          <w:sz w:val="28"/>
          <w:szCs w:val="28"/>
        </w:rPr>
        <w:t>Case Study 2 (Investigating metric spike)</w:t>
      </w:r>
      <w:r w:rsidRPr="00D90D4E">
        <w:rPr>
          <w:b/>
          <w:bCs/>
          <w:sz w:val="28"/>
          <w:szCs w:val="28"/>
        </w:rPr>
        <w:t xml:space="preserve">: </w:t>
      </w:r>
    </w:p>
    <w:p w14:paraId="2FC6AADB" w14:textId="77777777" w:rsidR="00F56496" w:rsidRPr="00D90D4E" w:rsidRDefault="00F56496" w:rsidP="00D5013A">
      <w:pPr>
        <w:rPr>
          <w:b/>
          <w:bCs/>
          <w:sz w:val="28"/>
          <w:szCs w:val="28"/>
        </w:rPr>
      </w:pPr>
    </w:p>
    <w:p w14:paraId="572512BC" w14:textId="19E71217" w:rsidR="00F56496" w:rsidRPr="00F56496" w:rsidRDefault="00F56496" w:rsidP="00F5649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56496">
        <w:rPr>
          <w:sz w:val="28"/>
          <w:szCs w:val="28"/>
        </w:rPr>
        <w:t>User Engagement: To measure the activeness of a user. Measuring if the user finds quality in a product/service.</w:t>
      </w:r>
    </w:p>
    <w:p w14:paraId="47342C8B" w14:textId="50ADBAB2" w:rsidR="00F56496" w:rsidRPr="00F56496" w:rsidRDefault="00F56496" w:rsidP="00F5649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56496">
        <w:rPr>
          <w:sz w:val="28"/>
          <w:szCs w:val="28"/>
        </w:rPr>
        <w:t>User Growth: Amount of users growing over time for a product.</w:t>
      </w:r>
    </w:p>
    <w:p w14:paraId="371AF139" w14:textId="33E01D4D" w:rsidR="00F56496" w:rsidRPr="00F56496" w:rsidRDefault="00F56496" w:rsidP="00F5649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56496">
        <w:rPr>
          <w:sz w:val="28"/>
          <w:szCs w:val="28"/>
        </w:rPr>
        <w:t>Weekly Retention: Users getting retained weekly after signing-up for a product.</w:t>
      </w:r>
    </w:p>
    <w:p w14:paraId="17548834" w14:textId="37D0D642" w:rsidR="00F56496" w:rsidRPr="00F56496" w:rsidRDefault="00F56496" w:rsidP="00F5649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56496">
        <w:rPr>
          <w:sz w:val="28"/>
          <w:szCs w:val="28"/>
        </w:rPr>
        <w:t>Weekly Engagement: To measure the activeness of a user. Measuring if the user finds quality in a product/service weekly.</w:t>
      </w:r>
    </w:p>
    <w:p w14:paraId="31714E82" w14:textId="61B88029" w:rsidR="00F56496" w:rsidRPr="00F56496" w:rsidRDefault="00F56496" w:rsidP="00F5649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56496">
        <w:rPr>
          <w:sz w:val="28"/>
          <w:szCs w:val="28"/>
        </w:rPr>
        <w:t>Email Engagement: Users engaging with the email service.</w:t>
      </w:r>
    </w:p>
    <w:p w14:paraId="496C3460" w14:textId="77777777" w:rsidR="00D5013A" w:rsidRDefault="00D5013A" w:rsidP="00D5013A">
      <w:pPr>
        <w:rPr>
          <w:sz w:val="28"/>
          <w:szCs w:val="28"/>
        </w:rPr>
      </w:pPr>
    </w:p>
    <w:p w14:paraId="5722104E" w14:textId="77777777" w:rsidR="00D5013A" w:rsidRDefault="00D5013A" w:rsidP="00D5013A">
      <w:pPr>
        <w:rPr>
          <w:sz w:val="28"/>
          <w:szCs w:val="28"/>
        </w:rPr>
      </w:pPr>
    </w:p>
    <w:p w14:paraId="50D85A79" w14:textId="77777777" w:rsidR="00D5013A" w:rsidRDefault="00D5013A" w:rsidP="00D5013A">
      <w:pPr>
        <w:rPr>
          <w:sz w:val="28"/>
          <w:szCs w:val="28"/>
        </w:rPr>
      </w:pPr>
    </w:p>
    <w:p w14:paraId="1713C181" w14:textId="77777777" w:rsidR="00D5013A" w:rsidRDefault="00D5013A" w:rsidP="00D5013A">
      <w:pPr>
        <w:rPr>
          <w:sz w:val="28"/>
          <w:szCs w:val="28"/>
        </w:rPr>
      </w:pPr>
    </w:p>
    <w:p w14:paraId="6BF33AC4" w14:textId="77777777" w:rsidR="00D5013A" w:rsidRDefault="00D5013A" w:rsidP="00D5013A">
      <w:pPr>
        <w:rPr>
          <w:sz w:val="28"/>
          <w:szCs w:val="28"/>
        </w:rPr>
      </w:pPr>
    </w:p>
    <w:p w14:paraId="6574C97A" w14:textId="6DFA4512" w:rsidR="00DA6531" w:rsidRDefault="00D5013A" w:rsidP="00D5013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Approach: </w:t>
      </w:r>
      <w:r w:rsidRPr="00E642DB">
        <w:rPr>
          <w:sz w:val="28"/>
          <w:szCs w:val="28"/>
        </w:rPr>
        <w:t>First 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gone through all the </w:t>
      </w:r>
      <w:r w:rsidR="00DA6531">
        <w:rPr>
          <w:sz w:val="28"/>
          <w:szCs w:val="28"/>
        </w:rPr>
        <w:t>datasets provided</w:t>
      </w:r>
      <w:r>
        <w:rPr>
          <w:sz w:val="28"/>
          <w:szCs w:val="28"/>
        </w:rPr>
        <w:t>.</w:t>
      </w:r>
      <w:r w:rsidR="00DA6531">
        <w:rPr>
          <w:sz w:val="28"/>
          <w:szCs w:val="28"/>
        </w:rPr>
        <w:t xml:space="preserve"> After that, I created databases and tables according to the dataset provided. Below are the links of table creation:</w:t>
      </w:r>
    </w:p>
    <w:p w14:paraId="7D23CBCB" w14:textId="5A52563B" w:rsidR="00DA6531" w:rsidRDefault="00DA6531" w:rsidP="00DA6531">
      <w:pPr>
        <w:rPr>
          <w:sz w:val="28"/>
          <w:szCs w:val="28"/>
        </w:rPr>
      </w:pPr>
      <w:hyperlink r:id="rId5" w:history="1">
        <w:r>
          <w:rPr>
            <w:rStyle w:val="Hyperlink"/>
            <w:sz w:val="28"/>
            <w:szCs w:val="28"/>
          </w:rPr>
          <w:t>Job Data</w:t>
        </w:r>
      </w:hyperlink>
    </w:p>
    <w:p w14:paraId="614E209B" w14:textId="615C5D13" w:rsidR="00DA6531" w:rsidRDefault="00DA6531" w:rsidP="00DA6531">
      <w:pPr>
        <w:rPr>
          <w:sz w:val="28"/>
          <w:szCs w:val="28"/>
        </w:rPr>
      </w:pPr>
      <w:hyperlink r:id="rId6" w:history="1">
        <w:r>
          <w:rPr>
            <w:rStyle w:val="Hyperlink"/>
            <w:sz w:val="28"/>
            <w:szCs w:val="28"/>
          </w:rPr>
          <w:t>Investigating metric spike users</w:t>
        </w:r>
      </w:hyperlink>
    </w:p>
    <w:p w14:paraId="0D45CFE0" w14:textId="2DDCD3EE" w:rsidR="00DA6531" w:rsidRDefault="00DA6531" w:rsidP="00DA6531">
      <w:pPr>
        <w:rPr>
          <w:sz w:val="28"/>
          <w:szCs w:val="28"/>
        </w:rPr>
      </w:pPr>
      <w:hyperlink r:id="rId7" w:history="1">
        <w:r>
          <w:rPr>
            <w:rStyle w:val="Hyperlink"/>
            <w:sz w:val="28"/>
            <w:szCs w:val="28"/>
          </w:rPr>
          <w:t>Investigating metric spike events</w:t>
        </w:r>
      </w:hyperlink>
    </w:p>
    <w:p w14:paraId="14E55B5E" w14:textId="40557412" w:rsidR="00DA6531" w:rsidRDefault="00DA6531" w:rsidP="00D5013A">
      <w:pPr>
        <w:rPr>
          <w:sz w:val="28"/>
          <w:szCs w:val="28"/>
        </w:rPr>
      </w:pPr>
      <w:hyperlink r:id="rId8" w:history="1">
        <w:r>
          <w:rPr>
            <w:rStyle w:val="Hyperlink"/>
            <w:sz w:val="28"/>
            <w:szCs w:val="28"/>
          </w:rPr>
          <w:t>Investigating metric spike email-events</w:t>
        </w:r>
      </w:hyperlink>
      <w:r>
        <w:rPr>
          <w:sz w:val="28"/>
          <w:szCs w:val="28"/>
        </w:rPr>
        <w:t xml:space="preserve"> </w:t>
      </w:r>
    </w:p>
    <w:p w14:paraId="6D22674A" w14:textId="42FC55CF" w:rsidR="00D5013A" w:rsidRDefault="00D5013A" w:rsidP="00D5013A">
      <w:pPr>
        <w:rPr>
          <w:sz w:val="28"/>
          <w:szCs w:val="28"/>
        </w:rPr>
      </w:pPr>
      <w:r>
        <w:rPr>
          <w:sz w:val="28"/>
          <w:szCs w:val="28"/>
        </w:rPr>
        <w:t xml:space="preserve"> Then I saw all the questions and thought of which tables could be used in each question. Then I wrote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queries for each question.</w:t>
      </w:r>
    </w:p>
    <w:p w14:paraId="63CC9057" w14:textId="77777777" w:rsidR="00DA6531" w:rsidRDefault="00DA6531" w:rsidP="00D5013A">
      <w:pPr>
        <w:rPr>
          <w:sz w:val="28"/>
          <w:szCs w:val="28"/>
        </w:rPr>
      </w:pPr>
    </w:p>
    <w:p w14:paraId="258893D5" w14:textId="6DDBDF3F" w:rsidR="00D5013A" w:rsidRDefault="00D5013A" w:rsidP="00D5013A">
      <w:pPr>
        <w:rPr>
          <w:sz w:val="28"/>
          <w:szCs w:val="28"/>
        </w:rPr>
      </w:pPr>
      <w:r w:rsidRPr="00E642DB">
        <w:rPr>
          <w:b/>
          <w:bCs/>
          <w:sz w:val="28"/>
          <w:szCs w:val="28"/>
        </w:rPr>
        <w:t>Tech-Stack Used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software used for the project </w:t>
      </w:r>
      <w:r w:rsidR="00F211E7">
        <w:rPr>
          <w:sz w:val="28"/>
          <w:szCs w:val="28"/>
        </w:rPr>
        <w:t>are</w:t>
      </w:r>
      <w:r>
        <w:rPr>
          <w:sz w:val="28"/>
          <w:szCs w:val="28"/>
        </w:rPr>
        <w:t xml:space="preserve"> MySQL workbench 8.0 CE</w:t>
      </w:r>
      <w:r w:rsidR="00F211E7">
        <w:rPr>
          <w:sz w:val="28"/>
          <w:szCs w:val="28"/>
        </w:rPr>
        <w:t xml:space="preserve"> and MS Excel 365</w:t>
      </w:r>
      <w:r>
        <w:rPr>
          <w:sz w:val="28"/>
          <w:szCs w:val="28"/>
        </w:rPr>
        <w:t xml:space="preserve">. </w:t>
      </w:r>
      <w:r w:rsidR="00F211E7">
        <w:rPr>
          <w:sz w:val="28"/>
          <w:szCs w:val="28"/>
        </w:rPr>
        <w:t>MySQL workbench 8.0 CE</w:t>
      </w:r>
      <w:r>
        <w:rPr>
          <w:sz w:val="28"/>
          <w:szCs w:val="28"/>
        </w:rPr>
        <w:t xml:space="preserve"> is used to run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queries and get answers of each question.</w:t>
      </w:r>
      <w:r w:rsidR="00F211E7">
        <w:rPr>
          <w:sz w:val="28"/>
          <w:szCs w:val="28"/>
        </w:rPr>
        <w:t xml:space="preserve"> </w:t>
      </w:r>
      <w:r w:rsidR="00F211E7">
        <w:rPr>
          <w:sz w:val="28"/>
          <w:szCs w:val="28"/>
        </w:rPr>
        <w:t>MS Excel 365</w:t>
      </w:r>
      <w:r w:rsidR="00F211E7">
        <w:rPr>
          <w:sz w:val="28"/>
          <w:szCs w:val="28"/>
        </w:rPr>
        <w:t xml:space="preserve"> is used to get output table and format date.</w:t>
      </w:r>
    </w:p>
    <w:p w14:paraId="039C19F0" w14:textId="77777777" w:rsidR="00D5013A" w:rsidRDefault="00D5013A" w:rsidP="00D5013A">
      <w:pPr>
        <w:rPr>
          <w:sz w:val="28"/>
          <w:szCs w:val="28"/>
        </w:rPr>
      </w:pPr>
    </w:p>
    <w:p w14:paraId="169BD193" w14:textId="77777777" w:rsidR="00D5013A" w:rsidRDefault="00D5013A" w:rsidP="00D5013A">
      <w:pPr>
        <w:rPr>
          <w:sz w:val="28"/>
          <w:szCs w:val="28"/>
        </w:rPr>
      </w:pPr>
      <w:r w:rsidRPr="00E642D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: </w:t>
      </w:r>
    </w:p>
    <w:p w14:paraId="72C3AF85" w14:textId="3BAFAEFD" w:rsidR="00D5013A" w:rsidRPr="00D90D4E" w:rsidRDefault="00D5013A" w:rsidP="00D5013A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A) </w:t>
      </w:r>
      <w:r w:rsidR="00F55BF1" w:rsidRPr="00F55BF1">
        <w:rPr>
          <w:b/>
          <w:bCs/>
          <w:sz w:val="28"/>
          <w:szCs w:val="28"/>
        </w:rPr>
        <w:t>Case Study 1 (Job Data)</w:t>
      </w:r>
      <w:r w:rsidRPr="00D90D4E">
        <w:rPr>
          <w:b/>
          <w:bCs/>
          <w:sz w:val="28"/>
          <w:szCs w:val="28"/>
        </w:rPr>
        <w:t xml:space="preserve">: </w:t>
      </w:r>
    </w:p>
    <w:p w14:paraId="511E454E" w14:textId="532E5EBE" w:rsidR="00F55BF1" w:rsidRPr="00F55BF1" w:rsidRDefault="00F55BF1" w:rsidP="00F55B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55BF1">
        <w:rPr>
          <w:sz w:val="28"/>
          <w:szCs w:val="28"/>
        </w:rPr>
        <w:t>Number of jobs reviewed</w:t>
      </w:r>
      <w:r w:rsidRPr="00F55BF1">
        <w:rPr>
          <w:sz w:val="28"/>
          <w:szCs w:val="28"/>
        </w:rPr>
        <w:t>:</w:t>
      </w:r>
    </w:p>
    <w:p w14:paraId="7A51AA61" w14:textId="2D69DBB4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this, I was required to </w:t>
      </w:r>
      <w:r w:rsidR="00F55BF1" w:rsidRPr="00F55BF1">
        <w:rPr>
          <w:sz w:val="28"/>
          <w:szCs w:val="28"/>
        </w:rPr>
        <w:t>Calculate the number of jobs reviewed per hour per day for November 2020</w:t>
      </w:r>
      <w:r>
        <w:rPr>
          <w:sz w:val="28"/>
          <w:szCs w:val="28"/>
        </w:rPr>
        <w:t>.</w:t>
      </w:r>
    </w:p>
    <w:p w14:paraId="2A023FAE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3351B42E" w14:textId="77777777" w:rsidR="00D5013A" w:rsidRDefault="00D5013A" w:rsidP="00D501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607A0481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06015AF7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SELECT </w:t>
      </w:r>
    </w:p>
    <w:p w14:paraId="7D0B66A8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ds,</w:t>
      </w:r>
    </w:p>
    <w:p w14:paraId="396E2C53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ROUND((COUNT(</w:t>
      </w:r>
      <w:proofErr w:type="spellStart"/>
      <w:r w:rsidRPr="00A22E12">
        <w:rPr>
          <w:sz w:val="28"/>
          <w:szCs w:val="28"/>
        </w:rPr>
        <w:t>job_id</w:t>
      </w:r>
      <w:proofErr w:type="spellEnd"/>
      <w:r w:rsidRPr="00A22E12">
        <w:rPr>
          <w:sz w:val="28"/>
          <w:szCs w:val="28"/>
        </w:rPr>
        <w:t>) * 3600) / SUM(</w:t>
      </w:r>
      <w:proofErr w:type="spellStart"/>
      <w:r w:rsidRPr="00A22E12">
        <w:rPr>
          <w:sz w:val="28"/>
          <w:szCs w:val="28"/>
        </w:rPr>
        <w:t>time_spent</w:t>
      </w:r>
      <w:proofErr w:type="spellEnd"/>
      <w:r w:rsidRPr="00A22E12">
        <w:rPr>
          <w:sz w:val="28"/>
          <w:szCs w:val="28"/>
        </w:rPr>
        <w:t>)) AS `number of jobs reviewed per hour per day`</w:t>
      </w:r>
    </w:p>
    <w:p w14:paraId="52A73834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FROM</w:t>
      </w:r>
    </w:p>
    <w:p w14:paraId="74240ABD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</w:t>
      </w:r>
      <w:proofErr w:type="spellStart"/>
      <w:r w:rsidRPr="00A22E12">
        <w:rPr>
          <w:sz w:val="28"/>
          <w:szCs w:val="28"/>
        </w:rPr>
        <w:t>job_data</w:t>
      </w:r>
      <w:proofErr w:type="spellEnd"/>
    </w:p>
    <w:p w14:paraId="25BCEB6C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WHERE</w:t>
      </w:r>
    </w:p>
    <w:p w14:paraId="5BA06453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ds BETWEEN '2020-11-01' AND '2020-11-30'</w:t>
      </w:r>
    </w:p>
    <w:p w14:paraId="4B71B994" w14:textId="3335B90B" w:rsidR="00D5013A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GROUP BY ds;</w:t>
      </w:r>
    </w:p>
    <w:p w14:paraId="785F71D4" w14:textId="77777777" w:rsidR="00A22E12" w:rsidRDefault="00A22E12" w:rsidP="00A22E12">
      <w:pPr>
        <w:pStyle w:val="ListParagraph"/>
        <w:rPr>
          <w:sz w:val="28"/>
          <w:szCs w:val="28"/>
        </w:rPr>
      </w:pPr>
    </w:p>
    <w:p w14:paraId="64E9326A" w14:textId="77777777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13FE991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BF05071" w14:textId="2DAA7438" w:rsidR="00D5013A" w:rsidRDefault="00A22E12" w:rsidP="00D5013A">
      <w:pPr>
        <w:pStyle w:val="ListParagraph"/>
        <w:rPr>
          <w:noProof/>
          <w:sz w:val="28"/>
          <w:szCs w:val="28"/>
        </w:rPr>
      </w:pPr>
      <w:r w:rsidRPr="00A22E12">
        <w:rPr>
          <w:noProof/>
          <w:sz w:val="28"/>
          <w:szCs w:val="28"/>
        </w:rPr>
        <w:drawing>
          <wp:inline distT="0" distB="0" distL="0" distR="0" wp14:anchorId="1A503835" wp14:editId="128905A6">
            <wp:extent cx="3781953" cy="1657581"/>
            <wp:effectExtent l="0" t="0" r="9525" b="0"/>
            <wp:docPr id="183904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46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B62" w14:textId="77777777" w:rsidR="00A22E12" w:rsidRPr="00D3111C" w:rsidRDefault="00A22E12" w:rsidP="00D5013A">
      <w:pPr>
        <w:pStyle w:val="ListParagraph"/>
        <w:rPr>
          <w:sz w:val="28"/>
          <w:szCs w:val="28"/>
        </w:rPr>
      </w:pPr>
    </w:p>
    <w:p w14:paraId="7D4AE70C" w14:textId="14B60A22" w:rsidR="00D5013A" w:rsidRPr="00F55BF1" w:rsidRDefault="00F55BF1" w:rsidP="00F55B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55BF1">
        <w:rPr>
          <w:sz w:val="28"/>
          <w:szCs w:val="28"/>
        </w:rPr>
        <w:t>Throughput</w:t>
      </w:r>
      <w:r w:rsidR="00D5013A" w:rsidRPr="00F55BF1">
        <w:rPr>
          <w:sz w:val="28"/>
          <w:szCs w:val="28"/>
        </w:rPr>
        <w:t xml:space="preserve">: </w:t>
      </w:r>
    </w:p>
    <w:p w14:paraId="3D8EBC0F" w14:textId="4E00F8A2" w:rsidR="00D5013A" w:rsidRDefault="00D5013A" w:rsidP="00D5013A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In this, I was required to </w:t>
      </w:r>
      <w:r w:rsidR="00F55BF1">
        <w:rPr>
          <w:sz w:val="28"/>
          <w:szCs w:val="28"/>
        </w:rPr>
        <w:t>c</w:t>
      </w:r>
      <w:r w:rsidR="00F55BF1" w:rsidRPr="00F55BF1">
        <w:rPr>
          <w:sz w:val="28"/>
          <w:szCs w:val="28"/>
        </w:rPr>
        <w:t>alculate 7 day rolling average of throughput</w:t>
      </w:r>
      <w:r w:rsidR="00F55BF1">
        <w:rPr>
          <w:sz w:val="28"/>
          <w:szCs w:val="28"/>
        </w:rPr>
        <w:t>.</w:t>
      </w:r>
    </w:p>
    <w:p w14:paraId="27D1594D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255BAE40" w14:textId="77777777" w:rsidR="00D5013A" w:rsidRDefault="00D5013A" w:rsidP="00D501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49388778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058408F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SELECT </w:t>
      </w:r>
    </w:p>
    <w:p w14:paraId="34B19FEB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COUNT(</w:t>
      </w:r>
      <w:proofErr w:type="spellStart"/>
      <w:r w:rsidRPr="00A22E12">
        <w:rPr>
          <w:sz w:val="28"/>
          <w:szCs w:val="28"/>
        </w:rPr>
        <w:t>job_id</w:t>
      </w:r>
      <w:proofErr w:type="spellEnd"/>
      <w:r w:rsidRPr="00A22E12">
        <w:rPr>
          <w:sz w:val="28"/>
          <w:szCs w:val="28"/>
        </w:rPr>
        <w:t>) / SUM(</w:t>
      </w:r>
      <w:proofErr w:type="spellStart"/>
      <w:r w:rsidRPr="00A22E12">
        <w:rPr>
          <w:sz w:val="28"/>
          <w:szCs w:val="28"/>
        </w:rPr>
        <w:t>time_spent</w:t>
      </w:r>
      <w:proofErr w:type="spellEnd"/>
      <w:r w:rsidRPr="00A22E12">
        <w:rPr>
          <w:sz w:val="28"/>
          <w:szCs w:val="28"/>
        </w:rPr>
        <w:t>) AS `7 day rolling average of throughput`</w:t>
      </w:r>
    </w:p>
    <w:p w14:paraId="1D50B86A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FROM</w:t>
      </w:r>
    </w:p>
    <w:p w14:paraId="3CBF7D45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</w:t>
      </w:r>
      <w:proofErr w:type="spellStart"/>
      <w:r w:rsidRPr="00A22E12">
        <w:rPr>
          <w:sz w:val="28"/>
          <w:szCs w:val="28"/>
        </w:rPr>
        <w:t>job_data</w:t>
      </w:r>
      <w:proofErr w:type="spellEnd"/>
      <w:r w:rsidRPr="00A22E12">
        <w:rPr>
          <w:sz w:val="28"/>
          <w:szCs w:val="28"/>
        </w:rPr>
        <w:t>;</w:t>
      </w:r>
    </w:p>
    <w:p w14:paraId="193593D7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</w:t>
      </w:r>
    </w:p>
    <w:p w14:paraId="3775556E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SELECT </w:t>
      </w:r>
    </w:p>
    <w:p w14:paraId="2B5B2AE3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ab/>
        <w:t>ds,</w:t>
      </w:r>
    </w:p>
    <w:p w14:paraId="63891CB5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COUNT(</w:t>
      </w:r>
      <w:proofErr w:type="spellStart"/>
      <w:r w:rsidRPr="00A22E12">
        <w:rPr>
          <w:sz w:val="28"/>
          <w:szCs w:val="28"/>
        </w:rPr>
        <w:t>job_id</w:t>
      </w:r>
      <w:proofErr w:type="spellEnd"/>
      <w:r w:rsidRPr="00A22E12">
        <w:rPr>
          <w:sz w:val="28"/>
          <w:szCs w:val="28"/>
        </w:rPr>
        <w:t>) / SUM(</w:t>
      </w:r>
      <w:proofErr w:type="spellStart"/>
      <w:r w:rsidRPr="00A22E12">
        <w:rPr>
          <w:sz w:val="28"/>
          <w:szCs w:val="28"/>
        </w:rPr>
        <w:t>time_spent</w:t>
      </w:r>
      <w:proofErr w:type="spellEnd"/>
      <w:r w:rsidRPr="00A22E12">
        <w:rPr>
          <w:sz w:val="28"/>
          <w:szCs w:val="28"/>
        </w:rPr>
        <w:t>) AS `Daily rolling average of throughput`</w:t>
      </w:r>
    </w:p>
    <w:p w14:paraId="1E1F2838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FROM</w:t>
      </w:r>
    </w:p>
    <w:p w14:paraId="2C56A55E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</w:t>
      </w:r>
      <w:proofErr w:type="spellStart"/>
      <w:r w:rsidRPr="00A22E12">
        <w:rPr>
          <w:sz w:val="28"/>
          <w:szCs w:val="28"/>
        </w:rPr>
        <w:t>job_data</w:t>
      </w:r>
      <w:proofErr w:type="spellEnd"/>
    </w:p>
    <w:p w14:paraId="1312C365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GROUP BY</w:t>
      </w:r>
    </w:p>
    <w:p w14:paraId="17800CA3" w14:textId="51DEAEAA" w:rsidR="00D5013A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ab/>
        <w:t>ds;</w:t>
      </w:r>
    </w:p>
    <w:p w14:paraId="2B188873" w14:textId="77777777" w:rsidR="00A22E12" w:rsidRDefault="00A22E12" w:rsidP="00A22E12">
      <w:pPr>
        <w:pStyle w:val="ListParagraph"/>
        <w:rPr>
          <w:sz w:val="28"/>
          <w:szCs w:val="28"/>
        </w:rPr>
      </w:pPr>
    </w:p>
    <w:p w14:paraId="267186E2" w14:textId="77777777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505262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07561FA" w14:textId="45D3DD8F" w:rsidR="00D5013A" w:rsidRDefault="00A22E12" w:rsidP="00D5013A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drawing>
          <wp:inline distT="0" distB="0" distL="0" distR="0" wp14:anchorId="6BE786D2" wp14:editId="2C2C1842">
            <wp:extent cx="2781688" cy="809738"/>
            <wp:effectExtent l="0" t="0" r="0" b="9525"/>
            <wp:docPr id="157914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48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1472" w14:textId="77777777" w:rsidR="00A22E12" w:rsidRDefault="00A22E12" w:rsidP="00D5013A">
      <w:pPr>
        <w:pStyle w:val="ListParagraph"/>
        <w:rPr>
          <w:sz w:val="28"/>
          <w:szCs w:val="28"/>
        </w:rPr>
      </w:pPr>
    </w:p>
    <w:p w14:paraId="20253A01" w14:textId="3D0BC70B" w:rsidR="00A22E12" w:rsidRDefault="00A22E12" w:rsidP="00D5013A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lastRenderedPageBreak/>
        <w:drawing>
          <wp:inline distT="0" distB="0" distL="0" distR="0" wp14:anchorId="07DFD780" wp14:editId="315B0F8F">
            <wp:extent cx="3496163" cy="1790950"/>
            <wp:effectExtent l="0" t="0" r="9525" b="0"/>
            <wp:docPr id="140040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8EB6" w14:textId="77777777" w:rsidR="00D5013A" w:rsidRPr="00D3111C" w:rsidRDefault="00D5013A" w:rsidP="00D5013A">
      <w:pPr>
        <w:pStyle w:val="ListParagraph"/>
        <w:rPr>
          <w:sz w:val="28"/>
          <w:szCs w:val="28"/>
        </w:rPr>
      </w:pPr>
    </w:p>
    <w:p w14:paraId="383B9C42" w14:textId="2B3649DB" w:rsidR="00D5013A" w:rsidRDefault="00F55BF1" w:rsidP="00F55B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55BF1">
        <w:rPr>
          <w:sz w:val="28"/>
          <w:szCs w:val="28"/>
        </w:rPr>
        <w:t>Percentage share of each language</w:t>
      </w:r>
      <w:r w:rsidR="00D5013A" w:rsidRPr="00D90D4E">
        <w:rPr>
          <w:sz w:val="28"/>
          <w:szCs w:val="28"/>
        </w:rPr>
        <w:t xml:space="preserve">: </w:t>
      </w:r>
    </w:p>
    <w:p w14:paraId="61E65608" w14:textId="1F45610B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this, I was required to </w:t>
      </w:r>
      <w:r w:rsidR="00F55BF1">
        <w:rPr>
          <w:sz w:val="28"/>
          <w:szCs w:val="28"/>
        </w:rPr>
        <w:t>c</w:t>
      </w:r>
      <w:r w:rsidR="00F55BF1" w:rsidRPr="00F55BF1">
        <w:rPr>
          <w:sz w:val="28"/>
          <w:szCs w:val="28"/>
        </w:rPr>
        <w:t>alculate the percentage share of each language in the last 30 days</w:t>
      </w:r>
      <w:r>
        <w:rPr>
          <w:sz w:val="28"/>
          <w:szCs w:val="28"/>
        </w:rPr>
        <w:t>.</w:t>
      </w:r>
    </w:p>
    <w:p w14:paraId="5C7F6ABD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1F2EBBD7" w14:textId="77777777" w:rsidR="00D5013A" w:rsidRDefault="00D5013A" w:rsidP="00D501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5EE8DF26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42815538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SELECT </w:t>
      </w:r>
    </w:p>
    <w:p w14:paraId="76AF1DAE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language,</w:t>
      </w:r>
    </w:p>
    <w:p w14:paraId="3712A255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COUNT(language)/total*100 as `percentage share of language`</w:t>
      </w:r>
    </w:p>
    <w:p w14:paraId="60EA761C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FROM</w:t>
      </w:r>
    </w:p>
    <w:p w14:paraId="1DC20B35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(SELECT </w:t>
      </w:r>
    </w:p>
    <w:p w14:paraId="3834AD79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    </w:t>
      </w:r>
      <w:proofErr w:type="spellStart"/>
      <w:r w:rsidRPr="00A22E12">
        <w:rPr>
          <w:sz w:val="28"/>
          <w:szCs w:val="28"/>
        </w:rPr>
        <w:t>job_id</w:t>
      </w:r>
      <w:proofErr w:type="spellEnd"/>
      <w:r w:rsidRPr="00A22E12">
        <w:rPr>
          <w:sz w:val="28"/>
          <w:szCs w:val="28"/>
        </w:rPr>
        <w:t xml:space="preserve">, </w:t>
      </w:r>
      <w:proofErr w:type="spellStart"/>
      <w:r w:rsidRPr="00A22E12">
        <w:rPr>
          <w:sz w:val="28"/>
          <w:szCs w:val="28"/>
        </w:rPr>
        <w:t>actor_id</w:t>
      </w:r>
      <w:proofErr w:type="spellEnd"/>
      <w:r w:rsidRPr="00A22E12">
        <w:rPr>
          <w:sz w:val="28"/>
          <w:szCs w:val="28"/>
        </w:rPr>
        <w:t>, language, COUNT(language) over() AS total</w:t>
      </w:r>
    </w:p>
    <w:p w14:paraId="57EFBDCB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FROM</w:t>
      </w:r>
    </w:p>
    <w:p w14:paraId="2350EF7D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    </w:t>
      </w:r>
      <w:proofErr w:type="spellStart"/>
      <w:r w:rsidRPr="00A22E12">
        <w:rPr>
          <w:sz w:val="28"/>
          <w:szCs w:val="28"/>
        </w:rPr>
        <w:t>job_data</w:t>
      </w:r>
      <w:proofErr w:type="spellEnd"/>
      <w:r w:rsidRPr="00A22E12">
        <w:rPr>
          <w:sz w:val="28"/>
          <w:szCs w:val="28"/>
        </w:rPr>
        <w:t>) AS a</w:t>
      </w:r>
    </w:p>
    <w:p w14:paraId="40A4B187" w14:textId="7300409C" w:rsidR="00D5013A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GROUP BY language;</w:t>
      </w:r>
    </w:p>
    <w:p w14:paraId="165CD70A" w14:textId="77777777" w:rsidR="00A22E12" w:rsidRDefault="00A22E12" w:rsidP="00A22E12">
      <w:pPr>
        <w:pStyle w:val="ListParagraph"/>
        <w:rPr>
          <w:sz w:val="28"/>
          <w:szCs w:val="28"/>
        </w:rPr>
      </w:pPr>
    </w:p>
    <w:p w14:paraId="093B54FF" w14:textId="77777777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388304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47071C20" w14:textId="476C317C" w:rsidR="00D5013A" w:rsidRDefault="00A22E12" w:rsidP="00D5013A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drawing>
          <wp:inline distT="0" distB="0" distL="0" distR="0" wp14:anchorId="1CB348C7" wp14:editId="24FBAEE5">
            <wp:extent cx="3181794" cy="1743318"/>
            <wp:effectExtent l="0" t="0" r="0" b="9525"/>
            <wp:docPr id="140344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49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223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776072BC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4A1E9766" w14:textId="77777777" w:rsidR="00D5013A" w:rsidRPr="00D90D4E" w:rsidRDefault="00D5013A" w:rsidP="00D5013A">
      <w:pPr>
        <w:pStyle w:val="ListParagraph"/>
        <w:rPr>
          <w:sz w:val="28"/>
          <w:szCs w:val="28"/>
        </w:rPr>
      </w:pPr>
    </w:p>
    <w:p w14:paraId="231AB44C" w14:textId="77777777" w:rsidR="00F55BF1" w:rsidRDefault="00F55BF1" w:rsidP="00F55BF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55BF1">
        <w:rPr>
          <w:sz w:val="28"/>
          <w:szCs w:val="28"/>
        </w:rPr>
        <w:lastRenderedPageBreak/>
        <w:t>Duplicate rows:</w:t>
      </w:r>
    </w:p>
    <w:p w14:paraId="11C50DF0" w14:textId="43864890" w:rsidR="00D5013A" w:rsidRPr="00F55BF1" w:rsidRDefault="00F55BF1" w:rsidP="00F55B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I was required to </w:t>
      </w:r>
      <w:r w:rsidRPr="00F55BF1">
        <w:rPr>
          <w:sz w:val="28"/>
          <w:szCs w:val="28"/>
        </w:rPr>
        <w:t>display duplicates from the table</w:t>
      </w:r>
      <w:r>
        <w:rPr>
          <w:sz w:val="28"/>
          <w:szCs w:val="28"/>
        </w:rPr>
        <w:t>.</w:t>
      </w:r>
    </w:p>
    <w:p w14:paraId="4FB4586C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54B115D4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289F43C1" w14:textId="77777777" w:rsidR="00D5013A" w:rsidRDefault="00D5013A" w:rsidP="00D501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00F6FF82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3CDFBC49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SELECT </w:t>
      </w:r>
    </w:p>
    <w:p w14:paraId="6E4720FF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</w:t>
      </w:r>
      <w:proofErr w:type="spellStart"/>
      <w:r w:rsidRPr="00A22E12">
        <w:rPr>
          <w:sz w:val="28"/>
          <w:szCs w:val="28"/>
        </w:rPr>
        <w:t>job_id</w:t>
      </w:r>
      <w:proofErr w:type="spellEnd"/>
      <w:r w:rsidRPr="00A22E12">
        <w:rPr>
          <w:sz w:val="28"/>
          <w:szCs w:val="28"/>
        </w:rPr>
        <w:t>, COUNT(</w:t>
      </w:r>
      <w:proofErr w:type="spellStart"/>
      <w:r w:rsidRPr="00A22E12">
        <w:rPr>
          <w:sz w:val="28"/>
          <w:szCs w:val="28"/>
        </w:rPr>
        <w:t>job_id</w:t>
      </w:r>
      <w:proofErr w:type="spellEnd"/>
      <w:r w:rsidRPr="00A22E12">
        <w:rPr>
          <w:sz w:val="28"/>
          <w:szCs w:val="28"/>
        </w:rPr>
        <w:t>) AS duplicates</w:t>
      </w:r>
    </w:p>
    <w:p w14:paraId="39C9C6BB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FROM</w:t>
      </w:r>
    </w:p>
    <w:p w14:paraId="0CD9C396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</w:t>
      </w:r>
      <w:proofErr w:type="spellStart"/>
      <w:r w:rsidRPr="00A22E12">
        <w:rPr>
          <w:sz w:val="28"/>
          <w:szCs w:val="28"/>
        </w:rPr>
        <w:t>job_data</w:t>
      </w:r>
      <w:proofErr w:type="spellEnd"/>
    </w:p>
    <w:p w14:paraId="19310831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GROUP BY </w:t>
      </w:r>
      <w:proofErr w:type="spellStart"/>
      <w:r w:rsidRPr="00A22E12">
        <w:rPr>
          <w:sz w:val="28"/>
          <w:szCs w:val="28"/>
        </w:rPr>
        <w:t>job_id</w:t>
      </w:r>
      <w:proofErr w:type="spellEnd"/>
    </w:p>
    <w:p w14:paraId="403E79A1" w14:textId="09140A35" w:rsidR="00D5013A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HAVING COUNT(</w:t>
      </w:r>
      <w:proofErr w:type="spellStart"/>
      <w:r w:rsidRPr="00A22E12">
        <w:rPr>
          <w:sz w:val="28"/>
          <w:szCs w:val="28"/>
        </w:rPr>
        <w:t>job_id</w:t>
      </w:r>
      <w:proofErr w:type="spellEnd"/>
      <w:r w:rsidRPr="00A22E12">
        <w:rPr>
          <w:sz w:val="28"/>
          <w:szCs w:val="28"/>
        </w:rPr>
        <w:t>) &gt; 1;</w:t>
      </w:r>
    </w:p>
    <w:p w14:paraId="663D8D29" w14:textId="77777777" w:rsidR="00A22E12" w:rsidRDefault="00A22E12" w:rsidP="00A22E12">
      <w:pPr>
        <w:pStyle w:val="ListParagraph"/>
        <w:rPr>
          <w:sz w:val="28"/>
          <w:szCs w:val="28"/>
        </w:rPr>
      </w:pPr>
    </w:p>
    <w:p w14:paraId="37CCE8BC" w14:textId="77777777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B094691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1D50D41C" w14:textId="7659E9F6" w:rsidR="00D5013A" w:rsidRDefault="00A22E12" w:rsidP="00D5013A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drawing>
          <wp:inline distT="0" distB="0" distL="0" distR="0" wp14:anchorId="4A77D68B" wp14:editId="726E7B9E">
            <wp:extent cx="1762371" cy="552527"/>
            <wp:effectExtent l="0" t="0" r="9525" b="0"/>
            <wp:docPr id="18094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9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02D3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53072B86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551D8979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92FBFF8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7E48534" w14:textId="09B412FC" w:rsidR="00D5013A" w:rsidRPr="00D90D4E" w:rsidRDefault="00D5013A" w:rsidP="00D5013A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B) </w:t>
      </w:r>
      <w:r w:rsidR="00F55BF1" w:rsidRPr="00F55BF1">
        <w:rPr>
          <w:b/>
          <w:bCs/>
          <w:sz w:val="28"/>
          <w:szCs w:val="28"/>
        </w:rPr>
        <w:t>Case Study 2 (Investigating metric spike)</w:t>
      </w:r>
      <w:r w:rsidRPr="00D90D4E">
        <w:rPr>
          <w:b/>
          <w:bCs/>
          <w:sz w:val="28"/>
          <w:szCs w:val="28"/>
        </w:rPr>
        <w:t xml:space="preserve">: </w:t>
      </w:r>
    </w:p>
    <w:p w14:paraId="0697ED5C" w14:textId="2B7E7AC8" w:rsidR="00D5013A" w:rsidRPr="00A22E12" w:rsidRDefault="00D5013A" w:rsidP="00F454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22E12">
        <w:rPr>
          <w:sz w:val="28"/>
          <w:szCs w:val="28"/>
        </w:rPr>
        <w:t xml:space="preserve">User Engagement: </w:t>
      </w:r>
      <w:r w:rsidR="00A22E12" w:rsidRPr="00A22E12">
        <w:rPr>
          <w:sz w:val="28"/>
          <w:szCs w:val="28"/>
        </w:rPr>
        <w:t>Calculate the weekly user engagement</w:t>
      </w:r>
    </w:p>
    <w:p w14:paraId="0D798830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0A6A61E6" w14:textId="77777777" w:rsidR="00D5013A" w:rsidRPr="008A6BA2" w:rsidRDefault="00D5013A" w:rsidP="00D5013A">
      <w:pPr>
        <w:rPr>
          <w:sz w:val="28"/>
          <w:szCs w:val="28"/>
        </w:rPr>
      </w:pPr>
    </w:p>
    <w:p w14:paraId="2E3A5A78" w14:textId="77777777" w:rsidR="00D5013A" w:rsidRDefault="00D5013A" w:rsidP="00D501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0FAD83FD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5AEA8D41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SELECT </w:t>
      </w:r>
    </w:p>
    <w:p w14:paraId="7339DFE2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EXTRACT(WEEK FROM </w:t>
      </w:r>
      <w:proofErr w:type="spellStart"/>
      <w:r w:rsidRPr="00A22E12">
        <w:rPr>
          <w:sz w:val="28"/>
          <w:szCs w:val="28"/>
        </w:rPr>
        <w:t>occurred_at</w:t>
      </w:r>
      <w:proofErr w:type="spellEnd"/>
      <w:r w:rsidRPr="00A22E12">
        <w:rPr>
          <w:sz w:val="28"/>
          <w:szCs w:val="28"/>
        </w:rPr>
        <w:t xml:space="preserve">) AS </w:t>
      </w:r>
      <w:proofErr w:type="spellStart"/>
      <w:r w:rsidRPr="00A22E12">
        <w:rPr>
          <w:sz w:val="28"/>
          <w:szCs w:val="28"/>
        </w:rPr>
        <w:t>week_no</w:t>
      </w:r>
      <w:proofErr w:type="spellEnd"/>
      <w:r w:rsidRPr="00A22E12">
        <w:rPr>
          <w:sz w:val="28"/>
          <w:szCs w:val="28"/>
        </w:rPr>
        <w:t>,</w:t>
      </w:r>
    </w:p>
    <w:p w14:paraId="0E4EE92D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COUNT(DISTINCT </w:t>
      </w:r>
      <w:proofErr w:type="spellStart"/>
      <w:r w:rsidRPr="00A22E12">
        <w:rPr>
          <w:sz w:val="28"/>
          <w:szCs w:val="28"/>
        </w:rPr>
        <w:t>user_id</w:t>
      </w:r>
      <w:proofErr w:type="spellEnd"/>
      <w:r w:rsidRPr="00A22E12">
        <w:rPr>
          <w:sz w:val="28"/>
          <w:szCs w:val="28"/>
        </w:rPr>
        <w:t>) AS `weekly user engagement`</w:t>
      </w:r>
    </w:p>
    <w:p w14:paraId="0454116F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FROM</w:t>
      </w:r>
    </w:p>
    <w:p w14:paraId="282D77A3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events</w:t>
      </w:r>
    </w:p>
    <w:p w14:paraId="73537769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WHERE</w:t>
      </w:r>
    </w:p>
    <w:p w14:paraId="6418F71F" w14:textId="77777777" w:rsidR="00A22E12" w:rsidRP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 xml:space="preserve">    </w:t>
      </w:r>
      <w:proofErr w:type="spellStart"/>
      <w:r w:rsidRPr="00A22E12">
        <w:rPr>
          <w:sz w:val="28"/>
          <w:szCs w:val="28"/>
        </w:rPr>
        <w:t>event_type</w:t>
      </w:r>
      <w:proofErr w:type="spellEnd"/>
      <w:r w:rsidRPr="00A22E12">
        <w:rPr>
          <w:sz w:val="28"/>
          <w:szCs w:val="28"/>
        </w:rPr>
        <w:t xml:space="preserve"> = 'engagement'</w:t>
      </w:r>
    </w:p>
    <w:p w14:paraId="6888CD62" w14:textId="2CCD4365" w:rsidR="00D5013A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GROUP BY 1;</w:t>
      </w:r>
    </w:p>
    <w:p w14:paraId="4C5DA7BB" w14:textId="77777777" w:rsidR="00A22E12" w:rsidRDefault="00A22E12" w:rsidP="00A22E12">
      <w:pPr>
        <w:pStyle w:val="ListParagraph"/>
        <w:rPr>
          <w:sz w:val="28"/>
          <w:szCs w:val="28"/>
        </w:rPr>
      </w:pPr>
    </w:p>
    <w:p w14:paraId="633C074F" w14:textId="77777777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F15252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34B32796" w14:textId="05C17A9E" w:rsidR="00D5013A" w:rsidRDefault="00A22E12" w:rsidP="00D5013A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drawing>
          <wp:inline distT="0" distB="0" distL="0" distR="0" wp14:anchorId="2C2B682F" wp14:editId="18489158">
            <wp:extent cx="2867425" cy="4334480"/>
            <wp:effectExtent l="0" t="0" r="9525" b="9525"/>
            <wp:docPr id="142311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10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6674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F215C7C" w14:textId="77777777" w:rsidR="00D5013A" w:rsidRPr="008A6BA2" w:rsidRDefault="00D5013A" w:rsidP="00D5013A">
      <w:pPr>
        <w:pStyle w:val="ListParagraph"/>
        <w:rPr>
          <w:sz w:val="28"/>
          <w:szCs w:val="28"/>
        </w:rPr>
      </w:pPr>
    </w:p>
    <w:p w14:paraId="579EC785" w14:textId="10C0A6CB" w:rsidR="00D5013A" w:rsidRDefault="00A22E12" w:rsidP="00DA653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22E12">
        <w:rPr>
          <w:sz w:val="28"/>
          <w:szCs w:val="28"/>
        </w:rPr>
        <w:t>User Growth</w:t>
      </w:r>
      <w:r w:rsidR="00D5013A" w:rsidRPr="00D90D4E">
        <w:rPr>
          <w:sz w:val="28"/>
          <w:szCs w:val="28"/>
        </w:rPr>
        <w:t xml:space="preserve">: </w:t>
      </w:r>
      <w:r w:rsidRPr="00A22E12">
        <w:rPr>
          <w:sz w:val="28"/>
          <w:szCs w:val="28"/>
        </w:rPr>
        <w:t>Calculate the user growth for product</w:t>
      </w:r>
    </w:p>
    <w:p w14:paraId="1C3574DD" w14:textId="77777777" w:rsidR="00DA6531" w:rsidRPr="00DA6531" w:rsidRDefault="00DA6531" w:rsidP="00DA6531">
      <w:pPr>
        <w:pStyle w:val="ListParagraph"/>
        <w:rPr>
          <w:sz w:val="28"/>
          <w:szCs w:val="28"/>
        </w:rPr>
      </w:pPr>
    </w:p>
    <w:p w14:paraId="01590E5D" w14:textId="77777777" w:rsidR="00D5013A" w:rsidRDefault="00D5013A" w:rsidP="00D501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5088BF7B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CFA93F4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SELECT </w:t>
      </w:r>
    </w:p>
    <w:p w14:paraId="640AEDA7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</w:t>
      </w:r>
      <w:proofErr w:type="spellStart"/>
      <w:r w:rsidRPr="00C75B3A">
        <w:rPr>
          <w:sz w:val="28"/>
          <w:szCs w:val="28"/>
        </w:rPr>
        <w:t>month_no</w:t>
      </w:r>
      <w:proofErr w:type="spellEnd"/>
      <w:r w:rsidRPr="00C75B3A">
        <w:rPr>
          <w:sz w:val="28"/>
          <w:szCs w:val="28"/>
        </w:rPr>
        <w:t>,</w:t>
      </w:r>
    </w:p>
    <w:p w14:paraId="124BFCCF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</w:t>
      </w:r>
      <w:proofErr w:type="spellStart"/>
      <w:r w:rsidRPr="00C75B3A">
        <w:rPr>
          <w:sz w:val="28"/>
          <w:szCs w:val="28"/>
        </w:rPr>
        <w:t>users_registered</w:t>
      </w:r>
      <w:proofErr w:type="spellEnd"/>
      <w:r w:rsidRPr="00C75B3A">
        <w:rPr>
          <w:sz w:val="28"/>
          <w:szCs w:val="28"/>
        </w:rPr>
        <w:t>,</w:t>
      </w:r>
    </w:p>
    <w:p w14:paraId="082E3C36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</w:t>
      </w:r>
      <w:proofErr w:type="spellStart"/>
      <w:r w:rsidRPr="00C75B3A">
        <w:rPr>
          <w:sz w:val="28"/>
          <w:szCs w:val="28"/>
        </w:rPr>
        <w:t>users_registered</w:t>
      </w:r>
      <w:proofErr w:type="spellEnd"/>
      <w:r w:rsidRPr="00C75B3A">
        <w:rPr>
          <w:sz w:val="28"/>
          <w:szCs w:val="28"/>
        </w:rPr>
        <w:t xml:space="preserve"> - LAG(</w:t>
      </w:r>
      <w:proofErr w:type="spellStart"/>
      <w:r w:rsidRPr="00C75B3A">
        <w:rPr>
          <w:sz w:val="28"/>
          <w:szCs w:val="28"/>
        </w:rPr>
        <w:t>users_registered</w:t>
      </w:r>
      <w:proofErr w:type="spellEnd"/>
      <w:r w:rsidRPr="00C75B3A">
        <w:rPr>
          <w:sz w:val="28"/>
          <w:szCs w:val="28"/>
        </w:rPr>
        <w:t>) over() AS `growth in terms of users`</w:t>
      </w:r>
    </w:p>
    <w:p w14:paraId="70C8A121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>FROM</w:t>
      </w:r>
    </w:p>
    <w:p w14:paraId="5BDA740F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(SELECT </w:t>
      </w:r>
    </w:p>
    <w:p w14:paraId="66A35410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    EXTRACT(MONTH FROM </w:t>
      </w:r>
      <w:proofErr w:type="spellStart"/>
      <w:r w:rsidRPr="00C75B3A">
        <w:rPr>
          <w:sz w:val="28"/>
          <w:szCs w:val="28"/>
        </w:rPr>
        <w:t>activated_at</w:t>
      </w:r>
      <w:proofErr w:type="spellEnd"/>
      <w:r w:rsidRPr="00C75B3A">
        <w:rPr>
          <w:sz w:val="28"/>
          <w:szCs w:val="28"/>
        </w:rPr>
        <w:t xml:space="preserve">) AS </w:t>
      </w:r>
      <w:proofErr w:type="spellStart"/>
      <w:r w:rsidRPr="00C75B3A">
        <w:rPr>
          <w:sz w:val="28"/>
          <w:szCs w:val="28"/>
        </w:rPr>
        <w:t>month_no</w:t>
      </w:r>
      <w:proofErr w:type="spellEnd"/>
      <w:r w:rsidRPr="00C75B3A">
        <w:rPr>
          <w:sz w:val="28"/>
          <w:szCs w:val="28"/>
        </w:rPr>
        <w:t>,</w:t>
      </w:r>
    </w:p>
    <w:p w14:paraId="22DCEA3E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        COUNT(</w:t>
      </w:r>
      <w:proofErr w:type="spellStart"/>
      <w:r w:rsidRPr="00C75B3A">
        <w:rPr>
          <w:sz w:val="28"/>
          <w:szCs w:val="28"/>
        </w:rPr>
        <w:t>activated_at</w:t>
      </w:r>
      <w:proofErr w:type="spellEnd"/>
      <w:r w:rsidRPr="00C75B3A">
        <w:rPr>
          <w:sz w:val="28"/>
          <w:szCs w:val="28"/>
        </w:rPr>
        <w:t xml:space="preserve">) AS </w:t>
      </w:r>
      <w:proofErr w:type="spellStart"/>
      <w:r w:rsidRPr="00C75B3A">
        <w:rPr>
          <w:sz w:val="28"/>
          <w:szCs w:val="28"/>
        </w:rPr>
        <w:t>users_registered</w:t>
      </w:r>
      <w:proofErr w:type="spellEnd"/>
    </w:p>
    <w:p w14:paraId="10130CBE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FROM</w:t>
      </w:r>
    </w:p>
    <w:p w14:paraId="45DC7BB0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lastRenderedPageBreak/>
        <w:t xml:space="preserve">        users</w:t>
      </w:r>
    </w:p>
    <w:p w14:paraId="3681DE4A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WHERE</w:t>
      </w:r>
    </w:p>
    <w:p w14:paraId="2F397E12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    </w:t>
      </w:r>
      <w:proofErr w:type="spellStart"/>
      <w:r w:rsidRPr="00C75B3A">
        <w:rPr>
          <w:sz w:val="28"/>
          <w:szCs w:val="28"/>
        </w:rPr>
        <w:t>activated_at</w:t>
      </w:r>
      <w:proofErr w:type="spellEnd"/>
      <w:r w:rsidRPr="00C75B3A">
        <w:rPr>
          <w:sz w:val="28"/>
          <w:szCs w:val="28"/>
        </w:rPr>
        <w:t xml:space="preserve"> &lt;&gt; ''</w:t>
      </w:r>
    </w:p>
    <w:p w14:paraId="05FF0071" w14:textId="4BA6536D" w:rsidR="00D501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GROUP BY 1) AS a;</w:t>
      </w:r>
    </w:p>
    <w:p w14:paraId="6975A280" w14:textId="77777777" w:rsidR="00C75B3A" w:rsidRDefault="00C75B3A" w:rsidP="00C75B3A">
      <w:pPr>
        <w:pStyle w:val="ListParagraph"/>
        <w:rPr>
          <w:sz w:val="28"/>
          <w:szCs w:val="28"/>
        </w:rPr>
      </w:pPr>
    </w:p>
    <w:p w14:paraId="22C0A66D" w14:textId="77777777" w:rsidR="00D5013A" w:rsidRDefault="00D5013A" w:rsidP="00D50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BD5FFD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23185630" w14:textId="297405B6" w:rsidR="00D5013A" w:rsidRDefault="00C75B3A" w:rsidP="00D501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drawing>
          <wp:inline distT="0" distB="0" distL="0" distR="0" wp14:anchorId="630BD0CF" wp14:editId="57569028">
            <wp:extent cx="4134427" cy="3048425"/>
            <wp:effectExtent l="0" t="0" r="0" b="0"/>
            <wp:docPr id="133244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48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153" w14:textId="77777777" w:rsidR="00A22E12" w:rsidRDefault="00A22E12" w:rsidP="00D5013A">
      <w:pPr>
        <w:pStyle w:val="ListParagraph"/>
        <w:rPr>
          <w:sz w:val="28"/>
          <w:szCs w:val="28"/>
        </w:rPr>
      </w:pPr>
    </w:p>
    <w:p w14:paraId="246E0ECD" w14:textId="77777777" w:rsidR="00A22E12" w:rsidRDefault="00A22E12" w:rsidP="00D5013A">
      <w:pPr>
        <w:pStyle w:val="ListParagraph"/>
        <w:rPr>
          <w:sz w:val="28"/>
          <w:szCs w:val="28"/>
        </w:rPr>
      </w:pPr>
    </w:p>
    <w:p w14:paraId="270FEC41" w14:textId="4BF27EF1" w:rsidR="00A22E12" w:rsidRPr="00A22E12" w:rsidRDefault="00A22E12" w:rsidP="00A22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22E12">
        <w:rPr>
          <w:sz w:val="28"/>
          <w:szCs w:val="28"/>
        </w:rPr>
        <w:t xml:space="preserve">Weekly Retention: </w:t>
      </w:r>
    </w:p>
    <w:p w14:paraId="28E730E9" w14:textId="5E5B2BDB" w:rsid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Calculate the weekly retention of users-sign up cohort?</w:t>
      </w:r>
    </w:p>
    <w:p w14:paraId="6DD01B89" w14:textId="77777777" w:rsidR="00A22E12" w:rsidRDefault="00A22E12" w:rsidP="00A22E12">
      <w:pPr>
        <w:pStyle w:val="ListParagraph"/>
        <w:rPr>
          <w:sz w:val="28"/>
          <w:szCs w:val="28"/>
        </w:rPr>
      </w:pPr>
    </w:p>
    <w:p w14:paraId="2F7F40BB" w14:textId="77777777" w:rsidR="00C75B3A" w:rsidRDefault="00C75B3A" w:rsidP="00C75B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3FE300E7" w14:textId="77777777" w:rsidR="00C75B3A" w:rsidRDefault="00C75B3A" w:rsidP="00C75B3A">
      <w:pPr>
        <w:pStyle w:val="ListParagraph"/>
        <w:rPr>
          <w:sz w:val="28"/>
          <w:szCs w:val="28"/>
        </w:rPr>
      </w:pPr>
    </w:p>
    <w:p w14:paraId="53ABF2CB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SELECT </w:t>
      </w:r>
    </w:p>
    <w:p w14:paraId="068E294C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</w:t>
      </w:r>
      <w:proofErr w:type="spellStart"/>
      <w:r w:rsidRPr="00724597">
        <w:rPr>
          <w:sz w:val="28"/>
          <w:szCs w:val="28"/>
        </w:rPr>
        <w:t>b.login_week</w:t>
      </w:r>
      <w:proofErr w:type="spellEnd"/>
      <w:r w:rsidRPr="00724597">
        <w:rPr>
          <w:sz w:val="28"/>
          <w:szCs w:val="28"/>
        </w:rPr>
        <w:t>,</w:t>
      </w:r>
    </w:p>
    <w:p w14:paraId="16D30109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</w:t>
      </w:r>
      <w:proofErr w:type="spellStart"/>
      <w:r w:rsidRPr="00724597">
        <w:rPr>
          <w:sz w:val="28"/>
          <w:szCs w:val="28"/>
        </w:rPr>
        <w:t>a.post_week</w:t>
      </w:r>
      <w:proofErr w:type="spellEnd"/>
      <w:r w:rsidRPr="00724597">
        <w:rPr>
          <w:sz w:val="28"/>
          <w:szCs w:val="28"/>
        </w:rPr>
        <w:t xml:space="preserve"> - </w:t>
      </w:r>
      <w:proofErr w:type="spellStart"/>
      <w:r w:rsidRPr="00724597">
        <w:rPr>
          <w:sz w:val="28"/>
          <w:szCs w:val="28"/>
        </w:rPr>
        <w:t>b.login_week</w:t>
      </w:r>
      <w:proofErr w:type="spellEnd"/>
      <w:r w:rsidRPr="00724597">
        <w:rPr>
          <w:sz w:val="28"/>
          <w:szCs w:val="28"/>
        </w:rPr>
        <w:t xml:space="preserve"> AS </w:t>
      </w:r>
      <w:proofErr w:type="spellStart"/>
      <w:r w:rsidRPr="00724597">
        <w:rPr>
          <w:sz w:val="28"/>
          <w:szCs w:val="28"/>
        </w:rPr>
        <w:t>post_week_after_login</w:t>
      </w:r>
      <w:proofErr w:type="spellEnd"/>
      <w:r w:rsidRPr="00724597">
        <w:rPr>
          <w:sz w:val="28"/>
          <w:szCs w:val="28"/>
        </w:rPr>
        <w:t>,</w:t>
      </w:r>
    </w:p>
    <w:p w14:paraId="37DB6121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COUNT(*) AS `weekly retention of users-sign up cohort`</w:t>
      </w:r>
    </w:p>
    <w:p w14:paraId="762A04EE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>FROM</w:t>
      </w:r>
    </w:p>
    <w:p w14:paraId="450C056A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(SELECT </w:t>
      </w:r>
    </w:p>
    <w:p w14:paraId="79387D29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    </w:t>
      </w:r>
      <w:proofErr w:type="spellStart"/>
      <w:r w:rsidRPr="00724597">
        <w:rPr>
          <w:sz w:val="28"/>
          <w:szCs w:val="28"/>
        </w:rPr>
        <w:t>user_id</w:t>
      </w:r>
      <w:proofErr w:type="spellEnd"/>
      <w:r w:rsidRPr="00724597">
        <w:rPr>
          <w:sz w:val="28"/>
          <w:szCs w:val="28"/>
        </w:rPr>
        <w:t xml:space="preserve">, EXTRACT(WEEK FROM </w:t>
      </w:r>
      <w:proofErr w:type="spellStart"/>
      <w:r w:rsidRPr="00724597">
        <w:rPr>
          <w:sz w:val="28"/>
          <w:szCs w:val="28"/>
        </w:rPr>
        <w:t>occurred_at</w:t>
      </w:r>
      <w:proofErr w:type="spellEnd"/>
      <w:r w:rsidRPr="00724597">
        <w:rPr>
          <w:sz w:val="28"/>
          <w:szCs w:val="28"/>
        </w:rPr>
        <w:t xml:space="preserve">) AS </w:t>
      </w:r>
      <w:proofErr w:type="spellStart"/>
      <w:r w:rsidRPr="00724597">
        <w:rPr>
          <w:sz w:val="28"/>
          <w:szCs w:val="28"/>
        </w:rPr>
        <w:t>post_week</w:t>
      </w:r>
      <w:proofErr w:type="spellEnd"/>
    </w:p>
    <w:p w14:paraId="07267CF1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FROM</w:t>
      </w:r>
    </w:p>
    <w:p w14:paraId="6A93E484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    events</w:t>
      </w:r>
    </w:p>
    <w:p w14:paraId="46B29A48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GROUP BY 1, 2) a,</w:t>
      </w:r>
    </w:p>
    <w:p w14:paraId="4CD59F70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lastRenderedPageBreak/>
        <w:t xml:space="preserve">    (SELECT </w:t>
      </w:r>
    </w:p>
    <w:p w14:paraId="3A525904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    </w:t>
      </w:r>
      <w:proofErr w:type="spellStart"/>
      <w:r w:rsidRPr="00724597">
        <w:rPr>
          <w:sz w:val="28"/>
          <w:szCs w:val="28"/>
        </w:rPr>
        <w:t>user_id</w:t>
      </w:r>
      <w:proofErr w:type="spellEnd"/>
      <w:r w:rsidRPr="00724597">
        <w:rPr>
          <w:sz w:val="28"/>
          <w:szCs w:val="28"/>
        </w:rPr>
        <w:t xml:space="preserve">, MIN(EXTRACT(WEEK FROM </w:t>
      </w:r>
      <w:proofErr w:type="spellStart"/>
      <w:r w:rsidRPr="00724597">
        <w:rPr>
          <w:sz w:val="28"/>
          <w:szCs w:val="28"/>
        </w:rPr>
        <w:t>occurred_at</w:t>
      </w:r>
      <w:proofErr w:type="spellEnd"/>
      <w:r w:rsidRPr="00724597">
        <w:rPr>
          <w:sz w:val="28"/>
          <w:szCs w:val="28"/>
        </w:rPr>
        <w:t xml:space="preserve">)) AS </w:t>
      </w:r>
      <w:proofErr w:type="spellStart"/>
      <w:r w:rsidRPr="00724597">
        <w:rPr>
          <w:sz w:val="28"/>
          <w:szCs w:val="28"/>
        </w:rPr>
        <w:t>login_week</w:t>
      </w:r>
      <w:proofErr w:type="spellEnd"/>
    </w:p>
    <w:p w14:paraId="042DB351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FROM</w:t>
      </w:r>
    </w:p>
    <w:p w14:paraId="6844DB21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    events</w:t>
      </w:r>
    </w:p>
    <w:p w14:paraId="34975D60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GROUP BY 1) b</w:t>
      </w:r>
    </w:p>
    <w:p w14:paraId="2DE6044B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>WHERE</w:t>
      </w:r>
    </w:p>
    <w:p w14:paraId="6C3F719B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 xml:space="preserve">    </w:t>
      </w:r>
      <w:proofErr w:type="spellStart"/>
      <w:r w:rsidRPr="00724597">
        <w:rPr>
          <w:sz w:val="28"/>
          <w:szCs w:val="28"/>
        </w:rPr>
        <w:t>a.user_id</w:t>
      </w:r>
      <w:proofErr w:type="spellEnd"/>
      <w:r w:rsidRPr="00724597">
        <w:rPr>
          <w:sz w:val="28"/>
          <w:szCs w:val="28"/>
        </w:rPr>
        <w:t xml:space="preserve"> = </w:t>
      </w:r>
      <w:proofErr w:type="spellStart"/>
      <w:r w:rsidRPr="00724597">
        <w:rPr>
          <w:sz w:val="28"/>
          <w:szCs w:val="28"/>
        </w:rPr>
        <w:t>b.user_id</w:t>
      </w:r>
      <w:proofErr w:type="spellEnd"/>
    </w:p>
    <w:p w14:paraId="58F648A2" w14:textId="77777777" w:rsidR="00724597" w:rsidRPr="00724597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>GROUP BY 1 , 2</w:t>
      </w:r>
    </w:p>
    <w:p w14:paraId="47054262" w14:textId="7B4D5C78" w:rsidR="00C75B3A" w:rsidRDefault="00724597" w:rsidP="00724597">
      <w:pPr>
        <w:pStyle w:val="ListParagraph"/>
        <w:rPr>
          <w:sz w:val="28"/>
          <w:szCs w:val="28"/>
        </w:rPr>
      </w:pPr>
      <w:r w:rsidRPr="00724597">
        <w:rPr>
          <w:sz w:val="28"/>
          <w:szCs w:val="28"/>
        </w:rPr>
        <w:t>ORDER BY 1;</w:t>
      </w:r>
    </w:p>
    <w:p w14:paraId="7D7A9CD4" w14:textId="77777777" w:rsidR="00C75B3A" w:rsidRDefault="00C75B3A" w:rsidP="00C75B3A">
      <w:pPr>
        <w:pStyle w:val="ListParagraph"/>
        <w:rPr>
          <w:sz w:val="28"/>
          <w:szCs w:val="28"/>
        </w:rPr>
      </w:pPr>
    </w:p>
    <w:p w14:paraId="2FD076EE" w14:textId="77777777" w:rsidR="00C75B3A" w:rsidRDefault="00C75B3A" w:rsidP="00C75B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B6F6452" w14:textId="77777777" w:rsidR="00C75B3A" w:rsidRDefault="00C75B3A" w:rsidP="00C75B3A">
      <w:pPr>
        <w:pStyle w:val="ListParagraph"/>
        <w:rPr>
          <w:sz w:val="28"/>
          <w:szCs w:val="28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380"/>
        <w:gridCol w:w="2440"/>
        <w:gridCol w:w="4060"/>
      </w:tblGrid>
      <w:tr w:rsidR="00724597" w:rsidRPr="00724597" w14:paraId="5502CB5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A6153E" w14:textId="77777777" w:rsidR="00724597" w:rsidRPr="00724597" w:rsidRDefault="00724597" w:rsidP="007245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724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login_week</w:t>
            </w:r>
            <w:proofErr w:type="spellEnd"/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89B3E7" w14:textId="77777777" w:rsidR="00724597" w:rsidRPr="00724597" w:rsidRDefault="00724597" w:rsidP="007245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724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post_week_after_login</w:t>
            </w:r>
            <w:proofErr w:type="spellEnd"/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AC79096" w14:textId="77777777" w:rsidR="00724597" w:rsidRPr="00724597" w:rsidRDefault="00724597" w:rsidP="007245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weekly retention of users-sign up cohort</w:t>
            </w:r>
          </w:p>
        </w:tc>
      </w:tr>
      <w:tr w:rsidR="00724597" w:rsidRPr="00724597" w14:paraId="4210FA5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40BF2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F2D5A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FB12E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740</w:t>
            </w:r>
          </w:p>
        </w:tc>
      </w:tr>
      <w:tr w:rsidR="00724597" w:rsidRPr="00724597" w14:paraId="20F8828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0ADF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FE350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44D05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472</w:t>
            </w:r>
          </w:p>
        </w:tc>
      </w:tr>
      <w:tr w:rsidR="00724597" w:rsidRPr="00724597" w14:paraId="02C3713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B52DD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AD84E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D0511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324</w:t>
            </w:r>
          </w:p>
        </w:tc>
      </w:tr>
      <w:tr w:rsidR="00724597" w:rsidRPr="00724597" w14:paraId="39243D9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A214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3B1DF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F8C18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251</w:t>
            </w:r>
          </w:p>
        </w:tc>
      </w:tr>
      <w:tr w:rsidR="00724597" w:rsidRPr="00724597" w14:paraId="33CD5F4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5CA26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CE1DC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586FF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</w:tr>
      <w:tr w:rsidR="00724597" w:rsidRPr="00724597" w14:paraId="2B9DACE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D2F3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9A081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34EE1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</w:tr>
      <w:tr w:rsidR="00724597" w:rsidRPr="00724597" w14:paraId="59095ED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E487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2F12C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F0982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</w:t>
            </w:r>
          </w:p>
        </w:tc>
      </w:tr>
      <w:tr w:rsidR="00724597" w:rsidRPr="00724597" w14:paraId="31B1848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8930B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1E633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D168E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</w:tr>
      <w:tr w:rsidR="00724597" w:rsidRPr="00724597" w14:paraId="3FAB21F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356A5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3D296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6B1FA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</w:tr>
      <w:tr w:rsidR="00724597" w:rsidRPr="00724597" w14:paraId="5D6D9AF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42CCB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B41CA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BB6DB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</w:tr>
      <w:tr w:rsidR="00724597" w:rsidRPr="00724597" w14:paraId="4C8B329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DDDAA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192C7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CC23E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</w:tr>
      <w:tr w:rsidR="00724597" w:rsidRPr="00724597" w14:paraId="6A1A1CC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2159A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78FA0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1C349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</w:tr>
      <w:tr w:rsidR="00724597" w:rsidRPr="00724597" w14:paraId="756FC97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CE21A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ED8CF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4580E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</w:tr>
      <w:tr w:rsidR="00724597" w:rsidRPr="00724597" w14:paraId="15B4CDC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91552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7D123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3169C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</w:tr>
      <w:tr w:rsidR="00724597" w:rsidRPr="00724597" w14:paraId="651B89B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47A2F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42A1E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494CF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</w:tr>
      <w:tr w:rsidR="00724597" w:rsidRPr="00724597" w14:paraId="070DB8F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7ED1F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4B1D6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B38BF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</w:tr>
      <w:tr w:rsidR="00724597" w:rsidRPr="00724597" w14:paraId="3A68EDD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7D5F4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BC08B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A6647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</w:tr>
      <w:tr w:rsidR="00724597" w:rsidRPr="00724597" w14:paraId="57BDF90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7A1FC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2330F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19B19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</w:tr>
      <w:tr w:rsidR="00724597" w:rsidRPr="00724597" w14:paraId="1BDDB15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07EE0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42F33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7822D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724597" w:rsidRPr="00724597" w14:paraId="1363EFB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E8C85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5A23C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1B890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788</w:t>
            </w:r>
          </w:p>
        </w:tc>
      </w:tr>
      <w:tr w:rsidR="00724597" w:rsidRPr="00724597" w14:paraId="67DD3C5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EF043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824EB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12589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362</w:t>
            </w:r>
          </w:p>
        </w:tc>
      </w:tr>
      <w:tr w:rsidR="00724597" w:rsidRPr="00724597" w14:paraId="259B41E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61E64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CAE1A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3F39D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</w:t>
            </w:r>
          </w:p>
        </w:tc>
      </w:tr>
      <w:tr w:rsidR="00724597" w:rsidRPr="00724597" w14:paraId="1E00A4C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3C0F5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26317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444B1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</w:t>
            </w:r>
          </w:p>
        </w:tc>
      </w:tr>
      <w:tr w:rsidR="00724597" w:rsidRPr="00724597" w14:paraId="4FDD1CD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BEBC8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52D35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82A41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</w:tr>
      <w:tr w:rsidR="00724597" w:rsidRPr="00724597" w14:paraId="6900FA4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A8E0F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CC252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BAEC1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</w:tr>
      <w:tr w:rsidR="00724597" w:rsidRPr="00724597" w14:paraId="53E54EB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8EB5F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E85AD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F2B3B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</w:tr>
      <w:tr w:rsidR="00724597" w:rsidRPr="00724597" w14:paraId="61D468B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0AB20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5BA82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4FC20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</w:tr>
      <w:tr w:rsidR="00724597" w:rsidRPr="00724597" w14:paraId="52D1CAB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C2991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77C1F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5862C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</w:tr>
      <w:tr w:rsidR="00724597" w:rsidRPr="00724597" w14:paraId="38ADA5B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5B0D0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0F75A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212C4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</w:tr>
      <w:tr w:rsidR="00724597" w:rsidRPr="00724597" w14:paraId="31A2E28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BB679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1432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FAE7F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</w:tr>
      <w:tr w:rsidR="00724597" w:rsidRPr="00724597" w14:paraId="36998D6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D9140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E3541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1D217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</w:tr>
      <w:tr w:rsidR="00724597" w:rsidRPr="00724597" w14:paraId="2C4CF17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D3551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4C3B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85850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</w:tr>
      <w:tr w:rsidR="00724597" w:rsidRPr="00724597" w14:paraId="01B6088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D894F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D676D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99935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</w:tr>
      <w:tr w:rsidR="00724597" w:rsidRPr="00724597" w14:paraId="4FE9176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713AE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D2A9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88246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</w:tr>
      <w:tr w:rsidR="00724597" w:rsidRPr="00724597" w14:paraId="1A0EEBA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34772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CCFD9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29A0E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</w:tr>
      <w:tr w:rsidR="00724597" w:rsidRPr="00724597" w14:paraId="4E3B7F5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742E4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2133B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CAA57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</w:tr>
      <w:tr w:rsidR="00724597" w:rsidRPr="00724597" w14:paraId="782342F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91A2D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20272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8C083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724597" w:rsidRPr="00724597" w14:paraId="622D50E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CE32D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82167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A38B8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601</w:t>
            </w:r>
          </w:p>
        </w:tc>
      </w:tr>
      <w:tr w:rsidR="00724597" w:rsidRPr="00724597" w14:paraId="26A3882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86707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961D7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F51E9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284</w:t>
            </w:r>
          </w:p>
        </w:tc>
      </w:tr>
      <w:tr w:rsidR="00724597" w:rsidRPr="00724597" w14:paraId="2BF9398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AC3A2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0DF0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B849F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</w:t>
            </w:r>
          </w:p>
        </w:tc>
      </w:tr>
      <w:tr w:rsidR="00724597" w:rsidRPr="00724597" w14:paraId="6E20AB3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21CD5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D014E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BF54A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</w:tr>
      <w:tr w:rsidR="00724597" w:rsidRPr="00724597" w14:paraId="6A895F4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546D0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7E46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31760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</w:tr>
      <w:tr w:rsidR="00724597" w:rsidRPr="00724597" w14:paraId="08822BE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1A03B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0E195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EDFFF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</w:tr>
      <w:tr w:rsidR="00724597" w:rsidRPr="00724597" w14:paraId="6EED08C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DC2AF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68457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3D4E2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</w:tr>
      <w:tr w:rsidR="00724597" w:rsidRPr="00724597" w14:paraId="0781C65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76EB5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2F979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D64E2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724597" w:rsidRPr="00724597" w14:paraId="1FFD839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A23DE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2DF2B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C5B6A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</w:tr>
      <w:tr w:rsidR="00724597" w:rsidRPr="00724597" w14:paraId="455C842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ADAD3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DAF8C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862C4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</w:tr>
      <w:tr w:rsidR="00724597" w:rsidRPr="00724597" w14:paraId="4090BD2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47353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D0954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FAD38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</w:tr>
      <w:tr w:rsidR="00724597" w:rsidRPr="00724597" w14:paraId="0EFA41A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B4567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668F1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8B459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724597" w:rsidRPr="00724597" w14:paraId="1DFE9CF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B4435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87F42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AEB26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724597" w:rsidRPr="00724597" w14:paraId="16CF4C8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D791A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AC3A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30A24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</w:tr>
      <w:tr w:rsidR="00724597" w:rsidRPr="00724597" w14:paraId="568959D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B68CE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47B7C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61586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</w:tr>
      <w:tr w:rsidR="00724597" w:rsidRPr="00724597" w14:paraId="76FAF47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48283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3C2FD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03D47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</w:tr>
      <w:tr w:rsidR="00724597" w:rsidRPr="00724597" w14:paraId="4511996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81FA5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6C8AA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0F2BD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724597" w:rsidRPr="00724597" w14:paraId="47EEF86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376E3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8B433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9E60A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555</w:t>
            </w:r>
          </w:p>
        </w:tc>
      </w:tr>
      <w:tr w:rsidR="00724597" w:rsidRPr="00724597" w14:paraId="3BA7601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BC6C6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983F6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C4456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223</w:t>
            </w:r>
          </w:p>
        </w:tc>
      </w:tr>
      <w:tr w:rsidR="00724597" w:rsidRPr="00724597" w14:paraId="47872B8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1E9D9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8F682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9BFEB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</w:tr>
      <w:tr w:rsidR="00724597" w:rsidRPr="00724597" w14:paraId="7EF3EAE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9D1E8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A9D88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E4433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724597" w:rsidRPr="00724597" w14:paraId="7BEF0B2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8769D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F574A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888F5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</w:tr>
      <w:tr w:rsidR="00724597" w:rsidRPr="00724597" w14:paraId="3BFEE1F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8C241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51A4D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2D396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</w:tr>
      <w:tr w:rsidR="00724597" w:rsidRPr="00724597" w14:paraId="79279A9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30265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3A938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3A219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724597" w:rsidRPr="00724597" w14:paraId="7AC08ED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633D1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2AB2A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15A0A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</w:tr>
      <w:tr w:rsidR="00724597" w:rsidRPr="00724597" w14:paraId="278435F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34B11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A70E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496A6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724597" w:rsidRPr="00724597" w14:paraId="04EF1B3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16BC9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4CC1E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B64E8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724597" w:rsidRPr="00724597" w14:paraId="6F15753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F4A6C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AF4CA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1B8DA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</w:tr>
      <w:tr w:rsidR="00724597" w:rsidRPr="00724597" w14:paraId="7D53E98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3D9D8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D073C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F71E5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  <w:tr w:rsidR="00724597" w:rsidRPr="00724597" w14:paraId="307D88A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3234B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1DEAB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C3115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724597" w:rsidRPr="00724597" w14:paraId="071205A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EF67A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68190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94231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</w:tr>
      <w:tr w:rsidR="00724597" w:rsidRPr="00724597" w14:paraId="1E441FD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6F1C7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A43B2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7D2D6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724597" w:rsidRPr="00724597" w14:paraId="0A16530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8636E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F4ED7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460AB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</w:t>
            </w:r>
          </w:p>
        </w:tc>
      </w:tr>
      <w:tr w:rsidR="00724597" w:rsidRPr="00724597" w14:paraId="6E9DF51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7BAB4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67839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22EF5F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</w:tr>
      <w:tr w:rsidR="00724597" w:rsidRPr="00724597" w14:paraId="55A423E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06BB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C0345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A52C6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</w:tr>
      <w:tr w:rsidR="00724597" w:rsidRPr="00724597" w14:paraId="05EE5CA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17A1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B631F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A736C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</w:tr>
      <w:tr w:rsidR="00724597" w:rsidRPr="00724597" w14:paraId="532BFA7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65F22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086AF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FC253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</w:tr>
      <w:tr w:rsidR="00724597" w:rsidRPr="00724597" w14:paraId="743E0F0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3427A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E31B7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A2B67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724597" w:rsidRPr="00724597" w14:paraId="5A934C6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D4452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6EDF6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7E8A7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</w:tr>
      <w:tr w:rsidR="00724597" w:rsidRPr="00724597" w14:paraId="1DB7FDC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E6DC5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9FD60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E30EB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</w:tr>
      <w:tr w:rsidR="00724597" w:rsidRPr="00724597" w14:paraId="4756F7F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8EEAA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CD913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49B95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</w:tr>
      <w:tr w:rsidR="00724597" w:rsidRPr="00724597" w14:paraId="19720F1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73D0F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5695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46994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724597" w:rsidRPr="00724597" w14:paraId="5BEFCCF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B9629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07D2A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2A544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724597" w:rsidRPr="00724597" w14:paraId="417E658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96B07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FBA5E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19953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</w:tr>
      <w:tr w:rsidR="00724597" w:rsidRPr="00724597" w14:paraId="09936F7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0AB4C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C5247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1570C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724597" w:rsidRPr="00724597" w14:paraId="1E09558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26CE9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CF50F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61E7E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724597" w:rsidRPr="00724597" w14:paraId="365C404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236ED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5F200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5D10D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724597" w:rsidRPr="00724597" w14:paraId="798350E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1ACFC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A1623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42249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521</w:t>
            </w:r>
          </w:p>
        </w:tc>
      </w:tr>
      <w:tr w:rsidR="00724597" w:rsidRPr="00724597" w14:paraId="48ABC28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C3C53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71052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CE06C6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224</w:t>
            </w:r>
          </w:p>
        </w:tc>
      </w:tr>
      <w:tr w:rsidR="00724597" w:rsidRPr="00724597" w14:paraId="217631F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535CF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21222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2715A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</w:tr>
      <w:tr w:rsidR="00724597" w:rsidRPr="00724597" w14:paraId="27FD9B8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689B2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15757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47726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724597" w:rsidRPr="00724597" w14:paraId="6EB2317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44ABB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7D4AC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A9807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</w:tr>
      <w:tr w:rsidR="00724597" w:rsidRPr="00724597" w14:paraId="7CA4B9F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20931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B708A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D3FD2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</w:tr>
      <w:tr w:rsidR="00724597" w:rsidRPr="00724597" w14:paraId="70D9C8B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7FBE1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ABF4A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D6BB3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724597" w:rsidRPr="00724597" w14:paraId="651250C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F6A94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86EF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54FA4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724597" w:rsidRPr="00724597" w14:paraId="5AFE1E7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0E99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FDE16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BE0CC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724597" w:rsidRPr="00724597" w14:paraId="2C83004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E4919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B1B16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EED58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724597" w:rsidRPr="00724597" w14:paraId="2A8EF52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AE620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4B11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A3B934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  <w:tr w:rsidR="00724597" w:rsidRPr="00724597" w14:paraId="357CE61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5F762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450E6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46B43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</w:tr>
      <w:tr w:rsidR="00724597" w:rsidRPr="00724597" w14:paraId="2AEFD46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93019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B057B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21F63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</w:tr>
      <w:tr w:rsidR="00724597" w:rsidRPr="00724597" w14:paraId="0660B0F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B367C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A01AC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2FF89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24597" w:rsidRPr="00724597" w14:paraId="0891E14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71D42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E5205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1624E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542</w:t>
            </w:r>
          </w:p>
        </w:tc>
      </w:tr>
      <w:tr w:rsidR="00724597" w:rsidRPr="00724597" w14:paraId="3819899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7CE95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117CE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F2C91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</w:t>
            </w:r>
          </w:p>
        </w:tc>
      </w:tr>
      <w:tr w:rsidR="00724597" w:rsidRPr="00724597" w14:paraId="0B04337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13B7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12AEC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C8CA4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</w:tr>
      <w:tr w:rsidR="00724597" w:rsidRPr="00724597" w14:paraId="0ABBCA0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684B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8E345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7A37C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</w:tr>
      <w:tr w:rsidR="00724597" w:rsidRPr="00724597" w14:paraId="24374DE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415EF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E59C2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A3426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  <w:tr w:rsidR="00724597" w:rsidRPr="00724597" w14:paraId="53FC1BD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B43A4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2CD22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8798C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</w:tr>
      <w:tr w:rsidR="00724597" w:rsidRPr="00724597" w14:paraId="016B7B3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C537B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F71FD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8CD24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</w:tr>
      <w:tr w:rsidR="00724597" w:rsidRPr="00724597" w14:paraId="34C397B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62677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26FC9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B52E7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</w:tr>
      <w:tr w:rsidR="00724597" w:rsidRPr="00724597" w14:paraId="1C7319F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9F37B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286BB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B8892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</w:tr>
      <w:tr w:rsidR="00724597" w:rsidRPr="00724597" w14:paraId="496F10E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B8601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4C1FA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6687A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</w:tr>
      <w:tr w:rsidR="00724597" w:rsidRPr="00724597" w14:paraId="0167AEF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E80B5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8D76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3BBA5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724597" w:rsidRPr="00724597" w14:paraId="5081A37B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AFDEA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FE350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44B93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724597" w:rsidRPr="00724597" w14:paraId="7A3C866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698A5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EBF6B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652B5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535</w:t>
            </w:r>
          </w:p>
        </w:tc>
      </w:tr>
      <w:tr w:rsidR="00724597" w:rsidRPr="00724597" w14:paraId="490C8C1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FD7A3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70EA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0A528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</w:tr>
      <w:tr w:rsidR="00724597" w:rsidRPr="00724597" w14:paraId="52819FE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6704A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2B552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6DF5F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</w:tr>
      <w:tr w:rsidR="00724597" w:rsidRPr="00724597" w14:paraId="62E8716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E144D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1A4AE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B8BAF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</w:tr>
      <w:tr w:rsidR="00724597" w:rsidRPr="00724597" w14:paraId="6832CF7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53BC7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71C33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5C338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724597" w:rsidRPr="00724597" w14:paraId="0CEA085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4DCBE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93C47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E5E76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724597" w:rsidRPr="00724597" w14:paraId="0298DC7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4DFF5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9865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B4B53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724597" w:rsidRPr="00724597" w14:paraId="39D5818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4F9BA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12186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3EF8A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</w:tr>
      <w:tr w:rsidR="00724597" w:rsidRPr="00724597" w14:paraId="55D4D91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D6B25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84AA7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8B8E0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</w:tr>
      <w:tr w:rsidR="00724597" w:rsidRPr="00724597" w14:paraId="2549F42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984D4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DA3A9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05C45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</w:tr>
      <w:tr w:rsidR="00724597" w:rsidRPr="00724597" w14:paraId="069411F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285F0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D14CE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7F315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724597" w:rsidRPr="00724597" w14:paraId="0728A81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82489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2869A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69212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</w:tr>
      <w:tr w:rsidR="00724597" w:rsidRPr="00724597" w14:paraId="755DEB8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C5173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17FD1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55DF2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218</w:t>
            </w:r>
          </w:p>
        </w:tc>
      </w:tr>
      <w:tr w:rsidR="00724597" w:rsidRPr="00724597" w14:paraId="2D8A15F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215B2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B2E18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82C34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</w:tr>
      <w:tr w:rsidR="00724597" w:rsidRPr="00724597" w14:paraId="6651447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7A88A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D8CD7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4F894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</w:tr>
      <w:tr w:rsidR="00724597" w:rsidRPr="00724597" w14:paraId="44663F5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BCC93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F6AF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3668F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</w:tr>
      <w:tr w:rsidR="00724597" w:rsidRPr="00724597" w14:paraId="296C8A1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981A5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371E2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8C678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724597" w:rsidRPr="00724597" w14:paraId="3C0F0E6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F9C12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75107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04E69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724597" w:rsidRPr="00724597" w14:paraId="4C19F61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A7DC8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33A5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A1467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</w:tr>
      <w:tr w:rsidR="00724597" w:rsidRPr="00724597" w14:paraId="324BA50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0196B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FE8D5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82282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</w:tr>
      <w:tr w:rsidR="00724597" w:rsidRPr="00724597" w14:paraId="5E86D34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05F7B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D3E4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4C4F3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724597" w:rsidRPr="00724597" w14:paraId="5732A6E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63574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172F0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77323D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724597" w:rsidRPr="00724597" w14:paraId="45A5C8B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3AB84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BD328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47FC4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</w:t>
            </w:r>
          </w:p>
        </w:tc>
      </w:tr>
      <w:tr w:rsidR="00724597" w:rsidRPr="00724597" w14:paraId="13E9CC6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130D8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FA81C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50AC2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</w:t>
            </w:r>
          </w:p>
        </w:tc>
      </w:tr>
      <w:tr w:rsidR="00724597" w:rsidRPr="00724597" w14:paraId="60A8266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53830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D5934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80FE4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</w:tr>
      <w:tr w:rsidR="00724597" w:rsidRPr="00724597" w14:paraId="1E56047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D5851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5EECF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B5890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</w:tr>
      <w:tr w:rsidR="00724597" w:rsidRPr="00724597" w14:paraId="6178459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F5406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B4E26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5F20C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</w:tr>
      <w:tr w:rsidR="00724597" w:rsidRPr="00724597" w14:paraId="0DB9478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124B2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DB0CA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8281C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724597" w:rsidRPr="00724597" w14:paraId="31D8FA3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F8A05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2AFA5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D307A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</w:tr>
      <w:tr w:rsidR="00724597" w:rsidRPr="00724597" w14:paraId="08613BD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03EF7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5854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D632A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</w:tr>
      <w:tr w:rsidR="00724597" w:rsidRPr="00724597" w14:paraId="4308ED2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42139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F5F87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4AF0E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724597" w:rsidRPr="00724597" w14:paraId="58EF59C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7E576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EB84F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582E2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</w:t>
            </w:r>
          </w:p>
        </w:tc>
      </w:tr>
      <w:tr w:rsidR="00724597" w:rsidRPr="00724597" w14:paraId="54840E1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53BEF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D2193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1E4D2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</w:t>
            </w:r>
          </w:p>
        </w:tc>
      </w:tr>
      <w:tr w:rsidR="00724597" w:rsidRPr="00724597" w14:paraId="7D1B336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1D78A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AB430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37A75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724597" w:rsidRPr="00724597" w14:paraId="0A4BB85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8FFA3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EFD4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C84D5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</w:tr>
      <w:tr w:rsidR="00724597" w:rsidRPr="00724597" w14:paraId="0A5FA61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EB516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9F6D1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28981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</w:tr>
      <w:tr w:rsidR="00724597" w:rsidRPr="00724597" w14:paraId="09BB9C4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72896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D38B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457C3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</w:tr>
      <w:tr w:rsidR="00724597" w:rsidRPr="00724597" w14:paraId="1311B45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68310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2CD6F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3EC4D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724597" w:rsidRPr="00724597" w14:paraId="24E1295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4101D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F1705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6EEF5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</w:tr>
      <w:tr w:rsidR="00724597" w:rsidRPr="00724597" w14:paraId="0DA0902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FA9ED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C10C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0C22D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24597" w:rsidRPr="00724597" w14:paraId="6A08500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C80FE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6C69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CC849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486</w:t>
            </w:r>
          </w:p>
        </w:tc>
      </w:tr>
      <w:tr w:rsidR="00724597" w:rsidRPr="00724597" w14:paraId="68710AA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F20F7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47ADD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E586C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</w:tr>
      <w:tr w:rsidR="00724597" w:rsidRPr="00724597" w14:paraId="1DCFA3D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B2EB5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FAF1F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21ABF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</w:tr>
      <w:tr w:rsidR="00724597" w:rsidRPr="00724597" w14:paraId="1384FF7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CC1E0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A9E17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3B7F0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</w:tr>
      <w:tr w:rsidR="00724597" w:rsidRPr="00724597" w14:paraId="390B38F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A575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05AB4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879FD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</w:tr>
      <w:tr w:rsidR="00724597" w:rsidRPr="00724597" w14:paraId="54D5D7E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9466D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3A388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972E3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724597" w:rsidRPr="00724597" w14:paraId="452B3C7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C817B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43028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C3D0B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724597" w:rsidRPr="00724597" w14:paraId="48BB91FD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BAC95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CAE5F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E5535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24597" w:rsidRPr="00724597" w14:paraId="500D964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DC7F2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062E9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363EA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501</w:t>
            </w:r>
          </w:p>
        </w:tc>
      </w:tr>
      <w:tr w:rsidR="00724597" w:rsidRPr="00724597" w14:paraId="14925E6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4B224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6F84C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4628A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</w:tr>
      <w:tr w:rsidR="00724597" w:rsidRPr="00724597" w14:paraId="56565C1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3C065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CCBDB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968AC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</w:tr>
      <w:tr w:rsidR="00724597" w:rsidRPr="00724597" w14:paraId="2721D6D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17C4D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E7F1F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3AFDA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724597" w:rsidRPr="00724597" w14:paraId="6812DF8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3BFAE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145E7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797F3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</w:tr>
      <w:tr w:rsidR="00724597" w:rsidRPr="00724597" w14:paraId="4C66476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157FC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D3D14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11794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724597" w:rsidRPr="00724597" w14:paraId="1CD1A70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DED2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0F7D2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4143C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24597" w:rsidRPr="00724597" w14:paraId="38929765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023FF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5CD7F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D54A5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533</w:t>
            </w:r>
          </w:p>
        </w:tc>
      </w:tr>
      <w:tr w:rsidR="00724597" w:rsidRPr="00724597" w14:paraId="197F8691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6CDB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CEBF0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82FF0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</w:tr>
      <w:tr w:rsidR="00724597" w:rsidRPr="00724597" w14:paraId="035AA7D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A314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217CD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C053C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724597" w:rsidRPr="00724597" w14:paraId="1687182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E51BC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6757C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9ED61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</w:tr>
      <w:tr w:rsidR="00724597" w:rsidRPr="00724597" w14:paraId="2F6165A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B7538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0D6D4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268FA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</w:tr>
      <w:tr w:rsidR="00724597" w:rsidRPr="00724597" w14:paraId="1779F6E3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85F17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8E343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76A3E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24597" w:rsidRPr="00724597" w14:paraId="073C85B8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01178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EFED8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7763C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</w:t>
            </w:r>
          </w:p>
        </w:tc>
      </w:tr>
      <w:tr w:rsidR="00724597" w:rsidRPr="00724597" w14:paraId="77D7374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E299F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3891F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43606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</w:tr>
      <w:tr w:rsidR="00724597" w:rsidRPr="00724597" w14:paraId="46EA5D39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71489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F969CC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5C746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</w:tr>
      <w:tr w:rsidR="00724597" w:rsidRPr="00724597" w14:paraId="4679069E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072A5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F8B1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B7E27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</w:tr>
      <w:tr w:rsidR="00724597" w:rsidRPr="00724597" w14:paraId="6FF31232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FFA52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6EB2A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C7F44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24597" w:rsidRPr="00724597" w14:paraId="29C05E0A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0DF03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C6398A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9A33C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496</w:t>
            </w:r>
          </w:p>
        </w:tc>
      </w:tr>
      <w:tr w:rsidR="00724597" w:rsidRPr="00724597" w14:paraId="75091E0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E460D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636B8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20CA9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</w:t>
            </w:r>
          </w:p>
        </w:tc>
      </w:tr>
      <w:tr w:rsidR="00724597" w:rsidRPr="00724597" w14:paraId="4D09676F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D1F990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5FEF7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718BB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</w:tr>
      <w:tr w:rsidR="00724597" w:rsidRPr="00724597" w14:paraId="05B4434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D1EE81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B7BB4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97982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724597" w:rsidRPr="00724597" w14:paraId="687E4C50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66025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236BB9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E84A7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499</w:t>
            </w:r>
          </w:p>
        </w:tc>
      </w:tr>
      <w:tr w:rsidR="00724597" w:rsidRPr="00724597" w14:paraId="038C5B8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428E06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4F6AC7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C00BA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</w:tr>
      <w:tr w:rsidR="00724597" w:rsidRPr="00724597" w14:paraId="07836986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9F99DD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DE94F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06A8B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724597" w:rsidRPr="00724597" w14:paraId="205BA097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73E28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C5BB92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B98CCF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518</w:t>
            </w:r>
          </w:p>
        </w:tc>
      </w:tr>
      <w:tr w:rsidR="00724597" w:rsidRPr="00724597" w14:paraId="25F00E9C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2C8DF4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4EC65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1B1B38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</w:tr>
      <w:tr w:rsidR="00724597" w:rsidRPr="00724597" w14:paraId="51ECF714" w14:textId="77777777" w:rsidTr="00724597">
        <w:trPr>
          <w:trHeight w:val="288"/>
        </w:trPr>
        <w:tc>
          <w:tcPr>
            <w:tcW w:w="13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D334B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24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5575B3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91295E" w14:textId="77777777" w:rsidR="00724597" w:rsidRPr="00724597" w:rsidRDefault="00724597" w:rsidP="00724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2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</w:tbl>
    <w:p w14:paraId="2B689227" w14:textId="77777777" w:rsidR="00C75B3A" w:rsidRDefault="00C75B3A" w:rsidP="00C75B3A">
      <w:pPr>
        <w:pStyle w:val="ListParagraph"/>
        <w:rPr>
          <w:sz w:val="28"/>
          <w:szCs w:val="28"/>
        </w:rPr>
      </w:pPr>
    </w:p>
    <w:p w14:paraId="65BBBF74" w14:textId="77777777" w:rsidR="00C75B3A" w:rsidRDefault="00C75B3A" w:rsidP="00C75B3A">
      <w:pPr>
        <w:pStyle w:val="ListParagraph"/>
        <w:rPr>
          <w:sz w:val="28"/>
          <w:szCs w:val="28"/>
        </w:rPr>
      </w:pPr>
    </w:p>
    <w:p w14:paraId="6CE5306A" w14:textId="77777777" w:rsidR="00C75B3A" w:rsidRPr="00A22E12" w:rsidRDefault="00C75B3A" w:rsidP="00A22E12">
      <w:pPr>
        <w:pStyle w:val="ListParagraph"/>
        <w:rPr>
          <w:sz w:val="28"/>
          <w:szCs w:val="28"/>
        </w:rPr>
      </w:pPr>
    </w:p>
    <w:p w14:paraId="484C366E" w14:textId="6783EC99" w:rsidR="00A22E12" w:rsidRPr="00A22E12" w:rsidRDefault="00A22E12" w:rsidP="00A22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22E12">
        <w:rPr>
          <w:sz w:val="28"/>
          <w:szCs w:val="28"/>
        </w:rPr>
        <w:t xml:space="preserve">Weekly Engagement: </w:t>
      </w:r>
    </w:p>
    <w:p w14:paraId="67F3BA8F" w14:textId="45EB6C6E" w:rsid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Calculate the weekly engagement per device?</w:t>
      </w:r>
    </w:p>
    <w:p w14:paraId="28B4F166" w14:textId="77777777" w:rsidR="00C75B3A" w:rsidRDefault="00C75B3A" w:rsidP="00A22E12">
      <w:pPr>
        <w:pStyle w:val="ListParagraph"/>
        <w:rPr>
          <w:sz w:val="28"/>
          <w:szCs w:val="28"/>
        </w:rPr>
      </w:pPr>
    </w:p>
    <w:p w14:paraId="1781C47F" w14:textId="6BFDCA5E" w:rsidR="00C75B3A" w:rsidRDefault="00C75B3A" w:rsidP="00A22E1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55FFD8DC" w14:textId="77777777" w:rsidR="00C75B3A" w:rsidRDefault="00C75B3A" w:rsidP="00A22E12">
      <w:pPr>
        <w:pStyle w:val="ListParagraph"/>
        <w:rPr>
          <w:sz w:val="28"/>
          <w:szCs w:val="28"/>
        </w:rPr>
      </w:pPr>
    </w:p>
    <w:p w14:paraId="63DF6048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SELECT </w:t>
      </w:r>
    </w:p>
    <w:p w14:paraId="0B7DA052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EXTRACT(WEEK FROM </w:t>
      </w:r>
      <w:proofErr w:type="spellStart"/>
      <w:r w:rsidRPr="00C75B3A">
        <w:rPr>
          <w:sz w:val="28"/>
          <w:szCs w:val="28"/>
        </w:rPr>
        <w:t>occurred_at</w:t>
      </w:r>
      <w:proofErr w:type="spellEnd"/>
      <w:r w:rsidRPr="00C75B3A">
        <w:rPr>
          <w:sz w:val="28"/>
          <w:szCs w:val="28"/>
        </w:rPr>
        <w:t xml:space="preserve">) AS </w:t>
      </w:r>
      <w:proofErr w:type="spellStart"/>
      <w:r w:rsidRPr="00C75B3A">
        <w:rPr>
          <w:sz w:val="28"/>
          <w:szCs w:val="28"/>
        </w:rPr>
        <w:t>week_no</w:t>
      </w:r>
      <w:proofErr w:type="spellEnd"/>
      <w:r w:rsidRPr="00C75B3A">
        <w:rPr>
          <w:sz w:val="28"/>
          <w:szCs w:val="28"/>
        </w:rPr>
        <w:t>,</w:t>
      </w:r>
    </w:p>
    <w:p w14:paraId="6D7C2E6C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device,</w:t>
      </w:r>
    </w:p>
    <w:p w14:paraId="500DCDC2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COUNT(*) AS `weekly engagement per device`</w:t>
      </w:r>
    </w:p>
    <w:p w14:paraId="3C9B744D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>FROM</w:t>
      </w:r>
    </w:p>
    <w:p w14:paraId="32C98C3C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events</w:t>
      </w:r>
    </w:p>
    <w:p w14:paraId="7915A09A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>WHERE</w:t>
      </w:r>
    </w:p>
    <w:p w14:paraId="4DBF26BC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 xml:space="preserve">    </w:t>
      </w:r>
      <w:proofErr w:type="spellStart"/>
      <w:r w:rsidRPr="00C75B3A">
        <w:rPr>
          <w:sz w:val="28"/>
          <w:szCs w:val="28"/>
        </w:rPr>
        <w:t>event_type</w:t>
      </w:r>
      <w:proofErr w:type="spellEnd"/>
      <w:r w:rsidRPr="00C75B3A">
        <w:rPr>
          <w:sz w:val="28"/>
          <w:szCs w:val="28"/>
        </w:rPr>
        <w:t xml:space="preserve"> = 'engagement'</w:t>
      </w:r>
    </w:p>
    <w:p w14:paraId="393DDEA0" w14:textId="77777777" w:rsidR="00C75B3A" w:rsidRP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>GROUP BY 1 , 2</w:t>
      </w:r>
    </w:p>
    <w:p w14:paraId="15928249" w14:textId="77777777" w:rsidR="00C75B3A" w:rsidRDefault="00C75B3A" w:rsidP="00C75B3A">
      <w:pPr>
        <w:pStyle w:val="ListParagraph"/>
        <w:rPr>
          <w:sz w:val="28"/>
          <w:szCs w:val="28"/>
        </w:rPr>
      </w:pPr>
      <w:r w:rsidRPr="00C75B3A">
        <w:rPr>
          <w:sz w:val="28"/>
          <w:szCs w:val="28"/>
        </w:rPr>
        <w:t>ORDER BY 1;</w:t>
      </w:r>
    </w:p>
    <w:p w14:paraId="64401523" w14:textId="77777777" w:rsidR="00C75B3A" w:rsidRDefault="00C75B3A" w:rsidP="00A22E12">
      <w:pPr>
        <w:pStyle w:val="ListParagraph"/>
        <w:rPr>
          <w:sz w:val="28"/>
          <w:szCs w:val="28"/>
        </w:rPr>
      </w:pPr>
    </w:p>
    <w:p w14:paraId="386E5FB7" w14:textId="77777777" w:rsidR="00F211E7" w:rsidRDefault="00F211E7" w:rsidP="00A22E12">
      <w:pPr>
        <w:pStyle w:val="ListParagraph"/>
        <w:rPr>
          <w:sz w:val="28"/>
          <w:szCs w:val="28"/>
        </w:rPr>
      </w:pPr>
    </w:p>
    <w:p w14:paraId="1B3E2AC1" w14:textId="77777777" w:rsidR="00F211E7" w:rsidRDefault="00F211E7" w:rsidP="00A22E12">
      <w:pPr>
        <w:pStyle w:val="ListParagraph"/>
        <w:rPr>
          <w:sz w:val="28"/>
          <w:szCs w:val="28"/>
        </w:rPr>
      </w:pPr>
    </w:p>
    <w:p w14:paraId="4659A7C5" w14:textId="77777777" w:rsidR="00F211E7" w:rsidRDefault="00F211E7" w:rsidP="00A22E12">
      <w:pPr>
        <w:pStyle w:val="ListParagraph"/>
        <w:rPr>
          <w:sz w:val="28"/>
          <w:szCs w:val="28"/>
        </w:rPr>
      </w:pPr>
    </w:p>
    <w:p w14:paraId="46A967B7" w14:textId="77777777" w:rsidR="00F211E7" w:rsidRDefault="00F211E7" w:rsidP="00A22E12">
      <w:pPr>
        <w:pStyle w:val="ListParagraph"/>
        <w:rPr>
          <w:sz w:val="28"/>
          <w:szCs w:val="28"/>
        </w:rPr>
      </w:pPr>
    </w:p>
    <w:p w14:paraId="523B8111" w14:textId="41DA9033" w:rsidR="00C75B3A" w:rsidRDefault="00C75B3A" w:rsidP="00A22E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7FAFA0D9" w14:textId="77777777" w:rsidR="00C75B3A" w:rsidRDefault="00C75B3A" w:rsidP="00A22E12">
      <w:pPr>
        <w:pStyle w:val="ListParagraph"/>
        <w:rPr>
          <w:sz w:val="28"/>
          <w:szCs w:val="28"/>
        </w:rPr>
      </w:pPr>
    </w:p>
    <w:tbl>
      <w:tblPr>
        <w:tblW w:w="7640" w:type="dxa"/>
        <w:tblLook w:val="04A0" w:firstRow="1" w:lastRow="0" w:firstColumn="1" w:lastColumn="0" w:noHBand="0" w:noVBand="1"/>
      </w:tblPr>
      <w:tblGrid>
        <w:gridCol w:w="1180"/>
        <w:gridCol w:w="3260"/>
        <w:gridCol w:w="3200"/>
      </w:tblGrid>
      <w:tr w:rsidR="00DA6531" w:rsidRPr="00DA6531" w14:paraId="40040F2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8A5D1E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week_no</w:t>
            </w:r>
            <w:proofErr w:type="spellEnd"/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C715F0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device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4579BE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weekly engagement per device</w:t>
            </w:r>
          </w:p>
        </w:tc>
      </w:tr>
      <w:tr w:rsidR="00DA6531" w:rsidRPr="00DA6531" w14:paraId="4A285AE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C74EF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2E6D1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1B1CB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</w:tr>
      <w:tr w:rsidR="00DA6531" w:rsidRPr="00DA6531" w14:paraId="6F887AA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487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4766F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46431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</w:t>
            </w:r>
          </w:p>
        </w:tc>
      </w:tr>
      <w:tr w:rsidR="00DA6531" w:rsidRPr="00DA6531" w14:paraId="4429EFC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D66CC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18D2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4ADD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</w:tr>
      <w:tr w:rsidR="00DA6531" w:rsidRPr="00DA6531" w14:paraId="25D0B66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E0AE1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845BF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C7D20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251</w:t>
            </w:r>
          </w:p>
        </w:tc>
      </w:tr>
      <w:tr w:rsidR="00DA6531" w:rsidRPr="00DA6531" w14:paraId="7446F02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F243E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235DB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CE1D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</w:tr>
      <w:tr w:rsidR="00DA6531" w:rsidRPr="00DA6531" w14:paraId="320F9A0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79136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AA95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6F54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503</w:t>
            </w:r>
          </w:p>
        </w:tc>
      </w:tr>
      <w:tr w:rsidR="00DA6531" w:rsidRPr="00DA6531" w14:paraId="2E2E584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9404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FC6E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FD72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</w:tr>
      <w:tr w:rsidR="00DA6531" w:rsidRPr="00DA6531" w14:paraId="0C1DE60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FE14A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6A471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363F0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</w:t>
            </w:r>
          </w:p>
        </w:tc>
      </w:tr>
      <w:tr w:rsidR="00DA6531" w:rsidRPr="00DA6531" w14:paraId="02F7308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0EBAF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276B7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51ECD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</w:t>
            </w:r>
          </w:p>
        </w:tc>
      </w:tr>
      <w:tr w:rsidR="00DA6531" w:rsidRPr="00DA6531" w14:paraId="452ABD7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0D3E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1BDD9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112E5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</w:tr>
      <w:tr w:rsidR="00DA6531" w:rsidRPr="00DA6531" w14:paraId="74B46BD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B2F7C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D8D96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18EFC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217</w:t>
            </w:r>
          </w:p>
        </w:tc>
      </w:tr>
      <w:tr w:rsidR="00DA6531" w:rsidRPr="00DA6531" w14:paraId="7D4DD00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99947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E2254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BBD7A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706</w:t>
            </w:r>
          </w:p>
        </w:tc>
      </w:tr>
      <w:tr w:rsidR="00DA6531" w:rsidRPr="00DA6531" w14:paraId="26038E6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318D3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02F1C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037DF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473</w:t>
            </w:r>
          </w:p>
        </w:tc>
      </w:tr>
      <w:tr w:rsidR="00DA6531" w:rsidRPr="00DA6531" w14:paraId="0925A8C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A9E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23084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009A2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</w:tr>
      <w:tr w:rsidR="00DA6531" w:rsidRPr="00DA6531" w14:paraId="05782E1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C8840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7DE10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2F87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793</w:t>
            </w:r>
          </w:p>
        </w:tc>
      </w:tr>
      <w:tr w:rsidR="00DA6531" w:rsidRPr="00DA6531" w14:paraId="73ADC98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8CF1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BE68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685C6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</w:tr>
      <w:tr w:rsidR="00DA6531" w:rsidRPr="00DA6531" w14:paraId="60E01E5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1A739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D1B02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5F1CC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490</w:t>
            </w:r>
          </w:p>
        </w:tc>
      </w:tr>
      <w:tr w:rsidR="00DA6531" w:rsidRPr="00DA6531" w14:paraId="4EFDB93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F8C8D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3DED1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BE924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1516</w:t>
            </w:r>
          </w:p>
        </w:tc>
      </w:tr>
      <w:tr w:rsidR="00DA6531" w:rsidRPr="00DA6531" w14:paraId="270B3A1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B6E7D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E8144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5F534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</w:tr>
      <w:tr w:rsidR="00DA6531" w:rsidRPr="00DA6531" w14:paraId="04F0421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C14A8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549DF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73C074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382</w:t>
            </w:r>
          </w:p>
        </w:tc>
      </w:tr>
      <w:tr w:rsidR="00DA6531" w:rsidRPr="00DA6531" w14:paraId="2CE9CD0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24BD5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0303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C6424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</w:tr>
      <w:tr w:rsidR="00DA6531" w:rsidRPr="00DA6531" w14:paraId="3390389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C401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E3A06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8E48E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</w:tr>
      <w:tr w:rsidR="00DA6531" w:rsidRPr="00DA6531" w14:paraId="601D530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D89F6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7E70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1671E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DA6531" w:rsidRPr="00DA6531" w14:paraId="01F2CDE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07541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32C03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03E19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</w:tr>
      <w:tr w:rsidR="00DA6531" w:rsidRPr="00DA6531" w14:paraId="17E5A42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D2D60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6A086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D19FA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449</w:t>
            </w:r>
          </w:p>
        </w:tc>
      </w:tr>
      <w:tr w:rsidR="00DA6531" w:rsidRPr="00DA6531" w14:paraId="1376004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D73CA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3E3C9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A64A1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</w:tr>
      <w:tr w:rsidR="00DA6531" w:rsidRPr="00DA6531" w14:paraId="54D86A7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F61B4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1716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E9150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</w:t>
            </w:r>
          </w:p>
        </w:tc>
      </w:tr>
      <w:tr w:rsidR="00DA6531" w:rsidRPr="00DA6531" w14:paraId="524E876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78FE3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BC890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E1823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363</w:t>
            </w:r>
          </w:p>
        </w:tc>
      </w:tr>
      <w:tr w:rsidR="00DA6531" w:rsidRPr="00DA6531" w14:paraId="3CB3C9D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AE20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24F8F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706A8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</w:tr>
      <w:tr w:rsidR="00DA6531" w:rsidRPr="00DA6531" w14:paraId="09237E2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52D5D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E223F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8AC7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523</w:t>
            </w:r>
          </w:p>
        </w:tc>
      </w:tr>
      <w:tr w:rsidR="00DA6531" w:rsidRPr="00DA6531" w14:paraId="2B9FBF1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AA549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7CCD5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DE9FA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683</w:t>
            </w:r>
          </w:p>
        </w:tc>
      </w:tr>
      <w:tr w:rsidR="00DA6531" w:rsidRPr="00DA6531" w14:paraId="60E7B19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72544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191FB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E247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953</w:t>
            </w:r>
          </w:p>
        </w:tc>
      </w:tr>
      <w:tr w:rsidR="00DA6531" w:rsidRPr="00DA6531" w14:paraId="69939B3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95F9E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A1EFC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78C1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</w:t>
            </w:r>
          </w:p>
        </w:tc>
      </w:tr>
      <w:tr w:rsidR="00DA6531" w:rsidRPr="00DA6531" w14:paraId="4AE89D2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B6785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33F9B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FF1C2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</w:t>
            </w:r>
          </w:p>
        </w:tc>
      </w:tr>
      <w:tr w:rsidR="00DA6531" w:rsidRPr="00DA6531" w14:paraId="168E1B0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19AA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F6454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CC2AA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</w:t>
            </w:r>
          </w:p>
        </w:tc>
      </w:tr>
      <w:tr w:rsidR="00DA6531" w:rsidRPr="00DA6531" w14:paraId="75B653C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B059E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6A64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D5A8B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309</w:t>
            </w:r>
          </w:p>
        </w:tc>
      </w:tr>
      <w:tr w:rsidR="00DA6531" w:rsidRPr="00DA6531" w14:paraId="0913F15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B9480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0CC75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64891F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448</w:t>
            </w:r>
          </w:p>
        </w:tc>
      </w:tr>
      <w:tr w:rsidR="00DA6531" w:rsidRPr="00DA6531" w14:paraId="2641C06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1E7D2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B5411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8F51C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1328</w:t>
            </w:r>
          </w:p>
        </w:tc>
      </w:tr>
      <w:tr w:rsidR="00DA6531" w:rsidRPr="00DA6531" w14:paraId="3C2C410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7DDE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C89E8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768D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778</w:t>
            </w:r>
          </w:p>
        </w:tc>
      </w:tr>
      <w:tr w:rsidR="00DA6531" w:rsidRPr="00DA6531" w14:paraId="170B18D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888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2F80C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6C33C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265</w:t>
            </w:r>
          </w:p>
        </w:tc>
      </w:tr>
      <w:tr w:rsidR="00DA6531" w:rsidRPr="00DA6531" w14:paraId="00C470F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C47E6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329CF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BBD41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1732</w:t>
            </w:r>
          </w:p>
        </w:tc>
      </w:tr>
      <w:tr w:rsidR="00DA6531" w:rsidRPr="00DA6531" w14:paraId="5E66C60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2D875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AD305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24D0B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</w:t>
            </w:r>
          </w:p>
        </w:tc>
      </w:tr>
      <w:tr w:rsidR="00DA6531" w:rsidRPr="00DA6531" w14:paraId="06640AB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C7EF6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39369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EFFA5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1604</w:t>
            </w:r>
          </w:p>
        </w:tc>
      </w:tr>
      <w:tr w:rsidR="00DA6531" w:rsidRPr="00DA6531" w14:paraId="074600E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FBD4F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26C4D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59C77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3301</w:t>
            </w:r>
          </w:p>
        </w:tc>
      </w:tr>
      <w:tr w:rsidR="00DA6531" w:rsidRPr="00DA6531" w14:paraId="0E7F43F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9CEA7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DAD30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DFB06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370</w:t>
            </w:r>
          </w:p>
        </w:tc>
      </w:tr>
      <w:tr w:rsidR="00DA6531" w:rsidRPr="00DA6531" w14:paraId="5353E95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5F782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91620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6BB6E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938</w:t>
            </w:r>
          </w:p>
        </w:tc>
      </w:tr>
      <w:tr w:rsidR="00DA6531" w:rsidRPr="00DA6531" w14:paraId="6633D40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2BCEB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A695C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CCD5D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252</w:t>
            </w:r>
          </w:p>
        </w:tc>
      </w:tr>
      <w:tr w:rsidR="00DA6531" w:rsidRPr="00DA6531" w14:paraId="4EAB86C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59B20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0FE48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BEE03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341</w:t>
            </w:r>
          </w:p>
        </w:tc>
      </w:tr>
      <w:tr w:rsidR="00DA6531" w:rsidRPr="00DA6531" w14:paraId="0DFDD57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E45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8FC03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CE9A3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</w:tr>
      <w:tr w:rsidR="00DA6531" w:rsidRPr="00DA6531" w14:paraId="7258EDC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F403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2930A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3D4A5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</w:tr>
      <w:tr w:rsidR="00DA6531" w:rsidRPr="00DA6531" w14:paraId="2D1A26C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A7AC4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894C0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377F4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1130</w:t>
            </w:r>
          </w:p>
        </w:tc>
      </w:tr>
      <w:tr w:rsidR="00DA6531" w:rsidRPr="00DA6531" w14:paraId="255AB31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4F4AC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5B3D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0185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</w:tr>
      <w:tr w:rsidR="00DA6531" w:rsidRPr="00DA6531" w14:paraId="08DA95C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966CD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DAB0B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B9A42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242</w:t>
            </w:r>
          </w:p>
        </w:tc>
      </w:tr>
      <w:tr w:rsidR="00DA6531" w:rsidRPr="00DA6531" w14:paraId="2008907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B0BC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3F1F9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AC4CB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406</w:t>
            </w:r>
          </w:p>
        </w:tc>
      </w:tr>
      <w:tr w:rsidR="00DA6531" w:rsidRPr="00DA6531" w14:paraId="4236373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9A88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83132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82CE6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</w:tr>
      <w:tr w:rsidR="00DA6531" w:rsidRPr="00DA6531" w14:paraId="0519BC6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F015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78091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01475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268</w:t>
            </w:r>
          </w:p>
        </w:tc>
      </w:tr>
      <w:tr w:rsidR="00DA6531" w:rsidRPr="00DA6531" w14:paraId="1D2F3DE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5E7EC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33A38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15C4E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444</w:t>
            </w:r>
          </w:p>
        </w:tc>
      </w:tr>
      <w:tr w:rsidR="00DA6531" w:rsidRPr="00DA6531" w14:paraId="3689432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6700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943E7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2DDD2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1193</w:t>
            </w:r>
          </w:p>
        </w:tc>
      </w:tr>
      <w:tr w:rsidR="00DA6531" w:rsidRPr="00DA6531" w14:paraId="35B3D60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E14A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00EBA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5C4AF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376</w:t>
            </w:r>
          </w:p>
        </w:tc>
      </w:tr>
      <w:tr w:rsidR="00DA6531" w:rsidRPr="00DA6531" w14:paraId="6F72CA2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2648F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CA330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15553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270</w:t>
            </w:r>
          </w:p>
        </w:tc>
      </w:tr>
      <w:tr w:rsidR="00DA6531" w:rsidRPr="00DA6531" w14:paraId="5F683B2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C1928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1F41F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31D94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595</w:t>
            </w:r>
          </w:p>
        </w:tc>
      </w:tr>
      <w:tr w:rsidR="00DA6531" w:rsidRPr="00DA6531" w14:paraId="274DF49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B204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732BE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67D47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381</w:t>
            </w:r>
          </w:p>
        </w:tc>
      </w:tr>
      <w:tr w:rsidR="00DA6531" w:rsidRPr="00DA6531" w14:paraId="2BC9124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AD93F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11F9F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AE679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546</w:t>
            </w:r>
          </w:p>
        </w:tc>
      </w:tr>
      <w:tr w:rsidR="00DA6531" w:rsidRPr="00DA6531" w14:paraId="5AD7039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CF026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9B6C9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A130B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1190</w:t>
            </w:r>
          </w:p>
        </w:tc>
      </w:tr>
      <w:tr w:rsidR="00DA6531" w:rsidRPr="00DA6531" w14:paraId="0896239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B0D44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CC724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48B00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964</w:t>
            </w:r>
          </w:p>
        </w:tc>
      </w:tr>
      <w:tr w:rsidR="00DA6531" w:rsidRPr="00DA6531" w14:paraId="444C5FC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DEFA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2C453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67AC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225</w:t>
            </w:r>
          </w:p>
        </w:tc>
      </w:tr>
      <w:tr w:rsidR="00DA6531" w:rsidRPr="00DA6531" w14:paraId="1FE2221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030FA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7CB35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F8EE7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2143</w:t>
            </w:r>
          </w:p>
        </w:tc>
      </w:tr>
      <w:tr w:rsidR="00DA6531" w:rsidRPr="00DA6531" w14:paraId="0806D57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43207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1CAC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0D01B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</w:tr>
      <w:tr w:rsidR="00DA6531" w:rsidRPr="00DA6531" w14:paraId="649FA01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3915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03109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A0DF3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1331</w:t>
            </w:r>
          </w:p>
        </w:tc>
      </w:tr>
      <w:tr w:rsidR="00DA6531" w:rsidRPr="00DA6531" w14:paraId="3BF2ABB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CD4FC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7B1CD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0EA5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3159</w:t>
            </w:r>
          </w:p>
        </w:tc>
      </w:tr>
      <w:tr w:rsidR="00DA6531" w:rsidRPr="00DA6531" w14:paraId="2BF879A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B2E8A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94C9C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0CBE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</w:tr>
      <w:tr w:rsidR="00DA6531" w:rsidRPr="00DA6531" w14:paraId="3230C93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5FCA7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E820E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435C1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944</w:t>
            </w:r>
          </w:p>
        </w:tc>
      </w:tr>
      <w:tr w:rsidR="00DA6531" w:rsidRPr="00DA6531" w14:paraId="6415C64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A3AA7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FFB4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E9029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334</w:t>
            </w:r>
          </w:p>
        </w:tc>
      </w:tr>
      <w:tr w:rsidR="00DA6531" w:rsidRPr="00DA6531" w14:paraId="5273306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64873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A3C7E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39E0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</w:t>
            </w:r>
          </w:p>
        </w:tc>
      </w:tr>
      <w:tr w:rsidR="00DA6531" w:rsidRPr="00DA6531" w14:paraId="22EC936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13F3B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7ABF8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1363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</w:tr>
      <w:tr w:rsidR="00DA6531" w:rsidRPr="00DA6531" w14:paraId="56662C8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F7AE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7B01B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FE288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DA6531" w:rsidRPr="00DA6531" w14:paraId="6B150FA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C6C3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5484B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7470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1024</w:t>
            </w:r>
          </w:p>
        </w:tc>
      </w:tr>
      <w:tr w:rsidR="00DA6531" w:rsidRPr="00DA6531" w14:paraId="3584738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060D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A57D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18ABD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</w:tr>
      <w:tr w:rsidR="00DA6531" w:rsidRPr="00DA6531" w14:paraId="3BB3DD7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50CC8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C2F94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E23FB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</w:tr>
      <w:tr w:rsidR="00DA6531" w:rsidRPr="00DA6531" w14:paraId="34E25BA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4349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69E96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2C41B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483</w:t>
            </w:r>
          </w:p>
        </w:tc>
      </w:tr>
      <w:tr w:rsidR="00DA6531" w:rsidRPr="00DA6531" w14:paraId="077EDD2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E302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EDDEA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83E1E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</w:tr>
      <w:tr w:rsidR="00DA6531" w:rsidRPr="00DA6531" w14:paraId="5C99CD4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F5C58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A8A38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95CB0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461</w:t>
            </w:r>
          </w:p>
        </w:tc>
      </w:tr>
      <w:tr w:rsidR="00DA6531" w:rsidRPr="00DA6531" w14:paraId="54657D8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5674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6D42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757DB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504</w:t>
            </w:r>
          </w:p>
        </w:tc>
      </w:tr>
      <w:tr w:rsidR="00DA6531" w:rsidRPr="00DA6531" w14:paraId="0D5CA61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8D4A8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2115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210E63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975</w:t>
            </w:r>
          </w:p>
        </w:tc>
      </w:tr>
      <w:tr w:rsidR="00DA6531" w:rsidRPr="00DA6531" w14:paraId="40BEDAD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DBA8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C9503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16336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276</w:t>
            </w:r>
          </w:p>
        </w:tc>
      </w:tr>
      <w:tr w:rsidR="00DA6531" w:rsidRPr="00DA6531" w14:paraId="41C3416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DD936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6D1D4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0909A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365</w:t>
            </w:r>
          </w:p>
        </w:tc>
      </w:tr>
      <w:tr w:rsidR="00DA6531" w:rsidRPr="00DA6531" w14:paraId="0D503C7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B1C7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41DEC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0BDDF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611</w:t>
            </w:r>
          </w:p>
        </w:tc>
      </w:tr>
      <w:tr w:rsidR="00DA6531" w:rsidRPr="00DA6531" w14:paraId="2A07DD8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2D010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8DCBF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D70C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264</w:t>
            </w:r>
          </w:p>
        </w:tc>
      </w:tr>
      <w:tr w:rsidR="00DA6531" w:rsidRPr="00DA6531" w14:paraId="260C966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93E2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62696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71C12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608</w:t>
            </w:r>
          </w:p>
        </w:tc>
      </w:tr>
      <w:tr w:rsidR="00DA6531" w:rsidRPr="00DA6531" w14:paraId="6760C63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F2594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573E8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05823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1302</w:t>
            </w:r>
          </w:p>
        </w:tc>
      </w:tr>
      <w:tr w:rsidR="00DA6531" w:rsidRPr="00DA6531" w14:paraId="457448C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A187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E73A7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BA3AF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1024</w:t>
            </w:r>
          </w:p>
        </w:tc>
      </w:tr>
      <w:tr w:rsidR="00DA6531" w:rsidRPr="00DA6531" w14:paraId="29DEEFA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18E59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2CAFE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64961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242</w:t>
            </w:r>
          </w:p>
        </w:tc>
      </w:tr>
      <w:tr w:rsidR="00DA6531" w:rsidRPr="00DA6531" w14:paraId="73F6240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9CF12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DD097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C0E3F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2203</w:t>
            </w:r>
          </w:p>
        </w:tc>
      </w:tr>
      <w:tr w:rsidR="00DA6531" w:rsidRPr="00DA6531" w14:paraId="0921C49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D08A8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5EB48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F3FAEC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272</w:t>
            </w:r>
          </w:p>
        </w:tc>
      </w:tr>
      <w:tr w:rsidR="00DA6531" w:rsidRPr="00DA6531" w14:paraId="1319D78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EBD3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D352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5CFB1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1443</w:t>
            </w:r>
          </w:p>
        </w:tc>
      </w:tr>
      <w:tr w:rsidR="00DA6531" w:rsidRPr="00DA6531" w14:paraId="0DFF772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6D5F8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F5CA6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63AD6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3097</w:t>
            </w:r>
          </w:p>
        </w:tc>
      </w:tr>
      <w:tr w:rsidR="00DA6531" w:rsidRPr="00DA6531" w14:paraId="127755C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89B70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3F6E6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7BE7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217</w:t>
            </w:r>
          </w:p>
        </w:tc>
      </w:tr>
      <w:tr w:rsidR="00DA6531" w:rsidRPr="00DA6531" w14:paraId="6327C5B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2335C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D39FE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AA8E7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1278</w:t>
            </w:r>
          </w:p>
        </w:tc>
      </w:tr>
      <w:tr w:rsidR="00DA6531" w:rsidRPr="00DA6531" w14:paraId="1F28C11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D7F1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47E3E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FE0C4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372</w:t>
            </w:r>
          </w:p>
        </w:tc>
      </w:tr>
      <w:tr w:rsidR="00DA6531" w:rsidRPr="00DA6531" w14:paraId="218592C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84E8B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E0D8B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E7110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</w:tr>
      <w:tr w:rsidR="00DA6531" w:rsidRPr="00DA6531" w14:paraId="5A1BBEF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5C0C6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554CF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75C53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</w:tr>
      <w:tr w:rsidR="00DA6531" w:rsidRPr="00DA6531" w14:paraId="3260B55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7B2B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4A734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34BDC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</w:tr>
      <w:tr w:rsidR="00DA6531" w:rsidRPr="00DA6531" w14:paraId="1CC1A7C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187F0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CDF58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51088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</w:tr>
      <w:tr w:rsidR="00DA6531" w:rsidRPr="00DA6531" w14:paraId="2B37B82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4EF4C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11806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7896A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</w:tr>
      <w:tr w:rsidR="00DA6531" w:rsidRPr="00DA6531" w14:paraId="5DD41DA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A1120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3C75A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7B220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328</w:t>
            </w:r>
          </w:p>
        </w:tc>
      </w:tr>
      <w:tr w:rsidR="00DA6531" w:rsidRPr="00DA6531" w14:paraId="7FD51D0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82B70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B58C0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CA7AC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462</w:t>
            </w:r>
          </w:p>
        </w:tc>
      </w:tr>
      <w:tr w:rsidR="00DA6531" w:rsidRPr="00DA6531" w14:paraId="5124CC9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67AD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627A7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011F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DA6531" w:rsidRPr="00DA6531" w14:paraId="7CE3899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C907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31D37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8AD39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DA6531" w:rsidRPr="00DA6531" w14:paraId="0FF6A01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2241D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45BD9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86F87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568</w:t>
            </w:r>
          </w:p>
        </w:tc>
      </w:tr>
      <w:tr w:rsidR="00DA6531" w:rsidRPr="00DA6531" w14:paraId="1ABBEAC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69128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F8ECB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9EAF6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955</w:t>
            </w:r>
          </w:p>
        </w:tc>
      </w:tr>
      <w:tr w:rsidR="00DA6531" w:rsidRPr="00DA6531" w14:paraId="6874E42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2B48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8B757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26E03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475</w:t>
            </w:r>
          </w:p>
        </w:tc>
      </w:tr>
      <w:tr w:rsidR="00DA6531" w:rsidRPr="00DA6531" w14:paraId="47601EB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6209F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4C8A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32A7E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A6531" w:rsidRPr="00DA6531" w14:paraId="171F4F2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87052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DCBB1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028E7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</w:t>
            </w:r>
          </w:p>
        </w:tc>
      </w:tr>
      <w:tr w:rsidR="00DA6531" w:rsidRPr="00DA6531" w14:paraId="5EADD77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2C7D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D84D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3E6B7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</w:t>
            </w:r>
          </w:p>
        </w:tc>
      </w:tr>
      <w:tr w:rsidR="00DA6531" w:rsidRPr="00DA6531" w14:paraId="1E734F3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311B8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FA9FB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CE828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522</w:t>
            </w:r>
          </w:p>
        </w:tc>
      </w:tr>
      <w:tr w:rsidR="00DA6531" w:rsidRPr="00DA6531" w14:paraId="0A01AC8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B2AB5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64624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B1B1BA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1567</w:t>
            </w:r>
          </w:p>
        </w:tc>
      </w:tr>
      <w:tr w:rsidR="00DA6531" w:rsidRPr="00DA6531" w14:paraId="627FAAA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450B2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CA2CB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22360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804</w:t>
            </w:r>
          </w:p>
        </w:tc>
      </w:tr>
      <w:tr w:rsidR="00DA6531" w:rsidRPr="00DA6531" w14:paraId="0100B64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C3533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5B35F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31792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355</w:t>
            </w:r>
          </w:p>
        </w:tc>
      </w:tr>
      <w:tr w:rsidR="00DA6531" w:rsidRPr="00DA6531" w14:paraId="7F29A50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5D08E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2C24B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8A7EA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1893</w:t>
            </w:r>
          </w:p>
        </w:tc>
      </w:tr>
      <w:tr w:rsidR="00DA6531" w:rsidRPr="00DA6531" w14:paraId="6198536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AC1D8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F6DD1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8C11E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281</w:t>
            </w:r>
          </w:p>
        </w:tc>
      </w:tr>
      <w:tr w:rsidR="00DA6531" w:rsidRPr="00DA6531" w14:paraId="5434E83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C4EAB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6C525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9F4C0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1269</w:t>
            </w:r>
          </w:p>
        </w:tc>
      </w:tr>
      <w:tr w:rsidR="00DA6531" w:rsidRPr="00DA6531" w14:paraId="5CBF7D2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BD2B8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3B673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F41B1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3044</w:t>
            </w:r>
          </w:p>
        </w:tc>
      </w:tr>
      <w:tr w:rsidR="00DA6531" w:rsidRPr="00DA6531" w14:paraId="384D5B4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31CF9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F575B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B217F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</w:tr>
      <w:tr w:rsidR="00DA6531" w:rsidRPr="00DA6531" w14:paraId="26DEEB4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B4A89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B54A6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F33FA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1020</w:t>
            </w:r>
          </w:p>
        </w:tc>
      </w:tr>
      <w:tr w:rsidR="00DA6531" w:rsidRPr="00DA6531" w14:paraId="2EBB67A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F3C59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F0662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8B013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</w:t>
            </w:r>
          </w:p>
        </w:tc>
      </w:tr>
      <w:tr w:rsidR="00DA6531" w:rsidRPr="00DA6531" w14:paraId="6914C70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84AAD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99E76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4EF4D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</w:t>
            </w:r>
          </w:p>
        </w:tc>
      </w:tr>
      <w:tr w:rsidR="00DA6531" w:rsidRPr="00DA6531" w14:paraId="1EFAB35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255F3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C1C55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BCCC6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DA6531" w:rsidRPr="00DA6531" w14:paraId="1D6B261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BE9FE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08C9C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31392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</w:t>
            </w:r>
          </w:p>
        </w:tc>
      </w:tr>
      <w:tr w:rsidR="00DA6531" w:rsidRPr="00DA6531" w14:paraId="0B057C4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A07F9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4CACA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87B3B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960</w:t>
            </w:r>
          </w:p>
        </w:tc>
      </w:tr>
      <w:tr w:rsidR="00DA6531" w:rsidRPr="00DA6531" w14:paraId="6FED1D0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7D3D4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A4C14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98B8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</w:tr>
      <w:tr w:rsidR="00DA6531" w:rsidRPr="00DA6531" w14:paraId="2FFFB1B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7EFE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03569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1DF2F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</w:tr>
      <w:tr w:rsidR="00DA6531" w:rsidRPr="00DA6531" w14:paraId="222E3E3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51D51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6950E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51EE4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431</w:t>
            </w:r>
          </w:p>
        </w:tc>
      </w:tr>
      <w:tr w:rsidR="00DA6531" w:rsidRPr="00DA6531" w14:paraId="2B7692A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16441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ED3F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575C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</w:tr>
      <w:tr w:rsidR="00DA6531" w:rsidRPr="00DA6531" w14:paraId="524CB1D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474F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6739D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21A8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631</w:t>
            </w:r>
          </w:p>
        </w:tc>
      </w:tr>
      <w:tr w:rsidR="00DA6531" w:rsidRPr="00DA6531" w14:paraId="3768F6A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5080C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68C7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B4B3F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737</w:t>
            </w:r>
          </w:p>
        </w:tc>
      </w:tr>
      <w:tr w:rsidR="00DA6531" w:rsidRPr="00DA6531" w14:paraId="599867E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CA478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277D2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F9435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1011</w:t>
            </w:r>
          </w:p>
        </w:tc>
      </w:tr>
      <w:tr w:rsidR="00DA6531" w:rsidRPr="00DA6531" w14:paraId="62B4E0E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D6A47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1499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22160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371</w:t>
            </w:r>
          </w:p>
        </w:tc>
      </w:tr>
      <w:tr w:rsidR="00DA6531" w:rsidRPr="00DA6531" w14:paraId="44A8523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24617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BB2B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7B0C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323</w:t>
            </w:r>
          </w:p>
        </w:tc>
      </w:tr>
      <w:tr w:rsidR="00DA6531" w:rsidRPr="00DA6531" w14:paraId="44DB28E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671E7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077E5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86864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591</w:t>
            </w:r>
          </w:p>
        </w:tc>
      </w:tr>
      <w:tr w:rsidR="00DA6531" w:rsidRPr="00DA6531" w14:paraId="1A27F75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BC827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E65F6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E5FD0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</w:t>
            </w:r>
          </w:p>
        </w:tc>
      </w:tr>
      <w:tr w:rsidR="00DA6531" w:rsidRPr="00DA6531" w14:paraId="0EFC9EE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9892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1E380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589FF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477</w:t>
            </w:r>
          </w:p>
        </w:tc>
      </w:tr>
      <w:tr w:rsidR="00DA6531" w:rsidRPr="00DA6531" w14:paraId="6991F5E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686F7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8EB8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C0052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1394</w:t>
            </w:r>
          </w:p>
        </w:tc>
      </w:tr>
      <w:tr w:rsidR="00DA6531" w:rsidRPr="00DA6531" w14:paraId="13D6ED8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9408E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27035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CB76CD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</w:t>
            </w:r>
          </w:p>
        </w:tc>
      </w:tr>
      <w:tr w:rsidR="00DA6531" w:rsidRPr="00DA6531" w14:paraId="081C936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62950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FC109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159C5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</w:t>
            </w:r>
          </w:p>
        </w:tc>
      </w:tr>
      <w:tr w:rsidR="00DA6531" w:rsidRPr="00DA6531" w14:paraId="7E51B3D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E797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963E1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D8E83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1803</w:t>
            </w:r>
          </w:p>
        </w:tc>
      </w:tr>
      <w:tr w:rsidR="00DA6531" w:rsidRPr="00DA6531" w14:paraId="062685A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6C1BF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7A824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E43DE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276</w:t>
            </w:r>
          </w:p>
        </w:tc>
      </w:tr>
      <w:tr w:rsidR="00DA6531" w:rsidRPr="00DA6531" w14:paraId="6FF23B0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E32CB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38484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39515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1714</w:t>
            </w:r>
          </w:p>
        </w:tc>
      </w:tr>
      <w:tr w:rsidR="00DA6531" w:rsidRPr="00DA6531" w14:paraId="13153E3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EDC1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DD93A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7643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3046</w:t>
            </w:r>
          </w:p>
        </w:tc>
      </w:tr>
      <w:tr w:rsidR="00DA6531" w:rsidRPr="00DA6531" w14:paraId="5728D1F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01674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E4D73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20C4B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311</w:t>
            </w:r>
          </w:p>
        </w:tc>
      </w:tr>
      <w:tr w:rsidR="00DA6531" w:rsidRPr="00DA6531" w14:paraId="0DA49C1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0ADC7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7EFB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73DAF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1231</w:t>
            </w:r>
          </w:p>
        </w:tc>
      </w:tr>
      <w:tr w:rsidR="00DA6531" w:rsidRPr="00DA6531" w14:paraId="3CD22BC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03D33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CB218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D105A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433</w:t>
            </w:r>
          </w:p>
        </w:tc>
      </w:tr>
      <w:tr w:rsidR="00DA6531" w:rsidRPr="00DA6531" w14:paraId="7784D62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E5A0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548F1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03093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308</w:t>
            </w:r>
          </w:p>
        </w:tc>
      </w:tr>
      <w:tr w:rsidR="00DA6531" w:rsidRPr="00DA6531" w14:paraId="770C33F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193E5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7A2A4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B5FF3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  <w:tr w:rsidR="00DA6531" w:rsidRPr="00DA6531" w14:paraId="25C5D5B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31C4C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55BAB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E8C47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252</w:t>
            </w:r>
          </w:p>
        </w:tc>
      </w:tr>
      <w:tr w:rsidR="00DA6531" w:rsidRPr="00DA6531" w14:paraId="14A92EB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A5523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07F7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36F6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1020</w:t>
            </w:r>
          </w:p>
        </w:tc>
      </w:tr>
      <w:tr w:rsidR="00DA6531" w:rsidRPr="00DA6531" w14:paraId="55BFFAB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71DF5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1398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581F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</w:t>
            </w:r>
          </w:p>
        </w:tc>
      </w:tr>
      <w:tr w:rsidR="00DA6531" w:rsidRPr="00DA6531" w14:paraId="0F74C4E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02B7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53A02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32D07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DA6531" w:rsidRPr="00DA6531" w14:paraId="5CFA936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B2403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571CB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F6111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449</w:t>
            </w:r>
          </w:p>
        </w:tc>
      </w:tr>
      <w:tr w:rsidR="00DA6531" w:rsidRPr="00DA6531" w14:paraId="4EBAD1D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F657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A64D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4C508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</w:t>
            </w:r>
          </w:p>
        </w:tc>
      </w:tr>
      <w:tr w:rsidR="00DA6531" w:rsidRPr="00DA6531" w14:paraId="4A7BE8B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10194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A707F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E9981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671</w:t>
            </w:r>
          </w:p>
        </w:tc>
      </w:tr>
      <w:tr w:rsidR="00DA6531" w:rsidRPr="00DA6531" w14:paraId="1EBAAED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9BB03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C2F70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8ACB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494</w:t>
            </w:r>
          </w:p>
        </w:tc>
      </w:tr>
      <w:tr w:rsidR="00DA6531" w:rsidRPr="00DA6531" w14:paraId="6051391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D2C06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2D10A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E3D43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1034</w:t>
            </w:r>
          </w:p>
        </w:tc>
      </w:tr>
      <w:tr w:rsidR="00DA6531" w:rsidRPr="00DA6531" w14:paraId="0C2AA2A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091D6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B9A24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94526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655</w:t>
            </w:r>
          </w:p>
        </w:tc>
      </w:tr>
      <w:tr w:rsidR="00DA6531" w:rsidRPr="00DA6531" w14:paraId="4437CDD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AF651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C7186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00CFF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</w:t>
            </w:r>
          </w:p>
        </w:tc>
      </w:tr>
      <w:tr w:rsidR="00DA6531" w:rsidRPr="00DA6531" w14:paraId="6B40A9F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E07C0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03315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87FEA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404</w:t>
            </w:r>
          </w:p>
        </w:tc>
      </w:tr>
      <w:tr w:rsidR="00DA6531" w:rsidRPr="00DA6531" w14:paraId="200CD5B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5B1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444CA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3DDB2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</w:tr>
      <w:tr w:rsidR="00DA6531" w:rsidRPr="00DA6531" w14:paraId="5DD976E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6F749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D8BE0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AFE6E4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459</w:t>
            </w:r>
          </w:p>
        </w:tc>
      </w:tr>
      <w:tr w:rsidR="00DA6531" w:rsidRPr="00DA6531" w14:paraId="5549C82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B459D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E7244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66D6C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1748</w:t>
            </w:r>
          </w:p>
        </w:tc>
      </w:tr>
      <w:tr w:rsidR="00DA6531" w:rsidRPr="00DA6531" w14:paraId="3DADC6B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FC3A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0B3F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1487E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859</w:t>
            </w:r>
          </w:p>
        </w:tc>
      </w:tr>
      <w:tr w:rsidR="00DA6531" w:rsidRPr="00DA6531" w14:paraId="1EA97CE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AC22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BE37A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868FC7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352</w:t>
            </w:r>
          </w:p>
        </w:tc>
      </w:tr>
      <w:tr w:rsidR="00DA6531" w:rsidRPr="00DA6531" w14:paraId="0BBB97E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297B7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71698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E9505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1882</w:t>
            </w:r>
          </w:p>
        </w:tc>
      </w:tr>
      <w:tr w:rsidR="00DA6531" w:rsidRPr="00DA6531" w14:paraId="0734DFD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BE8C1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264F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B9350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</w:tr>
      <w:tr w:rsidR="00DA6531" w:rsidRPr="00DA6531" w14:paraId="09D8222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7CADE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2731A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A7E3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1431</w:t>
            </w:r>
          </w:p>
        </w:tc>
      </w:tr>
      <w:tr w:rsidR="00DA6531" w:rsidRPr="00DA6531" w14:paraId="56DA8B9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A3D67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675CF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66190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3123</w:t>
            </w:r>
          </w:p>
        </w:tc>
      </w:tr>
      <w:tr w:rsidR="00DA6531" w:rsidRPr="00DA6531" w14:paraId="5018C52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29F13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1821F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DB45F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533</w:t>
            </w:r>
          </w:p>
        </w:tc>
      </w:tr>
      <w:tr w:rsidR="00DA6531" w:rsidRPr="00DA6531" w14:paraId="178442B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50B65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6F4E5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1E392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997</w:t>
            </w:r>
          </w:p>
        </w:tc>
      </w:tr>
      <w:tr w:rsidR="00DA6531" w:rsidRPr="00DA6531" w14:paraId="2FBC2B6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FF8E4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028EB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72ACB0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303</w:t>
            </w:r>
          </w:p>
        </w:tc>
      </w:tr>
      <w:tr w:rsidR="00DA6531" w:rsidRPr="00DA6531" w14:paraId="7751D0D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AEAE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72BF3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1E814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273</w:t>
            </w:r>
          </w:p>
        </w:tc>
      </w:tr>
      <w:tr w:rsidR="00DA6531" w:rsidRPr="00DA6531" w14:paraId="5322C56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C5985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2A33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EC4BC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</w:tr>
      <w:tr w:rsidR="00DA6531" w:rsidRPr="00DA6531" w14:paraId="1AA2FCD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FC43F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C8D12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0D487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</w:tr>
      <w:tr w:rsidR="00DA6531" w:rsidRPr="00DA6531" w14:paraId="1CC58FF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CB841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98914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0AEA2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1094</w:t>
            </w:r>
          </w:p>
        </w:tc>
      </w:tr>
      <w:tr w:rsidR="00DA6531" w:rsidRPr="00DA6531" w14:paraId="6CCD0A3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30E0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2B26C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7B71E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</w:tr>
      <w:tr w:rsidR="00DA6531" w:rsidRPr="00DA6531" w14:paraId="66CEA8A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0F0B9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3CB80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6D07B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289</w:t>
            </w:r>
          </w:p>
        </w:tc>
      </w:tr>
      <w:tr w:rsidR="00DA6531" w:rsidRPr="00DA6531" w14:paraId="4DD25B5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2954D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A919E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5332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</w:t>
            </w:r>
          </w:p>
        </w:tc>
      </w:tr>
      <w:tr w:rsidR="00DA6531" w:rsidRPr="00DA6531" w14:paraId="462EBD4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06EE8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FA57D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0790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</w:tr>
      <w:tr w:rsidR="00DA6531" w:rsidRPr="00DA6531" w14:paraId="5D241EC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205C9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8C896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804D5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471</w:t>
            </w:r>
          </w:p>
        </w:tc>
      </w:tr>
      <w:tr w:rsidR="00DA6531" w:rsidRPr="00DA6531" w14:paraId="7995AF5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BCC0A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36DD9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E0DD4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713</w:t>
            </w:r>
          </w:p>
        </w:tc>
      </w:tr>
      <w:tr w:rsidR="00DA6531" w:rsidRPr="00DA6531" w14:paraId="5CAA4CF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740E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66782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1C1DA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</w:t>
            </w:r>
          </w:p>
        </w:tc>
      </w:tr>
      <w:tr w:rsidR="00DA6531" w:rsidRPr="00DA6531" w14:paraId="1BC7383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57432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8C59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817DE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721</w:t>
            </w:r>
          </w:p>
        </w:tc>
      </w:tr>
      <w:tr w:rsidR="00DA6531" w:rsidRPr="00DA6531" w14:paraId="2EC56E9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C587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EBAD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B26B2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</w:tr>
      <w:tr w:rsidR="00DA6531" w:rsidRPr="00DA6531" w14:paraId="3BD5590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3166C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005A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24D3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619</w:t>
            </w:r>
          </w:p>
        </w:tc>
      </w:tr>
      <w:tr w:rsidR="00DA6531" w:rsidRPr="00DA6531" w14:paraId="0A678FE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C595A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0BB46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15F5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313</w:t>
            </w:r>
          </w:p>
        </w:tc>
      </w:tr>
      <w:tr w:rsidR="00DA6531" w:rsidRPr="00DA6531" w14:paraId="1EBD5C9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094F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3C3B5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BC6D6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609</w:t>
            </w:r>
          </w:p>
        </w:tc>
      </w:tr>
      <w:tr w:rsidR="00DA6531" w:rsidRPr="00DA6531" w14:paraId="0B120A8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95B67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84DF9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83B70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1475</w:t>
            </w:r>
          </w:p>
        </w:tc>
      </w:tr>
      <w:tr w:rsidR="00DA6531" w:rsidRPr="00DA6531" w14:paraId="24FE058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297A6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48F00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2DCC2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959</w:t>
            </w:r>
          </w:p>
        </w:tc>
      </w:tr>
      <w:tr w:rsidR="00DA6531" w:rsidRPr="00DA6531" w14:paraId="123BB0C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26F4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81476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9DF7E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</w:t>
            </w:r>
          </w:p>
        </w:tc>
      </w:tr>
      <w:tr w:rsidR="00DA6531" w:rsidRPr="00DA6531" w14:paraId="39122BE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F8CE8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17F8E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B439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1806</w:t>
            </w:r>
          </w:p>
        </w:tc>
      </w:tr>
      <w:tr w:rsidR="00DA6531" w:rsidRPr="00DA6531" w14:paraId="3692F53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29F7E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19513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4D3FB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298</w:t>
            </w:r>
          </w:p>
        </w:tc>
      </w:tr>
      <w:tr w:rsidR="00DA6531" w:rsidRPr="00DA6531" w14:paraId="73192BA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D580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B208C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0691E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1716</w:t>
            </w:r>
          </w:p>
        </w:tc>
      </w:tr>
      <w:tr w:rsidR="00DA6531" w:rsidRPr="00DA6531" w14:paraId="4002DAC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AD925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D4159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4DBAC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3028</w:t>
            </w:r>
          </w:p>
        </w:tc>
      </w:tr>
      <w:tr w:rsidR="00DA6531" w:rsidRPr="00DA6531" w14:paraId="611E2B2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8FDB8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E4F48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86956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369</w:t>
            </w:r>
          </w:p>
        </w:tc>
      </w:tr>
      <w:tr w:rsidR="00DA6531" w:rsidRPr="00DA6531" w14:paraId="73253FE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6AE48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E6CC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2F142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1151</w:t>
            </w:r>
          </w:p>
        </w:tc>
      </w:tr>
      <w:tr w:rsidR="00DA6531" w:rsidRPr="00DA6531" w14:paraId="793C560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10BCE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2B06A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AA81A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418</w:t>
            </w:r>
          </w:p>
        </w:tc>
      </w:tr>
      <w:tr w:rsidR="00DA6531" w:rsidRPr="00DA6531" w14:paraId="5906ED2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BD488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93170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E6B6F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489</w:t>
            </w:r>
          </w:p>
        </w:tc>
      </w:tr>
      <w:tr w:rsidR="00DA6531" w:rsidRPr="00DA6531" w14:paraId="1B499C7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C440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F56C0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3D433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</w:tr>
      <w:tr w:rsidR="00DA6531" w:rsidRPr="00DA6531" w14:paraId="3F1499E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04F7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92C57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AD2FE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</w:t>
            </w:r>
          </w:p>
        </w:tc>
      </w:tr>
      <w:tr w:rsidR="00DA6531" w:rsidRPr="00DA6531" w14:paraId="1FB9E1E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61D24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CC6B4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3B22F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940</w:t>
            </w:r>
          </w:p>
        </w:tc>
      </w:tr>
      <w:tr w:rsidR="00DA6531" w:rsidRPr="00DA6531" w14:paraId="513EA8B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1B67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6829F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1F7E5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</w:t>
            </w:r>
          </w:p>
        </w:tc>
      </w:tr>
      <w:tr w:rsidR="00DA6531" w:rsidRPr="00DA6531" w14:paraId="7FA3F8F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A8D6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6E9E7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C278E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263</w:t>
            </w:r>
          </w:p>
        </w:tc>
      </w:tr>
      <w:tr w:rsidR="00DA6531" w:rsidRPr="00DA6531" w14:paraId="5F1937F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92585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55031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6537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605</w:t>
            </w:r>
          </w:p>
        </w:tc>
      </w:tr>
      <w:tr w:rsidR="00DA6531" w:rsidRPr="00DA6531" w14:paraId="52B0481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83D50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8FEAB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2B8C3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</w:tr>
      <w:tr w:rsidR="00DA6531" w:rsidRPr="00DA6531" w14:paraId="2B8F21C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C9A5B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E6584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D4B77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432</w:t>
            </w:r>
          </w:p>
        </w:tc>
      </w:tr>
      <w:tr w:rsidR="00DA6531" w:rsidRPr="00DA6531" w14:paraId="65A5836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0EB4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31F52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96577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644</w:t>
            </w:r>
          </w:p>
        </w:tc>
      </w:tr>
      <w:tr w:rsidR="00DA6531" w:rsidRPr="00DA6531" w14:paraId="5C8DC62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B01D0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5772D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DE346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1209</w:t>
            </w:r>
          </w:p>
        </w:tc>
      </w:tr>
      <w:tr w:rsidR="00DA6531" w:rsidRPr="00DA6531" w14:paraId="4E60DFC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8E6B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B70A8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1C1BB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588</w:t>
            </w:r>
          </w:p>
        </w:tc>
      </w:tr>
      <w:tr w:rsidR="00DA6531" w:rsidRPr="00DA6531" w14:paraId="3E3DBB8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759F0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6278D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C23A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285</w:t>
            </w:r>
          </w:p>
        </w:tc>
      </w:tr>
      <w:tr w:rsidR="00DA6531" w:rsidRPr="00DA6531" w14:paraId="0EDF11A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50810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22EC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7A38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</w:t>
            </w:r>
          </w:p>
        </w:tc>
      </w:tr>
      <w:tr w:rsidR="00DA6531" w:rsidRPr="00DA6531" w14:paraId="588DEAE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B45A9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03BAB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1F5F0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</w:t>
            </w:r>
          </w:p>
        </w:tc>
      </w:tr>
      <w:tr w:rsidR="00DA6531" w:rsidRPr="00DA6531" w14:paraId="22BC5AB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7AA6A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58D1C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74891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442</w:t>
            </w:r>
          </w:p>
        </w:tc>
      </w:tr>
      <w:tr w:rsidR="00DA6531" w:rsidRPr="00DA6531" w14:paraId="7C62C38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F05DF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51BDD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EDF87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1645</w:t>
            </w:r>
          </w:p>
        </w:tc>
      </w:tr>
      <w:tr w:rsidR="00DA6531" w:rsidRPr="00DA6531" w14:paraId="477BA64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F2FB8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A7ADB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C08A0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963</w:t>
            </w:r>
          </w:p>
        </w:tc>
      </w:tr>
      <w:tr w:rsidR="00DA6531" w:rsidRPr="00DA6531" w14:paraId="7367B6D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A7B2B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FC8A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42B00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</w:t>
            </w:r>
          </w:p>
        </w:tc>
      </w:tr>
      <w:tr w:rsidR="00DA6531" w:rsidRPr="00DA6531" w14:paraId="5462DE1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DE15B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415E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F9F61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2096</w:t>
            </w:r>
          </w:p>
        </w:tc>
      </w:tr>
      <w:tr w:rsidR="00DA6531" w:rsidRPr="00DA6531" w14:paraId="380821F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F0183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DBE5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DCBB3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</w:tr>
      <w:tr w:rsidR="00DA6531" w:rsidRPr="00DA6531" w14:paraId="7D5A959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0C2F3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7D129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23E5BF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1269</w:t>
            </w:r>
          </w:p>
        </w:tc>
      </w:tr>
      <w:tr w:rsidR="00DA6531" w:rsidRPr="00DA6531" w14:paraId="76D3DE6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2924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77DA8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070E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2932</w:t>
            </w:r>
          </w:p>
        </w:tc>
      </w:tr>
      <w:tr w:rsidR="00DA6531" w:rsidRPr="00DA6531" w14:paraId="42EA24E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0711F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A26B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BB6A4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</w:tr>
      <w:tr w:rsidR="00DA6531" w:rsidRPr="00DA6531" w14:paraId="4BC3FA3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96815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ECD52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B9036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935</w:t>
            </w:r>
          </w:p>
        </w:tc>
      </w:tr>
      <w:tr w:rsidR="00DA6531" w:rsidRPr="00DA6531" w14:paraId="13E79E0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6285C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B37B9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99F8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557</w:t>
            </w:r>
          </w:p>
        </w:tc>
      </w:tr>
      <w:tr w:rsidR="00DA6531" w:rsidRPr="00DA6531" w14:paraId="1C76654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A5938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19BC5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45A6F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446</w:t>
            </w:r>
          </w:p>
        </w:tc>
      </w:tr>
      <w:tr w:rsidR="00DA6531" w:rsidRPr="00DA6531" w14:paraId="4717462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18A56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8DE18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1260C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</w:t>
            </w:r>
          </w:p>
        </w:tc>
      </w:tr>
      <w:tr w:rsidR="00DA6531" w:rsidRPr="00DA6531" w14:paraId="3A5DA1F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EAFED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3E57B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B6EAE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</w:tr>
      <w:tr w:rsidR="00DA6531" w:rsidRPr="00DA6531" w14:paraId="023BDD6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1B4D9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7D1B1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84E46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1102</w:t>
            </w:r>
          </w:p>
        </w:tc>
      </w:tr>
      <w:tr w:rsidR="00DA6531" w:rsidRPr="00DA6531" w14:paraId="1AFC45F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8730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52CF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E9BCC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</w:t>
            </w:r>
          </w:p>
        </w:tc>
      </w:tr>
      <w:tr w:rsidR="00DA6531" w:rsidRPr="00DA6531" w14:paraId="34E9A8D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159BA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013DF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B326F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313</w:t>
            </w:r>
          </w:p>
        </w:tc>
      </w:tr>
      <w:tr w:rsidR="00DA6531" w:rsidRPr="00DA6531" w14:paraId="42B940C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FF304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EBC40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CCD9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328</w:t>
            </w:r>
          </w:p>
        </w:tc>
      </w:tr>
      <w:tr w:rsidR="00DA6531" w:rsidRPr="00DA6531" w14:paraId="634CDDD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6079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8E707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7D770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</w:tr>
      <w:tr w:rsidR="00DA6531" w:rsidRPr="00DA6531" w14:paraId="7E4DD2B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E6D90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2067D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3C607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632</w:t>
            </w:r>
          </w:p>
        </w:tc>
      </w:tr>
      <w:tr w:rsidR="00DA6531" w:rsidRPr="00DA6531" w14:paraId="5D14727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9A226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7AF5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7EDDE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672</w:t>
            </w:r>
          </w:p>
        </w:tc>
      </w:tr>
      <w:tr w:rsidR="00DA6531" w:rsidRPr="00DA6531" w14:paraId="2391223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78F16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D143D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24B06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1077</w:t>
            </w:r>
          </w:p>
        </w:tc>
      </w:tr>
      <w:tr w:rsidR="00DA6531" w:rsidRPr="00DA6531" w14:paraId="28B429D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DA389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B939C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E9F04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</w:tr>
      <w:tr w:rsidR="00DA6531" w:rsidRPr="00DA6531" w14:paraId="48D417C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B6DB1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0049C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1B9FF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225</w:t>
            </w:r>
          </w:p>
        </w:tc>
      </w:tr>
      <w:tr w:rsidR="00DA6531" w:rsidRPr="00DA6531" w14:paraId="6685F41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9FFED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011D2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C85C3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580</w:t>
            </w:r>
          </w:p>
        </w:tc>
      </w:tr>
      <w:tr w:rsidR="00DA6531" w:rsidRPr="00DA6531" w14:paraId="5D61D56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F2990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E4BC7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1EF9C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</w:t>
            </w:r>
          </w:p>
        </w:tc>
      </w:tr>
      <w:tr w:rsidR="00DA6531" w:rsidRPr="00DA6531" w14:paraId="21DD2B4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44EFD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2DF8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35391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503</w:t>
            </w:r>
          </w:p>
        </w:tc>
      </w:tr>
      <w:tr w:rsidR="00DA6531" w:rsidRPr="00DA6531" w14:paraId="3B4B589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16A7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EDB80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BB02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1602</w:t>
            </w:r>
          </w:p>
        </w:tc>
      </w:tr>
      <w:tr w:rsidR="00DA6531" w:rsidRPr="00DA6531" w14:paraId="3166398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92497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19EF7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0484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1026</w:t>
            </w:r>
          </w:p>
        </w:tc>
      </w:tr>
      <w:tr w:rsidR="00DA6531" w:rsidRPr="00DA6531" w14:paraId="1943A0B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BADB3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78DCF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C2DA7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254</w:t>
            </w:r>
          </w:p>
        </w:tc>
      </w:tr>
      <w:tr w:rsidR="00DA6531" w:rsidRPr="00DA6531" w14:paraId="2DDAA26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79104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33DE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1B92C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2214</w:t>
            </w:r>
          </w:p>
        </w:tc>
      </w:tr>
      <w:tr w:rsidR="00DA6531" w:rsidRPr="00DA6531" w14:paraId="452D6C6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960A0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0BDE5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5CF4E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</w:tr>
      <w:tr w:rsidR="00DA6531" w:rsidRPr="00DA6531" w14:paraId="36ABAAB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A4CE1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8308F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FAF5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1489</w:t>
            </w:r>
          </w:p>
        </w:tc>
      </w:tr>
      <w:tr w:rsidR="00DA6531" w:rsidRPr="00DA6531" w14:paraId="59F7BA1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C1360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42800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36BCD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3309</w:t>
            </w:r>
          </w:p>
        </w:tc>
      </w:tr>
      <w:tr w:rsidR="00DA6531" w:rsidRPr="00DA6531" w14:paraId="5A1F272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AB7F8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7BF6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867AB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</w:t>
            </w:r>
          </w:p>
        </w:tc>
      </w:tr>
      <w:tr w:rsidR="00DA6531" w:rsidRPr="00DA6531" w14:paraId="42A7753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2D1D0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BFF2B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CFD1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912</w:t>
            </w:r>
          </w:p>
        </w:tc>
      </w:tr>
      <w:tr w:rsidR="00DA6531" w:rsidRPr="00DA6531" w14:paraId="03A72EF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490B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57DB7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8A81E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</w:t>
            </w:r>
          </w:p>
        </w:tc>
      </w:tr>
      <w:tr w:rsidR="00DA6531" w:rsidRPr="00DA6531" w14:paraId="160B619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C0EF8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B2D4C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9AC1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456</w:t>
            </w:r>
          </w:p>
        </w:tc>
      </w:tr>
      <w:tr w:rsidR="00DA6531" w:rsidRPr="00DA6531" w14:paraId="2751B5B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ABF42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C2B0F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0BFF6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</w:tr>
      <w:tr w:rsidR="00DA6531" w:rsidRPr="00DA6531" w14:paraId="302049F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B4CFC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94A64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BC554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</w:tr>
      <w:tr w:rsidR="00DA6531" w:rsidRPr="00DA6531" w14:paraId="20AC8D1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C1E23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104A3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FD2CC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1114</w:t>
            </w:r>
          </w:p>
        </w:tc>
      </w:tr>
      <w:tr w:rsidR="00DA6531" w:rsidRPr="00DA6531" w14:paraId="4269381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AE66C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AABB7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FE57FE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</w:tr>
      <w:tr w:rsidR="00DA6531" w:rsidRPr="00DA6531" w14:paraId="36A567F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9A46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91EB9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07BB3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296</w:t>
            </w:r>
          </w:p>
        </w:tc>
      </w:tr>
      <w:tr w:rsidR="00DA6531" w:rsidRPr="00DA6531" w14:paraId="19E6EEE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928A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CA098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DD3F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582</w:t>
            </w:r>
          </w:p>
        </w:tc>
      </w:tr>
      <w:tr w:rsidR="00DA6531" w:rsidRPr="00DA6531" w14:paraId="60CB816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66E41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4807B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5DB3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</w:tr>
      <w:tr w:rsidR="00DA6531" w:rsidRPr="00DA6531" w14:paraId="5E52AB2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2F45C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94871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710106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</w:t>
            </w:r>
          </w:p>
        </w:tc>
      </w:tr>
      <w:tr w:rsidR="00DA6531" w:rsidRPr="00DA6531" w14:paraId="008EA54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7C85D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27ED1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C0411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541</w:t>
            </w:r>
          </w:p>
        </w:tc>
      </w:tr>
      <w:tr w:rsidR="00DA6531" w:rsidRPr="00DA6531" w14:paraId="1AFFFAA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66F03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1AC8B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9242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992</w:t>
            </w:r>
          </w:p>
        </w:tc>
      </w:tr>
      <w:tr w:rsidR="00DA6531" w:rsidRPr="00DA6531" w14:paraId="592E37E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3FAC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A013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9E97B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589</w:t>
            </w:r>
          </w:p>
        </w:tc>
      </w:tr>
      <w:tr w:rsidR="00DA6531" w:rsidRPr="00DA6531" w14:paraId="4259E63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240B4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D2C6D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230A9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225</w:t>
            </w:r>
          </w:p>
        </w:tc>
      </w:tr>
      <w:tr w:rsidR="00DA6531" w:rsidRPr="00DA6531" w14:paraId="59EDBCC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1E85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9BC81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5917A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482</w:t>
            </w:r>
          </w:p>
        </w:tc>
      </w:tr>
      <w:tr w:rsidR="00DA6531" w:rsidRPr="00DA6531" w14:paraId="08FE695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6F3CD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7CC55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AB62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344</w:t>
            </w:r>
          </w:p>
        </w:tc>
      </w:tr>
      <w:tr w:rsidR="00DA6531" w:rsidRPr="00DA6531" w14:paraId="3E9D527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1C59F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B4426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63616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720</w:t>
            </w:r>
          </w:p>
        </w:tc>
      </w:tr>
      <w:tr w:rsidR="00DA6531" w:rsidRPr="00DA6531" w14:paraId="5F76F91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70633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9BD8C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D7236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1867</w:t>
            </w:r>
          </w:p>
        </w:tc>
      </w:tr>
      <w:tr w:rsidR="00DA6531" w:rsidRPr="00DA6531" w14:paraId="5F94BAD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3EE82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5D299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113E6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952</w:t>
            </w:r>
          </w:p>
        </w:tc>
      </w:tr>
      <w:tr w:rsidR="00DA6531" w:rsidRPr="00DA6531" w14:paraId="444561E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D0521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EB59C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E13F4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268</w:t>
            </w:r>
          </w:p>
        </w:tc>
      </w:tr>
      <w:tr w:rsidR="00DA6531" w:rsidRPr="00DA6531" w14:paraId="4CC7AE3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C9D65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300E3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9E023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2233</w:t>
            </w:r>
          </w:p>
        </w:tc>
      </w:tr>
      <w:tr w:rsidR="00DA6531" w:rsidRPr="00DA6531" w14:paraId="3BB27CD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3D46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7DAB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7D946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</w:t>
            </w:r>
          </w:p>
        </w:tc>
      </w:tr>
      <w:tr w:rsidR="00DA6531" w:rsidRPr="00DA6531" w14:paraId="7C62878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6D47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6A9C6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FE572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1652</w:t>
            </w:r>
          </w:p>
        </w:tc>
      </w:tr>
      <w:tr w:rsidR="00DA6531" w:rsidRPr="00DA6531" w14:paraId="23309C6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F61DE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5C64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F5C91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3548</w:t>
            </w:r>
          </w:p>
        </w:tc>
      </w:tr>
      <w:tr w:rsidR="00DA6531" w:rsidRPr="00DA6531" w14:paraId="397E5CF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EDBAF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2B815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0E6D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</w:t>
            </w:r>
          </w:p>
        </w:tc>
      </w:tr>
      <w:tr w:rsidR="00DA6531" w:rsidRPr="00DA6531" w14:paraId="2BF3921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C23E6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E2111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B5DD3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1015</w:t>
            </w:r>
          </w:p>
        </w:tc>
      </w:tr>
      <w:tr w:rsidR="00DA6531" w:rsidRPr="00DA6531" w14:paraId="199ABD1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386E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FE636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38D04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366</w:t>
            </w:r>
          </w:p>
        </w:tc>
      </w:tr>
      <w:tr w:rsidR="00DA6531" w:rsidRPr="00DA6531" w14:paraId="4A3E3C4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54BC8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D2329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EC45C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325</w:t>
            </w:r>
          </w:p>
        </w:tc>
      </w:tr>
      <w:tr w:rsidR="00DA6531" w:rsidRPr="00DA6531" w14:paraId="69480EB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9B97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12170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0A255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</w:tr>
      <w:tr w:rsidR="00DA6531" w:rsidRPr="00DA6531" w14:paraId="1BB58D1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69699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04509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793C9E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</w:tr>
      <w:tr w:rsidR="00DA6531" w:rsidRPr="00DA6531" w14:paraId="12E89D8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293F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22E7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1287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1154</w:t>
            </w:r>
          </w:p>
        </w:tc>
      </w:tr>
      <w:tr w:rsidR="00DA6531" w:rsidRPr="00DA6531" w14:paraId="18FFA5D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EFE63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5F78D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AC888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345</w:t>
            </w:r>
          </w:p>
        </w:tc>
      </w:tr>
      <w:tr w:rsidR="00DA6531" w:rsidRPr="00DA6531" w14:paraId="0DC0188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8ACB4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A635C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69968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303</w:t>
            </w:r>
          </w:p>
        </w:tc>
      </w:tr>
      <w:tr w:rsidR="00DA6531" w:rsidRPr="00DA6531" w14:paraId="0AE755A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79ACF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ED42D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2B0E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541</w:t>
            </w:r>
          </w:p>
        </w:tc>
      </w:tr>
      <w:tr w:rsidR="00DA6531" w:rsidRPr="00DA6531" w14:paraId="1611F8B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CD1E0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05441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11E88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</w:tr>
      <w:tr w:rsidR="00DA6531" w:rsidRPr="00DA6531" w14:paraId="27EC44D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7EE8A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B14C8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D0BCE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511</w:t>
            </w:r>
          </w:p>
        </w:tc>
      </w:tr>
      <w:tr w:rsidR="00DA6531" w:rsidRPr="00DA6531" w14:paraId="6B3F285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1A935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92482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E5F6F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744</w:t>
            </w:r>
          </w:p>
        </w:tc>
      </w:tr>
      <w:tr w:rsidR="00DA6531" w:rsidRPr="00DA6531" w14:paraId="4793EE5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FC1C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E6D42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669CA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1183</w:t>
            </w:r>
          </w:p>
        </w:tc>
      </w:tr>
      <w:tr w:rsidR="00DA6531" w:rsidRPr="00DA6531" w14:paraId="2E135EE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2B19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8DA9C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B62E1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622</w:t>
            </w:r>
          </w:p>
        </w:tc>
      </w:tr>
      <w:tr w:rsidR="00DA6531" w:rsidRPr="00DA6531" w14:paraId="7A2BE2F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2BC9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EBDAE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38E16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</w:t>
            </w:r>
          </w:p>
        </w:tc>
      </w:tr>
      <w:tr w:rsidR="00DA6531" w:rsidRPr="00DA6531" w14:paraId="4D2EC74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AF17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27D6A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6217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547</w:t>
            </w:r>
          </w:p>
        </w:tc>
      </w:tr>
      <w:tr w:rsidR="00DA6531" w:rsidRPr="00DA6531" w14:paraId="3120305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9FD21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4AF03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EECC4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364</w:t>
            </w:r>
          </w:p>
        </w:tc>
      </w:tr>
      <w:tr w:rsidR="00DA6531" w:rsidRPr="00DA6531" w14:paraId="38ACBD0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A497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10993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D1D38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783</w:t>
            </w:r>
          </w:p>
        </w:tc>
      </w:tr>
      <w:tr w:rsidR="00DA6531" w:rsidRPr="00DA6531" w14:paraId="659E3EB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DBBCD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81FA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142A0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1654</w:t>
            </w:r>
          </w:p>
        </w:tc>
      </w:tr>
      <w:tr w:rsidR="00DA6531" w:rsidRPr="00DA6531" w14:paraId="6E372B8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D9C8D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FA43A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0176C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1039</w:t>
            </w:r>
          </w:p>
        </w:tc>
      </w:tr>
      <w:tr w:rsidR="00DA6531" w:rsidRPr="00DA6531" w14:paraId="5702E34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8DB57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7140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49530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</w:t>
            </w:r>
          </w:p>
        </w:tc>
      </w:tr>
      <w:tr w:rsidR="00DA6531" w:rsidRPr="00DA6531" w14:paraId="645BDC5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D5C2F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A4F24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EEFC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2564</w:t>
            </w:r>
          </w:p>
        </w:tc>
      </w:tr>
      <w:tr w:rsidR="00DA6531" w:rsidRPr="00DA6531" w14:paraId="436264D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206F5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5B200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E7E5A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</w:t>
            </w:r>
          </w:p>
        </w:tc>
      </w:tr>
      <w:tr w:rsidR="00DA6531" w:rsidRPr="00DA6531" w14:paraId="04576A2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C2EA1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9B3C5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67849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1671</w:t>
            </w:r>
          </w:p>
        </w:tc>
      </w:tr>
      <w:tr w:rsidR="00DA6531" w:rsidRPr="00DA6531" w14:paraId="3535A65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90425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4D09B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79DD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3461</w:t>
            </w:r>
          </w:p>
        </w:tc>
      </w:tr>
      <w:tr w:rsidR="00DA6531" w:rsidRPr="00DA6531" w14:paraId="018313E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3C41C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B57DF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AF19F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</w:t>
            </w:r>
          </w:p>
        </w:tc>
      </w:tr>
      <w:tr w:rsidR="00DA6531" w:rsidRPr="00DA6531" w14:paraId="4D5B056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9E9D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FC787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A5F95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946</w:t>
            </w:r>
          </w:p>
        </w:tc>
      </w:tr>
      <w:tr w:rsidR="00DA6531" w:rsidRPr="00DA6531" w14:paraId="113B498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EA7E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05F46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7D5B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</w:t>
            </w:r>
          </w:p>
        </w:tc>
      </w:tr>
      <w:tr w:rsidR="00DA6531" w:rsidRPr="00DA6531" w14:paraId="67160C9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811BC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14A48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F877B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</w:t>
            </w:r>
          </w:p>
        </w:tc>
      </w:tr>
      <w:tr w:rsidR="00DA6531" w:rsidRPr="00DA6531" w14:paraId="1526D39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EA80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B1930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613B2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</w:tr>
      <w:tr w:rsidR="00DA6531" w:rsidRPr="00DA6531" w14:paraId="35C9032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90C0F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48A86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70CF2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</w:tr>
      <w:tr w:rsidR="00DA6531" w:rsidRPr="00DA6531" w14:paraId="2856F18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8B018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C581E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14BB0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1260</w:t>
            </w:r>
          </w:p>
        </w:tc>
      </w:tr>
      <w:tr w:rsidR="00DA6531" w:rsidRPr="00DA6531" w14:paraId="3785989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7C8B8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02935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DA3DE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304</w:t>
            </w:r>
          </w:p>
        </w:tc>
      </w:tr>
      <w:tr w:rsidR="00DA6531" w:rsidRPr="00DA6531" w14:paraId="0EDEE7D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3BB23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1E91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C8C94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212</w:t>
            </w:r>
          </w:p>
        </w:tc>
      </w:tr>
      <w:tr w:rsidR="00DA6531" w:rsidRPr="00DA6531" w14:paraId="590DB2E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71C3C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71A1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48130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592</w:t>
            </w:r>
          </w:p>
        </w:tc>
      </w:tr>
      <w:tr w:rsidR="00DA6531" w:rsidRPr="00DA6531" w14:paraId="3AABA47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9521D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3FC10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DCB22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</w:tr>
      <w:tr w:rsidR="00DA6531" w:rsidRPr="00DA6531" w14:paraId="39A5608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D12D7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B007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DD5F8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529</w:t>
            </w:r>
          </w:p>
        </w:tc>
      </w:tr>
      <w:tr w:rsidR="00DA6531" w:rsidRPr="00DA6531" w14:paraId="412AB20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6042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88FF9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C3088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560</w:t>
            </w:r>
          </w:p>
        </w:tc>
      </w:tr>
      <w:tr w:rsidR="00DA6531" w:rsidRPr="00DA6531" w14:paraId="74476DD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FCB3F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9133D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77EBDE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1179</w:t>
            </w:r>
          </w:p>
        </w:tc>
      </w:tr>
      <w:tr w:rsidR="00DA6531" w:rsidRPr="00DA6531" w14:paraId="4C19960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4D4FF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0234A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AB27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742</w:t>
            </w:r>
          </w:p>
        </w:tc>
      </w:tr>
      <w:tr w:rsidR="00DA6531" w:rsidRPr="00DA6531" w14:paraId="57D5B33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9C844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8B381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F388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227</w:t>
            </w:r>
          </w:p>
        </w:tc>
      </w:tr>
      <w:tr w:rsidR="00DA6531" w:rsidRPr="00DA6531" w14:paraId="68EFF92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4827C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2AFA5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D3083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620</w:t>
            </w:r>
          </w:p>
        </w:tc>
      </w:tr>
      <w:tr w:rsidR="00DA6531" w:rsidRPr="00DA6531" w14:paraId="3290732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373E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6806E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DCED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364</w:t>
            </w:r>
          </w:p>
        </w:tc>
      </w:tr>
      <w:tr w:rsidR="00DA6531" w:rsidRPr="00DA6531" w14:paraId="29E036A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9ECB0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E0A5C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44F7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605</w:t>
            </w:r>
          </w:p>
        </w:tc>
      </w:tr>
      <w:tr w:rsidR="00DA6531" w:rsidRPr="00DA6531" w14:paraId="63545F5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9E1C6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B3A26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6A62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1593</w:t>
            </w:r>
          </w:p>
        </w:tc>
      </w:tr>
      <w:tr w:rsidR="00DA6531" w:rsidRPr="00DA6531" w14:paraId="6AE9E90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DB7B4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16373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51886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932</w:t>
            </w:r>
          </w:p>
        </w:tc>
      </w:tr>
      <w:tr w:rsidR="00DA6531" w:rsidRPr="00DA6531" w14:paraId="134B63B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9E5C4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4717C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686DD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293</w:t>
            </w:r>
          </w:p>
        </w:tc>
      </w:tr>
      <w:tr w:rsidR="00DA6531" w:rsidRPr="00DA6531" w14:paraId="4EF8286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3D58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82552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08A03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2438</w:t>
            </w:r>
          </w:p>
        </w:tc>
      </w:tr>
      <w:tr w:rsidR="00DA6531" w:rsidRPr="00DA6531" w14:paraId="4CE45D6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3345D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0B596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7231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</w:t>
            </w:r>
          </w:p>
        </w:tc>
      </w:tr>
      <w:tr w:rsidR="00DA6531" w:rsidRPr="00DA6531" w14:paraId="2FFB81F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DFBDB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7ED18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39082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1691</w:t>
            </w:r>
          </w:p>
        </w:tc>
      </w:tr>
      <w:tr w:rsidR="00DA6531" w:rsidRPr="00DA6531" w14:paraId="3A4F76B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B6800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598FF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F3C16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3155</w:t>
            </w:r>
          </w:p>
        </w:tc>
      </w:tr>
      <w:tr w:rsidR="00DA6531" w:rsidRPr="00DA6531" w14:paraId="7C10BDF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8B274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6E708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DF216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272</w:t>
            </w:r>
          </w:p>
        </w:tc>
      </w:tr>
      <w:tr w:rsidR="00DA6531" w:rsidRPr="00DA6531" w14:paraId="4C5F564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546EE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2F09A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9229E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793</w:t>
            </w:r>
          </w:p>
        </w:tc>
      </w:tr>
      <w:tr w:rsidR="00DA6531" w:rsidRPr="00DA6531" w14:paraId="52219D4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7D617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12031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0DDE9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392</w:t>
            </w:r>
          </w:p>
        </w:tc>
      </w:tr>
      <w:tr w:rsidR="00DA6531" w:rsidRPr="00DA6531" w14:paraId="363D0CC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9C676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38428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5DC43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461</w:t>
            </w:r>
          </w:p>
        </w:tc>
      </w:tr>
      <w:tr w:rsidR="00DA6531" w:rsidRPr="00DA6531" w14:paraId="57591CD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21213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30CE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13957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DA6531" w:rsidRPr="00DA6531" w14:paraId="5FC210C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B449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76CA8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44F6E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</w:tr>
      <w:tr w:rsidR="00DA6531" w:rsidRPr="00DA6531" w14:paraId="0554A35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09A57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1D888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0C0CD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1462</w:t>
            </w:r>
          </w:p>
        </w:tc>
      </w:tr>
      <w:tr w:rsidR="00DA6531" w:rsidRPr="00DA6531" w14:paraId="3EAC998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0B0C4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E3118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244D0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A6531" w:rsidRPr="00DA6531" w14:paraId="0F72BC2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89C30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0BC33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4D604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403</w:t>
            </w:r>
          </w:p>
        </w:tc>
      </w:tr>
      <w:tr w:rsidR="00DA6531" w:rsidRPr="00DA6531" w14:paraId="117AF5C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A9583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AA48B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B37AC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646</w:t>
            </w:r>
          </w:p>
        </w:tc>
      </w:tr>
      <w:tr w:rsidR="00DA6531" w:rsidRPr="00DA6531" w14:paraId="11E8E8F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33649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A7403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57306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</w:tr>
      <w:tr w:rsidR="00DA6531" w:rsidRPr="00DA6531" w14:paraId="595501A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3EF84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C7380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BDFB0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565</w:t>
            </w:r>
          </w:p>
        </w:tc>
      </w:tr>
      <w:tr w:rsidR="00DA6531" w:rsidRPr="00DA6531" w14:paraId="12D0C42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2C6A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FEE21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3405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685</w:t>
            </w:r>
          </w:p>
        </w:tc>
      </w:tr>
      <w:tr w:rsidR="00DA6531" w:rsidRPr="00DA6531" w14:paraId="6B38EF5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1C4B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E565D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7FF7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1488</w:t>
            </w:r>
          </w:p>
        </w:tc>
      </w:tr>
      <w:tr w:rsidR="00DA6531" w:rsidRPr="00DA6531" w14:paraId="1F8E66D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43306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A5B29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C23C4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466</w:t>
            </w:r>
          </w:p>
        </w:tc>
      </w:tr>
      <w:tr w:rsidR="00DA6531" w:rsidRPr="00DA6531" w14:paraId="605D080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B84F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F9E40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ADE5F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306</w:t>
            </w:r>
          </w:p>
        </w:tc>
      </w:tr>
      <w:tr w:rsidR="00DA6531" w:rsidRPr="00DA6531" w14:paraId="522F550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08FA2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72C58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10879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656</w:t>
            </w:r>
          </w:p>
        </w:tc>
      </w:tr>
      <w:tr w:rsidR="00DA6531" w:rsidRPr="00DA6531" w14:paraId="53D1E90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DD897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F0771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15C92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</w:t>
            </w:r>
          </w:p>
        </w:tc>
      </w:tr>
      <w:tr w:rsidR="00DA6531" w:rsidRPr="00DA6531" w14:paraId="41AD745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59D1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C761C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FDF50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740</w:t>
            </w:r>
          </w:p>
        </w:tc>
      </w:tr>
      <w:tr w:rsidR="00DA6531" w:rsidRPr="00DA6531" w14:paraId="463B444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5612C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1BA4A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88694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1535</w:t>
            </w:r>
          </w:p>
        </w:tc>
      </w:tr>
      <w:tr w:rsidR="00DA6531" w:rsidRPr="00DA6531" w14:paraId="702111D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B7F55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4C2AB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1001C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1164</w:t>
            </w:r>
          </w:p>
        </w:tc>
      </w:tr>
      <w:tr w:rsidR="00DA6531" w:rsidRPr="00DA6531" w14:paraId="38A7DC0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5A00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C8CE0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95108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</w:t>
            </w:r>
          </w:p>
        </w:tc>
      </w:tr>
      <w:tr w:rsidR="00DA6531" w:rsidRPr="00DA6531" w14:paraId="20E623D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B1531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CE2D1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A4B5F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2584</w:t>
            </w:r>
          </w:p>
        </w:tc>
      </w:tr>
      <w:tr w:rsidR="00DA6531" w:rsidRPr="00DA6531" w14:paraId="3990275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FAD2A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FB2F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32BD2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316</w:t>
            </w:r>
          </w:p>
        </w:tc>
      </w:tr>
      <w:tr w:rsidR="00DA6531" w:rsidRPr="00DA6531" w14:paraId="789198A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1EC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23774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A3EB9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1731</w:t>
            </w:r>
          </w:p>
        </w:tc>
      </w:tr>
      <w:tr w:rsidR="00DA6531" w:rsidRPr="00DA6531" w14:paraId="60703E8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9A439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1FDAB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155BD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3578</w:t>
            </w:r>
          </w:p>
        </w:tc>
      </w:tr>
      <w:tr w:rsidR="00DA6531" w:rsidRPr="00DA6531" w14:paraId="6983352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1AFC6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52134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BB2B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282</w:t>
            </w:r>
          </w:p>
        </w:tc>
      </w:tr>
      <w:tr w:rsidR="00DA6531" w:rsidRPr="00DA6531" w14:paraId="327DFB9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9B5DC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698D1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5741A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983</w:t>
            </w:r>
          </w:p>
        </w:tc>
      </w:tr>
      <w:tr w:rsidR="00DA6531" w:rsidRPr="00DA6531" w14:paraId="79E549F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956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DAD38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F1FF8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629</w:t>
            </w:r>
          </w:p>
        </w:tc>
      </w:tr>
      <w:tr w:rsidR="00DA6531" w:rsidRPr="00DA6531" w14:paraId="4475BDB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546E9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235E1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DE4E7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333</w:t>
            </w:r>
          </w:p>
        </w:tc>
      </w:tr>
      <w:tr w:rsidR="00DA6531" w:rsidRPr="00DA6531" w14:paraId="40437D7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FB168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D049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C658A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</w:tr>
      <w:tr w:rsidR="00DA6531" w:rsidRPr="00DA6531" w14:paraId="643D439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31590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316C1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0C5C4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</w:tr>
      <w:tr w:rsidR="00DA6531" w:rsidRPr="00DA6531" w14:paraId="45E19C1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58023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595DC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6E9F4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1203</w:t>
            </w:r>
          </w:p>
        </w:tc>
      </w:tr>
      <w:tr w:rsidR="00DA6531" w:rsidRPr="00DA6531" w14:paraId="00A4363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2F1A9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1CF29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92967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</w:tr>
      <w:tr w:rsidR="00DA6531" w:rsidRPr="00DA6531" w14:paraId="4B27737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C1B38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11151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61F60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383</w:t>
            </w:r>
          </w:p>
        </w:tc>
      </w:tr>
      <w:tr w:rsidR="00DA6531" w:rsidRPr="00DA6531" w14:paraId="6D4E0FF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861D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3360A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0FAC3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554</w:t>
            </w:r>
          </w:p>
        </w:tc>
      </w:tr>
      <w:tr w:rsidR="00DA6531" w:rsidRPr="00DA6531" w14:paraId="58F8A5A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694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3EA75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A689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</w:tr>
      <w:tr w:rsidR="00DA6531" w:rsidRPr="00DA6531" w14:paraId="4FF03E5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F76B3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D98A6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A0693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636</w:t>
            </w:r>
          </w:p>
        </w:tc>
      </w:tr>
      <w:tr w:rsidR="00DA6531" w:rsidRPr="00DA6531" w14:paraId="3956730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954D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BDA31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258B1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465</w:t>
            </w:r>
          </w:p>
        </w:tc>
      </w:tr>
      <w:tr w:rsidR="00DA6531" w:rsidRPr="00DA6531" w14:paraId="22BCCB1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7ED2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8C3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8D09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1242</w:t>
            </w:r>
          </w:p>
        </w:tc>
      </w:tr>
      <w:tr w:rsidR="00DA6531" w:rsidRPr="00DA6531" w14:paraId="3FAE7A0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C738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D7DA1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BD75A4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601</w:t>
            </w:r>
          </w:p>
        </w:tc>
      </w:tr>
      <w:tr w:rsidR="00DA6531" w:rsidRPr="00DA6531" w14:paraId="501969B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8B651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B1C5F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004B8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DA6531" w:rsidRPr="00DA6531" w14:paraId="450F960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F958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B7296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BD3E6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573</w:t>
            </w:r>
          </w:p>
        </w:tc>
      </w:tr>
      <w:tr w:rsidR="00DA6531" w:rsidRPr="00DA6531" w14:paraId="4FDD6AA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FACB7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BFD3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0E7CF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DA6531" w:rsidRPr="00DA6531" w14:paraId="7D7245B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5218E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916C1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EDA8D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631</w:t>
            </w:r>
          </w:p>
        </w:tc>
      </w:tr>
      <w:tr w:rsidR="00DA6531" w:rsidRPr="00DA6531" w14:paraId="4B3B2A3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EA98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F62BA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F64ED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1491</w:t>
            </w:r>
          </w:p>
        </w:tc>
      </w:tr>
      <w:tr w:rsidR="00DA6531" w:rsidRPr="00DA6531" w14:paraId="477DA16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CEEB3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22DDD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A5962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663</w:t>
            </w:r>
          </w:p>
        </w:tc>
      </w:tr>
      <w:tr w:rsidR="00DA6531" w:rsidRPr="00DA6531" w14:paraId="2F49572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A6648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6A928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8389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</w:tr>
      <w:tr w:rsidR="00DA6531" w:rsidRPr="00DA6531" w14:paraId="310A6C6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A083E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F0F28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944A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2114</w:t>
            </w:r>
          </w:p>
        </w:tc>
      </w:tr>
      <w:tr w:rsidR="00DA6531" w:rsidRPr="00DA6531" w14:paraId="2ED00D3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EDF8F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744A7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59CB1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</w:tr>
      <w:tr w:rsidR="00DA6531" w:rsidRPr="00DA6531" w14:paraId="5DDE7B9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96C53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1A07C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A9744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1574</w:t>
            </w:r>
          </w:p>
        </w:tc>
      </w:tr>
      <w:tr w:rsidR="00DA6531" w:rsidRPr="00DA6531" w14:paraId="677F62B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757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1CCE7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2A36A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3608</w:t>
            </w:r>
          </w:p>
        </w:tc>
      </w:tr>
      <w:tr w:rsidR="00DA6531" w:rsidRPr="00DA6531" w14:paraId="1178C6F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FAA2E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47658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0E08E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274</w:t>
            </w:r>
          </w:p>
        </w:tc>
      </w:tr>
      <w:tr w:rsidR="00DA6531" w:rsidRPr="00DA6531" w14:paraId="0287FD3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74951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8789A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B8119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684</w:t>
            </w:r>
          </w:p>
        </w:tc>
      </w:tr>
      <w:tr w:rsidR="00DA6531" w:rsidRPr="00DA6531" w14:paraId="531F355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08F5C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C996E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AE207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407</w:t>
            </w:r>
          </w:p>
        </w:tc>
      </w:tr>
      <w:tr w:rsidR="00DA6531" w:rsidRPr="00DA6531" w14:paraId="3E6CBED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4E1D7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CDA71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90DCA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298</w:t>
            </w:r>
          </w:p>
        </w:tc>
      </w:tr>
      <w:tr w:rsidR="00DA6531" w:rsidRPr="00DA6531" w14:paraId="1752898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E21A5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196C7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62408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  <w:tr w:rsidR="00DA6531" w:rsidRPr="00DA6531" w14:paraId="3BA1F59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3F8D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1ED57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EFB2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</w:tr>
      <w:tr w:rsidR="00DA6531" w:rsidRPr="00DA6531" w14:paraId="515A095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584B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62861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BE29E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1068</w:t>
            </w:r>
          </w:p>
        </w:tc>
      </w:tr>
      <w:tr w:rsidR="00DA6531" w:rsidRPr="00DA6531" w14:paraId="3E63BD7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26001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DE3AE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85E9B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</w:t>
            </w:r>
          </w:p>
        </w:tc>
      </w:tr>
      <w:tr w:rsidR="00DA6531" w:rsidRPr="00DA6531" w14:paraId="2E528CD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8499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DCB52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1F281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354</w:t>
            </w:r>
          </w:p>
        </w:tc>
      </w:tr>
      <w:tr w:rsidR="00DA6531" w:rsidRPr="00DA6531" w14:paraId="78DB96B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F1152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C644B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47643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580</w:t>
            </w:r>
          </w:p>
        </w:tc>
      </w:tr>
      <w:tr w:rsidR="00DA6531" w:rsidRPr="00DA6531" w14:paraId="489E09A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3218C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ECDDD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0825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</w:tr>
      <w:tr w:rsidR="00DA6531" w:rsidRPr="00DA6531" w14:paraId="345A198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E514B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58DAD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D1529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611</w:t>
            </w:r>
          </w:p>
        </w:tc>
      </w:tr>
      <w:tr w:rsidR="00DA6531" w:rsidRPr="00DA6531" w14:paraId="68577D6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927C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CE857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E3985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519</w:t>
            </w:r>
          </w:p>
        </w:tc>
      </w:tr>
      <w:tr w:rsidR="00DA6531" w:rsidRPr="00DA6531" w14:paraId="7F7F4F8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7366D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CE7F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09C193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1229</w:t>
            </w:r>
          </w:p>
        </w:tc>
      </w:tr>
      <w:tr w:rsidR="00DA6531" w:rsidRPr="00DA6531" w14:paraId="4C8F308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BE3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015C3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3C90E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</w:t>
            </w:r>
          </w:p>
        </w:tc>
      </w:tr>
      <w:tr w:rsidR="00DA6531" w:rsidRPr="00DA6531" w14:paraId="4473BB7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46742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E1E6D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61793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</w:tr>
      <w:tr w:rsidR="00DA6531" w:rsidRPr="00DA6531" w14:paraId="4929A16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EAF26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62728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CF4F7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463</w:t>
            </w:r>
          </w:p>
        </w:tc>
      </w:tr>
      <w:tr w:rsidR="00DA6531" w:rsidRPr="00DA6531" w14:paraId="6EC32C0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22370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A5C10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EA762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</w:tr>
      <w:tr w:rsidR="00DA6531" w:rsidRPr="00DA6531" w14:paraId="640B681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7DDAE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444E4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7CAD2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</w:t>
            </w:r>
          </w:p>
        </w:tc>
      </w:tr>
      <w:tr w:rsidR="00DA6531" w:rsidRPr="00DA6531" w14:paraId="73268F8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A519A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D66A6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BC842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1301</w:t>
            </w:r>
          </w:p>
        </w:tc>
      </w:tr>
      <w:tr w:rsidR="00DA6531" w:rsidRPr="00DA6531" w14:paraId="4E02FBE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5D134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B9273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2156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775</w:t>
            </w:r>
          </w:p>
        </w:tc>
      </w:tr>
      <w:tr w:rsidR="00DA6531" w:rsidRPr="00DA6531" w14:paraId="30A5AC2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859C3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C79E2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0B681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</w:tr>
      <w:tr w:rsidR="00DA6531" w:rsidRPr="00DA6531" w14:paraId="13A409D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CA0D9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772C6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EEF0BC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1898</w:t>
            </w:r>
          </w:p>
        </w:tc>
      </w:tr>
      <w:tr w:rsidR="00DA6531" w:rsidRPr="00DA6531" w14:paraId="623515D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1A65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B6DA5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E423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DA6531" w:rsidRPr="00DA6531" w14:paraId="47DEB54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94B53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F921C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92840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1265</w:t>
            </w:r>
          </w:p>
        </w:tc>
      </w:tr>
      <w:tr w:rsidR="00DA6531" w:rsidRPr="00DA6531" w14:paraId="4257EB3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DCAD3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ED398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C5764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3320</w:t>
            </w:r>
          </w:p>
        </w:tc>
      </w:tr>
      <w:tr w:rsidR="00DA6531" w:rsidRPr="00DA6531" w14:paraId="009032F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E6AFB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F09F9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26DA4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</w:t>
            </w:r>
          </w:p>
        </w:tc>
      </w:tr>
      <w:tr w:rsidR="00DA6531" w:rsidRPr="00DA6531" w14:paraId="2E9DC62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FF82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46C30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CB3F3D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678</w:t>
            </w:r>
          </w:p>
        </w:tc>
      </w:tr>
      <w:tr w:rsidR="00DA6531" w:rsidRPr="00DA6531" w14:paraId="685B448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C801E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F355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AF479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</w:t>
            </w:r>
          </w:p>
        </w:tc>
      </w:tr>
      <w:tr w:rsidR="00DA6531" w:rsidRPr="00DA6531" w14:paraId="721F08F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60B78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6C75C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0EF29B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357</w:t>
            </w:r>
          </w:p>
        </w:tc>
      </w:tr>
      <w:tr w:rsidR="00DA6531" w:rsidRPr="00DA6531" w14:paraId="714BCCD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A80F9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6B4F8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D7AE6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</w:tr>
      <w:tr w:rsidR="00DA6531" w:rsidRPr="00DA6531" w14:paraId="7247FC2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FE18E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0DB31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9BCE5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</w:tr>
      <w:tr w:rsidR="00DA6531" w:rsidRPr="00DA6531" w14:paraId="6AEC515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A068F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8741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B9BF4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812</w:t>
            </w:r>
          </w:p>
        </w:tc>
      </w:tr>
      <w:tr w:rsidR="00DA6531" w:rsidRPr="00DA6531" w14:paraId="3505FFB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F8B60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6BA1C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2A1F7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</w:tr>
      <w:tr w:rsidR="00DA6531" w:rsidRPr="00DA6531" w14:paraId="002D4A8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2F96A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B42F1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800AD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363</w:t>
            </w:r>
          </w:p>
        </w:tc>
      </w:tr>
      <w:tr w:rsidR="00DA6531" w:rsidRPr="00DA6531" w14:paraId="757C781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91D8A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30E81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45954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498</w:t>
            </w:r>
          </w:p>
        </w:tc>
      </w:tr>
      <w:tr w:rsidR="00DA6531" w:rsidRPr="00DA6531" w14:paraId="3534934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1900F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48184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D7DC8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</w:tr>
      <w:tr w:rsidR="00DA6531" w:rsidRPr="00DA6531" w14:paraId="510FD43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03731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6256A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A3FC3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581</w:t>
            </w:r>
          </w:p>
        </w:tc>
      </w:tr>
      <w:tr w:rsidR="00DA6531" w:rsidRPr="00DA6531" w14:paraId="696E53B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4D6D7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6E4BF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664B9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408</w:t>
            </w:r>
          </w:p>
        </w:tc>
      </w:tr>
      <w:tr w:rsidR="00DA6531" w:rsidRPr="00DA6531" w14:paraId="429789D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E835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51CE7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69881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1011</w:t>
            </w:r>
          </w:p>
        </w:tc>
      </w:tr>
      <w:tr w:rsidR="00DA6531" w:rsidRPr="00DA6531" w14:paraId="405C0A8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8EE32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AC386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FD02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379</w:t>
            </w:r>
          </w:p>
        </w:tc>
      </w:tr>
      <w:tr w:rsidR="00DA6531" w:rsidRPr="00DA6531" w14:paraId="036A19E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0C9DB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0AF93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08030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</w:tr>
      <w:tr w:rsidR="00DA6531" w:rsidRPr="00DA6531" w14:paraId="03D7F5C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6FDF3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D36BA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D6506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376</w:t>
            </w:r>
          </w:p>
        </w:tc>
      </w:tr>
      <w:tr w:rsidR="00DA6531" w:rsidRPr="00DA6531" w14:paraId="77CB2D6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FCDC7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A3714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3E017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A6531" w:rsidRPr="00DA6531" w14:paraId="4E11307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9A06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E626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12D20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</w:t>
            </w:r>
          </w:p>
        </w:tc>
      </w:tr>
      <w:tr w:rsidR="00DA6531" w:rsidRPr="00DA6531" w14:paraId="4BBEC01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7DF73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82B21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F792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1203</w:t>
            </w:r>
          </w:p>
        </w:tc>
      </w:tr>
      <w:tr w:rsidR="00DA6531" w:rsidRPr="00DA6531" w14:paraId="34B699A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DBC5A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3BC58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15CF1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712</w:t>
            </w:r>
          </w:p>
        </w:tc>
      </w:tr>
      <w:tr w:rsidR="00DA6531" w:rsidRPr="00DA6531" w14:paraId="69883DC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31252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6C588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8D5F2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DA6531" w:rsidRPr="00DA6531" w14:paraId="6E9DD18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B6B04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50AA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C67C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2156</w:t>
            </w:r>
          </w:p>
        </w:tc>
      </w:tr>
      <w:tr w:rsidR="00DA6531" w:rsidRPr="00DA6531" w14:paraId="75DB3AE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B13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B7A79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A50C7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331</w:t>
            </w:r>
          </w:p>
        </w:tc>
      </w:tr>
      <w:tr w:rsidR="00DA6531" w:rsidRPr="00DA6531" w14:paraId="0F4F5F3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702A7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A73B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D72F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1622</w:t>
            </w:r>
          </w:p>
        </w:tc>
      </w:tr>
      <w:tr w:rsidR="00DA6531" w:rsidRPr="00DA6531" w14:paraId="2657835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03CC7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C7E01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EDFED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3182</w:t>
            </w:r>
          </w:p>
        </w:tc>
      </w:tr>
      <w:tr w:rsidR="00DA6531" w:rsidRPr="00DA6531" w14:paraId="48163FC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572BC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3826F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3BED9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</w:tr>
      <w:tr w:rsidR="00DA6531" w:rsidRPr="00DA6531" w14:paraId="0FC143B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99762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57A81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D84AF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641</w:t>
            </w:r>
          </w:p>
        </w:tc>
      </w:tr>
      <w:tr w:rsidR="00DA6531" w:rsidRPr="00DA6531" w14:paraId="215079C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50B19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B967A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C9AF2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</w:tr>
      <w:tr w:rsidR="00DA6531" w:rsidRPr="00DA6531" w14:paraId="1FC7E29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5D8E2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226DF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2E17E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</w:t>
            </w:r>
          </w:p>
        </w:tc>
      </w:tr>
      <w:tr w:rsidR="00DA6531" w:rsidRPr="00DA6531" w14:paraId="56616B6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4D85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0AD98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249056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</w:tr>
      <w:tr w:rsidR="00DA6531" w:rsidRPr="00DA6531" w14:paraId="4F61775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6252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07549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4496F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</w:tr>
      <w:tr w:rsidR="00DA6531" w:rsidRPr="00DA6531" w14:paraId="2B68C14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2B77F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A5AC7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D5855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729</w:t>
            </w:r>
          </w:p>
        </w:tc>
      </w:tr>
      <w:tr w:rsidR="00DA6531" w:rsidRPr="00DA6531" w14:paraId="10E4EFA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CBB1D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73226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FCCA2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</w:tr>
      <w:tr w:rsidR="00DA6531" w:rsidRPr="00DA6531" w14:paraId="435740D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C9875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5A19F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2A371F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281</w:t>
            </w:r>
          </w:p>
        </w:tc>
      </w:tr>
      <w:tr w:rsidR="00DA6531" w:rsidRPr="00DA6531" w14:paraId="20AA0B1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5FF9A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F8A12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4B452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561</w:t>
            </w:r>
          </w:p>
        </w:tc>
      </w:tr>
      <w:tr w:rsidR="00DA6531" w:rsidRPr="00DA6531" w14:paraId="23154E2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795F1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172A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amazon fire phone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D882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</w:tr>
      <w:tr w:rsidR="00DA6531" w:rsidRPr="00DA6531" w14:paraId="2377E56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646D2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BC97C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18B8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557</w:t>
            </w:r>
          </w:p>
        </w:tc>
      </w:tr>
      <w:tr w:rsidR="00DA6531" w:rsidRPr="00DA6531" w14:paraId="274759C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A7627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79AA8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90C0F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465</w:t>
            </w:r>
          </w:p>
        </w:tc>
      </w:tr>
      <w:tr w:rsidR="00DA6531" w:rsidRPr="00DA6531" w14:paraId="3ED853F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4B50B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65B77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3BD7F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1088</w:t>
            </w:r>
          </w:p>
        </w:tc>
      </w:tr>
      <w:tr w:rsidR="00DA6531" w:rsidRPr="00DA6531" w14:paraId="6461AE3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1986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56BFB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05D8F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351</w:t>
            </w:r>
          </w:p>
        </w:tc>
      </w:tr>
      <w:tr w:rsidR="00DA6531" w:rsidRPr="00DA6531" w14:paraId="1054C6D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51AD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C49AE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776B1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</w:t>
            </w:r>
          </w:p>
        </w:tc>
      </w:tr>
      <w:tr w:rsidR="00DA6531" w:rsidRPr="00DA6531" w14:paraId="48A009E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5C423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65800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EDD8B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306</w:t>
            </w:r>
          </w:p>
        </w:tc>
      </w:tr>
      <w:tr w:rsidR="00DA6531" w:rsidRPr="00DA6531" w14:paraId="738288F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A97EF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78E0F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5A1FC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252</w:t>
            </w:r>
          </w:p>
        </w:tc>
      </w:tr>
      <w:tr w:rsidR="00DA6531" w:rsidRPr="00DA6531" w14:paraId="7007A9C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D138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729A2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91877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472</w:t>
            </w:r>
          </w:p>
        </w:tc>
      </w:tr>
      <w:tr w:rsidR="00DA6531" w:rsidRPr="00DA6531" w14:paraId="081C04A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08987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CF274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24068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966</w:t>
            </w:r>
          </w:p>
        </w:tc>
      </w:tr>
      <w:tr w:rsidR="00DA6531" w:rsidRPr="00DA6531" w14:paraId="287E676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B1B5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84939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41E46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715</w:t>
            </w:r>
          </w:p>
        </w:tc>
      </w:tr>
      <w:tr w:rsidR="00DA6531" w:rsidRPr="00DA6531" w14:paraId="4099D5B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52B44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DB3FB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29331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</w:tr>
      <w:tr w:rsidR="00DA6531" w:rsidRPr="00DA6531" w14:paraId="527F731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9B27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2F596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86127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1908</w:t>
            </w:r>
          </w:p>
        </w:tc>
      </w:tr>
      <w:tr w:rsidR="00DA6531" w:rsidRPr="00DA6531" w14:paraId="0FB62BD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6E151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2CCD6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CFE5F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395</w:t>
            </w:r>
          </w:p>
        </w:tc>
      </w:tr>
      <w:tr w:rsidR="00DA6531" w:rsidRPr="00DA6531" w14:paraId="1EBBE32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BDB62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0182C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0213B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1456</w:t>
            </w:r>
          </w:p>
        </w:tc>
      </w:tr>
      <w:tr w:rsidR="00DA6531" w:rsidRPr="00DA6531" w14:paraId="607A193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06DA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FC90E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4F8A5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3141</w:t>
            </w:r>
          </w:p>
        </w:tc>
      </w:tr>
      <w:tr w:rsidR="00DA6531" w:rsidRPr="00DA6531" w14:paraId="58380C5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256FD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40CC2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AE3978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</w:tr>
      <w:tr w:rsidR="00DA6531" w:rsidRPr="00DA6531" w14:paraId="053C34F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DC28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5CA5A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4C1E8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770</w:t>
            </w:r>
          </w:p>
        </w:tc>
      </w:tr>
      <w:tr w:rsidR="00DA6531" w:rsidRPr="00DA6531" w14:paraId="16690E2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83D8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EDF39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8A67F2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328</w:t>
            </w:r>
          </w:p>
        </w:tc>
      </w:tr>
      <w:tr w:rsidR="00DA6531" w:rsidRPr="00DA6531" w14:paraId="2C3FE9F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51BC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C1E00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BBFF5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</w:tr>
      <w:tr w:rsidR="00DA6531" w:rsidRPr="00DA6531" w14:paraId="68E629C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FEE95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A952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samsumg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tablet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49F91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</w:tr>
      <w:tr w:rsidR="00DA6531" w:rsidRPr="00DA6531" w14:paraId="48F895A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DE38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22967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F46CA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</w:tr>
      <w:tr w:rsidR="00DA6531" w:rsidRPr="00DA6531" w14:paraId="57CEE2E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9161C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603D9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28D70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885</w:t>
            </w:r>
          </w:p>
        </w:tc>
      </w:tr>
      <w:tr w:rsidR="00DA6531" w:rsidRPr="00DA6531" w14:paraId="2E76226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4190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A007B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54D4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</w:tr>
      <w:tr w:rsidR="00DA6531" w:rsidRPr="00DA6531" w14:paraId="6454BCB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11E11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F6273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4BF7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A6531" w:rsidRPr="00DA6531" w14:paraId="19FFC6D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D977A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CF899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acer aspire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DF77B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DA6531" w:rsidRPr="00DA6531" w14:paraId="26D08B9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7B5A8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4BD62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asus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chromebook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62DD4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</w:tr>
      <w:tr w:rsidR="00DA6531" w:rsidRPr="00DA6531" w14:paraId="4FE4640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89128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988EA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A451D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DA6531" w:rsidRPr="00DA6531" w14:paraId="04A54AC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DEEA0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4642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dell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inspiron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notebook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424D8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</w:tr>
      <w:tr w:rsidR="00DA6531" w:rsidRPr="00DA6531" w14:paraId="3DB6893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335FA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E8966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hp pavilion desktop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DFC5D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A6531" w:rsidRPr="00DA6531" w14:paraId="2E26F93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BA422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8940E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htc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one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8B396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DA6531" w:rsidRPr="00DA6531" w14:paraId="6606E75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32AA8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52C8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ipad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49F9F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DA6531" w:rsidRPr="00DA6531" w14:paraId="1CB394D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E615C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DE41F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4s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9596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</w:tr>
      <w:tr w:rsidR="00DA6531" w:rsidRPr="00DA6531" w14:paraId="79CA598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629F0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7C9B7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65646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A6531" w:rsidRPr="00DA6531" w14:paraId="249BCFE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DA59A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E370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iphone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5s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810B5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DA6531" w:rsidRPr="00DA6531" w14:paraId="7CBA93C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83DAF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72F2F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kindle fire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E0D0E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DA6531" w:rsidRPr="00DA6531" w14:paraId="065B36A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C3B75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5D8F9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lenovo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thinkpad</w:t>
            </w:r>
            <w:proofErr w:type="spellEnd"/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5AB83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</w:tr>
      <w:tr w:rsidR="00DA6531" w:rsidRPr="00DA6531" w14:paraId="066096E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4CA8E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F909B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 mini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BF5F90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DA6531" w:rsidRPr="00DA6531" w14:paraId="06E8FE8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8A0FA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88786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air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7FDA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DA6531" w:rsidRPr="00DA6531" w14:paraId="4847EBC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7A15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A15F3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macbook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CF5DA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</w:tr>
      <w:tr w:rsidR="00DA6531" w:rsidRPr="00DA6531" w14:paraId="7247DD8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2D795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954AC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10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62D9B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A6531" w:rsidRPr="00DA6531" w14:paraId="44B10AD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0A9B3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F2AF0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30A1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</w:tr>
      <w:tr w:rsidR="00DA6531" w:rsidRPr="00DA6531" w14:paraId="5C12574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A85D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EC925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nexus 7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B717A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  <w:tr w:rsidR="00DA6531" w:rsidRPr="00DA6531" w14:paraId="0C76A3E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AB05D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B50F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nokia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lumia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635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2EAB8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A6531" w:rsidRPr="00DA6531" w14:paraId="1D34A50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796F5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B1217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note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5DA9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A6531" w:rsidRPr="00DA6531" w14:paraId="56E5CE2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AAA30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E107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samsung</w:t>
            </w:r>
            <w:proofErr w:type="spellEnd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galaxy s4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09E6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DA6531" w:rsidRPr="00DA6531" w14:paraId="58877BE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21B04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2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74DAB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windows surface</w:t>
            </w:r>
          </w:p>
        </w:tc>
        <w:tc>
          <w:tcPr>
            <w:tcW w:w="32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F7F53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</w:tbl>
    <w:p w14:paraId="05F2A0AD" w14:textId="77777777" w:rsidR="00C75B3A" w:rsidRDefault="00C75B3A" w:rsidP="00A22E12">
      <w:pPr>
        <w:pStyle w:val="ListParagraph"/>
        <w:rPr>
          <w:sz w:val="28"/>
          <w:szCs w:val="28"/>
        </w:rPr>
      </w:pPr>
    </w:p>
    <w:p w14:paraId="5FB79F5E" w14:textId="77777777" w:rsidR="00C75B3A" w:rsidRDefault="00C75B3A" w:rsidP="00A22E12">
      <w:pPr>
        <w:pStyle w:val="ListParagraph"/>
        <w:rPr>
          <w:sz w:val="28"/>
          <w:szCs w:val="28"/>
        </w:rPr>
      </w:pPr>
    </w:p>
    <w:p w14:paraId="4BB6C913" w14:textId="77777777" w:rsidR="00C75B3A" w:rsidRDefault="00C75B3A" w:rsidP="00A22E12">
      <w:pPr>
        <w:pStyle w:val="ListParagraph"/>
        <w:rPr>
          <w:sz w:val="28"/>
          <w:szCs w:val="28"/>
        </w:rPr>
      </w:pPr>
    </w:p>
    <w:p w14:paraId="58E3602F" w14:textId="77777777" w:rsidR="00F211E7" w:rsidRDefault="00F211E7" w:rsidP="00A22E12">
      <w:pPr>
        <w:pStyle w:val="ListParagraph"/>
        <w:rPr>
          <w:sz w:val="28"/>
          <w:szCs w:val="28"/>
        </w:rPr>
      </w:pPr>
    </w:p>
    <w:p w14:paraId="2E548EEC" w14:textId="77777777" w:rsidR="00F211E7" w:rsidRDefault="00F211E7" w:rsidP="00A22E12">
      <w:pPr>
        <w:pStyle w:val="ListParagraph"/>
        <w:rPr>
          <w:sz w:val="28"/>
          <w:szCs w:val="28"/>
        </w:rPr>
      </w:pPr>
    </w:p>
    <w:p w14:paraId="6069B056" w14:textId="77777777" w:rsidR="00F211E7" w:rsidRPr="00A22E12" w:rsidRDefault="00F211E7" w:rsidP="00A22E12">
      <w:pPr>
        <w:pStyle w:val="ListParagraph"/>
        <w:rPr>
          <w:sz w:val="28"/>
          <w:szCs w:val="28"/>
        </w:rPr>
      </w:pPr>
    </w:p>
    <w:p w14:paraId="24140F64" w14:textId="0977976F" w:rsidR="00A22E12" w:rsidRPr="00A22E12" w:rsidRDefault="00A22E12" w:rsidP="00A22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22E12">
        <w:rPr>
          <w:sz w:val="28"/>
          <w:szCs w:val="28"/>
        </w:rPr>
        <w:t xml:space="preserve">Email Engagement: </w:t>
      </w:r>
    </w:p>
    <w:p w14:paraId="39B78C04" w14:textId="73AB8EF3" w:rsidR="00A22E12" w:rsidRDefault="00A22E12" w:rsidP="00A22E12">
      <w:pPr>
        <w:pStyle w:val="ListParagraph"/>
        <w:rPr>
          <w:sz w:val="28"/>
          <w:szCs w:val="28"/>
        </w:rPr>
      </w:pPr>
      <w:r w:rsidRPr="00A22E12">
        <w:rPr>
          <w:sz w:val="28"/>
          <w:szCs w:val="28"/>
        </w:rPr>
        <w:t>Calculate the email engagement metrics?</w:t>
      </w:r>
    </w:p>
    <w:p w14:paraId="77AF2AC7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6EACA472" w14:textId="77777777" w:rsidR="00C75B3A" w:rsidRDefault="00C75B3A" w:rsidP="00C75B3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Sql</w:t>
      </w:r>
      <w:proofErr w:type="spellEnd"/>
      <w:r>
        <w:rPr>
          <w:sz w:val="28"/>
          <w:szCs w:val="28"/>
        </w:rPr>
        <w:t xml:space="preserve"> Query:</w:t>
      </w:r>
    </w:p>
    <w:p w14:paraId="702DAB69" w14:textId="77777777" w:rsidR="00C75B3A" w:rsidRDefault="00C75B3A" w:rsidP="00C75B3A">
      <w:pPr>
        <w:pStyle w:val="ListParagraph"/>
        <w:rPr>
          <w:sz w:val="28"/>
          <w:szCs w:val="28"/>
        </w:rPr>
      </w:pPr>
    </w:p>
    <w:p w14:paraId="02DBB231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SELECT </w:t>
      </w:r>
    </w:p>
    <w:p w14:paraId="414FBF9E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</w:t>
      </w:r>
      <w:proofErr w:type="spellStart"/>
      <w:r w:rsidRPr="00DA6531">
        <w:rPr>
          <w:sz w:val="28"/>
          <w:szCs w:val="28"/>
        </w:rPr>
        <w:t>week_no</w:t>
      </w:r>
      <w:proofErr w:type="spellEnd"/>
      <w:r w:rsidRPr="00DA6531">
        <w:rPr>
          <w:sz w:val="28"/>
          <w:szCs w:val="28"/>
        </w:rPr>
        <w:t xml:space="preserve">, </w:t>
      </w:r>
    </w:p>
    <w:p w14:paraId="2B76E49F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action, </w:t>
      </w:r>
    </w:p>
    <w:p w14:paraId="0B2D788A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</w:t>
      </w:r>
      <w:proofErr w:type="spellStart"/>
      <w:r w:rsidRPr="00DA6531">
        <w:rPr>
          <w:sz w:val="28"/>
          <w:szCs w:val="28"/>
        </w:rPr>
        <w:t>occurence</w:t>
      </w:r>
      <w:proofErr w:type="spellEnd"/>
      <w:r w:rsidRPr="00DA6531">
        <w:rPr>
          <w:sz w:val="28"/>
          <w:szCs w:val="28"/>
        </w:rPr>
        <w:t xml:space="preserve">, </w:t>
      </w:r>
    </w:p>
    <w:p w14:paraId="6A75F243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ROUND(</w:t>
      </w:r>
      <w:proofErr w:type="spellStart"/>
      <w:r w:rsidRPr="00DA6531">
        <w:rPr>
          <w:sz w:val="28"/>
          <w:szCs w:val="28"/>
        </w:rPr>
        <w:t>occurence</w:t>
      </w:r>
      <w:proofErr w:type="spellEnd"/>
      <w:r w:rsidRPr="00DA6531">
        <w:rPr>
          <w:sz w:val="28"/>
          <w:szCs w:val="28"/>
        </w:rPr>
        <w:t xml:space="preserve"> * 100 / SUM(</w:t>
      </w:r>
      <w:proofErr w:type="spellStart"/>
      <w:r w:rsidRPr="00DA6531">
        <w:rPr>
          <w:sz w:val="28"/>
          <w:szCs w:val="28"/>
        </w:rPr>
        <w:t>occurence</w:t>
      </w:r>
      <w:proofErr w:type="spellEnd"/>
      <w:r w:rsidRPr="00DA6531">
        <w:rPr>
          <w:sz w:val="28"/>
          <w:szCs w:val="28"/>
        </w:rPr>
        <w:t xml:space="preserve">) over(partition by </w:t>
      </w:r>
      <w:proofErr w:type="spellStart"/>
      <w:r w:rsidRPr="00DA6531">
        <w:rPr>
          <w:sz w:val="28"/>
          <w:szCs w:val="28"/>
        </w:rPr>
        <w:t>week_no</w:t>
      </w:r>
      <w:proofErr w:type="spellEnd"/>
      <w:r w:rsidRPr="00DA6531">
        <w:rPr>
          <w:sz w:val="28"/>
          <w:szCs w:val="28"/>
        </w:rPr>
        <w:t>), 2) as `Weekly Percentage Share`</w:t>
      </w:r>
    </w:p>
    <w:p w14:paraId="49DBF404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>FROM</w:t>
      </w:r>
    </w:p>
    <w:p w14:paraId="162D2B13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(SELECT </w:t>
      </w:r>
    </w:p>
    <w:p w14:paraId="5DDA47C6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    EXTRACT(WEEK FROM </w:t>
      </w:r>
      <w:proofErr w:type="spellStart"/>
      <w:r w:rsidRPr="00DA6531">
        <w:rPr>
          <w:sz w:val="28"/>
          <w:szCs w:val="28"/>
        </w:rPr>
        <w:t>occurred_at</w:t>
      </w:r>
      <w:proofErr w:type="spellEnd"/>
      <w:r w:rsidRPr="00DA6531">
        <w:rPr>
          <w:sz w:val="28"/>
          <w:szCs w:val="28"/>
        </w:rPr>
        <w:t xml:space="preserve">) AS </w:t>
      </w:r>
      <w:proofErr w:type="spellStart"/>
      <w:r w:rsidRPr="00DA6531">
        <w:rPr>
          <w:sz w:val="28"/>
          <w:szCs w:val="28"/>
        </w:rPr>
        <w:t>week_no</w:t>
      </w:r>
      <w:proofErr w:type="spellEnd"/>
      <w:r w:rsidRPr="00DA6531">
        <w:rPr>
          <w:sz w:val="28"/>
          <w:szCs w:val="28"/>
        </w:rPr>
        <w:t>,</w:t>
      </w:r>
    </w:p>
    <w:p w14:paraId="1A0068E6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        action,</w:t>
      </w:r>
    </w:p>
    <w:p w14:paraId="1CC4FD99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        COUNT(</w:t>
      </w:r>
      <w:proofErr w:type="spellStart"/>
      <w:r w:rsidRPr="00DA6531">
        <w:rPr>
          <w:sz w:val="28"/>
          <w:szCs w:val="28"/>
        </w:rPr>
        <w:t>user_id</w:t>
      </w:r>
      <w:proofErr w:type="spellEnd"/>
      <w:r w:rsidRPr="00DA6531">
        <w:rPr>
          <w:sz w:val="28"/>
          <w:szCs w:val="28"/>
        </w:rPr>
        <w:t xml:space="preserve">) AS </w:t>
      </w:r>
      <w:proofErr w:type="spellStart"/>
      <w:r w:rsidRPr="00DA6531">
        <w:rPr>
          <w:sz w:val="28"/>
          <w:szCs w:val="28"/>
        </w:rPr>
        <w:t>occurence</w:t>
      </w:r>
      <w:proofErr w:type="spellEnd"/>
    </w:p>
    <w:p w14:paraId="4C419958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FROM</w:t>
      </w:r>
    </w:p>
    <w:p w14:paraId="0BA498BE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    </w:t>
      </w:r>
      <w:proofErr w:type="spellStart"/>
      <w:r w:rsidRPr="00DA6531">
        <w:rPr>
          <w:sz w:val="28"/>
          <w:szCs w:val="28"/>
        </w:rPr>
        <w:t>email_events</w:t>
      </w:r>
      <w:proofErr w:type="spellEnd"/>
    </w:p>
    <w:p w14:paraId="44846759" w14:textId="77777777" w:rsidR="00DA6531" w:rsidRPr="00DA6531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GROUP BY 1 , 2</w:t>
      </w:r>
    </w:p>
    <w:p w14:paraId="19672D41" w14:textId="267D8F42" w:rsidR="00C75B3A" w:rsidRDefault="00DA6531" w:rsidP="00DA6531">
      <w:pPr>
        <w:pStyle w:val="ListParagraph"/>
        <w:rPr>
          <w:sz w:val="28"/>
          <w:szCs w:val="28"/>
        </w:rPr>
      </w:pPr>
      <w:r w:rsidRPr="00DA6531">
        <w:rPr>
          <w:sz w:val="28"/>
          <w:szCs w:val="28"/>
        </w:rPr>
        <w:t xml:space="preserve">    ORDER BY 1) AS a;</w:t>
      </w:r>
    </w:p>
    <w:p w14:paraId="6E1B19CE" w14:textId="77777777" w:rsidR="00DA6531" w:rsidRDefault="00DA6531" w:rsidP="00DA6531">
      <w:pPr>
        <w:pStyle w:val="ListParagraph"/>
        <w:rPr>
          <w:sz w:val="28"/>
          <w:szCs w:val="28"/>
        </w:rPr>
      </w:pPr>
    </w:p>
    <w:p w14:paraId="263FCA51" w14:textId="77777777" w:rsidR="00C75B3A" w:rsidRDefault="00C75B3A" w:rsidP="00C75B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4145A3" w14:textId="77777777" w:rsidR="00C75B3A" w:rsidRDefault="00C75B3A" w:rsidP="00C75B3A">
      <w:pPr>
        <w:pStyle w:val="ListParagraph"/>
        <w:rPr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1180"/>
        <w:gridCol w:w="3140"/>
        <w:gridCol w:w="1280"/>
        <w:gridCol w:w="2680"/>
      </w:tblGrid>
      <w:tr w:rsidR="00DA6531" w:rsidRPr="00DA6531" w14:paraId="390F870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8E5EC7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week_no</w:t>
            </w:r>
            <w:proofErr w:type="spellEnd"/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7ACF06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08FD6E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occurence</w:t>
            </w:r>
            <w:proofErr w:type="spellEnd"/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934C8F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Weekly Percentage Share</w:t>
            </w:r>
          </w:p>
        </w:tc>
      </w:tr>
      <w:tr w:rsidR="00DA6531" w:rsidRPr="00DA6531" w14:paraId="71AAD7C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BBC75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DB76D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6A60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F7C0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11.39</w:t>
            </w:r>
          </w:p>
        </w:tc>
      </w:tr>
      <w:tr w:rsidR="00DA6531" w:rsidRPr="00DA6531" w14:paraId="2D3F2E2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4A61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048E3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D0568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9459A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21.28</w:t>
            </w:r>
          </w:p>
        </w:tc>
      </w:tr>
      <w:tr w:rsidR="00DA6531" w:rsidRPr="00DA6531" w14:paraId="11E9220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9B47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D9C4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909E9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1FED8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5.01</w:t>
            </w:r>
          </w:p>
        </w:tc>
      </w:tr>
      <w:tr w:rsidR="00DA6531" w:rsidRPr="00DA6531" w14:paraId="6A0BE47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CA236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E0D1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0965A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18C9A6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62.32</w:t>
            </w:r>
          </w:p>
        </w:tc>
      </w:tr>
      <w:tr w:rsidR="00DA6531" w:rsidRPr="00DA6531" w14:paraId="107CA38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497A6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E9D04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9291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DA084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10.49</w:t>
            </w:r>
          </w:p>
        </w:tc>
      </w:tr>
      <w:tr w:rsidR="00DA6531" w:rsidRPr="00DA6531" w14:paraId="4B3EA47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9A1EB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989CC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C28F4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FE5C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22.24</w:t>
            </w:r>
          </w:p>
        </w:tc>
      </w:tr>
      <w:tr w:rsidR="00DA6531" w:rsidRPr="00DA6531" w14:paraId="4C286FA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37686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AE149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58830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A86B4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3.83</w:t>
            </w:r>
          </w:p>
        </w:tc>
      </w:tr>
      <w:tr w:rsidR="00DA6531" w:rsidRPr="00DA6531" w14:paraId="7053113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50A3A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A3F24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932E4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62CCA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63.45</w:t>
            </w:r>
          </w:p>
        </w:tc>
      </w:tr>
      <w:tr w:rsidR="00DA6531" w:rsidRPr="00DA6531" w14:paraId="1F8DAF0C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C85B4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63573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696D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A50A6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11.13</w:t>
            </w:r>
          </w:p>
        </w:tc>
      </w:tr>
      <w:tr w:rsidR="00DA6531" w:rsidRPr="00DA6531" w14:paraId="343B23A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8122B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1DD20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E05B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FE34C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22.67</w:t>
            </w:r>
          </w:p>
        </w:tc>
      </w:tr>
      <w:tr w:rsidR="00DA6531" w:rsidRPr="00DA6531" w14:paraId="13ABC35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D2F55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1BBFC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98608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BCCA5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4.04</w:t>
            </w:r>
          </w:p>
        </w:tc>
      </w:tr>
      <w:tr w:rsidR="00DA6531" w:rsidRPr="00DA6531" w14:paraId="1E7E0A5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711ED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B825B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8AFB7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2665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DE3AA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62.16</w:t>
            </w:r>
          </w:p>
        </w:tc>
      </w:tr>
      <w:tr w:rsidR="00DA6531" w:rsidRPr="00DA6531" w14:paraId="7B7616E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6073D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49DC9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9FAD7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CECC0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11.43</w:t>
            </w:r>
          </w:p>
        </w:tc>
      </w:tr>
      <w:tr w:rsidR="00DA6531" w:rsidRPr="00DA6531" w14:paraId="3FB227F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59D7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BA1BD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CBAF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1004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0B11A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22.64</w:t>
            </w:r>
          </w:p>
        </w:tc>
      </w:tr>
      <w:tr w:rsidR="00DA6531" w:rsidRPr="00DA6531" w14:paraId="3C823BA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B4DE5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C289B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2B2B9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3348F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4.31</w:t>
            </w:r>
          </w:p>
        </w:tc>
      </w:tr>
      <w:tr w:rsidR="00DA6531" w:rsidRPr="00DA6531" w14:paraId="25FDD01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36C03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79F72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C152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2733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94153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61.62</w:t>
            </w:r>
          </w:p>
        </w:tc>
      </w:tr>
      <w:tr w:rsidR="00DA6531" w:rsidRPr="00DA6531" w14:paraId="21EB840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24F3A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A3F3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BBD1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70A80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9.97</w:t>
            </w:r>
          </w:p>
        </w:tc>
      </w:tr>
      <w:tr w:rsidR="00DA6531" w:rsidRPr="00DA6531" w14:paraId="793E89E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34550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AE197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14187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1014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FA669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22.82</w:t>
            </w:r>
          </w:p>
        </w:tc>
      </w:tr>
      <w:tr w:rsidR="00DA6531" w:rsidRPr="00DA6531" w14:paraId="1EE2729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3CE44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0DE90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1BA2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3EAF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3.69</w:t>
            </w:r>
          </w:p>
        </w:tc>
      </w:tr>
      <w:tr w:rsidR="00DA6531" w:rsidRPr="00DA6531" w14:paraId="37FFC45A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53030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A87DF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F50C6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2822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EA851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63.52</w:t>
            </w:r>
          </w:p>
        </w:tc>
      </w:tr>
      <w:tr w:rsidR="00DA6531" w:rsidRPr="00DA6531" w14:paraId="3F51D90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1C8F1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AAD38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82B2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1114A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10.66</w:t>
            </w:r>
          </w:p>
        </w:tc>
      </w:tr>
      <w:tr w:rsidR="00DA6531" w:rsidRPr="00DA6531" w14:paraId="57520A9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00C32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4AA90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4405F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A53E4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21.56</w:t>
            </w:r>
          </w:p>
        </w:tc>
      </w:tr>
      <w:tr w:rsidR="00DA6531" w:rsidRPr="00DA6531" w14:paraId="37E9C91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6C5D6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48148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477B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6410E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4.19</w:t>
            </w:r>
          </w:p>
        </w:tc>
      </w:tr>
      <w:tr w:rsidR="00DA6531" w:rsidRPr="00DA6531" w14:paraId="3B3BA9E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57FD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95D27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B8E38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FD448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63.59</w:t>
            </w:r>
          </w:p>
        </w:tc>
      </w:tr>
      <w:tr w:rsidR="00DA6531" w:rsidRPr="00DA6531" w14:paraId="117CBE4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F1736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545F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BA88E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239E4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11.18</w:t>
            </w:r>
          </w:p>
        </w:tc>
      </w:tr>
      <w:tr w:rsidR="00DA6531" w:rsidRPr="00DA6531" w14:paraId="0E3C94B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9C562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A1DE0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CF6D8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1075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1A912A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22.34</w:t>
            </w:r>
          </w:p>
        </w:tc>
      </w:tr>
      <w:tr w:rsidR="00DA6531" w:rsidRPr="00DA6531" w14:paraId="3123634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22DFD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F30CE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420DA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12611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4.09</w:t>
            </w:r>
          </w:p>
        </w:tc>
      </w:tr>
      <w:tr w:rsidR="00DA6531" w:rsidRPr="00DA6531" w14:paraId="4BDE71B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A4964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25E27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6D72F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E0BDC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62.39</w:t>
            </w:r>
          </w:p>
        </w:tc>
      </w:tr>
      <w:tr w:rsidR="00DA6531" w:rsidRPr="00DA6531" w14:paraId="40095C3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BD1FD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7B7B5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657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554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C2B0E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10.99</w:t>
            </w:r>
          </w:p>
        </w:tc>
      </w:tr>
      <w:tr w:rsidR="00DA6531" w:rsidRPr="00DA6531" w14:paraId="48A0FBC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3A31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338B0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69932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1155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3F836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22.92</w:t>
            </w:r>
          </w:p>
        </w:tc>
      </w:tr>
      <w:tr w:rsidR="00DA6531" w:rsidRPr="00DA6531" w14:paraId="3871F4C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E7062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5289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52274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BAB30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4.48</w:t>
            </w:r>
          </w:p>
        </w:tc>
      </w:tr>
      <w:tr w:rsidR="00DA6531" w:rsidRPr="00DA6531" w14:paraId="69EB5C8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C8077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D2B778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D557A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3105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8F779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61.61</w:t>
            </w:r>
          </w:p>
        </w:tc>
      </w:tr>
      <w:tr w:rsidR="00DA6531" w:rsidRPr="00DA6531" w14:paraId="2BA89FD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49993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8865B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B406C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75221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</w:t>
            </w:r>
          </w:p>
        </w:tc>
      </w:tr>
      <w:tr w:rsidR="00DA6531" w:rsidRPr="00DA6531" w14:paraId="68F289F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0A029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12D0E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E5B4B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1096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51C4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21.79</w:t>
            </w:r>
          </w:p>
        </w:tc>
      </w:tr>
      <w:tr w:rsidR="00DA6531" w:rsidRPr="00DA6531" w14:paraId="37DF0E0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A4C63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54156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C4D9F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196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EACD9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</w:t>
            </w:r>
          </w:p>
        </w:tc>
      </w:tr>
      <w:tr w:rsidR="00DA6531" w:rsidRPr="00DA6531" w14:paraId="0E67686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29DE0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37E1A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D88A1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3207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36EE7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63.77</w:t>
            </w:r>
          </w:p>
        </w:tc>
      </w:tr>
      <w:tr w:rsidR="00DA6531" w:rsidRPr="00DA6531" w14:paraId="756B738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1E20F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E2CDB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FAAB3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556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88212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10.61</w:t>
            </w:r>
          </w:p>
        </w:tc>
      </w:tr>
      <w:tr w:rsidR="00DA6531" w:rsidRPr="00DA6531" w14:paraId="372325B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3D11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E307C0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AD40F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1165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A32D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22.22</w:t>
            </w:r>
          </w:p>
        </w:tc>
      </w:tr>
      <w:tr w:rsidR="00DA6531" w:rsidRPr="00DA6531" w14:paraId="5D1B1CA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6BB52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12604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056BD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064F4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4.18</w:t>
            </w:r>
          </w:p>
        </w:tc>
      </w:tr>
      <w:tr w:rsidR="00DA6531" w:rsidRPr="00DA6531" w14:paraId="39A0365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27C4D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B6EAC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58E42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347CB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62.99</w:t>
            </w:r>
          </w:p>
        </w:tc>
      </w:tr>
      <w:tr w:rsidR="00DA6531" w:rsidRPr="00DA6531" w14:paraId="1BF2DB8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518F9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FF0BA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6E86B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33092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11.37</w:t>
            </w:r>
          </w:p>
        </w:tc>
      </w:tr>
      <w:tr w:rsidR="00DA6531" w:rsidRPr="00DA6531" w14:paraId="45722F3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DBE8D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81299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24A43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BD04E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22.49</w:t>
            </w:r>
          </w:p>
        </w:tc>
      </w:tr>
      <w:tr w:rsidR="00DA6531" w:rsidRPr="00DA6531" w14:paraId="5854E76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894E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9F27C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C65CE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E5FE2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</w:t>
            </w:r>
          </w:p>
        </w:tc>
      </w:tr>
      <w:tr w:rsidR="00DA6531" w:rsidRPr="00DA6531" w14:paraId="021CBBA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3E395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2B10D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326F4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3399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E31EA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62.24</w:t>
            </w:r>
          </w:p>
        </w:tc>
      </w:tr>
      <w:tr w:rsidR="00DA6531" w:rsidRPr="00DA6531" w14:paraId="454F2D0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5893D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2BAD1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9B447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599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9F24B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10.77</w:t>
            </w:r>
          </w:p>
        </w:tc>
      </w:tr>
      <w:tr w:rsidR="00DA6531" w:rsidRPr="00DA6531" w14:paraId="1299C412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7F757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CAC6E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3D4FE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2E3AF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22.48</w:t>
            </w:r>
          </w:p>
        </w:tc>
      </w:tr>
      <w:tr w:rsidR="00DA6531" w:rsidRPr="00DA6531" w14:paraId="58FA29D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396F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C2826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12788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A5855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3.83</w:t>
            </w:r>
          </w:p>
        </w:tc>
      </w:tr>
      <w:tr w:rsidR="00DA6531" w:rsidRPr="00DA6531" w14:paraId="0A4B2924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23C38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18C4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059E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3499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C5333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62.92</w:t>
            </w:r>
          </w:p>
        </w:tc>
      </w:tr>
      <w:tr w:rsidR="00DA6531" w:rsidRPr="00DA6531" w14:paraId="08ED76E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76013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19DBEC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16BC0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3784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10.51</w:t>
            </w:r>
          </w:p>
        </w:tc>
      </w:tr>
      <w:tr w:rsidR="00DA6531" w:rsidRPr="00DA6531" w14:paraId="10602DAF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F8112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B6E1B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FD9CB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1219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7303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21.71</w:t>
            </w:r>
          </w:p>
        </w:tc>
      </w:tr>
      <w:tr w:rsidR="00DA6531" w:rsidRPr="00DA6531" w14:paraId="352285B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C54A6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C3EAE5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1723B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C2ED9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3.79</w:t>
            </w:r>
          </w:p>
        </w:tc>
      </w:tr>
      <w:tr w:rsidR="00DA6531" w:rsidRPr="00DA6531" w14:paraId="4524949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70839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75F87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CA1D0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3592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C7DAE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63.98</w:t>
            </w:r>
          </w:p>
        </w:tc>
      </w:tr>
      <w:tr w:rsidR="00DA6531" w:rsidRPr="00DA6531" w14:paraId="102AB6A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658787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0D06A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C43E5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990A3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10.59</w:t>
            </w:r>
          </w:p>
        </w:tc>
      </w:tr>
      <w:tr w:rsidR="00DA6531" w:rsidRPr="00DA6531" w14:paraId="4AFAC27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AD0A9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7D17D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08F8D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3F004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23.24</w:t>
            </w:r>
          </w:p>
        </w:tc>
      </w:tr>
      <w:tr w:rsidR="00DA6531" w:rsidRPr="00DA6531" w14:paraId="28BB6B2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042AA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E5EC9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B22A1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06321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3.88</w:t>
            </w:r>
          </w:p>
        </w:tc>
      </w:tr>
      <w:tr w:rsidR="00DA6531" w:rsidRPr="00DA6531" w14:paraId="12F2A2B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0A7AC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1411C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FC07E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3706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C8946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62.29</w:t>
            </w:r>
          </w:p>
        </w:tc>
      </w:tr>
      <w:tr w:rsidR="00DA6531" w:rsidRPr="00DA6531" w14:paraId="31F55426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5A0CC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A9A34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EAE63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445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8DB8C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7.66</w:t>
            </w:r>
          </w:p>
        </w:tc>
      </w:tr>
      <w:tr w:rsidR="00DA6531" w:rsidRPr="00DA6531" w14:paraId="3C1EF10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AA0AB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69472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DB59A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0AC47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23.25</w:t>
            </w:r>
          </w:p>
        </w:tc>
      </w:tr>
      <w:tr w:rsidR="00DA6531" w:rsidRPr="00DA6531" w14:paraId="5FA3F89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125CF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4152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2CCC0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9B94B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3.82</w:t>
            </w:r>
          </w:p>
        </w:tc>
      </w:tr>
      <w:tr w:rsidR="00DA6531" w:rsidRPr="00DA6531" w14:paraId="573E0D3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8535E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712EA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80A7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3793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5782B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65.27</w:t>
            </w:r>
          </w:p>
        </w:tc>
      </w:tr>
      <w:tr w:rsidR="00DA6531" w:rsidRPr="00DA6531" w14:paraId="301200E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8E621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567F33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5A95C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2FEFD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7.14</w:t>
            </w:r>
          </w:p>
        </w:tc>
      </w:tr>
      <w:tr w:rsidR="00DA6531" w:rsidRPr="00DA6531" w14:paraId="2D902875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A3F7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20A67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A024C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B10EC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22.85</w:t>
            </w:r>
          </w:p>
        </w:tc>
      </w:tr>
      <w:tr w:rsidR="00DA6531" w:rsidRPr="00DA6531" w14:paraId="64C57D5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6CCD4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0BB5D1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4B066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4100B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</w:t>
            </w:r>
          </w:p>
        </w:tc>
      </w:tr>
      <w:tr w:rsidR="00DA6531" w:rsidRPr="00DA6531" w14:paraId="4132F39E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656A9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B7C8DF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A209E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3897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6386B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66.59</w:t>
            </w:r>
          </w:p>
        </w:tc>
      </w:tr>
      <w:tr w:rsidR="00DA6531" w:rsidRPr="00DA6531" w14:paraId="61B5AEB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B8BA9B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DBADB6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4246A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15D5B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7.91</w:t>
            </w:r>
          </w:p>
        </w:tc>
      </w:tr>
      <w:tr w:rsidR="00DA6531" w:rsidRPr="00DA6531" w14:paraId="29944AA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FBA00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3723A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609CB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68A52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</w:t>
            </w:r>
          </w:p>
        </w:tc>
      </w:tr>
      <w:tr w:rsidR="00DA6531" w:rsidRPr="00DA6531" w14:paraId="62124A28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014DE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15565B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9E9B9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264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AC3514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4.26</w:t>
            </w:r>
          </w:p>
        </w:tc>
      </w:tr>
      <w:tr w:rsidR="00DA6531" w:rsidRPr="00DA6531" w14:paraId="36262570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B3B99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E4E179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AAE18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4012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9BF58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64.73</w:t>
            </w:r>
          </w:p>
        </w:tc>
      </w:tr>
      <w:tr w:rsidR="00DA6531" w:rsidRPr="00DA6531" w14:paraId="552B02F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70FE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AAF9E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42B24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490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BDCB3E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7.67</w:t>
            </w:r>
          </w:p>
        </w:tc>
      </w:tr>
      <w:tr w:rsidR="00DA6531" w:rsidRPr="00DA6531" w14:paraId="22177283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1E41E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247C2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178A0F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183E3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23.91</w:t>
            </w:r>
          </w:p>
        </w:tc>
      </w:tr>
      <w:tr w:rsidR="00DA6531" w:rsidRPr="00DA6531" w14:paraId="533EA289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0DDB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966BF4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B84B93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23841B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4.08</w:t>
            </w:r>
          </w:p>
        </w:tc>
      </w:tr>
      <w:tr w:rsidR="00DA6531" w:rsidRPr="00DA6531" w14:paraId="6FBE9927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EE486C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5D2B3A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sent_weekly_digest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5041A9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4111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F3D852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64.33</w:t>
            </w:r>
          </w:p>
        </w:tc>
      </w:tr>
      <w:tr w:rsidR="00DA6531" w:rsidRPr="00DA6531" w14:paraId="0FEE5F3D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06656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6DF4F7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email_clickthrough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5B9700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BCAAB8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29.92</w:t>
            </w:r>
          </w:p>
        </w:tc>
      </w:tr>
      <w:tr w:rsidR="00DA6531" w:rsidRPr="00DA6531" w14:paraId="7A91E3C1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C86D85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1E504D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email_open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FB4A4D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5E4BE1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32.28</w:t>
            </w:r>
          </w:p>
        </w:tc>
      </w:tr>
      <w:tr w:rsidR="00DA6531" w:rsidRPr="00DA6531" w14:paraId="30FA5D7B" w14:textId="77777777" w:rsidTr="00DA6531">
        <w:trPr>
          <w:trHeight w:val="288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DB6E5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1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4793E" w14:textId="77777777" w:rsidR="00DA6531" w:rsidRPr="00DA6531" w:rsidRDefault="00DA6531" w:rsidP="00DA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sent_reengagement_email</w:t>
            </w:r>
            <w:proofErr w:type="spellEnd"/>
          </w:p>
        </w:tc>
        <w:tc>
          <w:tcPr>
            <w:tcW w:w="12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4BE224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26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2F55C6" w14:textId="77777777" w:rsidR="00DA6531" w:rsidRPr="00DA6531" w:rsidRDefault="00DA6531" w:rsidP="00DA6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65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37.8</w:t>
            </w:r>
          </w:p>
        </w:tc>
      </w:tr>
    </w:tbl>
    <w:p w14:paraId="1A2816A9" w14:textId="77777777" w:rsidR="00C75B3A" w:rsidRDefault="00C75B3A" w:rsidP="00C75B3A">
      <w:pPr>
        <w:pStyle w:val="ListParagraph"/>
        <w:rPr>
          <w:sz w:val="28"/>
          <w:szCs w:val="28"/>
        </w:rPr>
      </w:pPr>
    </w:p>
    <w:p w14:paraId="16090F1A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74952731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190D7F56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35DAB586" w14:textId="77777777" w:rsidR="00D5013A" w:rsidRDefault="00D5013A" w:rsidP="00D5013A">
      <w:pPr>
        <w:pStyle w:val="ListParagraph"/>
        <w:rPr>
          <w:sz w:val="28"/>
          <w:szCs w:val="28"/>
        </w:rPr>
      </w:pPr>
    </w:p>
    <w:p w14:paraId="2272A0C3" w14:textId="77777777" w:rsidR="00D5013A" w:rsidRDefault="00D5013A" w:rsidP="00D501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Results: </w:t>
      </w:r>
    </w:p>
    <w:p w14:paraId="344038DA" w14:textId="6E0AB495" w:rsidR="00D5013A" w:rsidRPr="00434464" w:rsidRDefault="00434464">
      <w:r>
        <w:rPr>
          <w:sz w:val="28"/>
          <w:szCs w:val="28"/>
        </w:rPr>
        <w:t xml:space="preserve">Through this project I learned how </w:t>
      </w:r>
      <w:r w:rsidRPr="00434464">
        <w:rPr>
          <w:sz w:val="28"/>
          <w:szCs w:val="28"/>
        </w:rPr>
        <w:t>Operation Analytics and Investigating Metric Spike</w:t>
      </w:r>
      <w:r>
        <w:rPr>
          <w:sz w:val="28"/>
          <w:szCs w:val="28"/>
        </w:rPr>
        <w:t xml:space="preserve"> help company to predict the future of the process.</w:t>
      </w:r>
    </w:p>
    <w:sectPr w:rsidR="00D5013A" w:rsidRPr="0043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A01"/>
    <w:multiLevelType w:val="hybridMultilevel"/>
    <w:tmpl w:val="3D64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03BA"/>
    <w:multiLevelType w:val="hybridMultilevel"/>
    <w:tmpl w:val="59FA4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6439"/>
    <w:multiLevelType w:val="hybridMultilevel"/>
    <w:tmpl w:val="14CA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4EAD"/>
    <w:multiLevelType w:val="hybridMultilevel"/>
    <w:tmpl w:val="F00A5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21431"/>
    <w:multiLevelType w:val="hybridMultilevel"/>
    <w:tmpl w:val="BAACF01C"/>
    <w:lvl w:ilvl="0" w:tplc="8AAA385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F8427E"/>
    <w:multiLevelType w:val="hybridMultilevel"/>
    <w:tmpl w:val="3B406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60933"/>
    <w:multiLevelType w:val="hybridMultilevel"/>
    <w:tmpl w:val="50A8A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F35DF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C33E0"/>
    <w:multiLevelType w:val="hybridMultilevel"/>
    <w:tmpl w:val="5656B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68CE"/>
    <w:multiLevelType w:val="hybridMultilevel"/>
    <w:tmpl w:val="3B406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92285"/>
    <w:multiLevelType w:val="hybridMultilevel"/>
    <w:tmpl w:val="E53E2EF8"/>
    <w:lvl w:ilvl="0" w:tplc="8AAA38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152907">
    <w:abstractNumId w:val="8"/>
  </w:num>
  <w:num w:numId="2" w16cid:durableId="442309074">
    <w:abstractNumId w:val="9"/>
  </w:num>
  <w:num w:numId="3" w16cid:durableId="962922801">
    <w:abstractNumId w:val="7"/>
  </w:num>
  <w:num w:numId="4" w16cid:durableId="1359938377">
    <w:abstractNumId w:val="5"/>
  </w:num>
  <w:num w:numId="5" w16cid:durableId="950169369">
    <w:abstractNumId w:val="2"/>
  </w:num>
  <w:num w:numId="6" w16cid:durableId="1431584577">
    <w:abstractNumId w:val="0"/>
  </w:num>
  <w:num w:numId="7" w16cid:durableId="1877616082">
    <w:abstractNumId w:val="3"/>
  </w:num>
  <w:num w:numId="8" w16cid:durableId="762342474">
    <w:abstractNumId w:val="1"/>
  </w:num>
  <w:num w:numId="9" w16cid:durableId="1406032136">
    <w:abstractNumId w:val="10"/>
  </w:num>
  <w:num w:numId="10" w16cid:durableId="634944877">
    <w:abstractNumId w:val="4"/>
  </w:num>
  <w:num w:numId="11" w16cid:durableId="673144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3A"/>
    <w:rsid w:val="00434464"/>
    <w:rsid w:val="00724597"/>
    <w:rsid w:val="00A22E12"/>
    <w:rsid w:val="00C75B3A"/>
    <w:rsid w:val="00D5013A"/>
    <w:rsid w:val="00DA6531"/>
    <w:rsid w:val="00F211E7"/>
    <w:rsid w:val="00F55BF1"/>
    <w:rsid w:val="00F5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05FD"/>
  <w15:chartTrackingRefBased/>
  <w15:docId w15:val="{77890005-AE1B-4545-82DF-06F3BB5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531"/>
    <w:rPr>
      <w:color w:val="954F72"/>
      <w:u w:val="single"/>
    </w:rPr>
  </w:style>
  <w:style w:type="paragraph" w:customStyle="1" w:styleId="msonormal0">
    <w:name w:val="msonormal"/>
    <w:basedOn w:val="Normal"/>
    <w:rsid w:val="00DA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2w0BDa3qdO5FsZdsBTRJ6vZp3vp05MF/view?usp=shar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_Jj9FlXW3O6Z9_h7zDtlBWCQ6XwJNV7/view?usp=shari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zjfR6ZlP0S55WlVQWLU4J7RAU7OCIA2/view?usp=shar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file/d/1HudJlshIL5oIwHfgt8p5VLySWVo-bVuW/view?usp=shar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26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Motwani</dc:creator>
  <cp:keywords/>
  <dc:description/>
  <cp:lastModifiedBy>Mohit Motwani</cp:lastModifiedBy>
  <cp:revision>4</cp:revision>
  <dcterms:created xsi:type="dcterms:W3CDTF">2023-07-07T09:07:00Z</dcterms:created>
  <dcterms:modified xsi:type="dcterms:W3CDTF">2023-07-07T11:41:00Z</dcterms:modified>
</cp:coreProperties>
</file>