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5602F" w14:textId="1A1105C8" w:rsidR="006375FC" w:rsidRDefault="0028339A">
      <w:pPr>
        <w:rPr>
          <w:lang w:val="en-US"/>
        </w:rPr>
      </w:pPr>
      <w:r>
        <w:rPr>
          <w:lang w:val="en-US"/>
        </w:rPr>
        <w:t>Core Java Task</w:t>
      </w:r>
    </w:p>
    <w:p w14:paraId="1A1799D5" w14:textId="1675417F" w:rsidR="0028339A" w:rsidRDefault="0028339A">
      <w:pPr>
        <w:rPr>
          <w:lang w:val="en-US"/>
        </w:rPr>
      </w:pPr>
    </w:p>
    <w:p w14:paraId="2B5E52B2" w14:textId="5F19C87F" w:rsidR="0028339A" w:rsidRDefault="0028339A" w:rsidP="0028339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Complete customer dashboard</w:t>
      </w:r>
    </w:p>
    <w:p w14:paraId="7B2DA180" w14:textId="39CD92E6" w:rsidR="0028339A" w:rsidRPr="003111B6" w:rsidRDefault="003111B6" w:rsidP="003111B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customer table in database with following columns and all varchar</w:t>
      </w:r>
      <w:r>
        <w:rPr>
          <w:lang w:val="en-US"/>
        </w:rPr>
        <w:br/>
      </w:r>
      <w:r w:rsidRPr="003111B6">
        <w:rPr>
          <w:lang w:val="en-US"/>
        </w:rPr>
        <w:t>email</w:t>
      </w:r>
      <w:r>
        <w:rPr>
          <w:lang w:val="en-US"/>
        </w:rPr>
        <w:t xml:space="preserve">, </w:t>
      </w:r>
      <w:r w:rsidRPr="003111B6">
        <w:rPr>
          <w:lang w:val="en-US"/>
        </w:rPr>
        <w:t>custname</w:t>
      </w:r>
      <w:r>
        <w:rPr>
          <w:lang w:val="en-US"/>
        </w:rPr>
        <w:t xml:space="preserve">, </w:t>
      </w:r>
      <w:r w:rsidRPr="003111B6">
        <w:rPr>
          <w:lang w:val="en-US"/>
        </w:rPr>
        <w:t>city</w:t>
      </w:r>
      <w:r>
        <w:rPr>
          <w:lang w:val="en-US"/>
        </w:rPr>
        <w:t xml:space="preserve">, </w:t>
      </w:r>
      <w:r w:rsidRPr="003111B6">
        <w:rPr>
          <w:lang w:val="en-US"/>
        </w:rPr>
        <w:t>phone</w:t>
      </w:r>
      <w:r>
        <w:rPr>
          <w:lang w:val="en-US"/>
        </w:rPr>
        <w:t xml:space="preserve">, </w:t>
      </w:r>
      <w:r w:rsidRPr="003111B6">
        <w:rPr>
          <w:lang w:val="en-US"/>
        </w:rPr>
        <w:t xml:space="preserve">password; </w:t>
      </w:r>
    </w:p>
    <w:p w14:paraId="22FBBBC0" w14:textId="27E29089" w:rsidR="003111B6" w:rsidRDefault="00DD4CDD" w:rsidP="0028339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some dummy customers in customer table</w:t>
      </w:r>
    </w:p>
    <w:p w14:paraId="39CF8DB8" w14:textId="31E46F5B" w:rsidR="00AA3901" w:rsidRDefault="00AA3901" w:rsidP="0028339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DbConnection class in CMS java project and make sure it is connected to Db</w:t>
      </w:r>
    </w:p>
    <w:p w14:paraId="2390B91F" w14:textId="2E2D0330" w:rsidR="001A7BF4" w:rsidRDefault="001A7BF4" w:rsidP="001A7BF4">
      <w:pPr>
        <w:rPr>
          <w:lang w:val="en-US"/>
        </w:rPr>
      </w:pPr>
    </w:p>
    <w:p w14:paraId="0FE00AE7" w14:textId="1A6DFAC1" w:rsidR="001A7BF4" w:rsidRDefault="00BA793B" w:rsidP="001A7BF4">
      <w:pPr>
        <w:rPr>
          <w:lang w:val="en-US"/>
        </w:rPr>
      </w:pPr>
      <w:r>
        <w:rPr>
          <w:lang w:val="en-US"/>
        </w:rPr>
        <w:t xml:space="preserve">Hibernate </w:t>
      </w:r>
    </w:p>
    <w:p w14:paraId="083973FE" w14:textId="1F237B64" w:rsidR="00BA793B" w:rsidRDefault="00BA793B" w:rsidP="001A7BF4">
      <w:pPr>
        <w:rPr>
          <w:lang w:val="en-US"/>
        </w:rPr>
      </w:pPr>
    </w:p>
    <w:p w14:paraId="2F4173EF" w14:textId="622BF483" w:rsidR="00BA793B" w:rsidRDefault="00BA793B" w:rsidP="00BA793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ORM framework =&gt; object relational mapping</w:t>
      </w:r>
    </w:p>
    <w:p w14:paraId="4B5042F2" w14:textId="0D35DCC7" w:rsidR="00BA793B" w:rsidRDefault="00BA793B" w:rsidP="00BA793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Mapping of java objects to database table</w:t>
      </w:r>
    </w:p>
    <w:p w14:paraId="66637CA2" w14:textId="4C611D51" w:rsidR="00BA793B" w:rsidRDefault="00BA793B" w:rsidP="00BA793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Mapping of data types -&gt; automatic type conversion [ XXXDialect ] </w:t>
      </w:r>
    </w:p>
    <w:p w14:paraId="44AE806C" w14:textId="53540436" w:rsidR="00BA793B" w:rsidRDefault="00BA793B" w:rsidP="00BA793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Mapping of different types of relationships</w:t>
      </w:r>
    </w:p>
    <w:p w14:paraId="59327557" w14:textId="058E45D3" w:rsidR="00BA793B" w:rsidRDefault="00BA793B" w:rsidP="00BA793B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Java -&gt; isa hasa, equals</w:t>
      </w:r>
    </w:p>
    <w:p w14:paraId="096E3C83" w14:textId="5B5B5825" w:rsidR="00BA793B" w:rsidRDefault="00BA793B" w:rsidP="00BA793B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DB -&gt; PK, FK, CK, UK, Joins</w:t>
      </w:r>
    </w:p>
    <w:p w14:paraId="5A515FE7" w14:textId="6ECDA159" w:rsidR="0087624C" w:rsidRDefault="008A5CA5" w:rsidP="0087624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Creation of sql queries is taken care </w:t>
      </w:r>
    </w:p>
    <w:p w14:paraId="24E4CB89" w14:textId="5640F604" w:rsidR="008A5CA5" w:rsidRDefault="008A5CA5" w:rsidP="008A5CA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DB connection, loading driver and executing queries</w:t>
      </w:r>
    </w:p>
    <w:p w14:paraId="152AEC0C" w14:textId="22D029C0" w:rsidR="008A5CA5" w:rsidRDefault="008A5CA5" w:rsidP="008A5CA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Handing exceptions</w:t>
      </w:r>
    </w:p>
    <w:p w14:paraId="26DE7B4D" w14:textId="739F16D3" w:rsidR="008A5CA5" w:rsidRDefault="008A5CA5" w:rsidP="008A5CA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By default commit false</w:t>
      </w:r>
    </w:p>
    <w:p w14:paraId="393BA27A" w14:textId="26246B93" w:rsidR="00206A1C" w:rsidRDefault="00206A1C" w:rsidP="00206A1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Creating a simple hibernate maven project </w:t>
      </w:r>
    </w:p>
    <w:p w14:paraId="7FB92D77" w14:textId="5073B157" w:rsidR="00206A1C" w:rsidRDefault="004834C3" w:rsidP="00206A1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Create a quickstart Maven project</w:t>
      </w:r>
    </w:p>
    <w:p w14:paraId="016723DC" w14:textId="1475DD95" w:rsidR="004834C3" w:rsidRDefault="004834C3" w:rsidP="00206A1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Add dependencies in pom.xml file</w:t>
      </w:r>
    </w:p>
    <w:p w14:paraId="08C25D1F" w14:textId="584E96ED" w:rsidR="004834C3" w:rsidRDefault="004834C3" w:rsidP="004834C3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Hibernate-core</w:t>
      </w:r>
    </w:p>
    <w:p w14:paraId="5A00D75D" w14:textId="4333440D" w:rsidR="004834C3" w:rsidRDefault="00DC628C" w:rsidP="004834C3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MYSQL [ DB driver ]</w:t>
      </w:r>
    </w:p>
    <w:p w14:paraId="20C68150" w14:textId="75694DC1" w:rsidR="00DC628C" w:rsidRDefault="00226571" w:rsidP="00DC628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Hibernate configuration file =&gt; hibernate.cfg.xml</w:t>
      </w:r>
      <w:r w:rsidR="00444223">
        <w:rPr>
          <w:lang w:val="en-US"/>
        </w:rPr>
        <w:t xml:space="preserve"> [src/main/resources]</w:t>
      </w:r>
      <w:r>
        <w:rPr>
          <w:lang w:val="en-US"/>
        </w:rPr>
        <w:t xml:space="preserve"> </w:t>
      </w:r>
    </w:p>
    <w:p w14:paraId="5AE1755A" w14:textId="3F7476A1" w:rsidR="00226571" w:rsidRDefault="00226571" w:rsidP="00226571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Connection parameters</w:t>
      </w:r>
    </w:p>
    <w:p w14:paraId="71F7D447" w14:textId="770F180A" w:rsidR="00226571" w:rsidRDefault="00226571" w:rsidP="00226571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Dialect</w:t>
      </w:r>
    </w:p>
    <w:p w14:paraId="191A1E10" w14:textId="2AAF1075" w:rsidR="00226571" w:rsidRDefault="00226571" w:rsidP="00226571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Other DB related configurations</w:t>
      </w:r>
    </w:p>
    <w:p w14:paraId="189DB4C7" w14:textId="1FE99EA8" w:rsidR="00BC27BD" w:rsidRDefault="00BC27BD" w:rsidP="00BC27B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Create entity classes</w:t>
      </w:r>
    </w:p>
    <w:p w14:paraId="607851E6" w14:textId="67BC7210" w:rsidR="00BC27BD" w:rsidRDefault="00BC27BD" w:rsidP="00BC27B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To map </w:t>
      </w:r>
      <w:r w:rsidR="003D5316">
        <w:rPr>
          <w:lang w:val="en-US"/>
        </w:rPr>
        <w:t xml:space="preserve">java class </w:t>
      </w:r>
      <w:r>
        <w:rPr>
          <w:lang w:val="en-US"/>
        </w:rPr>
        <w:t>with database tables</w:t>
      </w:r>
    </w:p>
    <w:p w14:paraId="0045EBE7" w14:textId="6DFD8015" w:rsidR="00BC27BD" w:rsidRDefault="00BC27BD" w:rsidP="00BC27BD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XML based configuration</w:t>
      </w:r>
    </w:p>
    <w:p w14:paraId="3127A3E2" w14:textId="6904118E" w:rsidR="00BC27BD" w:rsidRDefault="00BC27BD" w:rsidP="00BC27BD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Annotation based configurations</w:t>
      </w:r>
      <w:r w:rsidR="00DF1A94">
        <w:rPr>
          <w:lang w:val="en-US"/>
        </w:rPr>
        <w:br/>
        <w:t>&lt;mapping class=”” or resources=”.xml”&gt;</w:t>
      </w:r>
    </w:p>
    <w:p w14:paraId="74BC928D" w14:textId="6B3C75C3" w:rsidR="00BC27BD" w:rsidRDefault="00BF7CDE" w:rsidP="00BC27B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Load the configuration file</w:t>
      </w:r>
    </w:p>
    <w:p w14:paraId="097EB5ED" w14:textId="77777777" w:rsidR="00BF7CDE" w:rsidRPr="00BC27BD" w:rsidRDefault="00BF7CDE" w:rsidP="00BC27BD">
      <w:pPr>
        <w:pStyle w:val="ListParagraph"/>
        <w:numPr>
          <w:ilvl w:val="1"/>
          <w:numId w:val="2"/>
        </w:numPr>
        <w:rPr>
          <w:lang w:val="en-US"/>
        </w:rPr>
      </w:pPr>
    </w:p>
    <w:sectPr w:rsidR="00BF7CDE" w:rsidRPr="00BC27BD" w:rsidSect="00185FF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05B1E"/>
    <w:multiLevelType w:val="hybridMultilevel"/>
    <w:tmpl w:val="062C02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AE1C0E"/>
    <w:multiLevelType w:val="hybridMultilevel"/>
    <w:tmpl w:val="402EA7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3122105">
    <w:abstractNumId w:val="1"/>
  </w:num>
  <w:num w:numId="2" w16cid:durableId="11872826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246"/>
    <w:rsid w:val="00185FF0"/>
    <w:rsid w:val="001A7BF4"/>
    <w:rsid w:val="00206A1C"/>
    <w:rsid w:val="00226571"/>
    <w:rsid w:val="0028339A"/>
    <w:rsid w:val="003111B6"/>
    <w:rsid w:val="003D5316"/>
    <w:rsid w:val="00444223"/>
    <w:rsid w:val="004834C3"/>
    <w:rsid w:val="006375FC"/>
    <w:rsid w:val="00813246"/>
    <w:rsid w:val="0087624C"/>
    <w:rsid w:val="008A5CA5"/>
    <w:rsid w:val="009A131A"/>
    <w:rsid w:val="00AA3901"/>
    <w:rsid w:val="00BA793B"/>
    <w:rsid w:val="00BC27BD"/>
    <w:rsid w:val="00BF7CDE"/>
    <w:rsid w:val="00DC628C"/>
    <w:rsid w:val="00DD4CDD"/>
    <w:rsid w:val="00DF1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79F152"/>
  <w15:chartTrackingRefBased/>
  <w15:docId w15:val="{14B33864-FAC9-AA46-B604-145143859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33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170</Words>
  <Characters>970</Characters>
  <Application>Microsoft Office Word</Application>
  <DocSecurity>0</DocSecurity>
  <Lines>8</Lines>
  <Paragraphs>2</Paragraphs>
  <ScaleCrop>false</ScaleCrop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18</cp:revision>
  <dcterms:created xsi:type="dcterms:W3CDTF">2023-02-24T16:31:00Z</dcterms:created>
  <dcterms:modified xsi:type="dcterms:W3CDTF">2023-03-03T14:21:00Z</dcterms:modified>
</cp:coreProperties>
</file>