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>&lt;property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&lt;property 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@Primary – the class that is annotated with this annotation will be the default reference to be </w:t>
      </w:r>
      <w:proofErr w:type="spellStart"/>
      <w:r>
        <w:rPr>
          <w:lang w:val="en-US"/>
        </w:rPr>
        <w:t>autowired</w:t>
      </w:r>
      <w:proofErr w:type="spellEnd"/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BeanNameAware</w:t>
      </w:r>
      <w:proofErr w:type="spellEnd"/>
      <w:r>
        <w:rPr>
          <w:lang w:val="en-US"/>
        </w:rPr>
        <w:t xml:space="preserve"> -&gt; that </w:t>
      </w:r>
      <w:proofErr w:type="spellStart"/>
      <w:r>
        <w:rPr>
          <w:lang w:val="en-US"/>
        </w:rPr>
        <w:t>assigna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XML approach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DisposableBean</w:t>
      </w:r>
      <w:proofErr w:type="spellEnd"/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InitializingBean</w:t>
      </w:r>
      <w:proofErr w:type="spellEnd"/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javax.annotation-api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Event -&gt; extends </w:t>
      </w:r>
      <w:proofErr w:type="spellStart"/>
      <w:r>
        <w:rPr>
          <w:lang w:val="en-US"/>
        </w:rPr>
        <w:t>ApplicationEvent</w:t>
      </w:r>
      <w:proofErr w:type="spellEnd"/>
      <w:r>
        <w:rPr>
          <w:lang w:val="en-US"/>
        </w:rPr>
        <w:br/>
        <w:t xml:space="preserve">the source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Listener -&gt; implements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 xml:space="preserve">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proofErr w:type="spellStart"/>
      <w:r w:rsidRPr="00061DAE">
        <w:rPr>
          <w:lang w:val="en-GB"/>
        </w:rPr>
        <w:t>ApplicationEventPublisherAware</w:t>
      </w:r>
      <w:proofErr w:type="spellEnd"/>
      <w:r>
        <w:rPr>
          <w:lang w:val="en-GB"/>
        </w:rPr>
        <w:t xml:space="preserve"> or can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ApplicationEventPublisher</w:t>
      </w:r>
      <w:proofErr w:type="spellEnd"/>
      <w:r>
        <w:rPr>
          <w:lang w:val="en-GB"/>
        </w:rPr>
        <w:t xml:space="preserve">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 xml:space="preserve">Create a </w:t>
      </w:r>
      <w:proofErr w:type="spellStart"/>
      <w:r w:rsidRPr="00187766">
        <w:rPr>
          <w:lang w:val="en-US"/>
        </w:rPr>
        <w:t>quickstart</w:t>
      </w:r>
      <w:proofErr w:type="spellEnd"/>
      <w:r w:rsidRPr="00187766">
        <w:rPr>
          <w:lang w:val="en-US"/>
        </w:rPr>
        <w:t xml:space="preserve">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CustomerDB</w:t>
      </w:r>
      <w:proofErr w:type="spellEnd"/>
      <w:r>
        <w:rPr>
          <w:lang w:val="en-US"/>
        </w:rPr>
        <w:t xml:space="preserve"> class and inject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 using which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</w:t>
      </w:r>
      <w:proofErr w:type="spellStart"/>
      <w:r w:rsidR="00B32912">
        <w:rPr>
          <w:lang w:val="en-US"/>
        </w:rPr>
        <w:t>intellij</w:t>
      </w:r>
      <w:proofErr w:type="spellEnd"/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views folder under webapp/WEB-INF package and add </w:t>
      </w:r>
      <w:proofErr w:type="spellStart"/>
      <w:r>
        <w:rPr>
          <w:lang w:val="en-US"/>
        </w:rPr>
        <w:t>hello.jsp</w:t>
      </w:r>
      <w:proofErr w:type="spellEnd"/>
      <w:r>
        <w:rPr>
          <w:lang w:val="en-US"/>
        </w:rPr>
        <w:t xml:space="preserve">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2 configuration files to 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>(</w:t>
      </w:r>
      <w:r w:rsidRPr="004E60DD">
        <w:rPr>
          <w:lang w:val="en-US"/>
        </w:rPr>
        <w:t>ApplicationContextConfig</w:t>
      </w:r>
      <w:r>
        <w:rPr>
          <w:lang w:val="en-US"/>
        </w:rPr>
        <w:t xml:space="preserve">.java) and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>(</w:t>
      </w:r>
      <w:proofErr w:type="spellStart"/>
      <w:r w:rsidRPr="004E60DD">
        <w:rPr>
          <w:lang w:val="en-US"/>
        </w:rPr>
        <w:t>SpringWebAppInitializer</w:t>
      </w:r>
      <w:proofErr w:type="spellEnd"/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link in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</w:t>
      </w:r>
    </w:p>
    <w:p w14:paraId="496D59E9" w14:textId="789CF9C9" w:rsidR="00FC4B1B" w:rsidRDefault="00FC4B1B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 STATIC RESOURCES:</w:t>
      </w:r>
    </w:p>
    <w:p w14:paraId="3B1586FE" w14:textId="102940CF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resources folder under webapp/ folder</w:t>
      </w:r>
    </w:p>
    <w:p w14:paraId="5F26720C" w14:textId="6CFB969E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images,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1858F0A" w14:textId="6BDA25D3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configuration class </w:t>
      </w:r>
      <w:proofErr w:type="spellStart"/>
      <w:r>
        <w:rPr>
          <w:lang w:val="en-US"/>
        </w:rPr>
        <w:t>MvcConfig</w:t>
      </w:r>
      <w:proofErr w:type="spellEnd"/>
      <w:r>
        <w:rPr>
          <w:lang w:val="en-US"/>
        </w:rPr>
        <w:t xml:space="preserve"> and configure for path to static resources</w:t>
      </w:r>
    </w:p>
    <w:p w14:paraId="6C98F19A" w14:textId="1C765167" w:rsidR="00D25049" w:rsidRDefault="00D25049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access in JSP file 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=’resources/images/pic.jpg’/&gt;</w:t>
      </w:r>
    </w:p>
    <w:p w14:paraId="411EE7BC" w14:textId="5670CA57" w:rsidR="00F31B4C" w:rsidRDefault="00F31B4C" w:rsidP="00F31B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DB configuration</w:t>
      </w:r>
    </w:p>
    <w:p w14:paraId="53B79BAE" w14:textId="56994072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orm</w:t>
      </w:r>
      <w:proofErr w:type="spellEnd"/>
      <w:r>
        <w:rPr>
          <w:lang w:val="en-US"/>
        </w:rPr>
        <w:t xml:space="preserve"> and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dependencies</w:t>
      </w:r>
    </w:p>
    <w:p w14:paraId="60EAFAE7" w14:textId="25054747" w:rsidR="00086CF4" w:rsidRDefault="00086CF4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 and Task entity</w:t>
      </w:r>
      <w:r w:rsidR="00ED34C5">
        <w:rPr>
          <w:lang w:val="en-US"/>
        </w:rPr>
        <w:t xml:space="preserve"> with hibernate ann</w:t>
      </w:r>
      <w:r w:rsidR="005E1D85">
        <w:rPr>
          <w:lang w:val="en-US"/>
        </w:rPr>
        <w:t>ot</w:t>
      </w:r>
      <w:r w:rsidR="00ED34C5">
        <w:rPr>
          <w:lang w:val="en-US"/>
        </w:rPr>
        <w:t>at</w:t>
      </w:r>
      <w:r w:rsidR="008D56D5">
        <w:rPr>
          <w:lang w:val="en-US"/>
        </w:rPr>
        <w:t>i</w:t>
      </w:r>
      <w:r w:rsidR="00ED34C5">
        <w:rPr>
          <w:lang w:val="en-US"/>
        </w:rPr>
        <w:t>ons</w:t>
      </w:r>
    </w:p>
    <w:p w14:paraId="27017FE7" w14:textId="70F074A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if it does not exist and create 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 under this folder</w:t>
      </w:r>
    </w:p>
    <w:p w14:paraId="38D9A66B" w14:textId="65E8797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@PropertySource and give path to properties file on the </w:t>
      </w:r>
      <w:proofErr w:type="spellStart"/>
      <w:r>
        <w:rPr>
          <w:lang w:val="en-US"/>
        </w:rPr>
        <w:t>Appl</w:t>
      </w:r>
      <w:r w:rsidR="00086CF4">
        <w:rPr>
          <w:lang w:val="en-US"/>
        </w:rPr>
        <w:t>i</w:t>
      </w:r>
      <w:r>
        <w:rPr>
          <w:lang w:val="en-US"/>
        </w:rPr>
        <w:t>cat</w:t>
      </w:r>
      <w:r w:rsidR="00086CF4">
        <w:rPr>
          <w:lang w:val="en-US"/>
        </w:rPr>
        <w:t>i</w:t>
      </w:r>
      <w:r>
        <w:rPr>
          <w:lang w:val="en-US"/>
        </w:rPr>
        <w:t>onContextCOnfig</w:t>
      </w:r>
      <w:proofErr w:type="spellEnd"/>
      <w:r>
        <w:rPr>
          <w:lang w:val="en-US"/>
        </w:rPr>
        <w:t xml:space="preserve"> class. Also 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related configurations</w:t>
      </w:r>
      <w:r w:rsidR="00086CF4">
        <w:rPr>
          <w:lang w:val="en-US"/>
        </w:rPr>
        <w:t xml:space="preserve"> and for hibernate provide the package name to the entity</w:t>
      </w:r>
    </w:p>
    <w:p w14:paraId="790E01A0" w14:textId="010ABE60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USersService</w:t>
      </w:r>
      <w:proofErr w:type="spellEnd"/>
      <w:r>
        <w:rPr>
          <w:lang w:val="en-US"/>
        </w:rPr>
        <w:t xml:space="preserve"> classes</w:t>
      </w:r>
    </w:p>
    <w:p w14:paraId="7BAB11B3" w14:textId="491FA1C3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loginU</w:t>
      </w:r>
      <w:r w:rsidR="005C6672">
        <w:rPr>
          <w:lang w:val="en-US"/>
        </w:rPr>
        <w:t>s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method in the controller</w:t>
      </w:r>
    </w:p>
    <w:p w14:paraId="6B080E6E" w14:textId="77777777" w:rsidR="00FC4B1B" w:rsidRDefault="00FC4B1B" w:rsidP="00FC4B1B">
      <w:pPr>
        <w:rPr>
          <w:lang w:val="en-US"/>
        </w:rPr>
      </w:pPr>
    </w:p>
    <w:p w14:paraId="4E6D6E59" w14:textId="77777777" w:rsidR="00FC4B1B" w:rsidRDefault="00FC4B1B" w:rsidP="00FC4B1B">
      <w:pPr>
        <w:rPr>
          <w:lang w:val="en-US"/>
        </w:rPr>
      </w:pPr>
    </w:p>
    <w:p w14:paraId="0BF06726" w14:textId="344EB91E" w:rsidR="00192F2F" w:rsidRDefault="00192F2F" w:rsidP="00FC4B1B">
      <w:pPr>
        <w:rPr>
          <w:lang w:val="en-US"/>
        </w:rPr>
      </w:pPr>
      <w:r>
        <w:rPr>
          <w:lang w:val="en-US"/>
        </w:rPr>
        <w:t>Mar 29</w:t>
      </w:r>
    </w:p>
    <w:p w14:paraId="3918B249" w14:textId="77777777" w:rsidR="00192F2F" w:rsidRDefault="00192F2F" w:rsidP="00FC4B1B">
      <w:pPr>
        <w:rPr>
          <w:lang w:val="en-US"/>
        </w:rPr>
      </w:pPr>
    </w:p>
    <w:p w14:paraId="5507E771" w14:textId="02058C1E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TaskDatabase</w:t>
      </w:r>
      <w:proofErr w:type="spellEnd"/>
    </w:p>
    <w:p w14:paraId="227CF388" w14:textId="50516681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TaskService</w:t>
      </w:r>
      <w:proofErr w:type="spellEnd"/>
    </w:p>
    <w:p w14:paraId="6F369908" w14:textId="6F32CD5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Modified login method for post mapping to redirect to admin</w:t>
      </w:r>
    </w:p>
    <w:p w14:paraId="31D4DBBB" w14:textId="65CA828C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AdminController</w:t>
      </w:r>
      <w:proofErr w:type="spellEnd"/>
    </w:p>
    <w:p w14:paraId="6A509EC3" w14:textId="7D4D955A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Admin.jsp</w:t>
      </w:r>
      <w:proofErr w:type="spellEnd"/>
    </w:p>
    <w:p w14:paraId="362CD1C9" w14:textId="2458BA16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Taskform.jsp</w:t>
      </w:r>
      <w:proofErr w:type="spellEnd"/>
    </w:p>
    <w:p w14:paraId="216B32C4" w14:textId="0325204D" w:rsidR="00192F2F" w:rsidRP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Users.jsp</w:t>
      </w:r>
    </w:p>
    <w:sectPr w:rsidR="00192F2F" w:rsidRPr="00192F2F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C3347"/>
    <w:multiLevelType w:val="hybridMultilevel"/>
    <w:tmpl w:val="5C048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2"/>
  </w:num>
  <w:num w:numId="2" w16cid:durableId="1187282668">
    <w:abstractNumId w:val="0"/>
  </w:num>
  <w:num w:numId="3" w16cid:durableId="64375273">
    <w:abstractNumId w:val="4"/>
  </w:num>
  <w:num w:numId="4" w16cid:durableId="855340830">
    <w:abstractNumId w:val="5"/>
  </w:num>
  <w:num w:numId="5" w16cid:durableId="1655527243">
    <w:abstractNumId w:val="3"/>
  </w:num>
  <w:num w:numId="6" w16cid:durableId="102467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86CF4"/>
    <w:rsid w:val="000A24D7"/>
    <w:rsid w:val="000A7ACE"/>
    <w:rsid w:val="00112A11"/>
    <w:rsid w:val="0012624D"/>
    <w:rsid w:val="00171F0D"/>
    <w:rsid w:val="00185FF0"/>
    <w:rsid w:val="001875E0"/>
    <w:rsid w:val="00187766"/>
    <w:rsid w:val="00192F2F"/>
    <w:rsid w:val="001A7BF4"/>
    <w:rsid w:val="001B6ABE"/>
    <w:rsid w:val="00206A1C"/>
    <w:rsid w:val="002134D2"/>
    <w:rsid w:val="00226571"/>
    <w:rsid w:val="00251B83"/>
    <w:rsid w:val="0028339A"/>
    <w:rsid w:val="002E563F"/>
    <w:rsid w:val="003111B6"/>
    <w:rsid w:val="00323C0D"/>
    <w:rsid w:val="00376EC6"/>
    <w:rsid w:val="003B380A"/>
    <w:rsid w:val="003D5316"/>
    <w:rsid w:val="003F5E5F"/>
    <w:rsid w:val="00444223"/>
    <w:rsid w:val="00462E54"/>
    <w:rsid w:val="004834C3"/>
    <w:rsid w:val="004C2A53"/>
    <w:rsid w:val="004D7F17"/>
    <w:rsid w:val="004E60DD"/>
    <w:rsid w:val="00513C17"/>
    <w:rsid w:val="00586057"/>
    <w:rsid w:val="005B7110"/>
    <w:rsid w:val="005C52E4"/>
    <w:rsid w:val="005C6672"/>
    <w:rsid w:val="005E1D85"/>
    <w:rsid w:val="00613852"/>
    <w:rsid w:val="006375FC"/>
    <w:rsid w:val="00664362"/>
    <w:rsid w:val="0068633B"/>
    <w:rsid w:val="006D4446"/>
    <w:rsid w:val="006F7ED2"/>
    <w:rsid w:val="0073403F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A5CA5"/>
    <w:rsid w:val="008D56D5"/>
    <w:rsid w:val="00957D57"/>
    <w:rsid w:val="009A131A"/>
    <w:rsid w:val="009A14E3"/>
    <w:rsid w:val="009D1D2F"/>
    <w:rsid w:val="00A20DD3"/>
    <w:rsid w:val="00A30808"/>
    <w:rsid w:val="00A74EA5"/>
    <w:rsid w:val="00AA3901"/>
    <w:rsid w:val="00AE61C1"/>
    <w:rsid w:val="00B03556"/>
    <w:rsid w:val="00B03F7A"/>
    <w:rsid w:val="00B2762F"/>
    <w:rsid w:val="00B32912"/>
    <w:rsid w:val="00BA793B"/>
    <w:rsid w:val="00BC27BD"/>
    <w:rsid w:val="00BF5A7F"/>
    <w:rsid w:val="00BF7CDE"/>
    <w:rsid w:val="00C3302E"/>
    <w:rsid w:val="00C67291"/>
    <w:rsid w:val="00CA4499"/>
    <w:rsid w:val="00CC2557"/>
    <w:rsid w:val="00CC2DD5"/>
    <w:rsid w:val="00D1065C"/>
    <w:rsid w:val="00D25049"/>
    <w:rsid w:val="00D556DC"/>
    <w:rsid w:val="00D87371"/>
    <w:rsid w:val="00DC628C"/>
    <w:rsid w:val="00DD4CDD"/>
    <w:rsid w:val="00DF1A94"/>
    <w:rsid w:val="00DF39A5"/>
    <w:rsid w:val="00E058F8"/>
    <w:rsid w:val="00E54204"/>
    <w:rsid w:val="00E724CC"/>
    <w:rsid w:val="00ED176F"/>
    <w:rsid w:val="00ED34C5"/>
    <w:rsid w:val="00F041CE"/>
    <w:rsid w:val="00F2778F"/>
    <w:rsid w:val="00F31B4C"/>
    <w:rsid w:val="00F3534E"/>
    <w:rsid w:val="00F612BF"/>
    <w:rsid w:val="00FC4B1B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2023-02-24T16:31:00Z</dcterms:created>
  <dcterms:modified xsi:type="dcterms:W3CDTF">2023-03-29T16:31:00Z</dcterms:modified>
</cp:coreProperties>
</file>