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5602F" w14:textId="1A1105C8" w:rsidR="006375FC" w:rsidRDefault="0028339A">
      <w:pPr>
        <w:rPr>
          <w:lang w:val="en-US"/>
        </w:rPr>
      </w:pPr>
      <w:r>
        <w:rPr>
          <w:lang w:val="en-US"/>
        </w:rPr>
        <w:t>Core Java Task</w:t>
      </w:r>
    </w:p>
    <w:p w14:paraId="1A1799D5" w14:textId="1675417F" w:rsidR="0028339A" w:rsidRDefault="0028339A">
      <w:pPr>
        <w:rPr>
          <w:lang w:val="en-US"/>
        </w:rPr>
      </w:pPr>
    </w:p>
    <w:p w14:paraId="2B5E52B2" w14:textId="5F19C87F" w:rsidR="0028339A" w:rsidRDefault="0028339A" w:rsidP="0028339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Complete customer dashboard</w:t>
      </w:r>
    </w:p>
    <w:p w14:paraId="7B2DA180" w14:textId="39CD92E6" w:rsidR="0028339A" w:rsidRPr="003111B6" w:rsidRDefault="003111B6" w:rsidP="003111B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customer table in database with following columns and all varchar</w:t>
      </w:r>
      <w:r>
        <w:rPr>
          <w:lang w:val="en-US"/>
        </w:rPr>
        <w:br/>
      </w:r>
      <w:r w:rsidRPr="003111B6">
        <w:rPr>
          <w:lang w:val="en-US"/>
        </w:rPr>
        <w:t>email</w:t>
      </w:r>
      <w:r>
        <w:rPr>
          <w:lang w:val="en-US"/>
        </w:rPr>
        <w:t xml:space="preserve">, </w:t>
      </w:r>
      <w:proofErr w:type="spellStart"/>
      <w:r w:rsidRPr="003111B6">
        <w:rPr>
          <w:lang w:val="en-US"/>
        </w:rPr>
        <w:t>custname</w:t>
      </w:r>
      <w:proofErr w:type="spellEnd"/>
      <w:r>
        <w:rPr>
          <w:lang w:val="en-US"/>
        </w:rPr>
        <w:t xml:space="preserve">, </w:t>
      </w:r>
      <w:r w:rsidRPr="003111B6">
        <w:rPr>
          <w:lang w:val="en-US"/>
        </w:rPr>
        <w:t>city</w:t>
      </w:r>
      <w:r>
        <w:rPr>
          <w:lang w:val="en-US"/>
        </w:rPr>
        <w:t xml:space="preserve">, </w:t>
      </w:r>
      <w:r w:rsidRPr="003111B6">
        <w:rPr>
          <w:lang w:val="en-US"/>
        </w:rPr>
        <w:t>phone</w:t>
      </w:r>
      <w:r>
        <w:rPr>
          <w:lang w:val="en-US"/>
        </w:rPr>
        <w:t xml:space="preserve">, </w:t>
      </w:r>
      <w:r w:rsidRPr="003111B6">
        <w:rPr>
          <w:lang w:val="en-US"/>
        </w:rPr>
        <w:t xml:space="preserve">password; </w:t>
      </w:r>
    </w:p>
    <w:p w14:paraId="22FBBBC0" w14:textId="27E29089" w:rsidR="003111B6" w:rsidRDefault="00DD4CDD" w:rsidP="0028339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some dummy customers in customer table</w:t>
      </w:r>
    </w:p>
    <w:p w14:paraId="39CF8DB8" w14:textId="31E46F5B" w:rsidR="00AA3901" w:rsidRDefault="00AA3901" w:rsidP="0028339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 </w:t>
      </w:r>
      <w:proofErr w:type="spellStart"/>
      <w:r>
        <w:rPr>
          <w:lang w:val="en-US"/>
        </w:rPr>
        <w:t>DbConnection</w:t>
      </w:r>
      <w:proofErr w:type="spellEnd"/>
      <w:r>
        <w:rPr>
          <w:lang w:val="en-US"/>
        </w:rPr>
        <w:t xml:space="preserve"> class in CMS java project and make sure it is connected to Db</w:t>
      </w:r>
    </w:p>
    <w:p w14:paraId="2390B91F" w14:textId="2E2D0330" w:rsidR="001A7BF4" w:rsidRDefault="001A7BF4" w:rsidP="001A7BF4">
      <w:pPr>
        <w:rPr>
          <w:lang w:val="en-US"/>
        </w:rPr>
      </w:pPr>
    </w:p>
    <w:p w14:paraId="0FE00AE7" w14:textId="1A6DFAC1" w:rsidR="001A7BF4" w:rsidRDefault="00BA793B" w:rsidP="001A7BF4">
      <w:pPr>
        <w:rPr>
          <w:lang w:val="en-US"/>
        </w:rPr>
      </w:pPr>
      <w:r>
        <w:rPr>
          <w:lang w:val="en-US"/>
        </w:rPr>
        <w:t xml:space="preserve">Hibernate </w:t>
      </w:r>
    </w:p>
    <w:p w14:paraId="083973FE" w14:textId="6AC7DF9A" w:rsidR="00BA793B" w:rsidRDefault="00000000" w:rsidP="001A7BF4">
      <w:pPr>
        <w:rPr>
          <w:lang w:val="en-US"/>
        </w:rPr>
      </w:pPr>
      <w:hyperlink r:id="rId5" w:anchor="architecture" w:history="1">
        <w:r w:rsidR="00462E54" w:rsidRPr="0020136E">
          <w:rPr>
            <w:rStyle w:val="Hyperlink"/>
            <w:lang w:val="en-US"/>
          </w:rPr>
          <w:t>https://docs.jboss.org/hibernate/orm/6.1/userguide/html_single/Hibernate_User_Guide.html#architecture</w:t>
        </w:r>
      </w:hyperlink>
    </w:p>
    <w:p w14:paraId="101906A3" w14:textId="77777777" w:rsidR="00462E54" w:rsidRDefault="00462E54" w:rsidP="001A7BF4">
      <w:pPr>
        <w:rPr>
          <w:lang w:val="en-US"/>
        </w:rPr>
      </w:pPr>
    </w:p>
    <w:p w14:paraId="2F4173EF" w14:textId="622BF483" w:rsidR="00BA793B" w:rsidRDefault="00BA793B" w:rsidP="00BA793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ORM framework =&gt; object relational mapping</w:t>
      </w:r>
    </w:p>
    <w:p w14:paraId="4B5042F2" w14:textId="0D35DCC7" w:rsidR="00BA793B" w:rsidRDefault="00BA793B" w:rsidP="00BA793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Mapping of java objects to database table</w:t>
      </w:r>
    </w:p>
    <w:p w14:paraId="66637CA2" w14:textId="4C611D51" w:rsidR="00BA793B" w:rsidRDefault="00BA793B" w:rsidP="00BA793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Mapping of data types -&gt; automatic type conversion [ </w:t>
      </w:r>
      <w:proofErr w:type="spellStart"/>
      <w:r>
        <w:rPr>
          <w:lang w:val="en-US"/>
        </w:rPr>
        <w:t>XXXDialect</w:t>
      </w:r>
      <w:proofErr w:type="spellEnd"/>
      <w:r>
        <w:rPr>
          <w:lang w:val="en-US"/>
        </w:rPr>
        <w:t xml:space="preserve"> ] </w:t>
      </w:r>
    </w:p>
    <w:p w14:paraId="44AE806C" w14:textId="53540436" w:rsidR="00BA793B" w:rsidRDefault="00BA793B" w:rsidP="00BA793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Mapping of different types of relationships</w:t>
      </w:r>
    </w:p>
    <w:p w14:paraId="59327557" w14:textId="058E45D3" w:rsidR="00BA793B" w:rsidRDefault="00BA793B" w:rsidP="00BA793B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Java -&gt; isa </w:t>
      </w:r>
      <w:proofErr w:type="spellStart"/>
      <w:r>
        <w:rPr>
          <w:lang w:val="en-US"/>
        </w:rPr>
        <w:t>hasa</w:t>
      </w:r>
      <w:proofErr w:type="spellEnd"/>
      <w:r>
        <w:rPr>
          <w:lang w:val="en-US"/>
        </w:rPr>
        <w:t>, equals</w:t>
      </w:r>
    </w:p>
    <w:p w14:paraId="096E3C83" w14:textId="5B5B5825" w:rsidR="00BA793B" w:rsidRDefault="00BA793B" w:rsidP="00BA793B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DB -&gt; PK, FK, CK, UK, Joins</w:t>
      </w:r>
    </w:p>
    <w:p w14:paraId="5A515FE7" w14:textId="6ECDA159" w:rsidR="0087624C" w:rsidRDefault="008A5CA5" w:rsidP="0087624C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Creation of </w:t>
      </w: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 queries is taken care </w:t>
      </w:r>
    </w:p>
    <w:p w14:paraId="24E4CB89" w14:textId="5640F604" w:rsidR="008A5CA5" w:rsidRDefault="008A5CA5" w:rsidP="008A5CA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DB connection, loading driver and executing queries</w:t>
      </w:r>
    </w:p>
    <w:p w14:paraId="152AEC0C" w14:textId="22D029C0" w:rsidR="008A5CA5" w:rsidRDefault="008A5CA5" w:rsidP="008A5CA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Handing exceptions</w:t>
      </w:r>
    </w:p>
    <w:p w14:paraId="26DE7B4D" w14:textId="739F16D3" w:rsidR="008A5CA5" w:rsidRDefault="008A5CA5" w:rsidP="008A5CA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By default commit false</w:t>
      </w:r>
    </w:p>
    <w:p w14:paraId="393BA27A" w14:textId="26246B93" w:rsidR="00206A1C" w:rsidRDefault="00206A1C" w:rsidP="00206A1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Creating a simple hibernate maven project </w:t>
      </w:r>
    </w:p>
    <w:p w14:paraId="7FB92D77" w14:textId="5073B157" w:rsidR="00206A1C" w:rsidRDefault="004834C3" w:rsidP="00206A1C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Create a </w:t>
      </w:r>
      <w:proofErr w:type="spellStart"/>
      <w:r>
        <w:rPr>
          <w:lang w:val="en-US"/>
        </w:rPr>
        <w:t>quickstart</w:t>
      </w:r>
      <w:proofErr w:type="spellEnd"/>
      <w:r>
        <w:rPr>
          <w:lang w:val="en-US"/>
        </w:rPr>
        <w:t xml:space="preserve"> Maven project</w:t>
      </w:r>
    </w:p>
    <w:p w14:paraId="016723DC" w14:textId="1475DD95" w:rsidR="004834C3" w:rsidRDefault="004834C3" w:rsidP="00206A1C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Add dependencies in pom.xml file</w:t>
      </w:r>
    </w:p>
    <w:p w14:paraId="08C25D1F" w14:textId="584E96ED" w:rsidR="004834C3" w:rsidRDefault="004834C3" w:rsidP="004834C3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Hibernate-core</w:t>
      </w:r>
    </w:p>
    <w:p w14:paraId="5A00D75D" w14:textId="4333440D" w:rsidR="004834C3" w:rsidRDefault="00DC628C" w:rsidP="004834C3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MYSQL [ DB driver ]</w:t>
      </w:r>
    </w:p>
    <w:p w14:paraId="20C68150" w14:textId="75694DC1" w:rsidR="00DC628C" w:rsidRDefault="00226571" w:rsidP="00DC628C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Hibernate configuration file =&gt; hibernate.cfg.xml</w:t>
      </w:r>
      <w:r w:rsidR="00444223">
        <w:rPr>
          <w:lang w:val="en-US"/>
        </w:rPr>
        <w:t xml:space="preserve"> [</w:t>
      </w:r>
      <w:proofErr w:type="spellStart"/>
      <w:r w:rsidR="00444223">
        <w:rPr>
          <w:lang w:val="en-US"/>
        </w:rPr>
        <w:t>src</w:t>
      </w:r>
      <w:proofErr w:type="spellEnd"/>
      <w:r w:rsidR="00444223">
        <w:rPr>
          <w:lang w:val="en-US"/>
        </w:rPr>
        <w:t>/main/resources]</w:t>
      </w:r>
      <w:r>
        <w:rPr>
          <w:lang w:val="en-US"/>
        </w:rPr>
        <w:t xml:space="preserve"> </w:t>
      </w:r>
    </w:p>
    <w:p w14:paraId="5AE1755A" w14:textId="3F7476A1" w:rsidR="00226571" w:rsidRDefault="00226571" w:rsidP="00226571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Connection parameters</w:t>
      </w:r>
    </w:p>
    <w:p w14:paraId="71F7D447" w14:textId="770F180A" w:rsidR="00226571" w:rsidRDefault="00226571" w:rsidP="00226571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Dialect</w:t>
      </w:r>
    </w:p>
    <w:p w14:paraId="191A1E10" w14:textId="2AAF1075" w:rsidR="00226571" w:rsidRDefault="00226571" w:rsidP="00226571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Other DB related configurations</w:t>
      </w:r>
    </w:p>
    <w:p w14:paraId="189DB4C7" w14:textId="1FE99EA8" w:rsidR="00BC27BD" w:rsidRDefault="00BC27BD" w:rsidP="00BC27B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Create entity classes</w:t>
      </w:r>
    </w:p>
    <w:p w14:paraId="607851E6" w14:textId="67BC7210" w:rsidR="00BC27BD" w:rsidRDefault="00BC27BD" w:rsidP="00BC27B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To map </w:t>
      </w:r>
      <w:r w:rsidR="003D5316">
        <w:rPr>
          <w:lang w:val="en-US"/>
        </w:rPr>
        <w:t xml:space="preserve">java class </w:t>
      </w:r>
      <w:r>
        <w:rPr>
          <w:lang w:val="en-US"/>
        </w:rPr>
        <w:t>with database tables</w:t>
      </w:r>
    </w:p>
    <w:p w14:paraId="0045EBE7" w14:textId="6DFD8015" w:rsidR="00BC27BD" w:rsidRDefault="00BC27BD" w:rsidP="00BC27BD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XML based configuration</w:t>
      </w:r>
    </w:p>
    <w:p w14:paraId="3127A3E2" w14:textId="6904118E" w:rsidR="00BC27BD" w:rsidRDefault="00BC27BD" w:rsidP="00BC27BD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Annotation based configurations</w:t>
      </w:r>
      <w:r w:rsidR="00DF1A94">
        <w:rPr>
          <w:lang w:val="en-US"/>
        </w:rPr>
        <w:br/>
        <w:t>&lt;mapping class=”” or resources=”.xml”&gt;</w:t>
      </w:r>
    </w:p>
    <w:p w14:paraId="74BC928D" w14:textId="6B3C75C3" w:rsidR="00BC27BD" w:rsidRDefault="00BF7CDE" w:rsidP="00BC27B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Load the configuration file</w:t>
      </w:r>
    </w:p>
    <w:p w14:paraId="097EB5ED" w14:textId="0FA1F7E7" w:rsidR="00BF7CDE" w:rsidRDefault="00C67291" w:rsidP="00BC27B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Tables were created automatically by hibernate =&gt; No</w:t>
      </w:r>
      <w:r>
        <w:rPr>
          <w:lang w:val="en-US"/>
        </w:rPr>
        <w:br/>
        <w:t>DB first approach</w:t>
      </w:r>
    </w:p>
    <w:p w14:paraId="53B02472" w14:textId="197DB4CC" w:rsidR="00C67291" w:rsidRDefault="00CC2557" w:rsidP="00BC27B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CRUD operations </w:t>
      </w:r>
    </w:p>
    <w:p w14:paraId="068DB880" w14:textId="67FCD989" w:rsidR="00CC2557" w:rsidRDefault="00CC2557" w:rsidP="00CC2557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Save or persist [IMP] =&gt; insert</w:t>
      </w:r>
    </w:p>
    <w:p w14:paraId="62C26E46" w14:textId="1008C7CB" w:rsidR="00CC2557" w:rsidRDefault="00CC2557" w:rsidP="00CC2557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Merge[IMP] or update  =&gt; update</w:t>
      </w:r>
    </w:p>
    <w:p w14:paraId="3BE57BD5" w14:textId="3190C922" w:rsidR="00CC2557" w:rsidRDefault="00CC2557" w:rsidP="00CC2557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Delete o</w:t>
      </w:r>
      <w:r w:rsidR="00F2778F">
        <w:rPr>
          <w:lang w:val="en-US"/>
        </w:rPr>
        <w:t>r</w:t>
      </w:r>
      <w:r>
        <w:rPr>
          <w:lang w:val="en-US"/>
        </w:rPr>
        <w:t xml:space="preserve"> remove [IMP] =&gt;delete</w:t>
      </w:r>
    </w:p>
    <w:p w14:paraId="32823AED" w14:textId="31BCFFC9" w:rsidR="00CC2557" w:rsidRDefault="00CC2557" w:rsidP="00CC2557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Get(&lt;name of the class&gt;, id) or load=&gt; Select by id</w:t>
      </w:r>
    </w:p>
    <w:p w14:paraId="3AAD92DE" w14:textId="741881E2" w:rsidR="005B7110" w:rsidRDefault="005B7110" w:rsidP="00CC2557">
      <w:pPr>
        <w:pStyle w:val="ListParagraph"/>
        <w:numPr>
          <w:ilvl w:val="2"/>
          <w:numId w:val="2"/>
        </w:numPr>
        <w:rPr>
          <w:lang w:val="en-US"/>
        </w:rPr>
      </w:pPr>
      <w:proofErr w:type="spellStart"/>
      <w:r>
        <w:rPr>
          <w:lang w:val="en-US"/>
        </w:rPr>
        <w:t>createQuery</w:t>
      </w:r>
      <w:proofErr w:type="spellEnd"/>
      <w:r>
        <w:rPr>
          <w:lang w:val="en-US"/>
        </w:rPr>
        <w:t>(&lt;string&gt;, return type) =&gt; Select all</w:t>
      </w:r>
    </w:p>
    <w:p w14:paraId="6B3BA652" w14:textId="0010E97A" w:rsidR="00AE61C1" w:rsidRDefault="00AE61C1" w:rsidP="00AE61C1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HQl</w:t>
      </w:r>
      <w:proofErr w:type="spellEnd"/>
      <w:r>
        <w:rPr>
          <w:lang w:val="en-US"/>
        </w:rPr>
        <w:t xml:space="preserve"> queries =&gt; where, order by, group by, having or aggregate functions</w:t>
      </w:r>
    </w:p>
    <w:p w14:paraId="23D9A60B" w14:textId="2AA0F63A" w:rsidR="00AE61C1" w:rsidRPr="00BC27BD" w:rsidRDefault="00AE61C1" w:rsidP="00AE61C1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Or </w:t>
      </w:r>
      <w:proofErr w:type="spellStart"/>
      <w:r>
        <w:rPr>
          <w:lang w:val="en-US"/>
        </w:rPr>
        <w:t>palceholders</w:t>
      </w:r>
      <w:proofErr w:type="spellEnd"/>
      <w:r>
        <w:rPr>
          <w:lang w:val="en-US"/>
        </w:rPr>
        <w:t xml:space="preserve"> :id</w:t>
      </w:r>
    </w:p>
    <w:sectPr w:rsidR="00AE61C1" w:rsidRPr="00BC27BD" w:rsidSect="00185FF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05B1E"/>
    <w:multiLevelType w:val="hybridMultilevel"/>
    <w:tmpl w:val="062C02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AE1C0E"/>
    <w:multiLevelType w:val="hybridMultilevel"/>
    <w:tmpl w:val="402EA7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3122105">
    <w:abstractNumId w:val="1"/>
  </w:num>
  <w:num w:numId="2" w16cid:durableId="11872826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246"/>
    <w:rsid w:val="00185FF0"/>
    <w:rsid w:val="001A7BF4"/>
    <w:rsid w:val="00206A1C"/>
    <w:rsid w:val="00226571"/>
    <w:rsid w:val="0028339A"/>
    <w:rsid w:val="003111B6"/>
    <w:rsid w:val="003D5316"/>
    <w:rsid w:val="00444223"/>
    <w:rsid w:val="00462E54"/>
    <w:rsid w:val="004834C3"/>
    <w:rsid w:val="005B7110"/>
    <w:rsid w:val="006375FC"/>
    <w:rsid w:val="00813246"/>
    <w:rsid w:val="0087624C"/>
    <w:rsid w:val="008A5CA5"/>
    <w:rsid w:val="009A131A"/>
    <w:rsid w:val="00AA3901"/>
    <w:rsid w:val="00AE61C1"/>
    <w:rsid w:val="00BA793B"/>
    <w:rsid w:val="00BC27BD"/>
    <w:rsid w:val="00BF7CDE"/>
    <w:rsid w:val="00C67291"/>
    <w:rsid w:val="00CC2557"/>
    <w:rsid w:val="00DC628C"/>
    <w:rsid w:val="00DD4CDD"/>
    <w:rsid w:val="00DF1A94"/>
    <w:rsid w:val="00F27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79F152"/>
  <w15:chartTrackingRefBased/>
  <w15:docId w15:val="{14B33864-FAC9-AA46-B604-145143859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33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62E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2E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jboss.org/hibernate/orm/6.1/userguide/html_single/Hibernate_User_Guid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259</Words>
  <Characters>1481</Characters>
  <Application>Microsoft Office Word</Application>
  <DocSecurity>0</DocSecurity>
  <Lines>12</Lines>
  <Paragraphs>3</Paragraphs>
  <ScaleCrop>false</ScaleCrop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24</cp:revision>
  <dcterms:created xsi:type="dcterms:W3CDTF">2023-02-24T16:31:00Z</dcterms:created>
  <dcterms:modified xsi:type="dcterms:W3CDTF">2023-03-05T08:46:00Z</dcterms:modified>
</cp:coreProperties>
</file>