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r w:rsidRPr="003111B6">
        <w:rPr>
          <w:lang w:val="en-US"/>
        </w:rPr>
        <w:t>custname</w:t>
      </w:r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DbConnection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XXXDialect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Java -&gt; isa hasa,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sql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quickstart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[src/main/resources]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createQuery(&lt;string&gt;,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HQl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>Or palceholders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OneToOne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Bidirectional =&gt; mappedBy</w:t>
      </w:r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ElementCollection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OneToMany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ManyToMany</w:t>
      </w:r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7FD93CE3" w:rsidR="004D7F17" w:rsidRDefault="004D7F17" w:rsidP="004D7F17">
      <w:pPr>
        <w:rPr>
          <w:lang w:val="en-US"/>
        </w:rPr>
      </w:pPr>
      <w:r>
        <w:rPr>
          <w:lang w:val="en-US"/>
        </w:rPr>
        <w:t xml:space="preserve"> </w:t>
      </w:r>
      <w:r w:rsidR="002E563F">
        <w:rPr>
          <w:lang w:val="en-US"/>
        </w:rPr>
        <w:t xml:space="preserve">SPRING 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Quickstart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  <w:t>id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lazy-init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 xml:space="preserve">&lt;constructor-args name=”propname” value=””&gt; - for primitives value attribute </w:t>
      </w:r>
      <w:r>
        <w:rPr>
          <w:lang w:val="en-US"/>
        </w:rPr>
        <w:br/>
        <w:t>&lt;constructor-args name=”propname” ref=””&gt; - for object types use 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setter injection</w:t>
      </w:r>
      <w:r>
        <w:rPr>
          <w:lang w:val="en-US"/>
        </w:rPr>
        <w:br/>
        <w:t xml:space="preserve">&lt;property name=”propname” value=””&gt; - for primitives value attribute </w:t>
      </w:r>
      <w:r>
        <w:rPr>
          <w:lang w:val="en-US"/>
        </w:rPr>
        <w:br/>
        <w:t>&lt;property  name=”propname”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ApplicationContext context = new ClassPathXmlApplicationContext(“spring.xml”)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Context.getBean(“classname.class”)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Context.getBean(“idvlaue”)</w:t>
      </w:r>
    </w:p>
    <w:p w14:paraId="5AB309AA" w14:textId="370A836C" w:rsidR="006F7ED2" w:rsidRDefault="00E058F8" w:rsidP="001B6AB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Annotation based configurations</w:t>
      </w:r>
    </w:p>
    <w:p w14:paraId="13A5E1F0" w14:textId="0CEA76A6" w:rsidR="00E058F8" w:rsidRDefault="00E058F8" w:rsidP="00E058F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Property[setter]/ constructor/ field</w:t>
      </w:r>
    </w:p>
    <w:p w14:paraId="29609C1B" w14:textId="4D9CCE5F" w:rsidR="00E058F8" w:rsidRDefault="00E058F8" w:rsidP="00E058F8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lastRenderedPageBreak/>
        <w:t>@Value – which injects values of type primitives</w:t>
      </w:r>
    </w:p>
    <w:p w14:paraId="7416EBAD" w14:textId="42D3FB8B" w:rsidR="00E058F8" w:rsidRDefault="00E058F8" w:rsidP="00E058F8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@Autowired – which injects dependencies of reference type</w:t>
      </w:r>
    </w:p>
    <w:p w14:paraId="5965CE33" w14:textId="7C66E251" w:rsidR="00E058F8" w:rsidRDefault="00E058F8" w:rsidP="00E058F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@Component </w:t>
      </w:r>
      <w:r w:rsidR="00CA4499">
        <w:rPr>
          <w:lang w:val="en-US"/>
        </w:rPr>
        <w:t>–</w:t>
      </w:r>
      <w:r>
        <w:rPr>
          <w:lang w:val="en-US"/>
        </w:rPr>
        <w:t xml:space="preserve"> </w:t>
      </w:r>
      <w:r w:rsidR="00CA4499">
        <w:rPr>
          <w:lang w:val="en-US"/>
        </w:rPr>
        <w:t>which is used on the class which tells spring to load this class and instantiate it</w:t>
      </w:r>
    </w:p>
    <w:p w14:paraId="5BAFEF11" w14:textId="6A56278F" w:rsidR="00D87371" w:rsidRPr="00D87371" w:rsidRDefault="00D87371" w:rsidP="00D8737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@Primary – the class that is annotated with this annotation will be the default reference to be autowired</w:t>
      </w:r>
    </w:p>
    <w:p w14:paraId="120527C1" w14:textId="32AB7692" w:rsidR="00D87371" w:rsidRDefault="00D87371" w:rsidP="00E058F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@Qualifier – if there are more than 1 bean of same type then to resolve the ambiguity use this annotation</w:t>
      </w:r>
      <w:r w:rsidR="002134D2">
        <w:rPr>
          <w:lang w:val="en-US"/>
        </w:rPr>
        <w:t xml:space="preserve"> and it takes precedence over @Primary</w:t>
      </w:r>
      <w:r w:rsidR="007C2378">
        <w:rPr>
          <w:lang w:val="en-US"/>
        </w:rPr>
        <w:br/>
        <w:t>By default the ids of the classes/ beans are created with camel casing of the bean</w:t>
      </w:r>
      <w:r w:rsidR="005C52E4">
        <w:rPr>
          <w:lang w:val="en-US"/>
        </w:rPr>
        <w:br/>
        <w:t>you can override the default by specifying the name within @Component</w:t>
      </w:r>
    </w:p>
    <w:p w14:paraId="5A6E316E" w14:textId="2F601278" w:rsidR="002134D2" w:rsidRDefault="00F041CE" w:rsidP="00E058F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@Configuration – that provides java based configuration and it is annotated on the class that provides with </w:t>
      </w:r>
      <w:r w:rsidR="00F612BF">
        <w:rPr>
          <w:lang w:val="en-US"/>
        </w:rPr>
        <w:t>configurations to your project</w:t>
      </w:r>
      <w:r w:rsidR="00F612BF">
        <w:rPr>
          <w:lang w:val="en-US"/>
        </w:rPr>
        <w:br/>
        <w:t>DB configuration</w:t>
      </w:r>
      <w:r w:rsidR="00F612BF">
        <w:rPr>
          <w:lang w:val="en-US"/>
        </w:rPr>
        <w:br/>
        <w:t>Web configuration</w:t>
      </w:r>
    </w:p>
    <w:p w14:paraId="13B14510" w14:textId="5092A5D3" w:rsidR="00F612BF" w:rsidRDefault="00F612BF" w:rsidP="00F612BF">
      <w:pPr>
        <w:pStyle w:val="ListParagraph"/>
        <w:ind w:left="2160"/>
        <w:rPr>
          <w:lang w:val="en-US"/>
        </w:rPr>
      </w:pPr>
      <w:r>
        <w:rPr>
          <w:lang w:val="en-US"/>
        </w:rPr>
        <w:t>Security configuration</w:t>
      </w:r>
    </w:p>
    <w:p w14:paraId="66EE68DB" w14:textId="01F0E4E7" w:rsidR="00F612BF" w:rsidRDefault="003B380A" w:rsidP="00E058F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@ComponentScan – is used on the configuration class to tell spring to scan the classes with @Component annotation</w:t>
      </w:r>
      <w:r w:rsidR="007D4F92">
        <w:rPr>
          <w:lang w:val="en-US"/>
        </w:rPr>
        <w:br/>
        <w:t>It looks for the classes in the root package of the configuration class and the sub packages</w:t>
      </w:r>
    </w:p>
    <w:sectPr w:rsidR="00F612BF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1"/>
  </w:num>
  <w:num w:numId="2" w16cid:durableId="1187282668">
    <w:abstractNumId w:val="0"/>
  </w:num>
  <w:num w:numId="3" w16cid:durableId="6437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185FF0"/>
    <w:rsid w:val="001A7BF4"/>
    <w:rsid w:val="001B6ABE"/>
    <w:rsid w:val="00206A1C"/>
    <w:rsid w:val="002134D2"/>
    <w:rsid w:val="00226571"/>
    <w:rsid w:val="00251B83"/>
    <w:rsid w:val="0028339A"/>
    <w:rsid w:val="002E563F"/>
    <w:rsid w:val="003111B6"/>
    <w:rsid w:val="00323C0D"/>
    <w:rsid w:val="00376EC6"/>
    <w:rsid w:val="003B380A"/>
    <w:rsid w:val="003D5316"/>
    <w:rsid w:val="00444223"/>
    <w:rsid w:val="00462E54"/>
    <w:rsid w:val="004834C3"/>
    <w:rsid w:val="004C2A53"/>
    <w:rsid w:val="004D7F17"/>
    <w:rsid w:val="00586057"/>
    <w:rsid w:val="005B7110"/>
    <w:rsid w:val="005C52E4"/>
    <w:rsid w:val="006375FC"/>
    <w:rsid w:val="00664362"/>
    <w:rsid w:val="0068633B"/>
    <w:rsid w:val="006F7ED2"/>
    <w:rsid w:val="007C2378"/>
    <w:rsid w:val="007D26AD"/>
    <w:rsid w:val="007D4F92"/>
    <w:rsid w:val="00813246"/>
    <w:rsid w:val="00832C50"/>
    <w:rsid w:val="0087624C"/>
    <w:rsid w:val="008A5CA5"/>
    <w:rsid w:val="009A131A"/>
    <w:rsid w:val="009D1D2F"/>
    <w:rsid w:val="00A20DD3"/>
    <w:rsid w:val="00AA3901"/>
    <w:rsid w:val="00AE61C1"/>
    <w:rsid w:val="00B03556"/>
    <w:rsid w:val="00B03F7A"/>
    <w:rsid w:val="00BA793B"/>
    <w:rsid w:val="00BC27BD"/>
    <w:rsid w:val="00BF5A7F"/>
    <w:rsid w:val="00BF7CDE"/>
    <w:rsid w:val="00C67291"/>
    <w:rsid w:val="00CA4499"/>
    <w:rsid w:val="00CC2557"/>
    <w:rsid w:val="00CC2DD5"/>
    <w:rsid w:val="00D1065C"/>
    <w:rsid w:val="00D556DC"/>
    <w:rsid w:val="00D87371"/>
    <w:rsid w:val="00DC628C"/>
    <w:rsid w:val="00DD4CDD"/>
    <w:rsid w:val="00DF1A94"/>
    <w:rsid w:val="00DF39A5"/>
    <w:rsid w:val="00E058F8"/>
    <w:rsid w:val="00E724CC"/>
    <w:rsid w:val="00ED176F"/>
    <w:rsid w:val="00F041CE"/>
    <w:rsid w:val="00F2778F"/>
    <w:rsid w:val="00F3534E"/>
    <w:rsid w:val="00F612BF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boss.org/hibernate/orm/6.1/userguide/html_single/Hibernate_User_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2023-02-24T16:31:00Z</dcterms:created>
  <dcterms:modified xsi:type="dcterms:W3CDTF">2023-03-17T14:17:00Z</dcterms:modified>
</cp:coreProperties>
</file>