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76" w:type="dxa"/>
        <w:tblInd w:w="-947" w:type="dxa"/>
        <w:tblCellMar>
          <w:top w:w="132" w:type="dxa"/>
          <w:left w:w="736" w:type="dxa"/>
          <w:right w:w="115" w:type="dxa"/>
        </w:tblCellMar>
        <w:tblLook w:val="04A0" w:firstRow="1" w:lastRow="0" w:firstColumn="1" w:lastColumn="0" w:noHBand="0" w:noVBand="1"/>
      </w:tblPr>
      <w:tblGrid>
        <w:gridCol w:w="11276"/>
      </w:tblGrid>
      <w:tr w:rsidR="008C436A" w14:paraId="6BB38DB2" w14:textId="77777777">
        <w:trPr>
          <w:trHeight w:val="14177"/>
        </w:trPr>
        <w:tc>
          <w:tcPr>
            <w:tcW w:w="1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932B" w14:textId="7CB10143" w:rsidR="008C436A" w:rsidRDefault="00000000">
            <w:pPr>
              <w:ind w:right="6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LAB FILE (CAF </w:t>
            </w:r>
            <w:r w:rsidR="00287629">
              <w:rPr>
                <w:rFonts w:ascii="Times New Roman" w:eastAsia="Times New Roman" w:hAnsi="Times New Roman" w:cs="Times New Roman"/>
                <w:b/>
                <w:sz w:val="32"/>
              </w:rPr>
              <w:t>612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)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0770CAD1" w14:textId="77777777" w:rsidR="008C436A" w:rsidRDefault="00000000">
            <w:pPr>
              <w:spacing w:after="201"/>
              <w:ind w:left="144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              A report submitted in partial fulfillment of the requirement for the course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0D216083" w14:textId="77777777" w:rsidR="008C436A" w:rsidRDefault="00000000">
            <w:pPr>
              <w:spacing w:after="145"/>
              <w:ind w:left="85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548037FD" w14:textId="7E5F4574" w:rsidR="008C436A" w:rsidRDefault="00000000">
            <w:pPr>
              <w:spacing w:after="281"/>
              <w:ind w:left="163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</w:t>
            </w:r>
            <w:r w:rsidR="00287629">
              <w:rPr>
                <w:rFonts w:ascii="Times New Roman" w:eastAsia="Times New Roman" w:hAnsi="Times New Roman" w:cs="Times New Roman"/>
                <w:b/>
                <w:sz w:val="26"/>
              </w:rPr>
              <w:t xml:space="preserve">  Advance Java Programming</w:t>
            </w:r>
          </w:p>
          <w:p w14:paraId="55F0B9CE" w14:textId="77777777" w:rsidR="008C436A" w:rsidRDefault="00000000">
            <w:pPr>
              <w:spacing w:after="311"/>
              <w:ind w:right="102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Part of the degree of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0F14E5F6" w14:textId="77777777" w:rsidR="008C436A" w:rsidRDefault="00000000">
            <w:pPr>
              <w:spacing w:after="398"/>
              <w:ind w:right="452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Master’s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2FC6C4D7" w14:textId="77777777" w:rsidR="008C436A" w:rsidRDefault="00000000">
            <w:pPr>
              <w:spacing w:after="2"/>
              <w:ind w:right="5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In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777A47F7" w14:textId="77777777" w:rsidR="008C436A" w:rsidRDefault="00000000">
            <w:pPr>
              <w:ind w:right="5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Computer Applications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2927C319" w14:textId="77777777" w:rsidR="008C436A" w:rsidRDefault="00000000">
            <w:pPr>
              <w:ind w:right="150"/>
              <w:jc w:val="center"/>
            </w:pPr>
            <w:r>
              <w:rPr>
                <w:noProof/>
              </w:rPr>
              <w:drawing>
                <wp:inline distT="0" distB="0" distL="0" distR="0" wp14:anchorId="3DE9A39A" wp14:editId="473624B6">
                  <wp:extent cx="1885950" cy="1257300"/>
                  <wp:effectExtent l="0" t="0" r="0" b="0"/>
                  <wp:docPr id="117" name="Picture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75744D00" w14:textId="77777777" w:rsidR="008C436A" w:rsidRDefault="00000000">
            <w:pPr>
              <w:spacing w:after="118"/>
              <w:ind w:right="9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SUBMITTED TO: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09BAFEAD" w14:textId="22E5420D" w:rsidR="008C436A" w:rsidRDefault="00000000">
            <w:pPr>
              <w:spacing w:after="18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                                           M</w:t>
            </w:r>
            <w:r w:rsidR="00287629">
              <w:rPr>
                <w:rFonts w:ascii="Times New Roman" w:eastAsia="Times New Roman" w:hAnsi="Times New Roman" w:cs="Times New Roman"/>
                <w:sz w:val="26"/>
              </w:rPr>
              <w:t>s. Vishakha Arya</w:t>
            </w:r>
          </w:p>
          <w:p w14:paraId="65C8E81F" w14:textId="77777777" w:rsidR="008C436A" w:rsidRDefault="00000000">
            <w:pPr>
              <w:spacing w:after="208"/>
              <w:ind w:right="122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Assistant Professor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677DCCB8" w14:textId="77777777" w:rsidR="008C436A" w:rsidRDefault="00000000">
            <w:pPr>
              <w:spacing w:after="70"/>
              <w:ind w:right="1716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School of Computing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6023986B" w14:textId="77777777" w:rsidR="008C436A" w:rsidRDefault="00000000">
            <w:pPr>
              <w:spacing w:after="15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509B1816" w14:textId="77777777" w:rsidR="008C436A" w:rsidRDefault="00000000">
            <w:pPr>
              <w:spacing w:after="69"/>
              <w:ind w:right="9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SUBMITTED BY: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1051E88A" w14:textId="68429877" w:rsidR="00287629" w:rsidRDefault="00287629" w:rsidP="00287629">
            <w:pPr>
              <w:spacing w:before="240"/>
              <w:ind w:right="19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F65B2E" w:rsidRPr="00F65B2E">
              <w:rPr>
                <w:sz w:val="24"/>
                <w:szCs w:val="24"/>
              </w:rPr>
              <w:t>Mohit Kumar</w:t>
            </w:r>
          </w:p>
          <w:p w14:paraId="78ECE7D0" w14:textId="1F8CB00B" w:rsidR="00287629" w:rsidRPr="00287629" w:rsidRDefault="00287629" w:rsidP="00287629">
            <w:pPr>
              <w:spacing w:before="240"/>
              <w:ind w:right="19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100002</w:t>
            </w:r>
            <w:r w:rsidR="00F65B2E">
              <w:rPr>
                <w:sz w:val="24"/>
                <w:szCs w:val="24"/>
              </w:rPr>
              <w:t>1153</w:t>
            </w:r>
          </w:p>
          <w:p w14:paraId="2EA5FA0F" w14:textId="77777777" w:rsidR="008C436A" w:rsidRDefault="00000000" w:rsidP="00287629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3076E55F" w14:textId="77777777" w:rsidR="008C436A" w:rsidRDefault="00000000">
            <w:pPr>
              <w:ind w:right="5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SCHOOL OF COMPUTING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5C4A31C5" w14:textId="77777777" w:rsidR="008C436A" w:rsidRDefault="00000000">
            <w:pPr>
              <w:spacing w:after="523"/>
              <w:ind w:right="33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25643E9D" w14:textId="77777777" w:rsidR="008C436A" w:rsidRDefault="00000000">
            <w:pPr>
              <w:ind w:right="625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DITUNIVERSITY,DEHRADUN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11C2E408" w14:textId="77777777" w:rsidR="008C436A" w:rsidRDefault="00000000">
            <w:pPr>
              <w:spacing w:after="268"/>
              <w:ind w:right="62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StatePrivateUniversitythroughStateLegislatureActNo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10of2013ofUttarakhand 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approvedbyUGC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7CB2B5F5" w14:textId="77777777" w:rsidR="008C436A" w:rsidRDefault="00000000">
            <w:pPr>
              <w:spacing w:after="230"/>
              <w:ind w:left="215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MussoorieDiversion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Road,Dehradun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,Uttarakhand-248009,India.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6EFB7AE7" w14:textId="77777777" w:rsidR="008C436A" w:rsidRDefault="00000000">
            <w:pPr>
              <w:spacing w:after="224"/>
              <w:ind w:right="6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2024-25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5B79D37F" w14:textId="648370A5" w:rsidR="008C436A" w:rsidRDefault="00000000" w:rsidP="00D32573">
            <w:pPr>
              <w:spacing w:after="26"/>
              <w:ind w:right="547"/>
              <w:jc w:val="center"/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1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</w:tbl>
    <w:p w14:paraId="624FC858" w14:textId="77777777" w:rsidR="008C436A" w:rsidRDefault="00000000">
      <w:pPr>
        <w:spacing w:after="0"/>
        <w:jc w:val="both"/>
      </w:pPr>
      <w:r>
        <w:lastRenderedPageBreak/>
        <w:t xml:space="preserve"> </w:t>
      </w:r>
    </w:p>
    <w:p w14:paraId="29C5BA5A" w14:textId="77777777" w:rsidR="008C436A" w:rsidRDefault="00000000">
      <w:pPr>
        <w:spacing w:after="169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18AD521" w14:textId="77777777" w:rsidR="008C436A" w:rsidRDefault="00000000">
      <w:pPr>
        <w:tabs>
          <w:tab w:val="center" w:pos="4679"/>
          <w:tab w:val="center" w:pos="8079"/>
        </w:tabs>
        <w:spacing w:after="0"/>
      </w:pPr>
      <w:r>
        <w:t xml:space="preserve">  </w:t>
      </w:r>
      <w: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INDEX 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tbl>
      <w:tblPr>
        <w:tblStyle w:val="TableGrid"/>
        <w:tblW w:w="9954" w:type="dxa"/>
        <w:tblInd w:w="-98" w:type="dxa"/>
        <w:tblCellMar>
          <w:top w:w="3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44"/>
        <w:gridCol w:w="5175"/>
        <w:gridCol w:w="1819"/>
        <w:gridCol w:w="1816"/>
      </w:tblGrid>
      <w:tr w:rsidR="008C436A" w14:paraId="04622713" w14:textId="77777777">
        <w:trPr>
          <w:trHeight w:val="419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22EF" w14:textId="77777777" w:rsidR="008C436A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Sl.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23C2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Name of Experiment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A9C2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Date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60F9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Signature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C436A" w14:paraId="50BBA970" w14:textId="77777777">
        <w:trPr>
          <w:trHeight w:val="628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A59F" w14:textId="77777777" w:rsidR="008C436A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F2C5" w14:textId="77777777" w:rsidR="008C436A" w:rsidRPr="00287629" w:rsidRDefault="00287629">
            <w:pPr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>Write a java program for following:</w:t>
            </w:r>
          </w:p>
          <w:p w14:paraId="5F0A9517" w14:textId="79F61686" w:rsidR="00287629" w:rsidRPr="00287629" w:rsidRDefault="00287629" w:rsidP="002876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>Abstraction</w:t>
            </w:r>
          </w:p>
          <w:p w14:paraId="03E06141" w14:textId="57A9E6D4" w:rsidR="00287629" w:rsidRPr="00287629" w:rsidRDefault="00287629" w:rsidP="002876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>Interface</w:t>
            </w:r>
          </w:p>
          <w:p w14:paraId="464F9C46" w14:textId="49FAEACA" w:rsidR="00287629" w:rsidRPr="00287629" w:rsidRDefault="00287629" w:rsidP="002876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>Inheritance</w:t>
            </w:r>
          </w:p>
          <w:p w14:paraId="26604812" w14:textId="2A7B363F" w:rsidR="00287629" w:rsidRPr="00287629" w:rsidRDefault="00287629" w:rsidP="002876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>Encapsulation</w:t>
            </w:r>
          </w:p>
          <w:p w14:paraId="4829AC30" w14:textId="2B622438" w:rsidR="00287629" w:rsidRPr="00287629" w:rsidRDefault="00287629" w:rsidP="002876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>Polymorphism</w:t>
            </w:r>
          </w:p>
          <w:p w14:paraId="5A393D47" w14:textId="77777777" w:rsidR="00287629" w:rsidRPr="00287629" w:rsidRDefault="00287629" w:rsidP="002876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>Method overloading</w:t>
            </w:r>
          </w:p>
          <w:p w14:paraId="3CBB9490" w14:textId="41A33BD8" w:rsidR="00287629" w:rsidRDefault="00287629" w:rsidP="00287629">
            <w:pPr>
              <w:pStyle w:val="ListParagraph"/>
              <w:numPr>
                <w:ilvl w:val="0"/>
                <w:numId w:val="1"/>
              </w:numPr>
            </w:pPr>
            <w:r w:rsidRPr="00287629">
              <w:rPr>
                <w:rFonts w:ascii="Arial" w:hAnsi="Arial" w:cs="Arial"/>
              </w:rPr>
              <w:t>Method overriding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1CF3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5871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C436A" w14:paraId="69A770B9" w14:textId="77777777">
        <w:trPr>
          <w:trHeight w:val="886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BFB" w14:textId="77777777" w:rsidR="008C436A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D10C" w14:textId="1B6026B1" w:rsidR="00287629" w:rsidRPr="00287629" w:rsidRDefault="00287629" w:rsidP="00287629">
            <w:pPr>
              <w:rPr>
                <w:rFonts w:ascii="Arial" w:eastAsia="Arial" w:hAnsi="Arial" w:cs="Arial"/>
              </w:rPr>
            </w:pPr>
            <w:r w:rsidRPr="00287629">
              <w:rPr>
                <w:rFonts w:ascii="Arial" w:eastAsia="Arial" w:hAnsi="Arial" w:cs="Arial"/>
              </w:rPr>
              <w:t xml:space="preserve"> Write a Java Program that creates a Hierarchy for Employees of a Company. The Base Class should be employee with sub classes Manager, Developer and Programmer.</w:t>
            </w:r>
          </w:p>
          <w:p w14:paraId="641E5468" w14:textId="4A7E76A9" w:rsidR="008C436A" w:rsidRDefault="00287629" w:rsidP="00287629">
            <w:r w:rsidRPr="00287629">
              <w:rPr>
                <w:rFonts w:ascii="Arial" w:eastAsia="Arial" w:hAnsi="Arial" w:cs="Arial"/>
              </w:rPr>
              <w:t>Each sub class should have properties such as name, address, salary and job title. Implements methods for calculating bonuses, generating performance report &amp; managing projects (Using Inheritance Only)</w:t>
            </w:r>
            <w: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0D05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6097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C436A" w14:paraId="10527A4A" w14:textId="77777777">
        <w:trPr>
          <w:trHeight w:val="626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4A50" w14:textId="77777777" w:rsidR="008C436A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5A0A" w14:textId="6E4FAD24" w:rsidR="00287629" w:rsidRPr="00287629" w:rsidRDefault="00287629" w:rsidP="00287629">
            <w:pPr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 xml:space="preserve"> Write a Java Program to Create an abstract class Person with abstract method eat and exercise.</w:t>
            </w:r>
          </w:p>
          <w:p w14:paraId="21DBC87D" w14:textId="128C8DFE" w:rsidR="008C436A" w:rsidRPr="00287629" w:rsidRDefault="00287629" w:rsidP="00287629">
            <w:pPr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>Create sub classes Athlete and Lazy Person that extends the Person class &amp; implement the respective method to describe how each person eat and exercise.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2CB2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4E81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C436A" w14:paraId="2A06ABA7" w14:textId="77777777">
        <w:trPr>
          <w:trHeight w:val="888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310A" w14:textId="77777777" w:rsidR="008C436A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C789" w14:textId="66ECDF8C" w:rsidR="00287629" w:rsidRPr="00287629" w:rsidRDefault="00287629" w:rsidP="00287629">
            <w:pPr>
              <w:ind w:left="31"/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 xml:space="preserve"> Write a Java Program to create a class shape with methods </w:t>
            </w:r>
            <w:proofErr w:type="spellStart"/>
            <w:proofErr w:type="gramStart"/>
            <w:r w:rsidRPr="00287629">
              <w:rPr>
                <w:rFonts w:ascii="Arial" w:hAnsi="Arial" w:cs="Arial"/>
              </w:rPr>
              <w:t>getArea</w:t>
            </w:r>
            <w:proofErr w:type="spellEnd"/>
            <w:r w:rsidRPr="00287629">
              <w:rPr>
                <w:rFonts w:ascii="Arial" w:hAnsi="Arial" w:cs="Arial"/>
              </w:rPr>
              <w:t>(</w:t>
            </w:r>
            <w:proofErr w:type="gramEnd"/>
            <w:r w:rsidRPr="00287629">
              <w:rPr>
                <w:rFonts w:ascii="Arial" w:hAnsi="Arial" w:cs="Arial"/>
              </w:rPr>
              <w:t xml:space="preserve">), </w:t>
            </w:r>
            <w:proofErr w:type="spellStart"/>
            <w:r w:rsidRPr="00287629">
              <w:rPr>
                <w:rFonts w:ascii="Arial" w:hAnsi="Arial" w:cs="Arial"/>
              </w:rPr>
              <w:t>getParameter</w:t>
            </w:r>
            <w:proofErr w:type="spellEnd"/>
            <w:r w:rsidRPr="00287629">
              <w:rPr>
                <w:rFonts w:ascii="Arial" w:hAnsi="Arial" w:cs="Arial"/>
              </w:rPr>
              <w:t>().</w:t>
            </w:r>
          </w:p>
          <w:p w14:paraId="38A82367" w14:textId="3EF0CE79" w:rsidR="008C436A" w:rsidRPr="00287629" w:rsidRDefault="00287629" w:rsidP="00287629">
            <w:pPr>
              <w:rPr>
                <w:rFonts w:ascii="Arial" w:hAnsi="Arial" w:cs="Arial"/>
              </w:rPr>
            </w:pPr>
            <w:r w:rsidRPr="00287629">
              <w:rPr>
                <w:rFonts w:ascii="Arial" w:hAnsi="Arial" w:cs="Arial"/>
              </w:rPr>
              <w:t xml:space="preserve">Create 3 sub classes Circle, Rectangle &amp; Triangle. Override the </w:t>
            </w:r>
            <w:proofErr w:type="spellStart"/>
            <w:proofErr w:type="gramStart"/>
            <w:r w:rsidRPr="00287629">
              <w:rPr>
                <w:rFonts w:ascii="Arial" w:hAnsi="Arial" w:cs="Arial"/>
              </w:rPr>
              <w:t>getArea</w:t>
            </w:r>
            <w:proofErr w:type="spellEnd"/>
            <w:r w:rsidRPr="00287629">
              <w:rPr>
                <w:rFonts w:ascii="Arial" w:hAnsi="Arial" w:cs="Arial"/>
              </w:rPr>
              <w:t>(</w:t>
            </w:r>
            <w:proofErr w:type="gramEnd"/>
            <w:r w:rsidRPr="00287629">
              <w:rPr>
                <w:rFonts w:ascii="Arial" w:hAnsi="Arial" w:cs="Arial"/>
              </w:rPr>
              <w:t xml:space="preserve">) and </w:t>
            </w:r>
            <w:proofErr w:type="spellStart"/>
            <w:r w:rsidRPr="00287629">
              <w:rPr>
                <w:rFonts w:ascii="Arial" w:hAnsi="Arial" w:cs="Arial"/>
              </w:rPr>
              <w:t>getParameter</w:t>
            </w:r>
            <w:proofErr w:type="spellEnd"/>
            <w:r w:rsidRPr="00287629">
              <w:rPr>
                <w:rFonts w:ascii="Arial" w:hAnsi="Arial" w:cs="Arial"/>
              </w:rPr>
              <w:t>() in each sub classes to calculate &amp; return the Area and Parameter of respective Classes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E6EF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215C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C436A" w14:paraId="107140D0" w14:textId="77777777">
        <w:trPr>
          <w:trHeight w:val="57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E85A" w14:textId="77777777" w:rsidR="008C436A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B7DD" w14:textId="77777777" w:rsidR="008C436A" w:rsidRDefault="00000000"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53BC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FA7B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C436A" w14:paraId="440126FD" w14:textId="77777777">
        <w:trPr>
          <w:trHeight w:val="90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0366A" w14:textId="77777777" w:rsidR="008C436A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46BF4" w14:textId="77777777" w:rsidR="008C436A" w:rsidRDefault="00000000"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5B9D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660E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C436A" w14:paraId="6B284C09" w14:textId="77777777">
        <w:trPr>
          <w:trHeight w:val="718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9425" w14:textId="77777777" w:rsidR="008C436A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4049" w14:textId="77777777" w:rsidR="008C436A" w:rsidRDefault="00000000"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F946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DA96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C436A" w14:paraId="2855E6F0" w14:textId="77777777">
        <w:trPr>
          <w:trHeight w:val="629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E12C" w14:textId="77777777" w:rsidR="008C436A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0EC2" w14:textId="77777777" w:rsidR="008C436A" w:rsidRDefault="00000000"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DDAD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0E56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C436A" w14:paraId="7E6785F2" w14:textId="77777777">
        <w:trPr>
          <w:trHeight w:val="625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5C09" w14:textId="77777777" w:rsidR="008C436A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6663" w14:textId="77777777" w:rsidR="008C436A" w:rsidRDefault="00000000"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C8C0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1DA1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C436A" w14:paraId="23BE383A" w14:textId="77777777">
        <w:trPr>
          <w:trHeight w:val="95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9AA9" w14:textId="77777777" w:rsidR="008C436A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2813" w14:textId="77777777" w:rsidR="008C436A" w:rsidRDefault="00000000"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4335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2E15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6801AFB2" w14:textId="77777777" w:rsidR="008C436A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</w:tbl>
    <w:p w14:paraId="2E1553B8" w14:textId="023B2F17" w:rsidR="00C54BC7" w:rsidRPr="00F65B2E" w:rsidRDefault="00C54BC7" w:rsidP="00F65B2E">
      <w:pPr>
        <w:spacing w:after="8"/>
      </w:pPr>
    </w:p>
    <w:p w14:paraId="5061787A" w14:textId="03398DC4" w:rsidR="008C436A" w:rsidRDefault="00000000">
      <w:pPr>
        <w:spacing w:after="100"/>
        <w:ind w:left="392"/>
        <w:jc w:val="center"/>
      </w:pPr>
      <w:r>
        <w:rPr>
          <w:rFonts w:ascii="Arial" w:eastAsia="Arial" w:hAnsi="Arial" w:cs="Arial"/>
          <w:b/>
          <w:sz w:val="32"/>
        </w:rPr>
        <w:lastRenderedPageBreak/>
        <w:t>EXPERIMENT</w:t>
      </w:r>
      <w:r w:rsidRPr="00F65B2E">
        <w:rPr>
          <w:rFonts w:ascii="Arial" w:eastAsia="Arial" w:hAnsi="Arial" w:cs="Arial"/>
          <w:b/>
          <w:bCs/>
          <w:sz w:val="32"/>
        </w:rPr>
        <w:t>- 1</w:t>
      </w:r>
      <w:r>
        <w:rPr>
          <w:rFonts w:ascii="Arial" w:eastAsia="Arial" w:hAnsi="Arial" w:cs="Arial"/>
          <w:sz w:val="32"/>
        </w:rPr>
        <w:t xml:space="preserve">  </w:t>
      </w:r>
    </w:p>
    <w:p w14:paraId="4657CCAB" w14:textId="77777777" w:rsidR="008C436A" w:rsidRDefault="00000000">
      <w:pPr>
        <w:spacing w:after="28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FDA2A86" w14:textId="77777777" w:rsidR="00C54BC7" w:rsidRPr="00C54BC7" w:rsidRDefault="00C54BC7" w:rsidP="00C54BC7">
      <w:pPr>
        <w:spacing w:after="0"/>
        <w:rPr>
          <w:rFonts w:ascii="Arial" w:hAnsi="Arial" w:cs="Arial"/>
          <w:sz w:val="24"/>
          <w:szCs w:val="24"/>
        </w:rPr>
      </w:pPr>
      <w:r w:rsidRPr="00C54BC7">
        <w:rPr>
          <w:rFonts w:ascii="Arial" w:hAnsi="Arial" w:cs="Arial"/>
          <w:sz w:val="24"/>
          <w:szCs w:val="24"/>
        </w:rPr>
        <w:t>Write a java program for following:</w:t>
      </w:r>
    </w:p>
    <w:p w14:paraId="3F9DFD7E" w14:textId="5EC53770" w:rsidR="00C54BC7" w:rsidRPr="00F65B2E" w:rsidRDefault="00C54BC7" w:rsidP="00F65B2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65B2E">
        <w:rPr>
          <w:rFonts w:ascii="Arial" w:hAnsi="Arial" w:cs="Arial"/>
          <w:sz w:val="24"/>
          <w:szCs w:val="24"/>
        </w:rPr>
        <w:t>Abstraction</w:t>
      </w:r>
    </w:p>
    <w:p w14:paraId="2B12A810" w14:textId="77777777" w:rsidR="00C54BC7" w:rsidRPr="00C54BC7" w:rsidRDefault="00C54BC7" w:rsidP="00F65B2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54BC7">
        <w:rPr>
          <w:rFonts w:ascii="Arial" w:hAnsi="Arial" w:cs="Arial"/>
          <w:sz w:val="24"/>
          <w:szCs w:val="24"/>
        </w:rPr>
        <w:t>Interface</w:t>
      </w:r>
    </w:p>
    <w:p w14:paraId="05C626C3" w14:textId="5B273C39" w:rsidR="00C54BC7" w:rsidRPr="00F65B2E" w:rsidRDefault="00C54BC7" w:rsidP="00F65B2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65B2E">
        <w:rPr>
          <w:rFonts w:ascii="Arial" w:hAnsi="Arial" w:cs="Arial"/>
          <w:sz w:val="24"/>
          <w:szCs w:val="24"/>
        </w:rPr>
        <w:t>Inheritance</w:t>
      </w:r>
    </w:p>
    <w:p w14:paraId="1DC9BC1E" w14:textId="77777777" w:rsidR="00C54BC7" w:rsidRPr="00C54BC7" w:rsidRDefault="00C54BC7" w:rsidP="00F65B2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54BC7">
        <w:rPr>
          <w:rFonts w:ascii="Arial" w:hAnsi="Arial" w:cs="Arial"/>
          <w:sz w:val="24"/>
          <w:szCs w:val="24"/>
        </w:rPr>
        <w:t>Encapsulation</w:t>
      </w:r>
    </w:p>
    <w:p w14:paraId="5F4283FE" w14:textId="77777777" w:rsidR="00C54BC7" w:rsidRPr="00C54BC7" w:rsidRDefault="00C54BC7" w:rsidP="00F65B2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54BC7">
        <w:rPr>
          <w:rFonts w:ascii="Arial" w:hAnsi="Arial" w:cs="Arial"/>
          <w:sz w:val="24"/>
          <w:szCs w:val="24"/>
        </w:rPr>
        <w:t>Polymorphism</w:t>
      </w:r>
    </w:p>
    <w:p w14:paraId="15CE90DA" w14:textId="77777777" w:rsidR="00C54BC7" w:rsidRPr="00C54BC7" w:rsidRDefault="00C54BC7" w:rsidP="00F65B2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54BC7">
        <w:rPr>
          <w:rFonts w:ascii="Arial" w:hAnsi="Arial" w:cs="Arial"/>
          <w:sz w:val="24"/>
          <w:szCs w:val="24"/>
        </w:rPr>
        <w:t>Method overloading</w:t>
      </w:r>
    </w:p>
    <w:p w14:paraId="6CAD270E" w14:textId="77BF7507" w:rsidR="008C436A" w:rsidRDefault="00C54BC7" w:rsidP="00F65B2E">
      <w:pPr>
        <w:pStyle w:val="ListParagraph"/>
        <w:numPr>
          <w:ilvl w:val="0"/>
          <w:numId w:val="2"/>
        </w:numPr>
        <w:spacing w:after="102"/>
      </w:pPr>
      <w:r w:rsidRPr="00C54BC7">
        <w:rPr>
          <w:rFonts w:ascii="Arial" w:hAnsi="Arial" w:cs="Arial"/>
          <w:sz w:val="24"/>
          <w:szCs w:val="24"/>
        </w:rPr>
        <w:t>Method overriding</w:t>
      </w:r>
    </w:p>
    <w:p w14:paraId="39B17097" w14:textId="77777777" w:rsidR="00C54BC7" w:rsidRDefault="00C54BC7">
      <w:pPr>
        <w:spacing w:after="0" w:line="260" w:lineRule="auto"/>
        <w:ind w:left="-5" w:hanging="10"/>
        <w:rPr>
          <w:b/>
          <w:sz w:val="24"/>
        </w:rPr>
      </w:pPr>
    </w:p>
    <w:p w14:paraId="14450193" w14:textId="77777777" w:rsidR="00C54BC7" w:rsidRDefault="00C54BC7">
      <w:pPr>
        <w:spacing w:after="0" w:line="260" w:lineRule="auto"/>
        <w:ind w:left="-5" w:hanging="10"/>
        <w:rPr>
          <w:b/>
          <w:sz w:val="24"/>
        </w:rPr>
      </w:pPr>
    </w:p>
    <w:p w14:paraId="49C0487C" w14:textId="67391770" w:rsidR="008C436A" w:rsidRDefault="00000000">
      <w:pPr>
        <w:spacing w:after="0" w:line="260" w:lineRule="auto"/>
        <w:ind w:left="-5" w:hanging="10"/>
        <w:rPr>
          <w:b/>
          <w:sz w:val="24"/>
        </w:rPr>
      </w:pPr>
      <w:r>
        <w:rPr>
          <w:b/>
          <w:sz w:val="24"/>
        </w:rPr>
        <w:t xml:space="preserve">Source Code: </w:t>
      </w:r>
    </w:p>
    <w:p w14:paraId="36318956" w14:textId="30A9E584" w:rsidR="00C54BC7" w:rsidRPr="00F65B2E" w:rsidRDefault="00F65B2E" w:rsidP="00F65B2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65B2E">
        <w:rPr>
          <w:rFonts w:ascii="Arial" w:hAnsi="Arial" w:cs="Arial"/>
          <w:sz w:val="24"/>
          <w:szCs w:val="24"/>
        </w:rPr>
        <w:t>Abstraction</w:t>
      </w:r>
    </w:p>
    <w:p w14:paraId="6D694749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E0BB7E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85DA45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animalSound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134888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AD25D7A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358E384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1D22C1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animalSound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CB4438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04E6B8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B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B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cat sounds: Meow"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13FA89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97F1D82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C9BBF7E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2E0E389D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abstraction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9EB1FA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C54B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1EC6F2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C306F5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C54B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animalSound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EEC510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70ACB69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2A3165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1B5B6A6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4D73A2" w14:textId="77777777" w:rsidR="00C54BC7" w:rsidRDefault="00C54BC7">
      <w:pPr>
        <w:spacing w:after="0" w:line="260" w:lineRule="auto"/>
        <w:ind w:left="-5" w:hanging="10"/>
      </w:pPr>
    </w:p>
    <w:p w14:paraId="7E46B55F" w14:textId="7DAF876F" w:rsidR="008C436A" w:rsidRDefault="00C54BC7">
      <w:pPr>
        <w:spacing w:after="0"/>
        <w:jc w:val="both"/>
        <w:rPr>
          <w:rFonts w:ascii="Consolas" w:eastAsia="Consolas" w:hAnsi="Consolas" w:cs="Consolas"/>
          <w:b/>
          <w:bCs/>
          <w:color w:val="BBBBBB"/>
          <w:sz w:val="24"/>
          <w:szCs w:val="24"/>
        </w:rPr>
      </w:pPr>
      <w:r w:rsidRPr="00C54BC7">
        <w:rPr>
          <w:b/>
          <w:bCs/>
          <w:sz w:val="24"/>
          <w:szCs w:val="24"/>
        </w:rPr>
        <w:t>Output:</w:t>
      </w:r>
      <w:r w:rsidRPr="00C54BC7">
        <w:rPr>
          <w:rFonts w:ascii="Consolas" w:eastAsia="Consolas" w:hAnsi="Consolas" w:cs="Consolas"/>
          <w:b/>
          <w:bCs/>
          <w:color w:val="BBBBBB"/>
          <w:sz w:val="24"/>
          <w:szCs w:val="24"/>
        </w:rPr>
        <w:t xml:space="preserve"> </w:t>
      </w:r>
    </w:p>
    <w:p w14:paraId="465FAF52" w14:textId="77777777" w:rsidR="00C54BC7" w:rsidRDefault="00C54BC7">
      <w:pPr>
        <w:spacing w:after="0"/>
        <w:jc w:val="both"/>
        <w:rPr>
          <w:rFonts w:ascii="Consolas" w:eastAsia="Consolas" w:hAnsi="Consolas" w:cs="Consolas"/>
          <w:b/>
          <w:bCs/>
          <w:color w:val="BBBBBB"/>
          <w:sz w:val="24"/>
          <w:szCs w:val="24"/>
        </w:rPr>
      </w:pPr>
    </w:p>
    <w:p w14:paraId="23CC3BAC" w14:textId="598F45E2" w:rsidR="00C54BC7" w:rsidRDefault="00C54BC7">
      <w:pPr>
        <w:spacing w:after="0"/>
        <w:jc w:val="both"/>
        <w:rPr>
          <w:b/>
          <w:bCs/>
          <w:sz w:val="24"/>
          <w:szCs w:val="24"/>
        </w:rPr>
      </w:pPr>
      <w:r w:rsidRPr="00C54BC7">
        <w:rPr>
          <w:b/>
          <w:bCs/>
          <w:noProof/>
          <w:sz w:val="24"/>
          <w:szCs w:val="24"/>
        </w:rPr>
        <w:drawing>
          <wp:inline distT="0" distB="0" distL="0" distR="0" wp14:anchorId="6878D47A" wp14:editId="482BB063">
            <wp:extent cx="5636260" cy="871855"/>
            <wp:effectExtent l="0" t="0" r="2540" b="4445"/>
            <wp:docPr id="88490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01261" name=""/>
                    <pic:cNvPicPr/>
                  </pic:nvPicPr>
                  <pic:blipFill rotWithShape="1">
                    <a:blip r:embed="rId8"/>
                    <a:srcRect t="31658"/>
                    <a:stretch/>
                  </pic:blipFill>
                  <pic:spPr bwMode="auto">
                    <a:xfrm>
                      <a:off x="0" y="0"/>
                      <a:ext cx="5636260" cy="87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F3D2E" w14:textId="77777777" w:rsidR="00C54BC7" w:rsidRDefault="00C54BC7">
      <w:pPr>
        <w:spacing w:after="0"/>
        <w:jc w:val="both"/>
        <w:rPr>
          <w:b/>
          <w:bCs/>
          <w:sz w:val="24"/>
          <w:szCs w:val="24"/>
        </w:rPr>
      </w:pPr>
    </w:p>
    <w:p w14:paraId="7E7A0D6D" w14:textId="77777777" w:rsidR="00C54BC7" w:rsidRDefault="00C54BC7">
      <w:pPr>
        <w:spacing w:after="0"/>
        <w:jc w:val="both"/>
        <w:rPr>
          <w:b/>
          <w:bCs/>
          <w:sz w:val="24"/>
          <w:szCs w:val="24"/>
        </w:rPr>
      </w:pPr>
    </w:p>
    <w:p w14:paraId="6C2C3CCD" w14:textId="77777777" w:rsidR="00C54BC7" w:rsidRDefault="00C54BC7">
      <w:pPr>
        <w:spacing w:after="0"/>
        <w:jc w:val="both"/>
        <w:rPr>
          <w:b/>
          <w:bCs/>
          <w:sz w:val="24"/>
          <w:szCs w:val="24"/>
        </w:rPr>
      </w:pPr>
    </w:p>
    <w:p w14:paraId="5C57B281" w14:textId="77777777" w:rsidR="00F65B2E" w:rsidRDefault="00F65B2E">
      <w:pPr>
        <w:spacing w:after="0"/>
        <w:jc w:val="both"/>
        <w:rPr>
          <w:b/>
          <w:bCs/>
          <w:sz w:val="24"/>
          <w:szCs w:val="24"/>
        </w:rPr>
      </w:pPr>
    </w:p>
    <w:p w14:paraId="4BA28B8E" w14:textId="1012CC8E" w:rsidR="00F65B2E" w:rsidRPr="00F65B2E" w:rsidRDefault="00F65B2E" w:rsidP="00F65B2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65B2E">
        <w:rPr>
          <w:rFonts w:ascii="Arial" w:hAnsi="Arial" w:cs="Arial"/>
          <w:sz w:val="24"/>
          <w:szCs w:val="24"/>
        </w:rPr>
        <w:lastRenderedPageBreak/>
        <w:t>Interface</w:t>
      </w:r>
    </w:p>
    <w:p w14:paraId="3977FFF1" w14:textId="77777777" w:rsidR="00F65B2E" w:rsidRDefault="00F65B2E">
      <w:pPr>
        <w:spacing w:after="0"/>
        <w:jc w:val="both"/>
        <w:rPr>
          <w:b/>
          <w:bCs/>
          <w:sz w:val="24"/>
          <w:szCs w:val="24"/>
        </w:rPr>
      </w:pPr>
    </w:p>
    <w:p w14:paraId="5D3A6979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24ED39C0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CD38B7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B05A6A3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B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B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"eating..."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  </w:t>
      </w:r>
    </w:p>
    <w:p w14:paraId="32D6931B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  </w:t>
      </w:r>
    </w:p>
    <w:p w14:paraId="6CD64F1E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4A629B5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bark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9AEFAE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3E9A17B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B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B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"barking..."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  </w:t>
      </w:r>
    </w:p>
    <w:p w14:paraId="74E4B928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  </w:t>
      </w:r>
    </w:p>
    <w:p w14:paraId="05A02CB2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BabyDog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6CDF5133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weep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3AF5A2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6EE151A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B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B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"weeping..."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  </w:t>
      </w:r>
    </w:p>
    <w:p w14:paraId="36AC6AB3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  </w:t>
      </w:r>
    </w:p>
    <w:p w14:paraId="0F863038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inheritance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29F489FE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[]){  </w:t>
      </w:r>
    </w:p>
    <w:p w14:paraId="255EB136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BabyDog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C54B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B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BabyDog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3CC13996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4B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weep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5BCB0895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4B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bark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171514D9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54B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1ECD7EB5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}}  </w:t>
      </w:r>
    </w:p>
    <w:p w14:paraId="4C82B03B" w14:textId="77777777" w:rsidR="00C54BC7" w:rsidRPr="00C54BC7" w:rsidRDefault="00C54BC7" w:rsidP="00C54B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7F702" w14:textId="51D3797E" w:rsidR="00C54BC7" w:rsidRDefault="00C54BC7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DBA9C1E" w14:textId="77777777" w:rsidR="00F65B2E" w:rsidRDefault="00F65B2E">
      <w:pPr>
        <w:spacing w:after="0"/>
        <w:jc w:val="both"/>
        <w:rPr>
          <w:b/>
          <w:bCs/>
          <w:noProof/>
          <w:sz w:val="24"/>
          <w:szCs w:val="24"/>
        </w:rPr>
      </w:pPr>
    </w:p>
    <w:p w14:paraId="5594FD20" w14:textId="1E45FAFE" w:rsidR="00C54BC7" w:rsidRDefault="00C54BC7">
      <w:pPr>
        <w:spacing w:after="0"/>
        <w:jc w:val="both"/>
        <w:rPr>
          <w:b/>
          <w:bCs/>
          <w:sz w:val="24"/>
          <w:szCs w:val="24"/>
        </w:rPr>
      </w:pPr>
      <w:r w:rsidRPr="00C54BC7">
        <w:rPr>
          <w:b/>
          <w:bCs/>
          <w:noProof/>
          <w:sz w:val="24"/>
          <w:szCs w:val="24"/>
        </w:rPr>
        <w:drawing>
          <wp:inline distT="0" distB="0" distL="0" distR="0" wp14:anchorId="3FFA1071" wp14:editId="01791C79">
            <wp:extent cx="5636260" cy="987425"/>
            <wp:effectExtent l="0" t="0" r="2540" b="3175"/>
            <wp:docPr id="140895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55838" name=""/>
                    <pic:cNvPicPr/>
                  </pic:nvPicPr>
                  <pic:blipFill rotWithShape="1">
                    <a:blip r:embed="rId9"/>
                    <a:srcRect t="30550"/>
                    <a:stretch/>
                  </pic:blipFill>
                  <pic:spPr bwMode="auto">
                    <a:xfrm>
                      <a:off x="0" y="0"/>
                      <a:ext cx="5636260" cy="98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171A7" w14:textId="77777777" w:rsidR="00C54BC7" w:rsidRDefault="00C54BC7">
      <w:pPr>
        <w:spacing w:after="0"/>
        <w:jc w:val="both"/>
        <w:rPr>
          <w:b/>
          <w:bCs/>
          <w:sz w:val="24"/>
          <w:szCs w:val="24"/>
        </w:rPr>
      </w:pPr>
    </w:p>
    <w:p w14:paraId="3F6207A3" w14:textId="77777777" w:rsidR="00C54BC7" w:rsidRPr="00C54BC7" w:rsidRDefault="00C54BC7">
      <w:pPr>
        <w:spacing w:after="0"/>
        <w:jc w:val="both"/>
        <w:rPr>
          <w:b/>
          <w:bCs/>
          <w:sz w:val="24"/>
          <w:szCs w:val="24"/>
        </w:rPr>
      </w:pPr>
    </w:p>
    <w:p w14:paraId="79A90188" w14:textId="009D7672" w:rsidR="008C436A" w:rsidRDefault="008C436A">
      <w:pPr>
        <w:spacing w:after="0"/>
      </w:pPr>
    </w:p>
    <w:p w14:paraId="57E4439D" w14:textId="77777777" w:rsidR="00F65B2E" w:rsidRDefault="00F65B2E">
      <w:pPr>
        <w:spacing w:after="0"/>
        <w:ind w:right="3801"/>
        <w:jc w:val="right"/>
        <w:rPr>
          <w:b/>
        </w:rPr>
      </w:pPr>
    </w:p>
    <w:p w14:paraId="63071607" w14:textId="77777777" w:rsidR="00F65B2E" w:rsidRDefault="00F65B2E">
      <w:pPr>
        <w:spacing w:after="0"/>
        <w:ind w:right="3801"/>
        <w:jc w:val="right"/>
        <w:rPr>
          <w:b/>
        </w:rPr>
      </w:pPr>
    </w:p>
    <w:p w14:paraId="66FD3F8B" w14:textId="77777777" w:rsidR="00F65B2E" w:rsidRDefault="00F65B2E">
      <w:pPr>
        <w:spacing w:after="0"/>
        <w:ind w:right="3801"/>
        <w:jc w:val="right"/>
        <w:rPr>
          <w:b/>
        </w:rPr>
      </w:pPr>
    </w:p>
    <w:p w14:paraId="673D4597" w14:textId="77777777" w:rsidR="00F65B2E" w:rsidRDefault="00F65B2E">
      <w:pPr>
        <w:spacing w:after="0"/>
        <w:ind w:right="3801"/>
        <w:jc w:val="right"/>
        <w:rPr>
          <w:b/>
        </w:rPr>
      </w:pPr>
    </w:p>
    <w:p w14:paraId="02FEE8A6" w14:textId="77777777" w:rsidR="00F65B2E" w:rsidRDefault="00F65B2E">
      <w:pPr>
        <w:spacing w:after="0"/>
        <w:ind w:right="3801"/>
        <w:jc w:val="right"/>
        <w:rPr>
          <w:b/>
        </w:rPr>
      </w:pPr>
    </w:p>
    <w:p w14:paraId="50ECE394" w14:textId="77777777" w:rsidR="00F65B2E" w:rsidRDefault="00F65B2E">
      <w:pPr>
        <w:spacing w:after="0"/>
        <w:ind w:right="3801"/>
        <w:jc w:val="right"/>
        <w:rPr>
          <w:b/>
        </w:rPr>
      </w:pPr>
    </w:p>
    <w:p w14:paraId="75B34403" w14:textId="77777777" w:rsidR="00F65B2E" w:rsidRDefault="00F65B2E">
      <w:pPr>
        <w:spacing w:after="0"/>
        <w:ind w:right="3801"/>
        <w:jc w:val="right"/>
        <w:rPr>
          <w:b/>
        </w:rPr>
      </w:pPr>
    </w:p>
    <w:p w14:paraId="697AA299" w14:textId="77777777" w:rsidR="00F65B2E" w:rsidRDefault="00F65B2E">
      <w:pPr>
        <w:spacing w:after="0"/>
        <w:ind w:right="3801"/>
        <w:jc w:val="right"/>
        <w:rPr>
          <w:b/>
        </w:rPr>
      </w:pPr>
    </w:p>
    <w:p w14:paraId="04B98229" w14:textId="77777777" w:rsidR="00F65B2E" w:rsidRDefault="00F65B2E">
      <w:pPr>
        <w:spacing w:after="0"/>
        <w:ind w:right="3801"/>
        <w:jc w:val="right"/>
        <w:rPr>
          <w:b/>
        </w:rPr>
      </w:pPr>
    </w:p>
    <w:p w14:paraId="67B58063" w14:textId="77777777" w:rsidR="00F65B2E" w:rsidRDefault="00F65B2E">
      <w:pPr>
        <w:spacing w:after="0"/>
        <w:ind w:right="3801"/>
        <w:jc w:val="right"/>
        <w:rPr>
          <w:b/>
        </w:rPr>
      </w:pPr>
    </w:p>
    <w:p w14:paraId="7E7D74C3" w14:textId="77777777" w:rsidR="00F65B2E" w:rsidRDefault="00F65B2E">
      <w:pPr>
        <w:spacing w:after="0"/>
        <w:ind w:right="3801"/>
        <w:jc w:val="right"/>
        <w:rPr>
          <w:b/>
        </w:rPr>
      </w:pPr>
    </w:p>
    <w:p w14:paraId="3783D1D1" w14:textId="77777777" w:rsidR="00F65B2E" w:rsidRDefault="00F65B2E">
      <w:pPr>
        <w:spacing w:after="0"/>
        <w:ind w:right="3801"/>
        <w:jc w:val="right"/>
        <w:rPr>
          <w:b/>
        </w:rPr>
      </w:pPr>
    </w:p>
    <w:p w14:paraId="59B08B14" w14:textId="77777777" w:rsidR="00F65B2E" w:rsidRPr="00F65B2E" w:rsidRDefault="00F65B2E" w:rsidP="00F65B2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65B2E">
        <w:rPr>
          <w:rFonts w:ascii="Arial" w:hAnsi="Arial" w:cs="Arial"/>
          <w:sz w:val="24"/>
          <w:szCs w:val="24"/>
        </w:rPr>
        <w:lastRenderedPageBreak/>
        <w:t>Inheritance</w:t>
      </w:r>
      <w:r w:rsidR="00000000" w:rsidRPr="00F65B2E">
        <w:rPr>
          <w:b/>
        </w:rPr>
        <w:t xml:space="preserve"> </w:t>
      </w:r>
    </w:p>
    <w:p w14:paraId="7EE0DED5" w14:textId="3C8954CC" w:rsidR="00C54BC7" w:rsidRPr="00F65B2E" w:rsidRDefault="00C54BC7" w:rsidP="00F65B2E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00F562DF" w14:textId="55BBC234" w:rsidR="00F65B2E" w:rsidRDefault="00F65B2E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B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F65B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B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F65B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="00C54BC7"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3D18645" w14:textId="7B86E468" w:rsidR="00C54BC7" w:rsidRPr="00C54BC7" w:rsidRDefault="00C54BC7" w:rsidP="00F65B2E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sound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18C654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97D6660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ACD2CE4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C4013A0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13DB113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6BEF87A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74F1A3E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AE7FAA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sound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16446A5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B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B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"Barking"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F6F006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62F172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D55F08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BC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B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"Bamboo"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AB8DB9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68C78E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BC41CA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34CCDC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BA3CBBE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riya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CC1E3B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C54B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2B0679E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54BC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B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BC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Animal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83FC5A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54B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sound</w:t>
      </w:r>
      <w:proofErr w:type="spellEnd"/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674EE5F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54B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dp</w:t>
      </w: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BC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</w:t>
      </w:r>
      <w:proofErr w:type="spell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E99F02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85EA2A" w14:textId="77777777" w:rsidR="00C54BC7" w:rsidRPr="00C54BC7" w:rsidRDefault="00C54BC7" w:rsidP="00C54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3753050" w14:textId="77777777" w:rsidR="00C54BC7" w:rsidRPr="00C54BC7" w:rsidRDefault="00C54BC7" w:rsidP="00C54B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B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2B782F3" w14:textId="77777777" w:rsidR="00C54BC7" w:rsidRDefault="00C54BC7">
      <w:r>
        <w:t>Output:</w:t>
      </w:r>
    </w:p>
    <w:p w14:paraId="2768F437" w14:textId="77777777" w:rsidR="00F65B2E" w:rsidRDefault="00F65B2E">
      <w:pPr>
        <w:rPr>
          <w:noProof/>
        </w:rPr>
      </w:pPr>
    </w:p>
    <w:p w14:paraId="482F0C69" w14:textId="08184DAF" w:rsidR="00C54BC7" w:rsidRDefault="00C54BC7">
      <w:r w:rsidRPr="00C54BC7">
        <w:rPr>
          <w:noProof/>
        </w:rPr>
        <w:drawing>
          <wp:inline distT="0" distB="0" distL="0" distR="0" wp14:anchorId="3678595B" wp14:editId="32BFEDF3">
            <wp:extent cx="5636260" cy="1155700"/>
            <wp:effectExtent l="0" t="0" r="2540" b="6350"/>
            <wp:docPr id="153363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34812" name=""/>
                    <pic:cNvPicPr/>
                  </pic:nvPicPr>
                  <pic:blipFill rotWithShape="1">
                    <a:blip r:embed="rId10"/>
                    <a:srcRect t="24419"/>
                    <a:stretch/>
                  </pic:blipFill>
                  <pic:spPr bwMode="auto">
                    <a:xfrm>
                      <a:off x="0" y="0"/>
                      <a:ext cx="563626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4BC7">
        <w:t xml:space="preserve"> </w:t>
      </w:r>
    </w:p>
    <w:p w14:paraId="16D648DA" w14:textId="77777777" w:rsidR="00F65B2E" w:rsidRDefault="00F65B2E"/>
    <w:p w14:paraId="0F63ED04" w14:textId="77777777" w:rsidR="00F65B2E" w:rsidRDefault="00F65B2E"/>
    <w:p w14:paraId="07B7F36C" w14:textId="77777777" w:rsidR="00F65B2E" w:rsidRDefault="00F65B2E"/>
    <w:p w14:paraId="14E6A237" w14:textId="77777777" w:rsidR="00F65B2E" w:rsidRDefault="00F65B2E"/>
    <w:p w14:paraId="1D0C1833" w14:textId="77777777" w:rsidR="00F65B2E" w:rsidRDefault="00F65B2E"/>
    <w:p w14:paraId="1E276077" w14:textId="77777777" w:rsidR="00F65B2E" w:rsidRDefault="00F65B2E"/>
    <w:p w14:paraId="0C78950B" w14:textId="696CC10A" w:rsidR="0058215C" w:rsidRPr="00F65B2E" w:rsidRDefault="00F65B2E" w:rsidP="00F65B2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65B2E">
        <w:rPr>
          <w:rFonts w:ascii="Arial" w:hAnsi="Arial" w:cs="Arial"/>
          <w:sz w:val="24"/>
          <w:szCs w:val="24"/>
        </w:rPr>
        <w:lastRenderedPageBreak/>
        <w:t>Encapsulation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8FA6F50" w14:textId="0C367F18" w:rsidR="0058215C" w:rsidRPr="0058215C" w:rsidRDefault="00F65B2E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B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65B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B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Area</w:t>
      </w:r>
      <w:r w:rsidRPr="00F65B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8CF8E7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35692B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1079C0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41BA08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Area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E941F6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94770B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A7EACA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E722B8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92BD6CA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DBFD98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9C6D97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24E443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"Area: 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55D733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2D98EC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5503D9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257E255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encapsulation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92C938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3E4A3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2B26797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3CE17F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Area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rectangle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Area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A3B694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rectangle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EA025C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D53CB8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8064A18" w14:textId="77777777" w:rsidR="0058215C" w:rsidRDefault="0058215C"/>
    <w:p w14:paraId="3A7836DF" w14:textId="30DDE1F4" w:rsidR="00F65B2E" w:rsidRDefault="0058215C">
      <w:r>
        <w:t>Output:</w:t>
      </w:r>
    </w:p>
    <w:p w14:paraId="5DBC64CE" w14:textId="6FFC3B34" w:rsidR="0058215C" w:rsidRDefault="0058215C">
      <w:r w:rsidRPr="0058215C">
        <w:rPr>
          <w:noProof/>
        </w:rPr>
        <w:drawing>
          <wp:inline distT="0" distB="0" distL="0" distR="0" wp14:anchorId="02E3662C" wp14:editId="0E947293">
            <wp:extent cx="5636260" cy="755015"/>
            <wp:effectExtent l="0" t="0" r="2540" b="6985"/>
            <wp:docPr id="153871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12389" name=""/>
                    <pic:cNvPicPr/>
                  </pic:nvPicPr>
                  <pic:blipFill rotWithShape="1">
                    <a:blip r:embed="rId11"/>
                    <a:srcRect t="33981"/>
                    <a:stretch/>
                  </pic:blipFill>
                  <pic:spPr bwMode="auto">
                    <a:xfrm>
                      <a:off x="0" y="0"/>
                      <a:ext cx="5636260" cy="75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215C">
        <w:t xml:space="preserve"> </w:t>
      </w:r>
    </w:p>
    <w:p w14:paraId="43140F24" w14:textId="77777777" w:rsidR="0058215C" w:rsidRDefault="0058215C"/>
    <w:p w14:paraId="4E2B34D2" w14:textId="77777777" w:rsidR="0058215C" w:rsidRDefault="0058215C"/>
    <w:p w14:paraId="22D7BCEF" w14:textId="77777777" w:rsidR="0058215C" w:rsidRDefault="0058215C"/>
    <w:p w14:paraId="17420BD5" w14:textId="77777777" w:rsidR="0058215C" w:rsidRDefault="0058215C"/>
    <w:p w14:paraId="570C86FC" w14:textId="77777777" w:rsidR="0058215C" w:rsidRDefault="0058215C"/>
    <w:p w14:paraId="11DAA347" w14:textId="77777777" w:rsidR="0058215C" w:rsidRDefault="0058215C"/>
    <w:p w14:paraId="769C31CD" w14:textId="77777777" w:rsidR="0058215C" w:rsidRDefault="0058215C"/>
    <w:p w14:paraId="605675FE" w14:textId="77777777" w:rsidR="00F65B2E" w:rsidRDefault="00F65B2E"/>
    <w:p w14:paraId="4E711C61" w14:textId="77777777" w:rsidR="00F65B2E" w:rsidRDefault="00F65B2E"/>
    <w:p w14:paraId="5BDFA559" w14:textId="77777777" w:rsidR="00F65B2E" w:rsidRDefault="00F65B2E"/>
    <w:p w14:paraId="33F6E36B" w14:textId="445228DF" w:rsidR="0058215C" w:rsidRPr="00F65B2E" w:rsidRDefault="00F65B2E" w:rsidP="00F65B2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65B2E">
        <w:rPr>
          <w:rFonts w:ascii="Arial" w:hAnsi="Arial" w:cs="Arial"/>
          <w:sz w:val="24"/>
          <w:szCs w:val="24"/>
        </w:rPr>
        <w:lastRenderedPageBreak/>
        <w:t>Polymorphism</w:t>
      </w:r>
    </w:p>
    <w:p w14:paraId="4F735C16" w14:textId="77777777" w:rsidR="00F65B2E" w:rsidRPr="00F65B2E" w:rsidRDefault="00F65B2E" w:rsidP="00F65B2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0213554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5507C090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73477B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289F420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"drawing..."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  </w:t>
      </w:r>
    </w:p>
    <w:p w14:paraId="1167638B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  </w:t>
      </w:r>
    </w:p>
    <w:p w14:paraId="46627EE6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4BAB0842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68A97C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93AEE42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"drawing rectangle..."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  </w:t>
      </w:r>
    </w:p>
    <w:p w14:paraId="64D34FB0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  </w:t>
      </w:r>
    </w:p>
    <w:p w14:paraId="19A4FA9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692D482B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367C0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A3FF8CD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"drawing circle..."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  </w:t>
      </w:r>
    </w:p>
    <w:p w14:paraId="53387A0F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  </w:t>
      </w:r>
    </w:p>
    <w:p w14:paraId="38AF6405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Triangle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</w:p>
    <w:p w14:paraId="3B9CF41A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  </w:t>
      </w:r>
    </w:p>
    <w:p w14:paraId="0F4D4C96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7FC06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704115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"drawing triangle..."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  </w:t>
      </w:r>
    </w:p>
    <w:p w14:paraId="72194696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  </w:t>
      </w:r>
    </w:p>
    <w:p w14:paraId="4EB5D390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polymorphism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0822AE2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[]){  </w:t>
      </w:r>
    </w:p>
    <w:p w14:paraId="0CB3E557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6C71E7C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68D5F82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 </w:t>
      </w:r>
    </w:p>
    <w:p w14:paraId="739E3DB2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Circle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18B1B8B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 </w:t>
      </w:r>
    </w:p>
    <w:p w14:paraId="750849C6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Triangle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5A033673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 </w:t>
      </w:r>
    </w:p>
    <w:p w14:paraId="484CCDFE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  </w:t>
      </w:r>
    </w:p>
    <w:p w14:paraId="4587588C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  </w:t>
      </w:r>
    </w:p>
    <w:p w14:paraId="48D18E7C" w14:textId="2A53F7C6" w:rsidR="0058215C" w:rsidRPr="0058215C" w:rsidRDefault="0058215C" w:rsidP="005821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6285745" w14:textId="54A89821" w:rsidR="00F65B2E" w:rsidRDefault="0058215C">
      <w:r>
        <w:t>Output:</w:t>
      </w:r>
    </w:p>
    <w:p w14:paraId="26C7A63C" w14:textId="32EB40F9" w:rsidR="0058215C" w:rsidRDefault="0058215C">
      <w:r w:rsidRPr="0058215C">
        <w:rPr>
          <w:noProof/>
        </w:rPr>
        <w:drawing>
          <wp:inline distT="0" distB="0" distL="0" distR="0" wp14:anchorId="32AACD23" wp14:editId="73D7A53E">
            <wp:extent cx="5636260" cy="514350"/>
            <wp:effectExtent l="0" t="0" r="2540" b="0"/>
            <wp:docPr id="160965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54285" name=""/>
                    <pic:cNvPicPr/>
                  </pic:nvPicPr>
                  <pic:blipFill rotWithShape="1">
                    <a:blip r:embed="rId12"/>
                    <a:srcRect t="51264"/>
                    <a:stretch/>
                  </pic:blipFill>
                  <pic:spPr bwMode="auto">
                    <a:xfrm>
                      <a:off x="0" y="0"/>
                      <a:ext cx="563626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EBBCC" w14:textId="77777777" w:rsidR="0058215C" w:rsidRDefault="0058215C"/>
    <w:p w14:paraId="4807C56E" w14:textId="77777777" w:rsidR="0058215C" w:rsidRDefault="0058215C"/>
    <w:p w14:paraId="6EEF1B94" w14:textId="77777777" w:rsidR="00F65B2E" w:rsidRDefault="00F65B2E"/>
    <w:p w14:paraId="1AC73111" w14:textId="77777777" w:rsidR="00F65B2E" w:rsidRDefault="00F65B2E"/>
    <w:p w14:paraId="57C75266" w14:textId="77777777" w:rsidR="00F65B2E" w:rsidRDefault="00F65B2E"/>
    <w:p w14:paraId="1566735D" w14:textId="77777777" w:rsidR="0058215C" w:rsidRDefault="0058215C"/>
    <w:p w14:paraId="25645CFB" w14:textId="6F56B8D6" w:rsidR="0058215C" w:rsidRPr="00F65B2E" w:rsidRDefault="00F65B2E" w:rsidP="00F65B2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54BC7">
        <w:rPr>
          <w:rFonts w:ascii="Arial" w:hAnsi="Arial" w:cs="Arial"/>
          <w:sz w:val="24"/>
          <w:szCs w:val="24"/>
        </w:rPr>
        <w:t>Method overloading</w:t>
      </w:r>
    </w:p>
    <w:p w14:paraId="1834D6A5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methodoverloading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1B29B2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31B5C85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"Arguments: 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B91F67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F67807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67749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CEFB836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"Arguments: 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7AF225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EA8391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A3751C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D084EC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880BBA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36CF0A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B17EC2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58C74D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E27AE3" w14:textId="77777777" w:rsidR="0058215C" w:rsidRPr="0058215C" w:rsidRDefault="0058215C" w:rsidP="005821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CC32889" w14:textId="014F7D14" w:rsidR="0058215C" w:rsidRDefault="0058215C">
      <w:r>
        <w:t>Output:’</w:t>
      </w:r>
    </w:p>
    <w:p w14:paraId="4C136DD2" w14:textId="77777777" w:rsidR="00F65B2E" w:rsidRDefault="00F65B2E">
      <w:pPr>
        <w:rPr>
          <w:noProof/>
        </w:rPr>
      </w:pPr>
    </w:p>
    <w:p w14:paraId="3ECA1063" w14:textId="433B114C" w:rsidR="0058215C" w:rsidRDefault="0058215C">
      <w:r w:rsidRPr="0058215C">
        <w:rPr>
          <w:noProof/>
        </w:rPr>
        <w:drawing>
          <wp:inline distT="0" distB="0" distL="0" distR="0" wp14:anchorId="6E786546" wp14:editId="2E2B03BC">
            <wp:extent cx="5636260" cy="693420"/>
            <wp:effectExtent l="0" t="0" r="2540" b="0"/>
            <wp:docPr id="190983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32048" name=""/>
                    <pic:cNvPicPr/>
                  </pic:nvPicPr>
                  <pic:blipFill rotWithShape="1">
                    <a:blip r:embed="rId13"/>
                    <a:srcRect t="44848"/>
                    <a:stretch/>
                  </pic:blipFill>
                  <pic:spPr bwMode="auto">
                    <a:xfrm>
                      <a:off x="0" y="0"/>
                      <a:ext cx="563626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1BC62" w14:textId="77777777" w:rsidR="0058215C" w:rsidRDefault="0058215C"/>
    <w:p w14:paraId="0D5B77BD" w14:textId="77777777" w:rsidR="0058215C" w:rsidRDefault="0058215C"/>
    <w:p w14:paraId="5C88AD63" w14:textId="77777777" w:rsidR="0058215C" w:rsidRDefault="0058215C"/>
    <w:p w14:paraId="322BD949" w14:textId="77777777" w:rsidR="0058215C" w:rsidRDefault="0058215C"/>
    <w:p w14:paraId="23410D69" w14:textId="77777777" w:rsidR="0058215C" w:rsidRDefault="0058215C"/>
    <w:p w14:paraId="1A114EB7" w14:textId="77777777" w:rsidR="0058215C" w:rsidRDefault="0058215C"/>
    <w:p w14:paraId="5CE7310C" w14:textId="77777777" w:rsidR="0058215C" w:rsidRDefault="0058215C"/>
    <w:p w14:paraId="4C6115D4" w14:textId="77777777" w:rsidR="0058215C" w:rsidRDefault="0058215C"/>
    <w:p w14:paraId="68CB2F27" w14:textId="77777777" w:rsidR="0058215C" w:rsidRDefault="0058215C"/>
    <w:p w14:paraId="13CBF4E4" w14:textId="77777777" w:rsidR="0058215C" w:rsidRDefault="0058215C"/>
    <w:p w14:paraId="1A28DE35" w14:textId="77777777" w:rsidR="0058215C" w:rsidRDefault="0058215C"/>
    <w:p w14:paraId="5EAB63AD" w14:textId="77777777" w:rsidR="0058215C" w:rsidRDefault="0058215C"/>
    <w:p w14:paraId="74656DCE" w14:textId="77777777" w:rsidR="0058215C" w:rsidRDefault="0058215C"/>
    <w:p w14:paraId="2E3A745D" w14:textId="0DC5B8EA" w:rsidR="00F65B2E" w:rsidRDefault="00F65B2E" w:rsidP="00F65B2E">
      <w:pPr>
        <w:pStyle w:val="ListParagraph"/>
        <w:numPr>
          <w:ilvl w:val="0"/>
          <w:numId w:val="3"/>
        </w:numPr>
        <w:spacing w:after="102"/>
      </w:pPr>
      <w:r w:rsidRPr="00C54BC7">
        <w:rPr>
          <w:rFonts w:ascii="Arial" w:hAnsi="Arial" w:cs="Arial"/>
          <w:sz w:val="24"/>
          <w:szCs w:val="24"/>
        </w:rPr>
        <w:lastRenderedPageBreak/>
        <w:t>Method overriding</w:t>
      </w:r>
    </w:p>
    <w:p w14:paraId="7A6F919C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320243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sound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8D901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"Animal makes a sound"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DDB4B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69F18D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645C74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BAAC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7127513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220DE7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sound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7C330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 barks"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BD9046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D5477EA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C89257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6F7F27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6DE01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3AEC43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sound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867D43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 meows"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8052A5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EF85F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F24E15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AA6C2B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methodoverriding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04A714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8A94F6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animal1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819462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animal2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264678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6A65C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animal1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sound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 </w:t>
      </w:r>
    </w:p>
    <w:p w14:paraId="4FCE4FC4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animal2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sound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 </w:t>
      </w:r>
    </w:p>
    <w:p w14:paraId="38D6E3F3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F3C1A3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585451" w14:textId="77777777" w:rsidR="0058215C" w:rsidRPr="0058215C" w:rsidRDefault="0058215C" w:rsidP="005821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1776C62" w14:textId="5CC88EC0" w:rsidR="0058215C" w:rsidRDefault="0058215C">
      <w:r>
        <w:t>Output:</w:t>
      </w:r>
    </w:p>
    <w:p w14:paraId="06516F31" w14:textId="35A5DBE7" w:rsidR="0058215C" w:rsidRDefault="0058215C">
      <w:r w:rsidRPr="0058215C">
        <w:rPr>
          <w:noProof/>
        </w:rPr>
        <w:drawing>
          <wp:inline distT="0" distB="0" distL="0" distR="0" wp14:anchorId="36F20DA7" wp14:editId="16A59F0B">
            <wp:extent cx="5636260" cy="675005"/>
            <wp:effectExtent l="0" t="0" r="2540" b="0"/>
            <wp:docPr id="138772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22508" name=""/>
                    <pic:cNvPicPr/>
                  </pic:nvPicPr>
                  <pic:blipFill rotWithShape="1">
                    <a:blip r:embed="rId14"/>
                    <a:srcRect t="46823"/>
                    <a:stretch/>
                  </pic:blipFill>
                  <pic:spPr bwMode="auto">
                    <a:xfrm>
                      <a:off x="0" y="0"/>
                      <a:ext cx="5636260" cy="67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86044" w14:textId="77777777" w:rsidR="0058215C" w:rsidRDefault="0058215C"/>
    <w:p w14:paraId="316BAA2F" w14:textId="77777777" w:rsidR="0058215C" w:rsidRDefault="0058215C"/>
    <w:p w14:paraId="439E5599" w14:textId="77777777" w:rsidR="00F65B2E" w:rsidRDefault="00F65B2E"/>
    <w:p w14:paraId="00F0E2DD" w14:textId="77777777" w:rsidR="0058215C" w:rsidRDefault="0058215C"/>
    <w:p w14:paraId="77E7BF7F" w14:textId="77777777" w:rsidR="0058215C" w:rsidRDefault="0058215C"/>
    <w:p w14:paraId="54787314" w14:textId="77777777" w:rsidR="0058215C" w:rsidRDefault="0058215C" w:rsidP="0058215C">
      <w:pPr>
        <w:pStyle w:val="Heading1"/>
        <w:ind w:left="3407"/>
      </w:pPr>
      <w:r>
        <w:lastRenderedPageBreak/>
        <w:t>EXPERIMENT</w:t>
      </w:r>
      <w:r>
        <w:rPr>
          <w:b w:val="0"/>
        </w:rPr>
        <w:t xml:space="preserve">- </w:t>
      </w:r>
      <w:r>
        <w:t xml:space="preserve">2 </w:t>
      </w:r>
    </w:p>
    <w:p w14:paraId="2BE396D1" w14:textId="77777777" w:rsidR="0058215C" w:rsidRDefault="0058215C" w:rsidP="0058215C">
      <w:pPr>
        <w:spacing w:after="113"/>
        <w:ind w:left="174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9CAE6A1" w14:textId="0929D71F" w:rsidR="0058215C" w:rsidRPr="0058215C" w:rsidRDefault="0058215C" w:rsidP="0058215C">
      <w:pPr>
        <w:spacing w:after="104"/>
        <w:ind w:left="174"/>
        <w:rPr>
          <w:rFonts w:ascii="Arial" w:hAnsi="Arial" w:cs="Arial"/>
          <w:sz w:val="24"/>
          <w:szCs w:val="24"/>
        </w:rPr>
      </w:pPr>
      <w:r w:rsidRPr="0058215C">
        <w:rPr>
          <w:rFonts w:ascii="Arial" w:hAnsi="Arial" w:cs="Arial"/>
          <w:sz w:val="24"/>
          <w:szCs w:val="24"/>
        </w:rPr>
        <w:t xml:space="preserve">2. Write a Java Program that creates a Hierarchy for Employees of a Company. The Base Class should be employee with sub classes Manager, Developer and </w:t>
      </w:r>
      <w:proofErr w:type="spellStart"/>
      <w:r w:rsidRPr="0058215C">
        <w:rPr>
          <w:rFonts w:ascii="Arial" w:hAnsi="Arial" w:cs="Arial"/>
          <w:sz w:val="24"/>
          <w:szCs w:val="24"/>
        </w:rPr>
        <w:t>Programmer.Each</w:t>
      </w:r>
      <w:proofErr w:type="spellEnd"/>
      <w:r w:rsidRPr="0058215C">
        <w:rPr>
          <w:rFonts w:ascii="Arial" w:hAnsi="Arial" w:cs="Arial"/>
          <w:sz w:val="24"/>
          <w:szCs w:val="24"/>
        </w:rPr>
        <w:t xml:space="preserve"> sub class should have properties such as name, address, salary and job title. Implements methods for calculating bonuses, generating performance report &amp; managing projects (Using Inheritance Only)</w:t>
      </w:r>
    </w:p>
    <w:p w14:paraId="58E04CAF" w14:textId="77777777" w:rsidR="0058215C" w:rsidRDefault="0058215C" w:rsidP="0058215C">
      <w:pPr>
        <w:spacing w:after="0"/>
        <w:ind w:left="169" w:hanging="10"/>
        <w:rPr>
          <w:rFonts w:ascii="Arial" w:eastAsia="Arial" w:hAnsi="Arial" w:cs="Arial"/>
          <w:b/>
          <w:sz w:val="24"/>
        </w:rPr>
      </w:pPr>
    </w:p>
    <w:p w14:paraId="27FE9AFC" w14:textId="5CE5043C" w:rsidR="0058215C" w:rsidRDefault="0058215C" w:rsidP="0058215C">
      <w:pPr>
        <w:spacing w:after="0"/>
        <w:ind w:left="169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Source Code: </w:t>
      </w:r>
    </w:p>
    <w:p w14:paraId="371A4E48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39FE0C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D3B653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066F30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E44087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jobTitle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8C6ECE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83C71B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jobTitle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7A0A5D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EC440F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FBEF14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0FC76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jobTitle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jobTitle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60AA68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762D47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B3B9F0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calculateBonus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F0E80E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"Bonus calculation for generic employee"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033FF2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DB8FF1B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1F80A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9687D0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generatePerformanceReport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E522E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"Performance report for generic employee"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791127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993A3BC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FD67B3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8006EF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96CE8C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Manager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7EB4E4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teamSize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EE552F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46DB6B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jobTitle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teamSize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5C6E9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jobTitle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0A6A3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teamSize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teamSize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99D35D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4E7BA3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EA08C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345FE86D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calculateBonus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647C88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"Bonus calculation for Manager"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0A4C9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28246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3D085E94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21163B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manageProjects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5E8D54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"Managing projects as a </w:t>
      </w:r>
      <w:proofErr w:type="gramStart"/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Manager</w:t>
      </w:r>
      <w:proofErr w:type="gramEnd"/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60BCB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133785E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9D6C1E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4976B2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5B3C3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Developer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21001D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programmingLanguage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0E29FC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D6D08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Developer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jobTitle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programmingLanguage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FCA67F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jobTitle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8C20C3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programmingLanguage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programmingLanguage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D1D5BF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01D25C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FE253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2ECA47E5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calculateBonus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34E972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"Bonus calculation for Developer"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EC784F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BD02386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EFA7B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writeCode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010D3D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"Writing code as a Developer"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65B22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E6F7514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EB58FA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C1716D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2906CA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Programmer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Developer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F642F5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Programmer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programmingLanguage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73871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"Programmer"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programmingLanguage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12989B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7559EE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0807AE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301B80BE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calculateBonus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26CD65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"Bonus calculation for Programmer"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A26366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9CC1360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10231E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1FF630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34636F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CompanyHierarchy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D7648D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395D26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B7522C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Manager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Manager"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 Main St"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80000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"Manager"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D833E3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Developer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developer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Developer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 Developer"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"456 Oak St"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60000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"Developer"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4B2D0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82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Programmer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programmer</w:t>
      </w:r>
      <w:proofErr w:type="spell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Programmer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"Bob Programmer"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"789 Pine St"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70000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2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"C++"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0B7422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7314BB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calculateBonus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FEF0307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generatePerformanceReport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540D1E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manageProjects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6880F1D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B8B5DD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developer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calculateBonus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525891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developer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generatePerformanceReport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094532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developer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writeCode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AB06315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D60740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programmer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calculateBonus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E10E5F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programmer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generatePerformanceReport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F13079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2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programmer</w:t>
      </w: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writeCode</w:t>
      </w:r>
      <w:proofErr w:type="spellEnd"/>
      <w:proofErr w:type="gramEnd"/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FDD6341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B359186" w14:textId="77777777" w:rsidR="0058215C" w:rsidRPr="0058215C" w:rsidRDefault="0058215C" w:rsidP="00582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1CA482" w14:textId="77777777" w:rsidR="0058215C" w:rsidRPr="0058215C" w:rsidRDefault="0058215C" w:rsidP="005821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E1152" w14:textId="09CB9304" w:rsidR="0058215C" w:rsidRDefault="0058215C" w:rsidP="0058215C">
      <w:pPr>
        <w:spacing w:after="0"/>
        <w:ind w:left="169" w:hanging="10"/>
      </w:pPr>
      <w:r>
        <w:t>Output:</w:t>
      </w:r>
    </w:p>
    <w:p w14:paraId="13652F38" w14:textId="77777777" w:rsidR="0058215C" w:rsidRDefault="0058215C" w:rsidP="0058215C">
      <w:pPr>
        <w:spacing w:after="0"/>
        <w:ind w:left="169" w:hanging="10"/>
      </w:pPr>
    </w:p>
    <w:p w14:paraId="14F3EE7A" w14:textId="6A30361A" w:rsidR="0058215C" w:rsidRDefault="00D32573" w:rsidP="0058215C">
      <w:pPr>
        <w:spacing w:after="0"/>
        <w:ind w:left="169" w:hanging="10"/>
      </w:pPr>
      <w:r w:rsidRPr="00D32573">
        <w:rPr>
          <w:noProof/>
        </w:rPr>
        <w:drawing>
          <wp:inline distT="0" distB="0" distL="0" distR="0" wp14:anchorId="569864B4" wp14:editId="3A66F086">
            <wp:extent cx="5636260" cy="1793875"/>
            <wp:effectExtent l="0" t="0" r="2540" b="0"/>
            <wp:docPr id="150251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10100" name=""/>
                    <pic:cNvPicPr/>
                  </pic:nvPicPr>
                  <pic:blipFill rotWithShape="1">
                    <a:blip r:embed="rId15"/>
                    <a:srcRect t="19493" b="-1"/>
                    <a:stretch/>
                  </pic:blipFill>
                  <pic:spPr bwMode="auto">
                    <a:xfrm>
                      <a:off x="0" y="0"/>
                      <a:ext cx="563626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C8FFC" w14:textId="77777777" w:rsidR="0058215C" w:rsidRDefault="0058215C" w:rsidP="0058215C">
      <w:pPr>
        <w:spacing w:after="100"/>
        <w:ind w:left="174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24E2832" w14:textId="77777777" w:rsidR="0058215C" w:rsidRDefault="0058215C"/>
    <w:p w14:paraId="4745B48C" w14:textId="77777777" w:rsidR="0058215C" w:rsidRDefault="0058215C"/>
    <w:p w14:paraId="5617A048" w14:textId="77777777" w:rsidR="0058215C" w:rsidRDefault="0058215C"/>
    <w:p w14:paraId="61F4F949" w14:textId="77777777" w:rsidR="0058215C" w:rsidRDefault="0058215C"/>
    <w:p w14:paraId="093D6333" w14:textId="77777777" w:rsidR="0058215C" w:rsidRDefault="0058215C"/>
    <w:p w14:paraId="64BF8292" w14:textId="77777777" w:rsidR="0058215C" w:rsidRDefault="0058215C"/>
    <w:p w14:paraId="1CD889B8" w14:textId="77777777" w:rsidR="0058215C" w:rsidRDefault="0058215C"/>
    <w:p w14:paraId="2F3B43F6" w14:textId="77777777" w:rsidR="0058215C" w:rsidRDefault="0058215C"/>
    <w:p w14:paraId="2C42077C" w14:textId="77777777" w:rsidR="0058215C" w:rsidRDefault="0058215C"/>
    <w:p w14:paraId="55FC21A3" w14:textId="77777777" w:rsidR="0058215C" w:rsidRDefault="0058215C"/>
    <w:p w14:paraId="4186034D" w14:textId="39AE0ACA" w:rsidR="00D32573" w:rsidRDefault="00D32573" w:rsidP="00D32573">
      <w:pPr>
        <w:pStyle w:val="Heading1"/>
        <w:ind w:left="3407"/>
      </w:pPr>
      <w:r>
        <w:lastRenderedPageBreak/>
        <w:t>EXPERIMENT</w:t>
      </w:r>
      <w:r>
        <w:rPr>
          <w:b w:val="0"/>
        </w:rPr>
        <w:t xml:space="preserve">- </w:t>
      </w:r>
      <w:r>
        <w:t>3</w:t>
      </w:r>
    </w:p>
    <w:p w14:paraId="2E0D130F" w14:textId="52E0E99F" w:rsidR="00D32573" w:rsidRPr="00D32573" w:rsidRDefault="00D32573" w:rsidP="00D32573">
      <w:pPr>
        <w:spacing w:after="113"/>
        <w:ind w:left="174"/>
        <w:rPr>
          <w:rFonts w:ascii="Arial" w:eastAsia="Arial" w:hAnsi="Arial" w:cs="Arial"/>
          <w:bCs/>
          <w:sz w:val="24"/>
          <w:szCs w:val="24"/>
        </w:rPr>
      </w:pPr>
      <w:r w:rsidRPr="00D32573">
        <w:rPr>
          <w:rFonts w:ascii="Arial" w:eastAsia="Arial" w:hAnsi="Arial" w:cs="Arial"/>
          <w:bCs/>
          <w:sz w:val="24"/>
          <w:szCs w:val="24"/>
        </w:rPr>
        <w:t xml:space="preserve">Write a Java Program to Create an abstract class Person with abstract method eat and </w:t>
      </w:r>
      <w:proofErr w:type="spellStart"/>
      <w:proofErr w:type="gramStart"/>
      <w:r w:rsidRPr="00D32573">
        <w:rPr>
          <w:rFonts w:ascii="Arial" w:eastAsia="Arial" w:hAnsi="Arial" w:cs="Arial"/>
          <w:bCs/>
          <w:sz w:val="24"/>
          <w:szCs w:val="24"/>
        </w:rPr>
        <w:t>exercise.Create</w:t>
      </w:r>
      <w:proofErr w:type="spellEnd"/>
      <w:proofErr w:type="gramEnd"/>
      <w:r w:rsidRPr="00D32573">
        <w:rPr>
          <w:rFonts w:ascii="Arial" w:eastAsia="Arial" w:hAnsi="Arial" w:cs="Arial"/>
          <w:bCs/>
          <w:sz w:val="24"/>
          <w:szCs w:val="24"/>
        </w:rPr>
        <w:t xml:space="preserve"> sub classes Athlete and Lazy Person that extends the Person class &amp; implement the respective method to describe how each person eat and exercise</w:t>
      </w:r>
      <w:r w:rsidRPr="00D32573">
        <w:rPr>
          <w:rFonts w:ascii="Arial" w:eastAsia="Arial" w:hAnsi="Arial" w:cs="Arial"/>
          <w:b/>
          <w:sz w:val="32"/>
        </w:rPr>
        <w:t>.</w:t>
      </w:r>
    </w:p>
    <w:p w14:paraId="46A0F679" w14:textId="77777777" w:rsidR="00D32573" w:rsidRDefault="00D32573" w:rsidP="00D32573">
      <w:pPr>
        <w:spacing w:after="104"/>
        <w:ind w:left="174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81C5980" w14:textId="77777777" w:rsidR="00D32573" w:rsidRDefault="00D32573" w:rsidP="00D32573">
      <w:pPr>
        <w:spacing w:after="0"/>
        <w:ind w:left="169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Source Code: </w:t>
      </w:r>
    </w:p>
    <w:p w14:paraId="5F8FA64E" w14:textId="77777777" w:rsidR="00D32573" w:rsidRDefault="00D32573" w:rsidP="00D32573">
      <w:pPr>
        <w:spacing w:after="0"/>
        <w:ind w:left="169" w:hanging="10"/>
        <w:rPr>
          <w:rFonts w:ascii="Arial" w:eastAsia="Arial" w:hAnsi="Arial" w:cs="Arial"/>
          <w:b/>
          <w:sz w:val="24"/>
        </w:rPr>
      </w:pPr>
    </w:p>
    <w:p w14:paraId="2CD91330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C1EBE9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840A76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9208EA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Person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6CCDC0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1E294D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E232DAF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9C940D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Abstract methods</w:t>
      </w:r>
    </w:p>
    <w:p w14:paraId="4FE88BC4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46BE43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FDE4EF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exercise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448170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266CA6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22D04E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Athlete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9E1C6D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Athlete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B53E24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1DBBEE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BF4C91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E90581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728513DB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57AB45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(Athlete) eats a balanced and nutritious diet."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5279DE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1A009C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9614AC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13A3E693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exercise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D151F3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(Athlete) follows a rigorous exercise routine."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4181C3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1BEF4E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B85887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29210A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LazyPerson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E548FB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LazyPerson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2DC8E8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8152B5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4ECF35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6FFBD8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7E1D7444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025CFF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(Lazy Person) enjoys snacks and fast food."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B68C10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280B17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E63EC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6D8C2428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exercise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54010D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(Lazy Person) prefers a sedentary lifestyle, avoiding exercise."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B92691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095027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54F350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070360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PersonHierarchy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D19665F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7924F3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Athlete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athlete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Athlete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8B6155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LazyPerson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lazyPerson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LazyPerson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"Alice"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21D8A9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81C2FB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athlete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21ED21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athlete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exercise</w:t>
      </w:r>
      <w:proofErr w:type="spellEnd"/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092CB93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8B646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lazyPerson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eat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95562C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lazyPerson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exercise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F17BF68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16E86D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DF69CC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46B736" w14:textId="77777777" w:rsidR="00D32573" w:rsidRDefault="00D32573" w:rsidP="00D32573">
      <w:pPr>
        <w:spacing w:after="0"/>
        <w:ind w:left="169" w:hanging="10"/>
      </w:pPr>
    </w:p>
    <w:p w14:paraId="24A950A9" w14:textId="77777777" w:rsidR="00D32573" w:rsidRDefault="00D32573" w:rsidP="00D32573">
      <w:pPr>
        <w:spacing w:after="0"/>
        <w:ind w:left="169" w:hanging="10"/>
      </w:pPr>
    </w:p>
    <w:p w14:paraId="15DF5AD1" w14:textId="2F5DD2C4" w:rsidR="00D32573" w:rsidRDefault="00D32573" w:rsidP="00D32573">
      <w:pPr>
        <w:spacing w:after="0"/>
        <w:ind w:left="169" w:hanging="10"/>
      </w:pPr>
      <w:r>
        <w:t>Output:</w:t>
      </w:r>
    </w:p>
    <w:p w14:paraId="5CFFD7AA" w14:textId="043D34F4" w:rsidR="00D32573" w:rsidRDefault="00D32573" w:rsidP="00D32573">
      <w:pPr>
        <w:spacing w:after="0"/>
        <w:ind w:left="169" w:hanging="10"/>
      </w:pPr>
      <w:r w:rsidRPr="00D32573">
        <w:rPr>
          <w:noProof/>
        </w:rPr>
        <w:drawing>
          <wp:inline distT="0" distB="0" distL="0" distR="0" wp14:anchorId="3B25341B" wp14:editId="58D9258E">
            <wp:extent cx="5636260" cy="1125855"/>
            <wp:effectExtent l="0" t="0" r="2540" b="0"/>
            <wp:docPr id="35116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68810" name=""/>
                    <pic:cNvPicPr/>
                  </pic:nvPicPr>
                  <pic:blipFill rotWithShape="1">
                    <a:blip r:embed="rId16"/>
                    <a:srcRect t="37061"/>
                    <a:stretch/>
                  </pic:blipFill>
                  <pic:spPr bwMode="auto">
                    <a:xfrm>
                      <a:off x="0" y="0"/>
                      <a:ext cx="5636260" cy="112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A6BE3" w14:textId="77777777" w:rsidR="00D32573" w:rsidRDefault="00D32573" w:rsidP="00D32573">
      <w:pPr>
        <w:spacing w:after="0"/>
        <w:ind w:left="169" w:hanging="10"/>
      </w:pPr>
    </w:p>
    <w:p w14:paraId="48BFEEF2" w14:textId="77777777" w:rsidR="00D32573" w:rsidRDefault="00D32573" w:rsidP="00D32573">
      <w:pPr>
        <w:spacing w:after="0"/>
        <w:ind w:left="169" w:hanging="10"/>
      </w:pPr>
    </w:p>
    <w:p w14:paraId="27DFB9FF" w14:textId="77777777" w:rsidR="00D32573" w:rsidRDefault="00D32573" w:rsidP="00D32573">
      <w:pPr>
        <w:spacing w:after="0"/>
        <w:ind w:left="169" w:hanging="10"/>
      </w:pPr>
    </w:p>
    <w:p w14:paraId="1004851F" w14:textId="77777777" w:rsidR="00D32573" w:rsidRDefault="00D32573" w:rsidP="00D32573">
      <w:pPr>
        <w:spacing w:after="0"/>
        <w:ind w:left="169" w:hanging="10"/>
      </w:pPr>
    </w:p>
    <w:p w14:paraId="26779E07" w14:textId="77777777" w:rsidR="00D32573" w:rsidRDefault="00D32573" w:rsidP="00D32573">
      <w:pPr>
        <w:spacing w:after="0"/>
        <w:ind w:left="169" w:hanging="10"/>
      </w:pPr>
    </w:p>
    <w:p w14:paraId="602013D9" w14:textId="77777777" w:rsidR="00D32573" w:rsidRDefault="00D32573" w:rsidP="00D32573">
      <w:pPr>
        <w:spacing w:after="0"/>
        <w:ind w:left="169" w:hanging="10"/>
      </w:pPr>
    </w:p>
    <w:p w14:paraId="3626C689" w14:textId="77777777" w:rsidR="00F65B2E" w:rsidRDefault="00F65B2E" w:rsidP="00D32573">
      <w:pPr>
        <w:spacing w:after="0"/>
        <w:ind w:left="169" w:hanging="10"/>
      </w:pPr>
    </w:p>
    <w:p w14:paraId="0CA313F3" w14:textId="77777777" w:rsidR="00D32573" w:rsidRDefault="00D32573" w:rsidP="00D32573">
      <w:pPr>
        <w:spacing w:after="0"/>
        <w:ind w:left="169" w:hanging="10"/>
      </w:pPr>
    </w:p>
    <w:p w14:paraId="62A2394C" w14:textId="77777777" w:rsidR="00D32573" w:rsidRDefault="00D32573" w:rsidP="00D32573">
      <w:pPr>
        <w:spacing w:after="100"/>
        <w:ind w:left="174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A5EF1C1" w14:textId="16B92D8F" w:rsidR="0058215C" w:rsidRDefault="0058215C"/>
    <w:p w14:paraId="75CF866F" w14:textId="77777777" w:rsidR="0058215C" w:rsidRDefault="0058215C"/>
    <w:p w14:paraId="61DF77A0" w14:textId="6B71E0B8" w:rsidR="00D32573" w:rsidRDefault="00D32573" w:rsidP="00D32573">
      <w:pPr>
        <w:pStyle w:val="Heading1"/>
        <w:ind w:left="3407"/>
      </w:pPr>
      <w:r>
        <w:lastRenderedPageBreak/>
        <w:t>EXPERIMENT</w:t>
      </w:r>
      <w:r>
        <w:rPr>
          <w:b w:val="0"/>
        </w:rPr>
        <w:t xml:space="preserve">- </w:t>
      </w:r>
      <w:r>
        <w:t xml:space="preserve">4 </w:t>
      </w:r>
    </w:p>
    <w:p w14:paraId="54FD2764" w14:textId="04271B8A" w:rsidR="00D32573" w:rsidRPr="00D32573" w:rsidRDefault="00D32573" w:rsidP="00D32573">
      <w:pPr>
        <w:spacing w:after="113"/>
        <w:ind w:left="174"/>
        <w:rPr>
          <w:rFonts w:ascii="Arial" w:eastAsia="Arial" w:hAnsi="Arial" w:cs="Arial"/>
          <w:bCs/>
          <w:sz w:val="24"/>
          <w:szCs w:val="24"/>
        </w:rPr>
      </w:pPr>
      <w:r w:rsidRPr="00D32573">
        <w:rPr>
          <w:rFonts w:ascii="Arial" w:eastAsia="Arial" w:hAnsi="Arial" w:cs="Arial"/>
          <w:bCs/>
          <w:sz w:val="24"/>
          <w:szCs w:val="24"/>
        </w:rPr>
        <w:t xml:space="preserve">Write a Java Program to create a class shape with methods </w:t>
      </w:r>
      <w:proofErr w:type="spellStart"/>
      <w:proofErr w:type="gramStart"/>
      <w:r w:rsidRPr="00D32573">
        <w:rPr>
          <w:rFonts w:ascii="Arial" w:eastAsia="Arial" w:hAnsi="Arial" w:cs="Arial"/>
          <w:bCs/>
          <w:sz w:val="24"/>
          <w:szCs w:val="24"/>
        </w:rPr>
        <w:t>getArea</w:t>
      </w:r>
      <w:proofErr w:type="spellEnd"/>
      <w:r w:rsidRPr="00D32573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D32573">
        <w:rPr>
          <w:rFonts w:ascii="Arial" w:eastAsia="Arial" w:hAnsi="Arial" w:cs="Arial"/>
          <w:bCs/>
          <w:sz w:val="24"/>
          <w:szCs w:val="24"/>
        </w:rPr>
        <w:t xml:space="preserve">), </w:t>
      </w:r>
      <w:proofErr w:type="spellStart"/>
      <w:r w:rsidRPr="00D32573">
        <w:rPr>
          <w:rFonts w:ascii="Arial" w:eastAsia="Arial" w:hAnsi="Arial" w:cs="Arial"/>
          <w:bCs/>
          <w:sz w:val="24"/>
          <w:szCs w:val="24"/>
        </w:rPr>
        <w:t>getParameter</w:t>
      </w:r>
      <w:proofErr w:type="spellEnd"/>
      <w:r w:rsidRPr="00D32573">
        <w:rPr>
          <w:rFonts w:ascii="Arial" w:eastAsia="Arial" w:hAnsi="Arial" w:cs="Arial"/>
          <w:bCs/>
          <w:sz w:val="24"/>
          <w:szCs w:val="24"/>
        </w:rPr>
        <w:t xml:space="preserve">().Create 3 sub classes Circle, Rectangle &amp; Triangle. Override the </w:t>
      </w:r>
      <w:proofErr w:type="spellStart"/>
      <w:proofErr w:type="gramStart"/>
      <w:r w:rsidRPr="00D32573">
        <w:rPr>
          <w:rFonts w:ascii="Arial" w:eastAsia="Arial" w:hAnsi="Arial" w:cs="Arial"/>
          <w:bCs/>
          <w:sz w:val="24"/>
          <w:szCs w:val="24"/>
        </w:rPr>
        <w:t>getArea</w:t>
      </w:r>
      <w:proofErr w:type="spellEnd"/>
      <w:r w:rsidRPr="00D32573">
        <w:rPr>
          <w:rFonts w:ascii="Arial" w:eastAsia="Arial" w:hAnsi="Arial" w:cs="Arial"/>
          <w:bCs/>
          <w:sz w:val="24"/>
          <w:szCs w:val="24"/>
        </w:rPr>
        <w:t>(</w:t>
      </w:r>
      <w:proofErr w:type="gramEnd"/>
      <w:r w:rsidRPr="00D32573">
        <w:rPr>
          <w:rFonts w:ascii="Arial" w:eastAsia="Arial" w:hAnsi="Arial" w:cs="Arial"/>
          <w:bCs/>
          <w:sz w:val="24"/>
          <w:szCs w:val="24"/>
        </w:rPr>
        <w:t xml:space="preserve">) and </w:t>
      </w:r>
      <w:proofErr w:type="spellStart"/>
      <w:r w:rsidRPr="00D32573">
        <w:rPr>
          <w:rFonts w:ascii="Arial" w:eastAsia="Arial" w:hAnsi="Arial" w:cs="Arial"/>
          <w:bCs/>
          <w:sz w:val="24"/>
          <w:szCs w:val="24"/>
        </w:rPr>
        <w:t>getParameter</w:t>
      </w:r>
      <w:proofErr w:type="spellEnd"/>
      <w:r w:rsidRPr="00D32573">
        <w:rPr>
          <w:rFonts w:ascii="Arial" w:eastAsia="Arial" w:hAnsi="Arial" w:cs="Arial"/>
          <w:bCs/>
          <w:sz w:val="24"/>
          <w:szCs w:val="24"/>
        </w:rPr>
        <w:t xml:space="preserve">() in each sub classes to calculate &amp; return the Area and Parameter of respective Classes </w:t>
      </w:r>
    </w:p>
    <w:p w14:paraId="090017CE" w14:textId="77777777" w:rsidR="00D32573" w:rsidRDefault="00D32573" w:rsidP="00D32573">
      <w:pPr>
        <w:spacing w:after="0"/>
        <w:ind w:left="169" w:hanging="10"/>
        <w:rPr>
          <w:rFonts w:ascii="Arial" w:eastAsia="Arial" w:hAnsi="Arial" w:cs="Arial"/>
          <w:b/>
          <w:sz w:val="28"/>
        </w:rPr>
      </w:pPr>
    </w:p>
    <w:p w14:paraId="4F92A087" w14:textId="0AC6D5AE" w:rsidR="00D32573" w:rsidRDefault="00D32573" w:rsidP="00D32573">
      <w:pPr>
        <w:spacing w:after="0"/>
        <w:ind w:left="169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Source Code: </w:t>
      </w:r>
    </w:p>
    <w:p w14:paraId="308A2B24" w14:textId="77777777" w:rsidR="00D32573" w:rsidRDefault="00D32573" w:rsidP="00D32573">
      <w:pPr>
        <w:spacing w:after="0"/>
        <w:ind w:left="169" w:hanging="10"/>
        <w:rPr>
          <w:rFonts w:ascii="Arial" w:eastAsia="Arial" w:hAnsi="Arial" w:cs="Arial"/>
          <w:b/>
          <w:sz w:val="24"/>
        </w:rPr>
      </w:pPr>
    </w:p>
    <w:p w14:paraId="1AEC9ED2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95A1E1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6FE212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getParameter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9DA706" w14:textId="7AE731B5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1D847E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2FE7C7" w14:textId="126AE3F8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DB7F75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5CD632" w14:textId="46C06C8B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proofErr w:type="spellEnd"/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7891FF26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13F63D7C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A16814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25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B87EDD" w14:textId="10B85B39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E7A9AB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4164E69A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getParameter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391F2C" w14:textId="591983D8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25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;}}</w:t>
      </w:r>
    </w:p>
    <w:p w14:paraId="556DAF34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E73E05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241CAA" w14:textId="42E3CB43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6C7B06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B88A25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8BB81A" w14:textId="5ABCA258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5B228081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55A8C481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10701E" w14:textId="46CDED2F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25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06AA2C08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4967EF92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getParameter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0D9FA7" w14:textId="49789B9D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25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);}}</w:t>
      </w:r>
    </w:p>
    <w:p w14:paraId="23B28144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Triangle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15DF01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side1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18DFE9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side2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14A247" w14:textId="32F6B0C6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side3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A23BFB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Triangle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side1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side2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side3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E4033F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proofErr w:type="gramEnd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side1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5D537C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proofErr w:type="gramEnd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side2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03EDB6" w14:textId="392936FA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proofErr w:type="gramEnd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side3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46C31597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45201DB8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20E9D7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getParameter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2.0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E63FFC" w14:textId="4004D1A2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25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side1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side2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side3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));}</w:t>
      </w:r>
    </w:p>
    <w:p w14:paraId="18315F45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@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3920A0CD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getParameter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330004" w14:textId="72F408D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25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side1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side2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side3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;}}</w:t>
      </w:r>
    </w:p>
    <w:p w14:paraId="56943DA4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ShapeDemo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865F0C" w14:textId="170404BD" w:rsidR="00D32573" w:rsidRPr="00D32573" w:rsidRDefault="00D32573" w:rsidP="002A1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F93B2E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5.0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603C3C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rectangle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4.0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25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6.0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48AF18" w14:textId="29F36288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Triangle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triangle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Triangle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25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3.0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25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4.0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25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5.0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721E22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 Area: "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95E2949" w14:textId="7917BFE3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 Perimeter: "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getParameter</w:t>
      </w:r>
      <w:proofErr w:type="spellEnd"/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C62D1E6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257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3257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Rectangle</w:t>
      </w:r>
      <w:proofErr w:type="spellEnd"/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Area: "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rectangle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137D7B4" w14:textId="1F29686B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"Rectangle Perimeter: "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rectangle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getParameter</w:t>
      </w:r>
      <w:proofErr w:type="spellEnd"/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65AF5E0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257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3257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Triangle</w:t>
      </w:r>
      <w:proofErr w:type="spellEnd"/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Area: "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triangle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A3138EB" w14:textId="12979B94" w:rsidR="00D32573" w:rsidRPr="00D32573" w:rsidRDefault="00D32573" w:rsidP="002A17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325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5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"Triangle Perimeter: "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5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25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triangle</w:t>
      </w: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5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getParameter</w:t>
      </w:r>
      <w:proofErr w:type="spellEnd"/>
      <w:proofErr w:type="gramEnd"/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D615953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ACA9B4" w14:textId="77777777" w:rsidR="00D32573" w:rsidRPr="00D32573" w:rsidRDefault="00D32573" w:rsidP="00D325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5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F75574" w14:textId="77777777" w:rsidR="00D32573" w:rsidRDefault="00D32573" w:rsidP="00D325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86C0E9" w14:textId="77777777" w:rsidR="00D32573" w:rsidRPr="00D32573" w:rsidRDefault="00D32573" w:rsidP="00D325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48099" w14:textId="4D3C11E0" w:rsidR="00D32573" w:rsidRDefault="00D32573" w:rsidP="00D32573">
      <w:pPr>
        <w:spacing w:after="0"/>
        <w:ind w:left="169" w:hanging="10"/>
      </w:pPr>
      <w:r>
        <w:t>Output:</w:t>
      </w:r>
    </w:p>
    <w:p w14:paraId="3F034126" w14:textId="77777777" w:rsidR="00F65B2E" w:rsidRDefault="00F65B2E" w:rsidP="00D32573">
      <w:pPr>
        <w:spacing w:after="0"/>
        <w:ind w:left="169" w:hanging="10"/>
        <w:rPr>
          <w:noProof/>
        </w:rPr>
      </w:pPr>
    </w:p>
    <w:p w14:paraId="0D6A268C" w14:textId="231D8851" w:rsidR="00D32573" w:rsidRDefault="00D32573" w:rsidP="00D32573">
      <w:pPr>
        <w:spacing w:after="0"/>
        <w:ind w:left="169" w:hanging="10"/>
      </w:pPr>
      <w:r w:rsidRPr="00D32573">
        <w:rPr>
          <w:noProof/>
        </w:rPr>
        <w:drawing>
          <wp:inline distT="0" distB="0" distL="0" distR="0" wp14:anchorId="7C969EB4" wp14:editId="49B4408F">
            <wp:extent cx="5636260" cy="1353185"/>
            <wp:effectExtent l="0" t="0" r="2540" b="0"/>
            <wp:docPr id="134215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52759" name=""/>
                    <pic:cNvPicPr/>
                  </pic:nvPicPr>
                  <pic:blipFill rotWithShape="1">
                    <a:blip r:embed="rId17"/>
                    <a:srcRect t="21278"/>
                    <a:stretch/>
                  </pic:blipFill>
                  <pic:spPr bwMode="auto">
                    <a:xfrm>
                      <a:off x="0" y="0"/>
                      <a:ext cx="5636260" cy="135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529A5" w14:textId="77777777" w:rsidR="00D32573" w:rsidRDefault="00D32573" w:rsidP="00D32573">
      <w:pPr>
        <w:spacing w:after="100"/>
        <w:ind w:left="174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903317C" w14:textId="77777777" w:rsidR="0058215C" w:rsidRDefault="0058215C"/>
    <w:p w14:paraId="19EA8FB0" w14:textId="77777777" w:rsidR="0058215C" w:rsidRDefault="0058215C"/>
    <w:p w14:paraId="7CC3AC52" w14:textId="77777777" w:rsidR="0058215C" w:rsidRDefault="0058215C"/>
    <w:p w14:paraId="72E21E16" w14:textId="77777777" w:rsidR="0058215C" w:rsidRDefault="0058215C"/>
    <w:p w14:paraId="5E009C0D" w14:textId="77777777" w:rsidR="0058215C" w:rsidRDefault="0058215C"/>
    <w:p w14:paraId="4A7BFAF0" w14:textId="77777777" w:rsidR="0058215C" w:rsidRDefault="0058215C"/>
    <w:p w14:paraId="4303FD5D" w14:textId="77777777" w:rsidR="0058215C" w:rsidRDefault="0058215C"/>
    <w:p w14:paraId="3F3925F7" w14:textId="77777777" w:rsidR="0058215C" w:rsidRDefault="0058215C"/>
    <w:p w14:paraId="4EE18F61" w14:textId="77777777" w:rsidR="0058215C" w:rsidRDefault="0058215C"/>
    <w:p w14:paraId="2BFF27D3" w14:textId="77777777" w:rsidR="0058215C" w:rsidRDefault="0058215C"/>
    <w:sectPr w:rsidR="0058215C">
      <w:footerReference w:type="even" r:id="rId18"/>
      <w:footerReference w:type="default" r:id="rId19"/>
      <w:pgSz w:w="12240" w:h="15840"/>
      <w:pgMar w:top="485" w:right="1924" w:bottom="9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CBCF" w14:textId="77777777" w:rsidR="00E96111" w:rsidRDefault="00E96111">
      <w:pPr>
        <w:spacing w:after="0" w:line="240" w:lineRule="auto"/>
      </w:pPr>
      <w:r>
        <w:separator/>
      </w:r>
    </w:p>
  </w:endnote>
  <w:endnote w:type="continuationSeparator" w:id="0">
    <w:p w14:paraId="0259A281" w14:textId="77777777" w:rsidR="00E96111" w:rsidRDefault="00E9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FFD2" w14:textId="77777777" w:rsidR="008C436A" w:rsidRDefault="00000000">
    <w:pPr>
      <w:spacing w:after="25"/>
      <w:ind w:left="48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4472C4"/>
      </w:rPr>
      <w:t>2</w:t>
    </w:r>
    <w:r>
      <w:rPr>
        <w:rFonts w:ascii="Times New Roman" w:eastAsia="Times New Roman" w:hAnsi="Times New Roman" w:cs="Times New Roman"/>
        <w:color w:val="4472C4"/>
      </w:rPr>
      <w:fldChar w:fldCharType="end"/>
    </w:r>
    <w:r>
      <w:rPr>
        <w:rFonts w:ascii="Times New Roman" w:eastAsia="Times New Roman" w:hAnsi="Times New Roman" w:cs="Times New Roman"/>
        <w:color w:val="4472C4"/>
      </w:rPr>
      <w:t xml:space="preserve"> </w:t>
    </w:r>
    <w:r>
      <w:rPr>
        <w:rFonts w:ascii="Arial" w:eastAsia="Arial" w:hAnsi="Arial" w:cs="Arial"/>
      </w:rPr>
      <w:t xml:space="preserve"> </w:t>
    </w:r>
    <w:r>
      <w:t xml:space="preserve"> </w:t>
    </w:r>
  </w:p>
  <w:p w14:paraId="22C9D536" w14:textId="77777777" w:rsidR="008C436A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Arial" w:eastAsia="Arial" w:hAnsi="Arial" w:cs="Arial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22B5D" w14:textId="77777777" w:rsidR="008C436A" w:rsidRDefault="00000000">
    <w:pPr>
      <w:spacing w:after="25"/>
      <w:ind w:left="48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4472C4"/>
      </w:rPr>
      <w:t>2</w:t>
    </w:r>
    <w:r>
      <w:rPr>
        <w:rFonts w:ascii="Times New Roman" w:eastAsia="Times New Roman" w:hAnsi="Times New Roman" w:cs="Times New Roman"/>
        <w:color w:val="4472C4"/>
      </w:rPr>
      <w:fldChar w:fldCharType="end"/>
    </w:r>
    <w:r>
      <w:rPr>
        <w:rFonts w:ascii="Times New Roman" w:eastAsia="Times New Roman" w:hAnsi="Times New Roman" w:cs="Times New Roman"/>
        <w:color w:val="4472C4"/>
      </w:rPr>
      <w:t xml:space="preserve"> </w:t>
    </w:r>
    <w:r>
      <w:rPr>
        <w:rFonts w:ascii="Arial" w:eastAsia="Arial" w:hAnsi="Arial" w:cs="Arial"/>
      </w:rPr>
      <w:t xml:space="preserve"> </w:t>
    </w:r>
    <w:r>
      <w:t xml:space="preserve"> </w:t>
    </w:r>
  </w:p>
  <w:p w14:paraId="64D656DD" w14:textId="77777777" w:rsidR="008C436A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Arial" w:eastAsia="Arial" w:hAnsi="Arial" w:cs="Arial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573C" w14:textId="77777777" w:rsidR="00E96111" w:rsidRDefault="00E96111">
      <w:pPr>
        <w:spacing w:after="0" w:line="240" w:lineRule="auto"/>
      </w:pPr>
      <w:r>
        <w:separator/>
      </w:r>
    </w:p>
  </w:footnote>
  <w:footnote w:type="continuationSeparator" w:id="0">
    <w:p w14:paraId="51AB294A" w14:textId="77777777" w:rsidR="00E96111" w:rsidRDefault="00E96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EF3"/>
    <w:multiLevelType w:val="hybridMultilevel"/>
    <w:tmpl w:val="9D7C0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C82"/>
    <w:multiLevelType w:val="hybridMultilevel"/>
    <w:tmpl w:val="9D7C0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215D6"/>
    <w:multiLevelType w:val="hybridMultilevel"/>
    <w:tmpl w:val="9D7C0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A108A"/>
    <w:multiLevelType w:val="hybridMultilevel"/>
    <w:tmpl w:val="9D7C0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92C86"/>
    <w:multiLevelType w:val="hybridMultilevel"/>
    <w:tmpl w:val="9D7C0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B5956"/>
    <w:multiLevelType w:val="hybridMultilevel"/>
    <w:tmpl w:val="9D7C0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D25A0"/>
    <w:multiLevelType w:val="hybridMultilevel"/>
    <w:tmpl w:val="FCB2F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F7669"/>
    <w:multiLevelType w:val="hybridMultilevel"/>
    <w:tmpl w:val="9D7C0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15749"/>
    <w:multiLevelType w:val="hybridMultilevel"/>
    <w:tmpl w:val="9D7C0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950327">
    <w:abstractNumId w:val="6"/>
  </w:num>
  <w:num w:numId="2" w16cid:durableId="1390570544">
    <w:abstractNumId w:val="2"/>
  </w:num>
  <w:num w:numId="3" w16cid:durableId="2113935587">
    <w:abstractNumId w:val="5"/>
  </w:num>
  <w:num w:numId="4" w16cid:durableId="871575434">
    <w:abstractNumId w:val="3"/>
  </w:num>
  <w:num w:numId="5" w16cid:durableId="1081215039">
    <w:abstractNumId w:val="4"/>
  </w:num>
  <w:num w:numId="6" w16cid:durableId="1612394393">
    <w:abstractNumId w:val="0"/>
  </w:num>
  <w:num w:numId="7" w16cid:durableId="1107965436">
    <w:abstractNumId w:val="8"/>
  </w:num>
  <w:num w:numId="8" w16cid:durableId="1626428965">
    <w:abstractNumId w:val="7"/>
  </w:num>
  <w:num w:numId="9" w16cid:durableId="185376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6A"/>
    <w:rsid w:val="00287629"/>
    <w:rsid w:val="002A1711"/>
    <w:rsid w:val="0058215C"/>
    <w:rsid w:val="00691BF9"/>
    <w:rsid w:val="008C436A"/>
    <w:rsid w:val="009E44D6"/>
    <w:rsid w:val="00C54BC7"/>
    <w:rsid w:val="00D32573"/>
    <w:rsid w:val="00E96111"/>
    <w:rsid w:val="00F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7088"/>
  <w15:docId w15:val="{B0C3CCF6-9BC4-4F84-9807-60EA5438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392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7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B2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5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B2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cp:lastModifiedBy>Mohit Kumar</cp:lastModifiedBy>
  <cp:revision>2</cp:revision>
  <cp:lastPrinted>2024-01-28T15:24:00Z</cp:lastPrinted>
  <dcterms:created xsi:type="dcterms:W3CDTF">2024-01-29T13:07:00Z</dcterms:created>
  <dcterms:modified xsi:type="dcterms:W3CDTF">2024-01-29T13:07:00Z</dcterms:modified>
</cp:coreProperties>
</file>