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5" w:type="dxa"/>
        <w:tblInd w:w="-952" w:type="dxa"/>
        <w:tblCellMar>
          <w:top w:w="0" w:type="dxa"/>
          <w:left w:w="7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5"/>
      </w:tblGrid>
      <w:tr w:rsidR="009D2FCD" w14:paraId="4464FD46" w14:textId="77777777">
        <w:trPr>
          <w:trHeight w:val="14194"/>
        </w:trPr>
        <w:tc>
          <w:tcPr>
            <w:tcW w:w="1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ECDE2" w14:textId="117252CA" w:rsidR="009D2FCD" w:rsidRDefault="00000000">
            <w:pPr>
              <w:spacing w:after="0"/>
              <w:ind w:right="6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LAB FILE (C</w:t>
            </w:r>
            <w:r w:rsidR="009F4D9D">
              <w:rPr>
                <w:rFonts w:ascii="Times New Roman" w:eastAsia="Times New Roman" w:hAnsi="Times New Roman" w:cs="Times New Roman"/>
                <w:b/>
                <w:sz w:val="32"/>
              </w:rPr>
              <w:t>AF 613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)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74D2BD9" w14:textId="77777777" w:rsidR="009D2FCD" w:rsidRDefault="00000000">
            <w:pPr>
              <w:spacing w:after="195"/>
              <w:ind w:left="144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              A report submitted in partial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fulfillment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of the requirement for the course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697E805" w14:textId="77777777" w:rsidR="009D2FCD" w:rsidRDefault="00000000">
            <w:pPr>
              <w:spacing w:after="102"/>
              <w:ind w:left="69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CACC687" w14:textId="36BFC8FF" w:rsidR="009D2FCD" w:rsidRDefault="00000000">
            <w:pPr>
              <w:spacing w:after="271"/>
              <w:ind w:left="163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</w:t>
            </w:r>
            <w:r w:rsidR="009F4D9D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Data Structure and Algorithm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B492A86" w14:textId="77777777" w:rsidR="009D2FCD" w:rsidRDefault="00000000">
            <w:pPr>
              <w:spacing w:after="310"/>
              <w:ind w:right="1021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Part of the degree of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0F1055D" w14:textId="77777777" w:rsidR="009D2FCD" w:rsidRDefault="00000000">
            <w:pPr>
              <w:spacing w:after="341"/>
              <w:ind w:right="44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Master’s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9677A7C" w14:textId="77777777" w:rsidR="009D2FCD" w:rsidRDefault="00000000">
            <w:pPr>
              <w:spacing w:after="0"/>
              <w:ind w:right="5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In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1D29547" w14:textId="77777777" w:rsidR="009D2FCD" w:rsidRDefault="00000000">
            <w:pPr>
              <w:spacing w:after="58"/>
              <w:ind w:right="5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Computer Applications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6B5A167" w14:textId="77777777" w:rsidR="009D2FCD" w:rsidRDefault="00000000">
            <w:pPr>
              <w:spacing w:after="0"/>
              <w:ind w:right="340"/>
              <w:jc w:val="center"/>
            </w:pPr>
            <w:r>
              <w:rPr>
                <w:noProof/>
              </w:rPr>
              <w:drawing>
                <wp:inline distT="0" distB="0" distL="0" distR="0" wp14:anchorId="1CA7AB21" wp14:editId="675CD612">
                  <wp:extent cx="1885950" cy="1257300"/>
                  <wp:effectExtent l="0" t="0" r="0" b="0"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0FDD9BD" w14:textId="77777777" w:rsidR="009D2FCD" w:rsidRDefault="00000000">
            <w:pPr>
              <w:spacing w:after="138"/>
              <w:ind w:right="9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TO: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5970207" w14:textId="18C4D2F6" w:rsidR="009D2FCD" w:rsidRDefault="009F4D9D" w:rsidP="009F4D9D">
            <w:pPr>
              <w:spacing w:after="182"/>
              <w:ind w:right="122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           Ms.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Sudhani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Verma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14:paraId="0D357C45" w14:textId="77777777" w:rsidR="009D2FCD" w:rsidRDefault="00000000">
            <w:pPr>
              <w:spacing w:after="195"/>
              <w:ind w:right="122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Assistant Professor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7ED1F9B" w14:textId="77777777" w:rsidR="009D2FCD" w:rsidRDefault="00000000">
            <w:pPr>
              <w:spacing w:after="105"/>
              <w:ind w:right="171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School of Computing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EE27485" w14:textId="77777777" w:rsidR="009D2FCD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09CEBC9" w14:textId="77777777" w:rsidR="009D2FCD" w:rsidRDefault="00000000">
            <w:pPr>
              <w:spacing w:after="122"/>
              <w:ind w:right="9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BY: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F0E2CD9" w14:textId="77777777" w:rsidR="009D2FCD" w:rsidRDefault="00000000">
            <w:pPr>
              <w:spacing w:after="216"/>
              <w:ind w:right="1975"/>
              <w:jc w:val="center"/>
            </w:pPr>
            <w:r>
              <w:rPr>
                <w:rFonts w:ascii="Arial" w:eastAsia="Arial" w:hAnsi="Arial" w:cs="Arial"/>
              </w:rPr>
              <w:t xml:space="preserve">Mohit Kumar </w:t>
            </w:r>
          </w:p>
          <w:p w14:paraId="0DDB6ED5" w14:textId="77777777" w:rsidR="009D2FCD" w:rsidRDefault="00000000">
            <w:pPr>
              <w:spacing w:after="182"/>
              <w:ind w:right="192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1000021153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637875E" w14:textId="77777777" w:rsidR="009D2FCD" w:rsidRDefault="00000000">
            <w:pPr>
              <w:spacing w:after="2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B50FE83" w14:textId="77777777" w:rsidR="009D2FCD" w:rsidRDefault="00000000">
            <w:pPr>
              <w:spacing w:after="0"/>
              <w:ind w:right="5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SCHOOL OF COMPUTING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40A781" w14:textId="77777777" w:rsidR="009D2FCD" w:rsidRDefault="00000000">
            <w:pPr>
              <w:spacing w:after="420"/>
              <w:ind w:right="4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466D760" w14:textId="77777777" w:rsidR="009D2FCD" w:rsidRDefault="00000000">
            <w:pPr>
              <w:spacing w:after="0"/>
              <w:ind w:right="62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DITUNIVERSITY,DEHRADUN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8618413" w14:textId="77777777" w:rsidR="009D2FCD" w:rsidRDefault="00000000">
            <w:pPr>
              <w:spacing w:after="256"/>
              <w:ind w:right="6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StatePrivateUniversitythroughStateLegislatureActNo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10of2013ofUttarakhand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approvedbyUGC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0148CAB" w14:textId="77777777" w:rsidR="009D2FCD" w:rsidRDefault="00000000">
            <w:pPr>
              <w:spacing w:after="146"/>
              <w:ind w:left="215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MussoorieDiversion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Road,Dehradun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,Uttarakhand-248009,India.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F6545B3" w14:textId="77777777" w:rsidR="009D2FCD" w:rsidRDefault="00000000">
            <w:pPr>
              <w:spacing w:after="311"/>
              <w:ind w:right="6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2024-25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B2FCC1B" w14:textId="77777777" w:rsidR="009D2FCD" w:rsidRDefault="00000000">
            <w:pPr>
              <w:spacing w:after="22"/>
              <w:ind w:right="546"/>
              <w:jc w:val="center"/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1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3B5E6D4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155515A" w14:textId="77777777" w:rsidR="009D2FCD" w:rsidRDefault="00000000">
      <w:pPr>
        <w:spacing w:after="0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14:paraId="711ECB40" w14:textId="77777777" w:rsidR="009D2FCD" w:rsidRDefault="00000000">
      <w:pPr>
        <w:tabs>
          <w:tab w:val="center" w:pos="4679"/>
          <w:tab w:val="center" w:pos="8079"/>
        </w:tabs>
        <w:spacing w:after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INDEX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952" w:type="dxa"/>
        <w:tblInd w:w="-103" w:type="dxa"/>
        <w:tblCellMar>
          <w:top w:w="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3"/>
        <w:gridCol w:w="5175"/>
        <w:gridCol w:w="1819"/>
        <w:gridCol w:w="1815"/>
      </w:tblGrid>
      <w:tr w:rsidR="009D2FCD" w14:paraId="10408125" w14:textId="77777777">
        <w:trPr>
          <w:trHeight w:val="407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4345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Sl.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92FF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Name of Experiment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0DD0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C1DA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Signature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23F1D769" w14:textId="77777777">
        <w:trPr>
          <w:trHeight w:val="616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1DB8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D4F0" w14:textId="6AB225E5" w:rsidR="009D2FCD" w:rsidRDefault="009F4D9D">
            <w:pPr>
              <w:spacing w:after="0"/>
              <w:ind w:left="1"/>
            </w:pPr>
            <w:r w:rsidRPr="009F4D9D">
              <w:t>Write a program for 1</w:t>
            </w:r>
            <w:r>
              <w:t>D</w:t>
            </w:r>
            <w:r w:rsidRPr="009F4D9D">
              <w:t xml:space="preserve"> array and perform insertion, deletion, bubble sort and linear search using switch</w:t>
            </w:r>
            <w:r>
              <w:t>.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4C2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E40F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4C3EA9D5" w14:textId="77777777">
        <w:trPr>
          <w:trHeight w:val="874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A752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5E6" w14:textId="77777777" w:rsidR="009D2FCD" w:rsidRDefault="00000000">
            <w:pPr>
              <w:spacing w:after="0"/>
              <w:ind w:left="3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32D6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65D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5FBB0522" w14:textId="77777777">
        <w:trPr>
          <w:trHeight w:val="614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2786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FCAC" w14:textId="77777777" w:rsidR="009D2FC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26C8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8765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70B170FA" w14:textId="77777777">
        <w:trPr>
          <w:trHeight w:val="876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C238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A228" w14:textId="77777777" w:rsidR="009D2FCD" w:rsidRDefault="00000000">
            <w:pPr>
              <w:spacing w:after="0"/>
              <w:ind w:left="3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9AC4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40EC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41D33CCF" w14:textId="77777777">
        <w:trPr>
          <w:trHeight w:val="559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1F74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9011" w14:textId="77777777" w:rsidR="009D2FC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975E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DE05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1DAF5519" w14:textId="77777777">
        <w:trPr>
          <w:trHeight w:val="888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A69E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D7EF" w14:textId="77777777" w:rsidR="009D2FC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D22E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E6D4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66B7EECA" w14:textId="77777777">
        <w:trPr>
          <w:trHeight w:val="706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50C8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0B69" w14:textId="77777777" w:rsidR="009D2FC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6D33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FDE4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3B647BE9" w14:textId="77777777">
        <w:trPr>
          <w:trHeight w:val="616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A8DB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9B7E" w14:textId="77777777" w:rsidR="009D2FC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2AFC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C2D6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41D8256F" w14:textId="77777777">
        <w:trPr>
          <w:trHeight w:val="614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7057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7327" w14:textId="77777777" w:rsidR="009D2FC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65D3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3482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02E6CDE8" w14:textId="77777777">
        <w:trPr>
          <w:trHeight w:val="938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F4BC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88DE" w14:textId="77777777" w:rsidR="009D2FC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8BD0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51E6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E56CC42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40DA438D" w14:textId="77777777">
        <w:trPr>
          <w:trHeight w:val="936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D28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6181A5C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0B86" w14:textId="77777777" w:rsidR="009D2FCD" w:rsidRDefault="00000000">
            <w:pPr>
              <w:spacing w:after="0"/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CDD4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EFB1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2FCD" w14:paraId="70FFB14C" w14:textId="77777777">
        <w:trPr>
          <w:trHeight w:val="937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4CE5" w14:textId="77777777" w:rsidR="009D2FC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AA69" w14:textId="77777777" w:rsidR="009D2FCD" w:rsidRDefault="00000000">
            <w:pPr>
              <w:spacing w:after="0"/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0FC" w14:textId="77777777" w:rsidR="009D2FC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B7EC" w14:textId="77777777" w:rsidR="009D2FCD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C41A546" w14:textId="77777777" w:rsidR="009D2FCD" w:rsidRDefault="00000000">
      <w:pPr>
        <w:spacing w:after="8"/>
        <w:ind w:left="346"/>
      </w:pPr>
      <w:r>
        <w:rPr>
          <w:rFonts w:ascii="Arial" w:eastAsia="Arial" w:hAnsi="Arial" w:cs="Arial"/>
          <w:sz w:val="24"/>
        </w:rPr>
        <w:t xml:space="preserve"> </w:t>
      </w:r>
    </w:p>
    <w:p w14:paraId="1D6E413A" w14:textId="77777777" w:rsidR="009D2FCD" w:rsidRDefault="00000000">
      <w:pPr>
        <w:spacing w:after="7"/>
        <w:ind w:left="346"/>
      </w:pPr>
      <w:r>
        <w:rPr>
          <w:rFonts w:ascii="Arial" w:eastAsia="Arial" w:hAnsi="Arial" w:cs="Arial"/>
          <w:sz w:val="24"/>
        </w:rPr>
        <w:t xml:space="preserve"> </w:t>
      </w:r>
    </w:p>
    <w:p w14:paraId="29C91CE6" w14:textId="77777777" w:rsidR="009D2FCD" w:rsidRDefault="00000000">
      <w:pPr>
        <w:spacing w:after="8"/>
        <w:ind w:left="346"/>
      </w:pPr>
      <w:r>
        <w:rPr>
          <w:rFonts w:ascii="Arial" w:eastAsia="Arial" w:hAnsi="Arial" w:cs="Arial"/>
          <w:sz w:val="24"/>
        </w:rPr>
        <w:t xml:space="preserve"> </w:t>
      </w:r>
    </w:p>
    <w:p w14:paraId="23665A54" w14:textId="77777777" w:rsidR="009D2FCD" w:rsidRDefault="00000000">
      <w:pPr>
        <w:spacing w:after="8"/>
        <w:ind w:left="346"/>
      </w:pPr>
      <w:r>
        <w:rPr>
          <w:rFonts w:ascii="Arial" w:eastAsia="Arial" w:hAnsi="Arial" w:cs="Arial"/>
          <w:sz w:val="24"/>
        </w:rPr>
        <w:t xml:space="preserve"> </w:t>
      </w:r>
    </w:p>
    <w:p w14:paraId="28A419E4" w14:textId="77777777" w:rsidR="009D2FCD" w:rsidRDefault="00000000">
      <w:pPr>
        <w:spacing w:after="8"/>
        <w:ind w:left="346"/>
      </w:pPr>
      <w:r>
        <w:rPr>
          <w:rFonts w:ascii="Arial" w:eastAsia="Arial" w:hAnsi="Arial" w:cs="Arial"/>
          <w:sz w:val="24"/>
        </w:rPr>
        <w:t xml:space="preserve"> </w:t>
      </w:r>
    </w:p>
    <w:p w14:paraId="3A81FD58" w14:textId="77777777" w:rsidR="009D2FCD" w:rsidRDefault="00000000">
      <w:pPr>
        <w:spacing w:after="8"/>
        <w:ind w:left="346"/>
      </w:pPr>
      <w:r>
        <w:rPr>
          <w:rFonts w:ascii="Arial" w:eastAsia="Arial" w:hAnsi="Arial" w:cs="Arial"/>
          <w:sz w:val="24"/>
        </w:rPr>
        <w:t xml:space="preserve"> </w:t>
      </w:r>
    </w:p>
    <w:p w14:paraId="27E0F7AE" w14:textId="77777777" w:rsidR="009D2FCD" w:rsidRDefault="00000000">
      <w:pPr>
        <w:spacing w:after="8"/>
        <w:ind w:left="346"/>
      </w:pPr>
      <w:r>
        <w:rPr>
          <w:rFonts w:ascii="Arial" w:eastAsia="Arial" w:hAnsi="Arial" w:cs="Arial"/>
          <w:sz w:val="24"/>
        </w:rPr>
        <w:t xml:space="preserve"> </w:t>
      </w:r>
    </w:p>
    <w:p w14:paraId="7C8A9876" w14:textId="77777777" w:rsidR="009D2FCD" w:rsidRDefault="00000000">
      <w:pPr>
        <w:spacing w:after="8"/>
        <w:ind w:left="346"/>
      </w:pPr>
      <w:r>
        <w:rPr>
          <w:rFonts w:ascii="Arial" w:eastAsia="Arial" w:hAnsi="Arial" w:cs="Arial"/>
          <w:sz w:val="24"/>
        </w:rPr>
        <w:t xml:space="preserve"> </w:t>
      </w:r>
    </w:p>
    <w:p w14:paraId="6C07E74B" w14:textId="77777777" w:rsidR="009D2FC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6410EFA" w14:textId="77777777" w:rsidR="009D2FC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8E84180" w14:textId="77777777" w:rsidR="009D2FC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1257336" w14:textId="77777777" w:rsidR="009D2FC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4C1C2CC" w14:textId="2D488E52" w:rsidR="009D2FCD" w:rsidRDefault="00000000">
      <w:pPr>
        <w:spacing w:after="101"/>
        <w:ind w:left="174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EXPERIMENT</w:t>
      </w:r>
      <w:r>
        <w:rPr>
          <w:rFonts w:ascii="Arial" w:eastAsia="Arial" w:hAnsi="Arial" w:cs="Arial"/>
          <w:sz w:val="32"/>
        </w:rPr>
        <w:t xml:space="preserve">- 1 </w:t>
      </w:r>
    </w:p>
    <w:p w14:paraId="1FF7D92A" w14:textId="659F26F0" w:rsidR="009F4D9D" w:rsidRDefault="009F4D9D" w:rsidP="009F4D9D">
      <w:pPr>
        <w:spacing w:after="101"/>
        <w:rPr>
          <w:rFonts w:ascii="Arial" w:eastAsia="Arial" w:hAnsi="Arial" w:cs="Arial"/>
          <w:b/>
          <w:sz w:val="32"/>
        </w:rPr>
      </w:pPr>
    </w:p>
    <w:p w14:paraId="610E7BF8" w14:textId="28183C9B" w:rsidR="009F4D9D" w:rsidRDefault="009F4D9D" w:rsidP="009F4D9D">
      <w:pPr>
        <w:spacing w:after="101"/>
        <w:rPr>
          <w:b/>
          <w:bCs/>
          <w:sz w:val="24"/>
          <w:szCs w:val="24"/>
        </w:rPr>
      </w:pPr>
      <w:r w:rsidRPr="009F4D9D">
        <w:rPr>
          <w:b/>
          <w:bCs/>
          <w:sz w:val="24"/>
          <w:szCs w:val="24"/>
        </w:rPr>
        <w:t>Write a JAVA program for 1d array and perform insertion, deletion, bubble sort and linear search using switch</w:t>
      </w:r>
    </w:p>
    <w:p w14:paraId="7B86EA12" w14:textId="77777777" w:rsidR="009F4D9D" w:rsidRDefault="009F4D9D" w:rsidP="009F4D9D">
      <w:pPr>
        <w:spacing w:after="101"/>
        <w:rPr>
          <w:b/>
          <w:bCs/>
          <w:sz w:val="24"/>
          <w:szCs w:val="24"/>
        </w:rPr>
      </w:pPr>
    </w:p>
    <w:p w14:paraId="6F46CDCE" w14:textId="762E3CB3" w:rsidR="009F4D9D" w:rsidRDefault="009F4D9D" w:rsidP="009F4D9D">
      <w:pPr>
        <w:spacing w:after="10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7228F86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import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java.util</w:t>
      </w:r>
      <w:proofErr w:type="gramEnd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.Scanner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8CD9B60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2CE6858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public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class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ArrayOperations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</w:t>
      </w:r>
    </w:p>
    <w:p w14:paraId="7385FA3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5DC1E50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public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main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End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String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[] </w:t>
      </w:r>
      <w:proofErr w:type="spellStart"/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args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1883CE4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new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End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38D9DA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AE63FC0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the size of the array: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E287D0C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size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6251F618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new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[size];</w:t>
      </w:r>
    </w:p>
    <w:p w14:paraId="7D5AF48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563918C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// Initialize the array</w:t>
      </w:r>
    </w:p>
    <w:p w14:paraId="77D36BD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size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 elements:"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4DC2777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for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size;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0CE2C17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array[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7225E0A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322762D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C08CB8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choice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874843B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do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</w:t>
      </w:r>
    </w:p>
    <w:p w14:paraId="5901C03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\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Array</w:t>
      </w:r>
      <w:proofErr w:type="spellEnd"/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 xml:space="preserve"> Operations:"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339118C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"1. Insertion"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F62E77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"2. Deletion"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056EEF8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"3. Bubble Sort"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21A43B0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"4. Linear Search"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4A3752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"5. Display Array"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DD15212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"0. Exit"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24669A3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your choice: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24F57AD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choice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28E349F0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298379B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switch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(choice) {</w:t>
      </w:r>
    </w:p>
    <w:p w14:paraId="149A10B9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758053C2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the element to insert: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71A2F6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elementToInsert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2299CBC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the index to insert at: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12A6137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insertIndex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51E03400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insertElement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array,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elementToInsert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insertIndex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137C69C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3CB0F1B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00F871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2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7EBED9DE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the index to delete: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AB9094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deleteIndex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27A64E9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deleteElement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array,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deleteIndex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222210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25983B2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F1E3D6D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3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6627387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bubbleSort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(array);</w:t>
      </w:r>
    </w:p>
    <w:p w14:paraId="09AD2996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"Array after Bubble Sort:"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3210D7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displayArray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(array);</w:t>
      </w:r>
    </w:p>
    <w:p w14:paraId="360FAF3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2C15794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E497BA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4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0419293C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"Enter the element to search: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44F906D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searchElement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0B64973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searchIndex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linearSearch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array,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searchElement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D08F45D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searchIndex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!</w:t>
      </w:r>
      <w:proofErr w:type="gramEnd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4B936B27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"Element found at index: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searchIndex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1828910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}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else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{</w:t>
      </w:r>
    </w:p>
    <w:p w14:paraId="37D1191C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"Element not found in the array."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6BBD0908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}</w:t>
      </w:r>
    </w:p>
    <w:p w14:paraId="4E106B2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6EB525D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CC3B783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5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2B6414D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displayArray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(array);</w:t>
      </w:r>
    </w:p>
    <w:p w14:paraId="3980B734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A010EB9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59E97F7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case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</w:p>
    <w:p w14:paraId="2038A08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"Exiting program. Goodbye!"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772D43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B447A9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D20555E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default:</w:t>
      </w:r>
    </w:p>
    <w:p w14:paraId="7C77AE7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choice. Please enter a valid option."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66C2734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break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E28BCF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0BE76AF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7FE4D08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}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while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proofErr w:type="gram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choice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!</w:t>
      </w:r>
      <w:proofErr w:type="gramEnd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01DE0F9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F07D11E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scanner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29EE428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347AB1E6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2078644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private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insertElement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Start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element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index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55B6C40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(index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index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&gt;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5F8A4A6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index for insertion."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7545A48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return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A185D56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73C19CA2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5A2DE5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// Shift elements to make space for the new element</w:t>
      </w:r>
    </w:p>
    <w:p w14:paraId="3439D587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for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&gt;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index;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--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29C16EE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        array[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array[</w:t>
      </w:r>
      <w:proofErr w:type="spellStart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];</w:t>
      </w:r>
    </w:p>
    <w:p w14:paraId="5999F628" w14:textId="77626121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02853CE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array[index]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element;</w:t>
      </w:r>
    </w:p>
    <w:p w14:paraId="4C7DC0E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5F5CF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"Element inserted successfully."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87DDC19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displayArray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(array);</w:t>
      </w:r>
    </w:p>
    <w:p w14:paraId="6F7194A7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7360C83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2EF033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private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deleteElement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Start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index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065AFED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(index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||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index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&gt;=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6BF052B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"Invalid index for deletion."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7DA29FBB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return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9868B0F" w14:textId="11ED09CC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499191FE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for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index;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709AAB6A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array[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array[</w:t>
      </w:r>
      <w:proofErr w:type="spellStart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];</w:t>
      </w:r>
    </w:p>
    <w:p w14:paraId="6CF2B416" w14:textId="4D9D918E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35F39E10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"Element deleted successfully."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5E039F3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displayArray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(array);</w:t>
      </w:r>
    </w:p>
    <w:p w14:paraId="26EF5566" w14:textId="30E5C223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46ABFE6D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private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bubbleSort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Start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408A7AA8" w14:textId="7955927A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B905846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for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0B9735B9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for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j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j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n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j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++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42F4A7D7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(array[j]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&gt;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array[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j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]) {</w:t>
      </w:r>
    </w:p>
    <w:p w14:paraId="3ED7AE5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// Swap array[j] and </w:t>
      </w:r>
      <w:proofErr w:type="gramStart"/>
      <w:r w:rsidRPr="009F4D9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array[</w:t>
      </w:r>
      <w:proofErr w:type="gramEnd"/>
      <w:r w:rsidRPr="009F4D9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j + 1]</w:t>
      </w:r>
    </w:p>
    <w:p w14:paraId="7347DACD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temp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array[j];</w:t>
      </w:r>
    </w:p>
    <w:p w14:paraId="26A1E834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array[j]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array[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j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];</w:t>
      </w:r>
    </w:p>
    <w:p w14:paraId="2C55E4F0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array[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j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temp;</w:t>
      </w:r>
    </w:p>
    <w:p w14:paraId="763CA10D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}</w:t>
      </w:r>
    </w:p>
    <w:p w14:paraId="0EFB7613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5FED5E3D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6996ADBF" w14:textId="62E14363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549456A5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private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linearSearch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Start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target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59CCE51C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for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0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&lt;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;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247E55F7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if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(array[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==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target) {</w:t>
      </w:r>
    </w:p>
    <w:p w14:paraId="1DB4A2B3" w14:textId="494C5226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return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i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5D268D2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}</w:t>
      </w:r>
    </w:p>
    <w:p w14:paraId="640C182E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3F087906" w14:textId="7762884B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return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-</w:t>
      </w:r>
      <w:r w:rsidRPr="009F4D9D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E4660F8" w14:textId="76E30A8C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6D030B0B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private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static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void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displayArray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Start"/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 </w:t>
      </w:r>
      <w:r w:rsidRPr="009F4D9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14:ligatures w14:val="none"/>
        </w:rPr>
        <w:t>array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 {</w:t>
      </w:r>
    </w:p>
    <w:p w14:paraId="28CB9611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"Array: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2548C166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for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int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element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:</w:t>
      </w:r>
      <w:proofErr w:type="gram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array) {</w:t>
      </w:r>
    </w:p>
    <w:p w14:paraId="73303ADF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(element </w:t>
      </w:r>
      <w:r w:rsidRPr="009F4D9D">
        <w:rPr>
          <w:rFonts w:ascii="Consolas" w:eastAsia="Times New Roman" w:hAnsi="Consolas" w:cs="Times New Roman"/>
          <w:color w:val="FEDE5D"/>
          <w:kern w:val="0"/>
          <w:sz w:val="21"/>
          <w:szCs w:val="21"/>
          <w14:ligatures w14:val="none"/>
        </w:rPr>
        <w:t>+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9F4D9D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 "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C4F6E88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}</w:t>
      </w:r>
    </w:p>
    <w:p w14:paraId="2E501214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System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out</w:t>
      </w: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9F4D9D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println</w:t>
      </w:r>
      <w:proofErr w:type="spellEnd"/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50D2455B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</w:t>
      </w:r>
    </w:p>
    <w:p w14:paraId="2DBBA7D3" w14:textId="77777777" w:rsidR="009F4D9D" w:rsidRPr="009F4D9D" w:rsidRDefault="009F4D9D" w:rsidP="009F4D9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F4D9D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1B49FBF9" w14:textId="77777777" w:rsidR="009F4D9D" w:rsidRDefault="009F4D9D" w:rsidP="009F4D9D">
      <w:pPr>
        <w:spacing w:after="0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C5B10FF" w14:textId="2FE5D398" w:rsidR="009D2FCD" w:rsidRDefault="00000000" w:rsidP="009F4D9D">
      <w:pPr>
        <w:spacing w:after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lastRenderedPageBreak/>
        <w:t xml:space="preserve"> </w:t>
      </w:r>
      <w:r w:rsidR="009F4D9D">
        <w:rPr>
          <w:rFonts w:ascii="Arial" w:eastAsia="Arial" w:hAnsi="Arial" w:cs="Arial"/>
          <w:b/>
          <w:bCs/>
        </w:rPr>
        <w:t>Output:</w:t>
      </w:r>
    </w:p>
    <w:p w14:paraId="73153C2A" w14:textId="7FAF37FB" w:rsidR="009F4D9D" w:rsidRDefault="001B6AFB" w:rsidP="009F4D9D">
      <w:pPr>
        <w:spacing w:after="0"/>
        <w:rPr>
          <w:b/>
          <w:bCs/>
        </w:rPr>
      </w:pPr>
      <w:r w:rsidRPr="001B6AFB">
        <w:rPr>
          <w:b/>
          <w:bCs/>
        </w:rPr>
        <w:drawing>
          <wp:inline distT="0" distB="0" distL="0" distR="0" wp14:anchorId="000383DC" wp14:editId="0A3F4490">
            <wp:extent cx="2914650" cy="2308119"/>
            <wp:effectExtent l="0" t="0" r="0" b="0"/>
            <wp:docPr id="50768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82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108" cy="23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7065" w14:textId="5A1BAA1F" w:rsidR="001B6AFB" w:rsidRDefault="001B6AFB" w:rsidP="009F4D9D">
      <w:pPr>
        <w:spacing w:after="0"/>
        <w:rPr>
          <w:b/>
          <w:bCs/>
        </w:rPr>
      </w:pPr>
      <w:r w:rsidRPr="001B6AFB">
        <w:rPr>
          <w:b/>
          <w:bCs/>
        </w:rPr>
        <w:drawing>
          <wp:inline distT="0" distB="0" distL="0" distR="0" wp14:anchorId="725A4ECF" wp14:editId="0D8E5C74">
            <wp:extent cx="3191320" cy="828791"/>
            <wp:effectExtent l="0" t="0" r="0" b="9525"/>
            <wp:docPr id="152814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48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616" w14:textId="3B9C37B8" w:rsidR="001B6AFB" w:rsidRDefault="001B6AFB" w:rsidP="009F4D9D">
      <w:pPr>
        <w:spacing w:after="0"/>
        <w:rPr>
          <w:b/>
          <w:bCs/>
        </w:rPr>
      </w:pPr>
      <w:r w:rsidRPr="001B6AFB">
        <w:rPr>
          <w:b/>
          <w:bCs/>
        </w:rPr>
        <w:drawing>
          <wp:inline distT="0" distB="0" distL="0" distR="0" wp14:anchorId="7312698E" wp14:editId="6784CBF8">
            <wp:extent cx="2385060" cy="1540510"/>
            <wp:effectExtent l="0" t="0" r="0" b="2540"/>
            <wp:docPr id="126566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4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163" cy="15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AEF5" w14:textId="5A9F7A13" w:rsidR="001B6AFB" w:rsidRDefault="001B6AFB" w:rsidP="009F4D9D">
      <w:pPr>
        <w:spacing w:after="0"/>
        <w:rPr>
          <w:b/>
          <w:bCs/>
        </w:rPr>
      </w:pPr>
      <w:r w:rsidRPr="001B6AFB">
        <w:rPr>
          <w:b/>
          <w:bCs/>
        </w:rPr>
        <w:drawing>
          <wp:inline distT="0" distB="0" distL="0" distR="0" wp14:anchorId="331B153A" wp14:editId="310A223F">
            <wp:extent cx="2915057" cy="2048161"/>
            <wp:effectExtent l="0" t="0" r="0" b="9525"/>
            <wp:docPr id="186841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9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AFEC" w14:textId="01FB5E5B" w:rsidR="001B6AFB" w:rsidRPr="009F4D9D" w:rsidRDefault="001B6AFB" w:rsidP="009F4D9D">
      <w:pPr>
        <w:spacing w:after="0"/>
        <w:rPr>
          <w:b/>
          <w:bCs/>
        </w:rPr>
      </w:pPr>
      <w:r w:rsidRPr="001B6AFB">
        <w:rPr>
          <w:b/>
          <w:bCs/>
        </w:rPr>
        <w:drawing>
          <wp:inline distT="0" distB="0" distL="0" distR="0" wp14:anchorId="235F80E2" wp14:editId="21E01DF2">
            <wp:extent cx="2667372" cy="1838582"/>
            <wp:effectExtent l="0" t="0" r="0" b="9525"/>
            <wp:docPr id="73733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7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AFB" w:rsidRPr="009F4D9D">
      <w:footerReference w:type="even" r:id="rId13"/>
      <w:footerReference w:type="default" r:id="rId14"/>
      <w:footerReference w:type="first" r:id="rId15"/>
      <w:pgSz w:w="12240" w:h="15840"/>
      <w:pgMar w:top="485" w:right="1708" w:bottom="89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AB44" w14:textId="77777777" w:rsidR="00EE22D3" w:rsidRDefault="00EE22D3">
      <w:pPr>
        <w:spacing w:after="0" w:line="240" w:lineRule="auto"/>
      </w:pPr>
      <w:r>
        <w:separator/>
      </w:r>
    </w:p>
  </w:endnote>
  <w:endnote w:type="continuationSeparator" w:id="0">
    <w:p w14:paraId="6EDB330E" w14:textId="77777777" w:rsidR="00EE22D3" w:rsidRDefault="00EE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F8C10" w14:textId="77777777" w:rsidR="009D2FCD" w:rsidRDefault="00000000">
    <w:pPr>
      <w:spacing w:after="21"/>
      <w:ind w:left="2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4472C4"/>
      </w:rPr>
      <w:t>2</w:t>
    </w:r>
    <w:r>
      <w:rPr>
        <w:rFonts w:ascii="Times New Roman" w:eastAsia="Times New Roman" w:hAnsi="Times New Roman" w:cs="Times New Roman"/>
        <w:color w:val="4472C4"/>
      </w:rPr>
      <w:fldChar w:fldCharType="end"/>
    </w:r>
    <w:r>
      <w:rPr>
        <w:rFonts w:ascii="Times New Roman" w:eastAsia="Times New Roman" w:hAnsi="Times New Roman" w:cs="Times New Roman"/>
        <w:color w:val="4472C4"/>
      </w:rPr>
      <w:t xml:space="preserve"> </w:t>
    </w:r>
    <w:r>
      <w:rPr>
        <w:rFonts w:ascii="Arial" w:eastAsia="Arial" w:hAnsi="Arial" w:cs="Arial"/>
      </w:rPr>
      <w:t xml:space="preserve"> </w:t>
    </w:r>
  </w:p>
  <w:p w14:paraId="2F2D3BB9" w14:textId="77777777" w:rsidR="009D2FCD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9732" w14:textId="77777777" w:rsidR="009D2FCD" w:rsidRDefault="00000000">
    <w:pPr>
      <w:spacing w:after="21"/>
      <w:ind w:left="2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4472C4"/>
      </w:rPr>
      <w:t>2</w:t>
    </w:r>
    <w:r>
      <w:rPr>
        <w:rFonts w:ascii="Times New Roman" w:eastAsia="Times New Roman" w:hAnsi="Times New Roman" w:cs="Times New Roman"/>
        <w:color w:val="4472C4"/>
      </w:rPr>
      <w:fldChar w:fldCharType="end"/>
    </w:r>
    <w:r>
      <w:rPr>
        <w:rFonts w:ascii="Times New Roman" w:eastAsia="Times New Roman" w:hAnsi="Times New Roman" w:cs="Times New Roman"/>
        <w:color w:val="4472C4"/>
      </w:rPr>
      <w:t xml:space="preserve"> </w:t>
    </w:r>
    <w:r>
      <w:rPr>
        <w:rFonts w:ascii="Arial" w:eastAsia="Arial" w:hAnsi="Arial" w:cs="Arial"/>
      </w:rPr>
      <w:t xml:space="preserve"> </w:t>
    </w:r>
  </w:p>
  <w:p w14:paraId="21E454B9" w14:textId="77777777" w:rsidR="009D2FCD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5854" w14:textId="77777777" w:rsidR="009D2FCD" w:rsidRDefault="009D2F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666B" w14:textId="77777777" w:rsidR="00EE22D3" w:rsidRDefault="00EE22D3">
      <w:pPr>
        <w:spacing w:after="0" w:line="240" w:lineRule="auto"/>
      </w:pPr>
      <w:r>
        <w:separator/>
      </w:r>
    </w:p>
  </w:footnote>
  <w:footnote w:type="continuationSeparator" w:id="0">
    <w:p w14:paraId="0E0D7EAF" w14:textId="77777777" w:rsidR="00EE22D3" w:rsidRDefault="00EE2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0199"/>
    <w:multiLevelType w:val="hybridMultilevel"/>
    <w:tmpl w:val="0E8EE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45348"/>
    <w:multiLevelType w:val="hybridMultilevel"/>
    <w:tmpl w:val="806E9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73325">
    <w:abstractNumId w:val="1"/>
  </w:num>
  <w:num w:numId="2" w16cid:durableId="95892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CD"/>
    <w:rsid w:val="001B6AFB"/>
    <w:rsid w:val="009D2FCD"/>
    <w:rsid w:val="009F4D9D"/>
    <w:rsid w:val="00E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DBC1"/>
  <w15:docId w15:val="{3E18F9D1-E5CD-4455-8F9C-B297D452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cp:lastModifiedBy>Mohit Kumar</cp:lastModifiedBy>
  <cp:revision>2</cp:revision>
  <dcterms:created xsi:type="dcterms:W3CDTF">2024-01-28T13:44:00Z</dcterms:created>
  <dcterms:modified xsi:type="dcterms:W3CDTF">2024-01-28T13:44:00Z</dcterms:modified>
</cp:coreProperties>
</file>