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4CA33" w14:textId="77777777" w:rsidR="00CA0392" w:rsidRDefault="00CA0392" w:rsidP="00CA0392">
      <w:pPr>
        <w:tabs>
          <w:tab w:val="left" w:pos="1800"/>
        </w:tabs>
        <w:jc w:val="center"/>
        <w:rPr>
          <w:noProof/>
          <w:lang w:val="en-IN" w:eastAsia="en-IN"/>
        </w:rPr>
      </w:pPr>
    </w:p>
    <w:p w14:paraId="74ADE35C" w14:textId="77777777" w:rsidR="00A679FE" w:rsidRDefault="00A679FE" w:rsidP="00CA0392">
      <w:pPr>
        <w:tabs>
          <w:tab w:val="left" w:pos="1800"/>
        </w:tabs>
        <w:jc w:val="center"/>
        <w:rPr>
          <w:noProof/>
        </w:rPr>
      </w:pPr>
      <w:r>
        <w:rPr>
          <w:noProof/>
          <w:lang w:val="en-IN" w:eastAsia="en-IN"/>
        </w:rPr>
        <w:t xml:space="preserve">       </w:t>
      </w:r>
      <w:r w:rsidR="00A86DE1">
        <w:rPr>
          <w:noProof/>
          <w:lang w:val="en-IN" w:eastAsia="en-IN" w:bidi="mr-IN"/>
        </w:rPr>
        <w:drawing>
          <wp:inline distT="0" distB="0" distL="0" distR="0" wp14:anchorId="32E6CF8A" wp14:editId="5BB4C04A">
            <wp:extent cx="2962275" cy="1381125"/>
            <wp:effectExtent l="0" t="0" r="0" b="0"/>
            <wp:docPr id="3" name="Picture 3" descr="F:\Old\Student Welfare\VIT Chennai Logo.Pe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Old\Student Welfare\VIT Chennai Logo.Pen.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42A6" w14:textId="77777777" w:rsidR="00E03E8C" w:rsidRPr="00BC338C" w:rsidRDefault="00BC338C" w:rsidP="00CA0392">
      <w:pPr>
        <w:tabs>
          <w:tab w:val="left" w:pos="1800"/>
        </w:tabs>
        <w:jc w:val="center"/>
        <w:rPr>
          <w:b/>
          <w:sz w:val="32"/>
          <w:szCs w:val="22"/>
          <w:u w:val="single"/>
        </w:rPr>
      </w:pPr>
      <w:r w:rsidRPr="00BC338C">
        <w:rPr>
          <w:b/>
          <w:sz w:val="32"/>
          <w:szCs w:val="22"/>
          <w:u w:val="single"/>
        </w:rPr>
        <w:t xml:space="preserve">Proforma for nomination </w:t>
      </w:r>
      <w:r w:rsidR="00DA2D54">
        <w:rPr>
          <w:b/>
          <w:sz w:val="32"/>
          <w:szCs w:val="22"/>
          <w:u w:val="single"/>
        </w:rPr>
        <w:t>-</w:t>
      </w:r>
      <w:r w:rsidRPr="00BC338C">
        <w:rPr>
          <w:b/>
          <w:sz w:val="32"/>
          <w:szCs w:val="22"/>
          <w:u w:val="single"/>
        </w:rPr>
        <w:t xml:space="preserve"> </w:t>
      </w:r>
      <w:r>
        <w:rPr>
          <w:b/>
          <w:sz w:val="32"/>
          <w:szCs w:val="22"/>
          <w:u w:val="single"/>
        </w:rPr>
        <w:t>Program Representative</w:t>
      </w:r>
    </w:p>
    <w:p w14:paraId="4821A874" w14:textId="77777777" w:rsidR="0024057D" w:rsidRDefault="0024057D" w:rsidP="00CA0392">
      <w:pPr>
        <w:tabs>
          <w:tab w:val="left" w:pos="1800"/>
        </w:tabs>
        <w:jc w:val="center"/>
        <w:rPr>
          <w:b/>
          <w:bCs/>
          <w:iCs/>
          <w:color w:val="FF0000"/>
        </w:rPr>
      </w:pPr>
      <w:r w:rsidRPr="0024057D">
        <w:rPr>
          <w:b/>
          <w:bCs/>
          <w:iCs/>
          <w:color w:val="FF0000"/>
        </w:rPr>
        <w:t>(Kindly go through the eligibility criteria before filling the form)</w:t>
      </w:r>
    </w:p>
    <w:p w14:paraId="4E48554A" w14:textId="77777777" w:rsidR="00A87891" w:rsidRDefault="00A87891" w:rsidP="00F804D4">
      <w:pPr>
        <w:tabs>
          <w:tab w:val="left" w:pos="1800"/>
        </w:tabs>
        <w:jc w:val="center"/>
        <w:rPr>
          <w:b/>
          <w:bCs/>
          <w:iCs/>
          <w:color w:val="0070C0"/>
        </w:rPr>
      </w:pPr>
    </w:p>
    <w:p w14:paraId="47FCC7FB" w14:textId="77777777" w:rsidR="00F804D4" w:rsidRPr="00F804D4" w:rsidRDefault="00F804D4" w:rsidP="00F804D4">
      <w:pPr>
        <w:tabs>
          <w:tab w:val="left" w:pos="1800"/>
        </w:tabs>
        <w:jc w:val="center"/>
        <w:rPr>
          <w:b/>
          <w:bCs/>
          <w:iCs/>
          <w:color w:val="0070C0"/>
        </w:rPr>
      </w:pPr>
      <w:r w:rsidRPr="00A87891">
        <w:rPr>
          <w:bCs/>
          <w:iCs/>
          <w:color w:val="0070C0"/>
        </w:rPr>
        <w:t>Submit the form</w:t>
      </w:r>
      <w:r w:rsidR="00A87891" w:rsidRPr="00A87891">
        <w:rPr>
          <w:bCs/>
          <w:iCs/>
          <w:color w:val="0070C0"/>
        </w:rPr>
        <w:t xml:space="preserve">, in </w:t>
      </w:r>
      <w:r w:rsidR="00A87891" w:rsidRPr="00A87891">
        <w:rPr>
          <w:b/>
          <w:bCs/>
          <w:iCs/>
          <w:color w:val="0070C0"/>
        </w:rPr>
        <w:t>soft copy</w:t>
      </w:r>
      <w:r w:rsidR="00A87891" w:rsidRPr="00A87891">
        <w:rPr>
          <w:bCs/>
          <w:iCs/>
          <w:color w:val="0070C0"/>
        </w:rPr>
        <w:t xml:space="preserve"> with adequate proofs,</w:t>
      </w:r>
      <w:r w:rsidRPr="00A87891">
        <w:rPr>
          <w:bCs/>
          <w:iCs/>
          <w:color w:val="0070C0"/>
        </w:rPr>
        <w:t xml:space="preserve"> to your respective school Dean/</w:t>
      </w:r>
      <w:proofErr w:type="spellStart"/>
      <w:r w:rsidR="00A86DE1" w:rsidRPr="00A87891">
        <w:rPr>
          <w:bCs/>
          <w:iCs/>
          <w:color w:val="0070C0"/>
        </w:rPr>
        <w:t>HoD</w:t>
      </w:r>
      <w:proofErr w:type="spellEnd"/>
      <w:r w:rsidRPr="00A87891">
        <w:rPr>
          <w:bCs/>
          <w:iCs/>
          <w:color w:val="0070C0"/>
        </w:rPr>
        <w:t xml:space="preserve"> on or before</w:t>
      </w:r>
      <w:r w:rsidRPr="00F804D4">
        <w:rPr>
          <w:b/>
          <w:bCs/>
          <w:iCs/>
          <w:color w:val="0070C0"/>
        </w:rPr>
        <w:t xml:space="preserve"> </w:t>
      </w:r>
      <w:r w:rsidR="00A86DE1">
        <w:rPr>
          <w:b/>
          <w:bCs/>
          <w:iCs/>
          <w:color w:val="0070C0"/>
        </w:rPr>
        <w:t>2</w:t>
      </w:r>
      <w:r w:rsidR="00A513AF">
        <w:rPr>
          <w:b/>
          <w:bCs/>
          <w:iCs/>
          <w:color w:val="0070C0"/>
        </w:rPr>
        <w:t>6</w:t>
      </w:r>
      <w:r w:rsidRPr="00F804D4">
        <w:rPr>
          <w:b/>
          <w:bCs/>
          <w:iCs/>
          <w:color w:val="0070C0"/>
          <w:vertAlign w:val="superscript"/>
        </w:rPr>
        <w:t>th</w:t>
      </w:r>
      <w:r w:rsidRPr="00F804D4">
        <w:rPr>
          <w:b/>
          <w:bCs/>
          <w:iCs/>
          <w:color w:val="0070C0"/>
        </w:rPr>
        <w:t xml:space="preserve"> </w:t>
      </w:r>
      <w:r w:rsidR="00421824">
        <w:rPr>
          <w:b/>
          <w:bCs/>
          <w:iCs/>
          <w:color w:val="0070C0"/>
        </w:rPr>
        <w:t>August 2020</w:t>
      </w:r>
    </w:p>
    <w:p w14:paraId="4790C8B1" w14:textId="77777777" w:rsidR="00F804D4" w:rsidRDefault="00F804D4" w:rsidP="00CA0392">
      <w:pPr>
        <w:tabs>
          <w:tab w:val="left" w:pos="1800"/>
        </w:tabs>
        <w:jc w:val="center"/>
        <w:rPr>
          <w:b/>
          <w:bCs/>
          <w:iCs/>
          <w:color w:val="FF0000"/>
        </w:rPr>
      </w:pPr>
    </w:p>
    <w:p w14:paraId="18700658" w14:textId="77777777" w:rsidR="00D927F0" w:rsidRPr="0087117A" w:rsidRDefault="00D927F0" w:rsidP="00D927F0">
      <w:pPr>
        <w:spacing w:line="276" w:lineRule="auto"/>
        <w:jc w:val="both"/>
      </w:pPr>
      <w:r w:rsidRPr="0087117A">
        <w:rPr>
          <w:b/>
          <w:bCs/>
          <w:iCs/>
          <w:u w:val="single"/>
        </w:rPr>
        <w:t>Eligibility Criteria for Program Representatives</w:t>
      </w:r>
      <w:r w:rsidRPr="0087117A">
        <w:rPr>
          <w:b/>
          <w:bCs/>
          <w:u w:val="single"/>
        </w:rPr>
        <w:t xml:space="preserve"> </w:t>
      </w:r>
    </w:p>
    <w:p w14:paraId="1CB021DB" w14:textId="77777777" w:rsidR="00D927F0" w:rsidRPr="0087117A" w:rsidRDefault="00D927F0" w:rsidP="00D927F0">
      <w:pPr>
        <w:pStyle w:val="ListParagraph"/>
        <w:numPr>
          <w:ilvl w:val="0"/>
          <w:numId w:val="39"/>
        </w:numPr>
        <w:spacing w:after="0" w:line="24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87117A">
        <w:rPr>
          <w:rFonts w:ascii="Times New Roman" w:hAnsi="Times New Roman"/>
          <w:sz w:val="24"/>
          <w:szCs w:val="24"/>
        </w:rPr>
        <w:t>Must have expressed interest, participated, and performed remarkably in co-/extra-curricular activities in previous years.</w:t>
      </w:r>
    </w:p>
    <w:p w14:paraId="2C0F97C4" w14:textId="77777777" w:rsidR="00D927F0" w:rsidRPr="0087117A" w:rsidRDefault="00D927F0" w:rsidP="00D927F0">
      <w:pPr>
        <w:numPr>
          <w:ilvl w:val="0"/>
          <w:numId w:val="39"/>
        </w:numPr>
        <w:ind w:left="714" w:hanging="357"/>
        <w:jc w:val="both"/>
      </w:pPr>
      <w:r w:rsidRPr="0087117A">
        <w:t>Shal</w:t>
      </w:r>
      <w:r w:rsidR="00A87891">
        <w:t>l have strong Leadership Qualities</w:t>
      </w:r>
      <w:r w:rsidRPr="0087117A">
        <w:t>.</w:t>
      </w:r>
    </w:p>
    <w:p w14:paraId="6D3DFF6F" w14:textId="77777777" w:rsidR="00D927F0" w:rsidRPr="0087117A" w:rsidRDefault="00D927F0" w:rsidP="00D927F0">
      <w:pPr>
        <w:numPr>
          <w:ilvl w:val="0"/>
          <w:numId w:val="39"/>
        </w:numPr>
        <w:ind w:left="714" w:hanging="357"/>
        <w:jc w:val="both"/>
      </w:pPr>
      <w:r w:rsidRPr="0087117A">
        <w:t xml:space="preserve">Students having more than </w:t>
      </w:r>
      <w:r w:rsidRPr="0087117A">
        <w:rPr>
          <w:b/>
          <w:bCs/>
        </w:rPr>
        <w:t xml:space="preserve">7.5 CGPA </w:t>
      </w:r>
      <w:r w:rsidRPr="0087117A">
        <w:t>are eligible. For first years VITEEE ranking or their previous leadership proofs can be considered instead of CGPA.</w:t>
      </w:r>
    </w:p>
    <w:p w14:paraId="7E7D3F3B" w14:textId="77777777" w:rsidR="00D927F0" w:rsidRPr="0087117A" w:rsidRDefault="00D927F0" w:rsidP="00D927F0">
      <w:pPr>
        <w:numPr>
          <w:ilvl w:val="0"/>
          <w:numId w:val="39"/>
        </w:numPr>
        <w:ind w:left="714" w:hanging="357"/>
        <w:jc w:val="both"/>
      </w:pPr>
      <w:r w:rsidRPr="0087117A">
        <w:t xml:space="preserve">Students should not have any </w:t>
      </w:r>
      <w:r w:rsidRPr="0087117A">
        <w:rPr>
          <w:b/>
          <w:bCs/>
        </w:rPr>
        <w:t>standing arrears</w:t>
      </w:r>
      <w:r w:rsidRPr="0087117A">
        <w:t>.</w:t>
      </w:r>
    </w:p>
    <w:p w14:paraId="25EFA8A8" w14:textId="77777777" w:rsidR="00D927F0" w:rsidRDefault="00D927F0" w:rsidP="00D927F0">
      <w:pPr>
        <w:numPr>
          <w:ilvl w:val="0"/>
          <w:numId w:val="39"/>
        </w:numPr>
        <w:ind w:left="714" w:hanging="357"/>
        <w:jc w:val="both"/>
      </w:pPr>
      <w:r w:rsidRPr="0087117A">
        <w:t xml:space="preserve">Students should not have any </w:t>
      </w:r>
      <w:r w:rsidRPr="0087117A">
        <w:rPr>
          <w:b/>
          <w:bCs/>
        </w:rPr>
        <w:t xml:space="preserve">disciplinary proceedings </w:t>
      </w:r>
      <w:r w:rsidRPr="0087117A">
        <w:t>against them.</w:t>
      </w:r>
    </w:p>
    <w:p w14:paraId="7625EFFF" w14:textId="77777777" w:rsidR="00586328" w:rsidRDefault="00586328" w:rsidP="00586328">
      <w:pPr>
        <w:jc w:val="both"/>
      </w:pPr>
    </w:p>
    <w:p w14:paraId="287507F8" w14:textId="77777777" w:rsidR="00C92060" w:rsidRDefault="00D927F0" w:rsidP="00C92060">
      <w:pPr>
        <w:jc w:val="both"/>
        <w:rPr>
          <w:b/>
          <w:bCs/>
          <w:u w:val="single"/>
        </w:rPr>
      </w:pPr>
      <w:r w:rsidRPr="003F0F2D">
        <w:rPr>
          <w:b/>
          <w:bCs/>
          <w:u w:val="single"/>
        </w:rPr>
        <w:t>Purpose</w:t>
      </w:r>
      <w:r w:rsidRPr="003F0F2D">
        <w:rPr>
          <w:u w:val="single"/>
        </w:rPr>
        <w:t xml:space="preserve"> of </w:t>
      </w:r>
      <w:r w:rsidRPr="003F0F2D">
        <w:rPr>
          <w:b/>
          <w:bCs/>
          <w:u w:val="single"/>
        </w:rPr>
        <w:t xml:space="preserve">Program Representatives </w:t>
      </w:r>
    </w:p>
    <w:p w14:paraId="2CBF7229" w14:textId="77777777" w:rsidR="00D927F0" w:rsidRPr="003F0F2D" w:rsidRDefault="00D927F0" w:rsidP="00C92060">
      <w:pPr>
        <w:numPr>
          <w:ilvl w:val="0"/>
          <w:numId w:val="42"/>
        </w:numPr>
        <w:jc w:val="both"/>
      </w:pPr>
      <w:r w:rsidRPr="003F0F2D">
        <w:rPr>
          <w:bCs/>
        </w:rPr>
        <w:t>Represent the</w:t>
      </w:r>
      <w:r w:rsidRPr="003F0F2D">
        <w:t> </w:t>
      </w:r>
      <w:r w:rsidRPr="003F0F2D">
        <w:rPr>
          <w:bCs/>
        </w:rPr>
        <w:t>student</w:t>
      </w:r>
      <w:r w:rsidRPr="003F0F2D">
        <w:t xml:space="preserve">s’ issues or concerns of their </w:t>
      </w:r>
      <w:proofErr w:type="spellStart"/>
      <w:r w:rsidRPr="003F0F2D">
        <w:t>programme</w:t>
      </w:r>
      <w:proofErr w:type="spellEnd"/>
      <w:r w:rsidRPr="003F0F2D">
        <w:t>.</w:t>
      </w:r>
    </w:p>
    <w:p w14:paraId="478B6A28" w14:textId="77777777" w:rsidR="00D927F0" w:rsidRPr="003F0F2D" w:rsidRDefault="00D927F0" w:rsidP="00D927F0">
      <w:pPr>
        <w:numPr>
          <w:ilvl w:val="0"/>
          <w:numId w:val="40"/>
        </w:numPr>
        <w:jc w:val="both"/>
      </w:pPr>
      <w:r w:rsidRPr="003F0F2D">
        <w:t>Students are given an opportunity to develop leadership qualities by organizing and carrying out various activities</w:t>
      </w:r>
    </w:p>
    <w:p w14:paraId="4A746383" w14:textId="77777777" w:rsidR="00D927F0" w:rsidRPr="003F0F2D" w:rsidRDefault="00D927F0" w:rsidP="00D927F0">
      <w:pPr>
        <w:numPr>
          <w:ilvl w:val="0"/>
          <w:numId w:val="40"/>
        </w:numPr>
        <w:jc w:val="both"/>
      </w:pPr>
      <w:r w:rsidRPr="003F0F2D">
        <w:t>To plan events that contributes to the University and community welfare.</w:t>
      </w:r>
    </w:p>
    <w:p w14:paraId="6E1A7067" w14:textId="77777777" w:rsidR="00D927F0" w:rsidRPr="003F0F2D" w:rsidRDefault="00D927F0" w:rsidP="00D927F0">
      <w:pPr>
        <w:numPr>
          <w:ilvl w:val="0"/>
          <w:numId w:val="40"/>
        </w:numPr>
        <w:jc w:val="both"/>
      </w:pPr>
      <w:r w:rsidRPr="003F0F2D">
        <w:t>To enhance communication between students, management, faculty and parents</w:t>
      </w:r>
    </w:p>
    <w:p w14:paraId="07571B21" w14:textId="77777777" w:rsidR="00D927F0" w:rsidRPr="003F0F2D" w:rsidRDefault="00D927F0" w:rsidP="00D927F0">
      <w:pPr>
        <w:numPr>
          <w:ilvl w:val="0"/>
          <w:numId w:val="40"/>
        </w:numPr>
        <w:jc w:val="both"/>
      </w:pPr>
      <w:r w:rsidRPr="003F0F2D">
        <w:t xml:space="preserve">To promote an environment conducive to educational and personal development </w:t>
      </w:r>
    </w:p>
    <w:p w14:paraId="33B87045" w14:textId="77777777" w:rsidR="00D927F0" w:rsidRPr="003F0F2D" w:rsidRDefault="00D927F0" w:rsidP="00D927F0">
      <w:pPr>
        <w:numPr>
          <w:ilvl w:val="0"/>
          <w:numId w:val="40"/>
        </w:numPr>
        <w:jc w:val="both"/>
      </w:pPr>
      <w:r w:rsidRPr="003F0F2D">
        <w:t xml:space="preserve">To promote friendship and respect among students </w:t>
      </w:r>
    </w:p>
    <w:p w14:paraId="45B7D225" w14:textId="77777777" w:rsidR="00D927F0" w:rsidRPr="003F0F2D" w:rsidRDefault="00D927F0" w:rsidP="00D927F0">
      <w:pPr>
        <w:numPr>
          <w:ilvl w:val="0"/>
          <w:numId w:val="40"/>
        </w:numPr>
        <w:jc w:val="both"/>
      </w:pPr>
      <w:r w:rsidRPr="003F0F2D">
        <w:t>To support the management and staff in the development of the University</w:t>
      </w:r>
    </w:p>
    <w:p w14:paraId="3805AF6E" w14:textId="77777777" w:rsidR="00D927F0" w:rsidRPr="003F0F2D" w:rsidRDefault="00D927F0" w:rsidP="00D927F0">
      <w:pPr>
        <w:numPr>
          <w:ilvl w:val="0"/>
          <w:numId w:val="40"/>
        </w:numPr>
        <w:jc w:val="both"/>
      </w:pPr>
      <w:r w:rsidRPr="003F0F2D">
        <w:t xml:space="preserve">To represent the views of the students on matters of general concern </w:t>
      </w:r>
    </w:p>
    <w:p w14:paraId="4D27EE92" w14:textId="77777777" w:rsidR="00D927F0" w:rsidRDefault="00D927F0" w:rsidP="00586328">
      <w:pPr>
        <w:spacing w:after="200" w:line="276" w:lineRule="auto"/>
        <w:ind w:left="720"/>
        <w:jc w:val="both"/>
      </w:pPr>
    </w:p>
    <w:p w14:paraId="0FF82831" w14:textId="77777777" w:rsidR="00586328" w:rsidRPr="0087117A" w:rsidRDefault="00586328" w:rsidP="00586328">
      <w:pPr>
        <w:spacing w:after="200" w:line="276" w:lineRule="auto"/>
        <w:ind w:left="720"/>
        <w:jc w:val="both"/>
      </w:pPr>
    </w:p>
    <w:p w14:paraId="3E2A886A" w14:textId="77777777" w:rsidR="00A87891" w:rsidRDefault="00A87891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00C00F39" w14:textId="77777777" w:rsidR="00E03E8C" w:rsidRPr="00A87891" w:rsidRDefault="00A87891" w:rsidP="00A87891">
      <w:pPr>
        <w:spacing w:before="120" w:after="240"/>
        <w:jc w:val="center"/>
        <w:rPr>
          <w:b/>
          <w:sz w:val="22"/>
          <w:szCs w:val="22"/>
          <w:u w:val="single"/>
        </w:rPr>
      </w:pPr>
      <w:r w:rsidRPr="00A87891">
        <w:rPr>
          <w:b/>
          <w:sz w:val="22"/>
          <w:szCs w:val="22"/>
          <w:u w:val="single"/>
        </w:rPr>
        <w:lastRenderedPageBreak/>
        <w:t>Nomination for Program Representative</w:t>
      </w:r>
    </w:p>
    <w:p w14:paraId="6314A079" w14:textId="1162E22C" w:rsidR="00E03E8C" w:rsidRPr="006C371A" w:rsidRDefault="00E03E8C" w:rsidP="00BC338C">
      <w:pPr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6C371A">
        <w:rPr>
          <w:sz w:val="22"/>
          <w:szCs w:val="22"/>
        </w:rPr>
        <w:t>NAME</w:t>
      </w:r>
      <w:r w:rsidRPr="006C371A">
        <w:rPr>
          <w:sz w:val="22"/>
          <w:szCs w:val="22"/>
        </w:rPr>
        <w:tab/>
      </w:r>
      <w:r w:rsidRPr="006C371A">
        <w:rPr>
          <w:sz w:val="22"/>
          <w:szCs w:val="22"/>
        </w:rPr>
        <w:tab/>
      </w:r>
      <w:r w:rsidR="00FD4843">
        <w:rPr>
          <w:sz w:val="22"/>
          <w:szCs w:val="22"/>
        </w:rPr>
        <w:tab/>
      </w:r>
      <w:r w:rsidR="00FD4843">
        <w:rPr>
          <w:sz w:val="22"/>
          <w:szCs w:val="22"/>
        </w:rPr>
        <w:tab/>
      </w:r>
      <w:r w:rsidR="0048572B">
        <w:rPr>
          <w:sz w:val="22"/>
          <w:szCs w:val="22"/>
        </w:rPr>
        <w:tab/>
      </w:r>
      <w:r w:rsidRPr="006C371A">
        <w:rPr>
          <w:sz w:val="22"/>
          <w:szCs w:val="22"/>
        </w:rPr>
        <w:t>:</w:t>
      </w:r>
      <w:r w:rsidR="0082263C">
        <w:rPr>
          <w:sz w:val="22"/>
          <w:szCs w:val="22"/>
        </w:rPr>
        <w:t xml:space="preserve"> Mohit Madhukar More</w:t>
      </w:r>
    </w:p>
    <w:p w14:paraId="295D2697" w14:textId="6A950A4B" w:rsidR="00B45072" w:rsidRDefault="00B45072" w:rsidP="00BC338C">
      <w:pPr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REG. No.</w:t>
      </w:r>
      <w:r w:rsidR="00267C80">
        <w:rPr>
          <w:sz w:val="22"/>
          <w:szCs w:val="22"/>
        </w:rPr>
        <w:tab/>
      </w:r>
      <w:r w:rsidR="00267C80">
        <w:rPr>
          <w:sz w:val="22"/>
          <w:szCs w:val="22"/>
        </w:rPr>
        <w:tab/>
      </w:r>
      <w:r w:rsidR="00267C80">
        <w:rPr>
          <w:sz w:val="22"/>
          <w:szCs w:val="22"/>
        </w:rPr>
        <w:tab/>
      </w:r>
      <w:r w:rsidR="00267C80">
        <w:rPr>
          <w:sz w:val="22"/>
          <w:szCs w:val="22"/>
        </w:rPr>
        <w:tab/>
        <w:t>:</w:t>
      </w:r>
      <w:r w:rsidR="0082263C">
        <w:rPr>
          <w:sz w:val="22"/>
          <w:szCs w:val="22"/>
        </w:rPr>
        <w:t xml:space="preserve"> 19MIA1005</w:t>
      </w:r>
    </w:p>
    <w:p w14:paraId="759E2B9F" w14:textId="337ED371" w:rsidR="00E03E8C" w:rsidRPr="006C371A" w:rsidRDefault="00B848F7" w:rsidP="00BC338C">
      <w:pPr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PROGRAM</w:t>
      </w:r>
      <w:r w:rsidR="00FD4843">
        <w:rPr>
          <w:sz w:val="22"/>
          <w:szCs w:val="22"/>
        </w:rPr>
        <w:tab/>
      </w:r>
      <w:r w:rsidR="00FD4843">
        <w:rPr>
          <w:sz w:val="22"/>
          <w:szCs w:val="22"/>
        </w:rPr>
        <w:tab/>
      </w:r>
      <w:r w:rsidR="0048572B">
        <w:rPr>
          <w:sz w:val="22"/>
          <w:szCs w:val="22"/>
        </w:rPr>
        <w:tab/>
      </w:r>
      <w:r w:rsidR="00BC338C">
        <w:rPr>
          <w:sz w:val="22"/>
          <w:szCs w:val="22"/>
        </w:rPr>
        <w:tab/>
      </w:r>
      <w:r w:rsidR="00E03E8C" w:rsidRPr="006C371A">
        <w:rPr>
          <w:sz w:val="22"/>
          <w:szCs w:val="22"/>
        </w:rPr>
        <w:t>:</w:t>
      </w:r>
      <w:r w:rsidR="0082263C">
        <w:rPr>
          <w:sz w:val="22"/>
          <w:szCs w:val="22"/>
        </w:rPr>
        <w:t xml:space="preserve"> </w:t>
      </w:r>
      <w:r w:rsidR="00702E49">
        <w:rPr>
          <w:sz w:val="22"/>
          <w:szCs w:val="22"/>
        </w:rPr>
        <w:t>MIA</w:t>
      </w:r>
    </w:p>
    <w:p w14:paraId="4FFC5884" w14:textId="32408313" w:rsidR="00E03E8C" w:rsidRPr="006C371A" w:rsidRDefault="00E03E8C" w:rsidP="00BC338C">
      <w:pPr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6C371A">
        <w:rPr>
          <w:sz w:val="22"/>
          <w:szCs w:val="22"/>
        </w:rPr>
        <w:t>BRANCH</w:t>
      </w:r>
      <w:r w:rsidRPr="006C371A">
        <w:rPr>
          <w:sz w:val="22"/>
          <w:szCs w:val="22"/>
        </w:rPr>
        <w:tab/>
      </w:r>
      <w:r w:rsidR="00FD4843">
        <w:rPr>
          <w:sz w:val="22"/>
          <w:szCs w:val="22"/>
        </w:rPr>
        <w:tab/>
      </w:r>
      <w:r w:rsidR="00FD4843">
        <w:rPr>
          <w:sz w:val="22"/>
          <w:szCs w:val="22"/>
        </w:rPr>
        <w:tab/>
      </w:r>
      <w:r w:rsidR="0048572B">
        <w:rPr>
          <w:sz w:val="22"/>
          <w:szCs w:val="22"/>
        </w:rPr>
        <w:tab/>
      </w:r>
      <w:r w:rsidRPr="006C371A">
        <w:rPr>
          <w:sz w:val="22"/>
          <w:szCs w:val="22"/>
        </w:rPr>
        <w:t>:</w:t>
      </w:r>
      <w:r w:rsidR="0082263C">
        <w:rPr>
          <w:sz w:val="22"/>
          <w:szCs w:val="22"/>
        </w:rPr>
        <w:t xml:space="preserve"> </w:t>
      </w:r>
      <w:r w:rsidR="00702E49">
        <w:rPr>
          <w:sz w:val="22"/>
          <w:szCs w:val="22"/>
        </w:rPr>
        <w:t>CSE</w:t>
      </w:r>
    </w:p>
    <w:p w14:paraId="1EDC8D35" w14:textId="3B845ECA" w:rsidR="00B848F7" w:rsidRPr="00B848F7" w:rsidRDefault="00E03E8C" w:rsidP="00BC338C">
      <w:pPr>
        <w:numPr>
          <w:ilvl w:val="0"/>
          <w:numId w:val="1"/>
        </w:numPr>
        <w:spacing w:line="480" w:lineRule="auto"/>
        <w:rPr>
          <w:sz w:val="20"/>
          <w:szCs w:val="22"/>
        </w:rPr>
      </w:pPr>
      <w:r w:rsidRPr="00B848F7">
        <w:rPr>
          <w:sz w:val="22"/>
          <w:szCs w:val="22"/>
        </w:rPr>
        <w:t>SCHOOL</w:t>
      </w:r>
      <w:r w:rsidRPr="00B848F7">
        <w:rPr>
          <w:sz w:val="22"/>
          <w:szCs w:val="22"/>
        </w:rPr>
        <w:tab/>
      </w:r>
      <w:r w:rsidR="00B848F7">
        <w:rPr>
          <w:sz w:val="22"/>
          <w:szCs w:val="22"/>
        </w:rPr>
        <w:tab/>
      </w:r>
      <w:r w:rsidR="00B848F7">
        <w:rPr>
          <w:sz w:val="22"/>
          <w:szCs w:val="22"/>
        </w:rPr>
        <w:tab/>
      </w:r>
      <w:r w:rsidR="00B848F7">
        <w:rPr>
          <w:sz w:val="22"/>
          <w:szCs w:val="22"/>
        </w:rPr>
        <w:tab/>
        <w:t>:</w:t>
      </w:r>
      <w:r w:rsidR="0082263C">
        <w:rPr>
          <w:sz w:val="22"/>
          <w:szCs w:val="22"/>
        </w:rPr>
        <w:t xml:space="preserve"> SCOPE</w:t>
      </w:r>
    </w:p>
    <w:p w14:paraId="0E21E826" w14:textId="61AC936A" w:rsidR="00B848F7" w:rsidRPr="00B848F7" w:rsidRDefault="00FD4843" w:rsidP="00BC338C">
      <w:pPr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B848F7">
        <w:rPr>
          <w:sz w:val="22"/>
          <w:szCs w:val="22"/>
        </w:rPr>
        <w:t>E</w:t>
      </w:r>
      <w:r w:rsidR="00AF6295" w:rsidRPr="00B848F7">
        <w:rPr>
          <w:sz w:val="22"/>
          <w:szCs w:val="22"/>
        </w:rPr>
        <w:t>mail ID</w:t>
      </w:r>
      <w:r w:rsidRPr="00B848F7">
        <w:rPr>
          <w:sz w:val="22"/>
          <w:szCs w:val="22"/>
        </w:rPr>
        <w:tab/>
      </w:r>
      <w:r w:rsidRPr="00B848F7">
        <w:rPr>
          <w:sz w:val="22"/>
          <w:szCs w:val="22"/>
        </w:rPr>
        <w:tab/>
      </w:r>
      <w:r w:rsidRPr="00B848F7">
        <w:rPr>
          <w:sz w:val="22"/>
          <w:szCs w:val="22"/>
        </w:rPr>
        <w:tab/>
      </w:r>
      <w:r w:rsidR="0048572B" w:rsidRPr="00B848F7">
        <w:rPr>
          <w:sz w:val="22"/>
          <w:szCs w:val="22"/>
        </w:rPr>
        <w:tab/>
      </w:r>
      <w:r w:rsidRPr="00B848F7">
        <w:rPr>
          <w:sz w:val="22"/>
          <w:szCs w:val="22"/>
        </w:rPr>
        <w:t>:</w:t>
      </w:r>
      <w:r w:rsidR="0082263C">
        <w:rPr>
          <w:sz w:val="22"/>
          <w:szCs w:val="22"/>
        </w:rPr>
        <w:t>mohitmadhukar.more19@vitstudent.ac.in</w:t>
      </w:r>
    </w:p>
    <w:p w14:paraId="45D3AEA1" w14:textId="0A7FC209" w:rsidR="00AF6295" w:rsidRDefault="00AF6295" w:rsidP="00BC338C">
      <w:pPr>
        <w:numPr>
          <w:ilvl w:val="0"/>
          <w:numId w:val="1"/>
        </w:numPr>
        <w:spacing w:line="480" w:lineRule="auto"/>
        <w:rPr>
          <w:sz w:val="20"/>
          <w:szCs w:val="22"/>
        </w:rPr>
      </w:pPr>
      <w:r w:rsidRPr="00B848F7">
        <w:rPr>
          <w:sz w:val="22"/>
          <w:szCs w:val="22"/>
        </w:rPr>
        <w:t>Mobile No</w:t>
      </w:r>
      <w:r w:rsidRPr="00B848F7">
        <w:rPr>
          <w:sz w:val="20"/>
          <w:szCs w:val="22"/>
        </w:rPr>
        <w:t>.</w:t>
      </w:r>
      <w:r w:rsidRPr="00B848F7">
        <w:rPr>
          <w:sz w:val="20"/>
          <w:szCs w:val="22"/>
        </w:rPr>
        <w:tab/>
      </w:r>
      <w:r w:rsidRPr="00B848F7">
        <w:rPr>
          <w:sz w:val="20"/>
          <w:szCs w:val="22"/>
        </w:rPr>
        <w:tab/>
      </w:r>
      <w:r w:rsidRPr="00B848F7">
        <w:rPr>
          <w:sz w:val="20"/>
          <w:szCs w:val="22"/>
        </w:rPr>
        <w:tab/>
      </w:r>
      <w:r w:rsidRPr="00B848F7">
        <w:rPr>
          <w:sz w:val="20"/>
          <w:szCs w:val="22"/>
        </w:rPr>
        <w:tab/>
        <w:t>:</w:t>
      </w:r>
      <w:r w:rsidR="0082263C">
        <w:rPr>
          <w:sz w:val="20"/>
          <w:szCs w:val="22"/>
        </w:rPr>
        <w:t xml:space="preserve"> 9011485453</w:t>
      </w:r>
    </w:p>
    <w:p w14:paraId="64DF3280" w14:textId="1E06B121" w:rsidR="00F82272" w:rsidRPr="00F82272" w:rsidRDefault="00F82272" w:rsidP="00BC338C">
      <w:pPr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F82272">
        <w:rPr>
          <w:sz w:val="22"/>
          <w:szCs w:val="22"/>
        </w:rPr>
        <w:t xml:space="preserve">Hosteller / </w:t>
      </w:r>
      <w:proofErr w:type="spellStart"/>
      <w:r w:rsidRPr="00F82272">
        <w:rPr>
          <w:sz w:val="22"/>
          <w:szCs w:val="22"/>
        </w:rPr>
        <w:t>Dayscholar</w:t>
      </w:r>
      <w:proofErr w:type="spellEnd"/>
      <w:r w:rsidRPr="00F82272">
        <w:rPr>
          <w:sz w:val="22"/>
          <w:szCs w:val="22"/>
        </w:rPr>
        <w:tab/>
      </w:r>
      <w:r w:rsidRPr="00F82272">
        <w:rPr>
          <w:sz w:val="22"/>
          <w:szCs w:val="22"/>
        </w:rPr>
        <w:tab/>
      </w:r>
      <w:r w:rsidRPr="00F82272">
        <w:rPr>
          <w:sz w:val="22"/>
          <w:szCs w:val="22"/>
        </w:rPr>
        <w:tab/>
        <w:t xml:space="preserve">: </w:t>
      </w:r>
      <w:r w:rsidR="0082263C">
        <w:rPr>
          <w:sz w:val="22"/>
          <w:szCs w:val="22"/>
        </w:rPr>
        <w:t>Hosteller</w:t>
      </w:r>
    </w:p>
    <w:p w14:paraId="61A1346F" w14:textId="77777777" w:rsidR="00E03E8C" w:rsidRPr="00BD33FC" w:rsidRDefault="006270FE" w:rsidP="0024057D">
      <w:pPr>
        <w:numPr>
          <w:ilvl w:val="0"/>
          <w:numId w:val="1"/>
        </w:numPr>
        <w:spacing w:line="480" w:lineRule="auto"/>
        <w:rPr>
          <w:sz w:val="20"/>
          <w:szCs w:val="22"/>
        </w:rPr>
      </w:pPr>
      <w:r w:rsidRPr="00BD33FC">
        <w:rPr>
          <w:sz w:val="22"/>
          <w:szCs w:val="22"/>
          <w:u w:val="single"/>
        </w:rPr>
        <w:t>ACADEMIC PERFORMANCE</w:t>
      </w:r>
      <w:r w:rsidRPr="00BD33FC">
        <w:rPr>
          <w:sz w:val="22"/>
          <w:szCs w:val="22"/>
        </w:rPr>
        <w:tab/>
      </w:r>
      <w:r w:rsidR="0048572B" w:rsidRPr="00BD33FC">
        <w:rPr>
          <w:sz w:val="22"/>
          <w:szCs w:val="22"/>
        </w:rPr>
        <w:tab/>
      </w:r>
      <w:r w:rsidRPr="00BD33FC">
        <w:rPr>
          <w:sz w:val="22"/>
          <w:szCs w:val="22"/>
        </w:rPr>
        <w:t>:</w:t>
      </w:r>
      <w:r w:rsidR="00E03E8C" w:rsidRPr="00BD33FC">
        <w:rPr>
          <w:sz w:val="20"/>
          <w:szCs w:val="22"/>
        </w:rPr>
        <w:tab/>
      </w:r>
      <w:r w:rsidR="00E03E8C" w:rsidRPr="00BD33FC">
        <w:rPr>
          <w:sz w:val="20"/>
          <w:szCs w:val="22"/>
        </w:rPr>
        <w:tab/>
      </w:r>
      <w:r w:rsidR="00E03E8C" w:rsidRPr="00BD33FC">
        <w:rPr>
          <w:sz w:val="20"/>
          <w:szCs w:val="22"/>
        </w:rPr>
        <w:tab/>
      </w:r>
      <w:r w:rsidR="00E03E8C" w:rsidRPr="00BD33FC">
        <w:rPr>
          <w:sz w:val="20"/>
          <w:szCs w:val="22"/>
        </w:rPr>
        <w:tab/>
      </w:r>
      <w:r w:rsidR="00E03E8C" w:rsidRPr="00BD33FC">
        <w:rPr>
          <w:sz w:val="20"/>
          <w:szCs w:val="22"/>
        </w:rPr>
        <w:tab/>
      </w:r>
      <w:r w:rsidR="00E03E8C" w:rsidRPr="00BD33FC">
        <w:rPr>
          <w:sz w:val="20"/>
          <w:szCs w:val="22"/>
        </w:rPr>
        <w:tab/>
      </w:r>
      <w:r w:rsidR="00E03E8C" w:rsidRPr="00BD33FC">
        <w:rPr>
          <w:sz w:val="20"/>
          <w:szCs w:val="22"/>
        </w:rPr>
        <w:tab/>
      </w:r>
      <w:r w:rsidR="00E03E8C" w:rsidRPr="00BD33FC">
        <w:rPr>
          <w:sz w:val="20"/>
          <w:szCs w:val="22"/>
        </w:rPr>
        <w:tab/>
      </w:r>
    </w:p>
    <w:p w14:paraId="006581A9" w14:textId="77777777" w:rsidR="002963A1" w:rsidRPr="002963A1" w:rsidRDefault="00561C35" w:rsidP="00561C35">
      <w:pPr>
        <w:ind w:left="360"/>
        <w:rPr>
          <w:sz w:val="2"/>
          <w:szCs w:val="22"/>
        </w:rPr>
      </w:pPr>
      <w:r>
        <w:rPr>
          <w:sz w:val="22"/>
          <w:szCs w:val="22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30"/>
        <w:gridCol w:w="2505"/>
        <w:gridCol w:w="2530"/>
        <w:gridCol w:w="2505"/>
      </w:tblGrid>
      <w:tr w:rsidR="003856E8" w:rsidRPr="00916ECC" w14:paraId="53BF1213" w14:textId="77777777" w:rsidTr="00916ECC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31F" w14:textId="77777777" w:rsidR="003856E8" w:rsidRPr="00916ECC" w:rsidRDefault="003856E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SEMESTER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F4FB" w14:textId="77777777" w:rsidR="003856E8" w:rsidRPr="00916ECC" w:rsidRDefault="003856E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GPA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0572" w14:textId="77777777" w:rsidR="003856E8" w:rsidRPr="00916ECC" w:rsidRDefault="003856E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SEMESTER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AC19" w14:textId="77777777" w:rsidR="003856E8" w:rsidRPr="00916ECC" w:rsidRDefault="003856E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GPA</w:t>
            </w:r>
          </w:p>
        </w:tc>
      </w:tr>
      <w:tr w:rsidR="003856E8" w:rsidRPr="00916ECC" w14:paraId="1DD9CC0D" w14:textId="77777777" w:rsidTr="00BD33FC">
        <w:trPr>
          <w:trHeight w:val="377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3852" w14:textId="77777777" w:rsidR="003856E8" w:rsidRPr="00916ECC" w:rsidRDefault="003856E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I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7E54" w14:textId="58D69D99" w:rsidR="003856E8" w:rsidRPr="00916ECC" w:rsidRDefault="0082263C" w:rsidP="00586328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9.38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1C82" w14:textId="77777777" w:rsidR="003856E8" w:rsidRPr="00916ECC" w:rsidRDefault="003856E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V</w:t>
            </w:r>
            <w:r w:rsidR="00A87891">
              <w:rPr>
                <w:sz w:val="22"/>
                <w:szCs w:val="22"/>
              </w:rPr>
              <w:t>I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5F5A" w14:textId="77777777" w:rsidR="003856E8" w:rsidRPr="00916ECC" w:rsidRDefault="003856E8" w:rsidP="00586328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3856E8" w:rsidRPr="00916ECC" w14:paraId="3801E9AE" w14:textId="77777777" w:rsidTr="00BD33FC">
        <w:trPr>
          <w:trHeight w:val="395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C5B8" w14:textId="77777777" w:rsidR="003856E8" w:rsidRPr="00916ECC" w:rsidRDefault="003856E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II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0A20" w14:textId="5590FDFC" w:rsidR="003856E8" w:rsidRPr="00916ECC" w:rsidRDefault="0082263C" w:rsidP="00586328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9.77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1EC8" w14:textId="77777777" w:rsidR="003856E8" w:rsidRPr="00916ECC" w:rsidRDefault="003856E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VI</w:t>
            </w:r>
            <w:r w:rsidR="00A87891">
              <w:rPr>
                <w:sz w:val="22"/>
                <w:szCs w:val="22"/>
              </w:rPr>
              <w:t>I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9820" w14:textId="77777777" w:rsidR="003856E8" w:rsidRPr="00916ECC" w:rsidRDefault="003856E8" w:rsidP="00586328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3856E8" w:rsidRPr="00916ECC" w14:paraId="6CBAD9CA" w14:textId="77777777" w:rsidTr="00BD33FC">
        <w:trPr>
          <w:trHeight w:val="332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7AD3" w14:textId="77777777" w:rsidR="003856E8" w:rsidRPr="00916ECC" w:rsidRDefault="003856E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III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B67C" w14:textId="201E29C8" w:rsidR="003856E8" w:rsidRPr="00916ECC" w:rsidRDefault="00D116E4" w:rsidP="00586328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  <w:r w:rsidR="00711FD7">
              <w:rPr>
                <w:sz w:val="22"/>
                <w:szCs w:val="22"/>
              </w:rPr>
              <w:t>2</w:t>
            </w:r>
            <w:bookmarkStart w:id="0" w:name="_GoBack"/>
            <w:bookmarkEnd w:id="0"/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97FA" w14:textId="77777777" w:rsidR="003856E8" w:rsidRPr="00916ECC" w:rsidRDefault="003856E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VII</w:t>
            </w:r>
            <w:r w:rsidR="00A87891">
              <w:rPr>
                <w:sz w:val="22"/>
                <w:szCs w:val="22"/>
              </w:rPr>
              <w:t>I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1F12" w14:textId="77777777" w:rsidR="003856E8" w:rsidRPr="00916ECC" w:rsidRDefault="003856E8" w:rsidP="00586328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3856E8" w:rsidRPr="00916ECC" w14:paraId="1E59D201" w14:textId="77777777" w:rsidTr="00BD33FC">
        <w:trPr>
          <w:trHeight w:val="368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1BEF" w14:textId="77777777" w:rsidR="003856E8" w:rsidRPr="00916ECC" w:rsidRDefault="003856E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IV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7BEA" w14:textId="603896D4" w:rsidR="003856E8" w:rsidRPr="00916ECC" w:rsidRDefault="00D116E4" w:rsidP="00586328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9.2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7C8D" w14:textId="77777777" w:rsidR="003856E8" w:rsidRPr="00916ECC" w:rsidRDefault="00E76158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IX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FE12" w14:textId="77777777" w:rsidR="003856E8" w:rsidRPr="00916ECC" w:rsidRDefault="003856E8" w:rsidP="00586328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D33FC" w:rsidRPr="00916ECC" w14:paraId="21F1A66D" w14:textId="77777777" w:rsidTr="00BD33FC">
        <w:trPr>
          <w:trHeight w:val="287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458E" w14:textId="77777777" w:rsidR="00BD33FC" w:rsidRPr="00916ECC" w:rsidRDefault="00A87891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695" w14:textId="77777777" w:rsidR="00BD33FC" w:rsidRPr="00916ECC" w:rsidRDefault="00BD33FC" w:rsidP="00586328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8E7A" w14:textId="77777777" w:rsidR="00BD33FC" w:rsidRDefault="00BD33FC" w:rsidP="0058632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E20A" w14:textId="77777777" w:rsidR="00BD33FC" w:rsidRPr="00916ECC" w:rsidRDefault="00BD33FC" w:rsidP="00586328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3856E8" w:rsidRPr="00916ECC" w14:paraId="2BD178BD" w14:textId="77777777" w:rsidTr="00916ECC">
        <w:tc>
          <w:tcPr>
            <w:tcW w:w="5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62C3" w14:textId="77777777" w:rsidR="003856E8" w:rsidRPr="00916ECC" w:rsidRDefault="003856E8" w:rsidP="00586328">
            <w:pPr>
              <w:spacing w:line="360" w:lineRule="auto"/>
              <w:jc w:val="right"/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CGPA Total</w:t>
            </w:r>
          </w:p>
        </w:tc>
        <w:tc>
          <w:tcPr>
            <w:tcW w:w="5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B167" w14:textId="009181BF" w:rsidR="003856E8" w:rsidRPr="00916ECC" w:rsidRDefault="0082263C" w:rsidP="00586328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  <w:r w:rsidR="00D116E4">
              <w:rPr>
                <w:sz w:val="22"/>
                <w:szCs w:val="22"/>
              </w:rPr>
              <w:t>2</w:t>
            </w:r>
          </w:p>
        </w:tc>
      </w:tr>
    </w:tbl>
    <w:p w14:paraId="1E11A69B" w14:textId="77777777" w:rsidR="00B848F7" w:rsidRDefault="00BC338C" w:rsidP="003856E8">
      <w:pPr>
        <w:spacing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>I</w:t>
      </w:r>
      <w:r w:rsidR="00B848F7">
        <w:rPr>
          <w:sz w:val="22"/>
          <w:szCs w:val="22"/>
        </w:rPr>
        <w:t xml:space="preserve">f first year, furnish your VITEEE </w:t>
      </w:r>
      <w:r w:rsidR="0059142A">
        <w:rPr>
          <w:sz w:val="22"/>
          <w:szCs w:val="22"/>
        </w:rPr>
        <w:t>ranking:</w:t>
      </w:r>
    </w:p>
    <w:p w14:paraId="263147C6" w14:textId="77777777" w:rsidR="00B848F7" w:rsidRDefault="00B848F7" w:rsidP="003856E8">
      <w:pPr>
        <w:spacing w:line="480" w:lineRule="auto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% in XII </w:t>
      </w:r>
      <w:proofErr w:type="gramStart"/>
      <w:r>
        <w:rPr>
          <w:sz w:val="22"/>
          <w:szCs w:val="22"/>
        </w:rPr>
        <w:t>std</w:t>
      </w:r>
      <w:proofErr w:type="gramEnd"/>
      <w:r>
        <w:rPr>
          <w:sz w:val="22"/>
          <w:szCs w:val="22"/>
        </w:rPr>
        <w:t>.     :</w:t>
      </w:r>
    </w:p>
    <w:p w14:paraId="4B9B4B00" w14:textId="79FCC013" w:rsidR="00A679FE" w:rsidRPr="00A679FE" w:rsidRDefault="00FD50DE" w:rsidP="00BC338C">
      <w:pPr>
        <w:numPr>
          <w:ilvl w:val="0"/>
          <w:numId w:val="1"/>
        </w:numPr>
        <w:spacing w:line="480" w:lineRule="auto"/>
        <w:rPr>
          <w:sz w:val="22"/>
        </w:rPr>
      </w:pPr>
      <w:r w:rsidRPr="00A679FE">
        <w:rPr>
          <w:sz w:val="22"/>
          <w:szCs w:val="22"/>
        </w:rPr>
        <w:t xml:space="preserve">ARE </w:t>
      </w:r>
      <w:r w:rsidR="00243769" w:rsidRPr="00A679FE">
        <w:rPr>
          <w:sz w:val="22"/>
          <w:szCs w:val="22"/>
        </w:rPr>
        <w:t xml:space="preserve">YOU </w:t>
      </w:r>
      <w:r w:rsidRPr="00A679FE">
        <w:rPr>
          <w:sz w:val="22"/>
          <w:szCs w:val="22"/>
        </w:rPr>
        <w:t>REGISTERED WITH VIT PAT</w:t>
      </w:r>
      <w:r w:rsidR="006F2160" w:rsidRPr="00A679FE">
        <w:rPr>
          <w:sz w:val="22"/>
          <w:szCs w:val="22"/>
        </w:rPr>
        <w:t xml:space="preserve">  </w:t>
      </w:r>
      <w:r w:rsidR="00B848F7" w:rsidRPr="00A679FE">
        <w:rPr>
          <w:sz w:val="22"/>
          <w:szCs w:val="22"/>
        </w:rPr>
        <w:t xml:space="preserve">(for III and IV year students): </w:t>
      </w:r>
      <w:r w:rsidR="00D116E4">
        <w:rPr>
          <w:sz w:val="22"/>
          <w:szCs w:val="22"/>
        </w:rPr>
        <w:t xml:space="preserve"> </w:t>
      </w:r>
      <w:r w:rsidRPr="00A679FE">
        <w:rPr>
          <w:sz w:val="22"/>
          <w:szCs w:val="22"/>
        </w:rPr>
        <w:t>NO</w:t>
      </w:r>
    </w:p>
    <w:p w14:paraId="1F991133" w14:textId="77777777" w:rsidR="008031D7" w:rsidRPr="00A679FE" w:rsidRDefault="00620F92" w:rsidP="00BC338C">
      <w:pPr>
        <w:numPr>
          <w:ilvl w:val="0"/>
          <w:numId w:val="1"/>
        </w:numPr>
        <w:spacing w:line="480" w:lineRule="auto"/>
        <w:rPr>
          <w:sz w:val="22"/>
        </w:rPr>
      </w:pPr>
      <w:r w:rsidRPr="00A679FE">
        <w:rPr>
          <w:sz w:val="22"/>
        </w:rPr>
        <w:t xml:space="preserve">Member of Students’ </w:t>
      </w:r>
      <w:r w:rsidR="00B848F7" w:rsidRPr="00A679FE">
        <w:rPr>
          <w:sz w:val="22"/>
        </w:rPr>
        <w:t>Clubs/</w:t>
      </w:r>
      <w:r w:rsidRPr="00A679FE">
        <w:rPr>
          <w:sz w:val="22"/>
        </w:rPr>
        <w:t>Chapter</w:t>
      </w:r>
      <w:r w:rsidR="00B848F7" w:rsidRPr="00A679FE">
        <w:rPr>
          <w:sz w:val="22"/>
        </w:rPr>
        <w:t>s/Professional Societies</w:t>
      </w:r>
      <w:r w:rsidR="008031D7" w:rsidRPr="00A679FE">
        <w:rPr>
          <w:sz w:val="22"/>
        </w:rPr>
        <w:t xml:space="preserve"> (Duration / Year)</w:t>
      </w:r>
    </w:p>
    <w:p w14:paraId="4E358EF8" w14:textId="77777777" w:rsidR="00BC338C" w:rsidRDefault="00BC338C" w:rsidP="00BC338C">
      <w:pPr>
        <w:rPr>
          <w:sz w:val="22"/>
        </w:rPr>
      </w:pPr>
    </w:p>
    <w:p w14:paraId="77BA97D5" w14:textId="65333603" w:rsidR="008E2424" w:rsidRDefault="008E2424" w:rsidP="000328DC">
      <w:pPr>
        <w:spacing w:line="480" w:lineRule="auto"/>
        <w:ind w:left="360"/>
        <w:rPr>
          <w:sz w:val="22"/>
        </w:rPr>
      </w:pPr>
      <w:r>
        <w:rPr>
          <w:sz w:val="22"/>
        </w:rPr>
        <w:t>a)</w:t>
      </w:r>
      <w:r w:rsidR="0082263C">
        <w:rPr>
          <w:sz w:val="22"/>
        </w:rPr>
        <w:t xml:space="preserve"> </w:t>
      </w:r>
      <w:proofErr w:type="spellStart"/>
      <w:r w:rsidR="0082263C">
        <w:rPr>
          <w:sz w:val="22"/>
        </w:rPr>
        <w:t>VITEach</w:t>
      </w:r>
      <w:proofErr w:type="spellEnd"/>
      <w:r w:rsidR="0082263C">
        <w:rPr>
          <w:sz w:val="22"/>
        </w:rPr>
        <w:t xml:space="preserve"> (Winter Semester</w:t>
      </w:r>
      <w:r w:rsidR="000457B8">
        <w:rPr>
          <w:sz w:val="22"/>
        </w:rPr>
        <w:t xml:space="preserve"> - 2020</w:t>
      </w:r>
      <w:r w:rsidR="0082263C">
        <w:rPr>
          <w:sz w:val="22"/>
        </w:rPr>
        <w:t>)</w:t>
      </w:r>
    </w:p>
    <w:p w14:paraId="2CBEEF55" w14:textId="6BB6324F" w:rsidR="000328DC" w:rsidRDefault="008E2424" w:rsidP="00D116E4">
      <w:pPr>
        <w:spacing w:line="480" w:lineRule="auto"/>
        <w:ind w:left="360"/>
        <w:rPr>
          <w:sz w:val="22"/>
        </w:rPr>
      </w:pPr>
      <w:r>
        <w:rPr>
          <w:sz w:val="22"/>
        </w:rPr>
        <w:t>b)</w:t>
      </w:r>
      <w:r w:rsidR="00D116E4">
        <w:rPr>
          <w:sz w:val="22"/>
        </w:rPr>
        <w:t xml:space="preserve"> Voice </w:t>
      </w:r>
      <w:proofErr w:type="gramStart"/>
      <w:r w:rsidR="00D116E4">
        <w:rPr>
          <w:sz w:val="22"/>
        </w:rPr>
        <w:t>IT(</w:t>
      </w:r>
      <w:proofErr w:type="gramEnd"/>
      <w:r w:rsidR="00D116E4">
        <w:rPr>
          <w:sz w:val="22"/>
        </w:rPr>
        <w:t>Winter Semester – 2021)</w:t>
      </w:r>
    </w:p>
    <w:p w14:paraId="33F06945" w14:textId="77777777" w:rsidR="00E03E8C" w:rsidRPr="006C371A" w:rsidRDefault="00E03E8C" w:rsidP="00FF38A7">
      <w:pPr>
        <w:ind w:firstLine="2880"/>
        <w:rPr>
          <w:sz w:val="22"/>
        </w:rPr>
      </w:pPr>
    </w:p>
    <w:p w14:paraId="29034A4B" w14:textId="77777777" w:rsidR="00967D71" w:rsidRDefault="00DD2BE2" w:rsidP="00A679FE">
      <w:pPr>
        <w:numPr>
          <w:ilvl w:val="0"/>
          <w:numId w:val="1"/>
        </w:numPr>
        <w:spacing w:line="720" w:lineRule="auto"/>
        <w:rPr>
          <w:sz w:val="22"/>
        </w:rPr>
      </w:pPr>
      <w:r>
        <w:rPr>
          <w:sz w:val="22"/>
          <w:u w:val="single"/>
        </w:rPr>
        <w:t xml:space="preserve"> </w:t>
      </w:r>
      <w:r w:rsidR="00E03E8C" w:rsidRPr="006C371A">
        <w:rPr>
          <w:sz w:val="22"/>
          <w:u w:val="single"/>
        </w:rPr>
        <w:t>P</w:t>
      </w:r>
      <w:r w:rsidR="00967D71">
        <w:rPr>
          <w:sz w:val="22"/>
          <w:u w:val="single"/>
        </w:rPr>
        <w:t>articipation in Co</w:t>
      </w:r>
      <w:r w:rsidR="0065372F">
        <w:rPr>
          <w:sz w:val="22"/>
          <w:u w:val="single"/>
        </w:rPr>
        <w:t xml:space="preserve"> &amp; </w:t>
      </w:r>
      <w:r w:rsidR="001C6D21">
        <w:rPr>
          <w:sz w:val="22"/>
          <w:u w:val="single"/>
        </w:rPr>
        <w:t>E</w:t>
      </w:r>
      <w:r w:rsidR="00967D71">
        <w:rPr>
          <w:sz w:val="22"/>
          <w:u w:val="single"/>
        </w:rPr>
        <w:t>xtra</w:t>
      </w:r>
      <w:r w:rsidR="001C6D21">
        <w:rPr>
          <w:sz w:val="22"/>
          <w:u w:val="single"/>
        </w:rPr>
        <w:t>-C</w:t>
      </w:r>
      <w:r w:rsidR="00967D71">
        <w:rPr>
          <w:sz w:val="22"/>
          <w:u w:val="single"/>
        </w:rPr>
        <w:t xml:space="preserve">urricular </w:t>
      </w:r>
      <w:r w:rsidR="001C6D21">
        <w:rPr>
          <w:sz w:val="22"/>
          <w:u w:val="single"/>
        </w:rPr>
        <w:t>A</w:t>
      </w:r>
      <w:r w:rsidR="00967D71">
        <w:rPr>
          <w:sz w:val="22"/>
          <w:u w:val="single"/>
        </w:rPr>
        <w:t xml:space="preserve">ctivities &amp; </w:t>
      </w:r>
      <w:r w:rsidR="008776B8">
        <w:rPr>
          <w:sz w:val="22"/>
          <w:u w:val="single"/>
        </w:rPr>
        <w:t>P</w:t>
      </w:r>
      <w:r w:rsidR="00967D71">
        <w:rPr>
          <w:sz w:val="22"/>
          <w:u w:val="single"/>
        </w:rPr>
        <w:t xml:space="preserve">rizes </w:t>
      </w:r>
      <w:r w:rsidR="008776B8">
        <w:rPr>
          <w:sz w:val="22"/>
          <w:u w:val="single"/>
        </w:rPr>
        <w:t xml:space="preserve"> W</w:t>
      </w:r>
      <w:r w:rsidR="00967D71">
        <w:rPr>
          <w:sz w:val="22"/>
          <w:u w:val="single"/>
        </w:rPr>
        <w:t xml:space="preserve">on </w:t>
      </w:r>
      <w:r w:rsidR="00967D71">
        <w:rPr>
          <w:sz w:val="22"/>
        </w:rPr>
        <w:t>(Duration / Year)</w:t>
      </w:r>
    </w:p>
    <w:p w14:paraId="7E45EAFF" w14:textId="77777777" w:rsidR="00E03E8C" w:rsidRDefault="00E03E8C" w:rsidP="00DD2BE2">
      <w:pPr>
        <w:ind w:left="360"/>
        <w:jc w:val="both"/>
        <w:rPr>
          <w:sz w:val="22"/>
          <w:u w:val="single"/>
        </w:rPr>
      </w:pPr>
    </w:p>
    <w:p w14:paraId="5B552AFA" w14:textId="77777777" w:rsidR="00B848F7" w:rsidRDefault="00B848F7" w:rsidP="00DD2BE2">
      <w:pPr>
        <w:ind w:left="360"/>
        <w:jc w:val="both"/>
        <w:rPr>
          <w:sz w:val="22"/>
          <w:u w:val="single"/>
        </w:rPr>
      </w:pPr>
    </w:p>
    <w:p w14:paraId="6D5E99DA" w14:textId="77777777" w:rsidR="00B848F7" w:rsidRDefault="00B848F7" w:rsidP="00DD2BE2">
      <w:pPr>
        <w:ind w:left="360"/>
        <w:jc w:val="both"/>
        <w:rPr>
          <w:sz w:val="22"/>
          <w:u w:val="single"/>
        </w:rPr>
      </w:pPr>
    </w:p>
    <w:p w14:paraId="614122A6" w14:textId="77777777" w:rsidR="00586328" w:rsidRDefault="00586328" w:rsidP="00DD2BE2">
      <w:pPr>
        <w:ind w:left="360"/>
        <w:jc w:val="both"/>
        <w:rPr>
          <w:sz w:val="22"/>
          <w:u w:val="single"/>
        </w:rPr>
      </w:pPr>
    </w:p>
    <w:p w14:paraId="1ADB2E39" w14:textId="77777777" w:rsidR="00586328" w:rsidRPr="006C371A" w:rsidRDefault="00586328" w:rsidP="00DD2BE2">
      <w:pPr>
        <w:ind w:left="360"/>
        <w:jc w:val="both"/>
        <w:rPr>
          <w:sz w:val="22"/>
          <w:u w:val="single"/>
        </w:rPr>
      </w:pPr>
    </w:p>
    <w:p w14:paraId="6588F41B" w14:textId="77777777" w:rsidR="00E03E8C" w:rsidRDefault="00E03E8C" w:rsidP="00FF38A7">
      <w:pPr>
        <w:jc w:val="both"/>
        <w:rPr>
          <w:sz w:val="22"/>
          <w:u w:val="single"/>
        </w:rPr>
      </w:pPr>
    </w:p>
    <w:p w14:paraId="5209A0E0" w14:textId="77777777" w:rsidR="00620F92" w:rsidRPr="006C371A" w:rsidRDefault="00620F92" w:rsidP="00FF38A7">
      <w:pPr>
        <w:jc w:val="both"/>
        <w:rPr>
          <w:sz w:val="22"/>
          <w:u w:val="single"/>
        </w:rPr>
      </w:pPr>
    </w:p>
    <w:p w14:paraId="566D8EE2" w14:textId="77777777" w:rsidR="00FF2BDB" w:rsidRPr="004112C4" w:rsidRDefault="00967386" w:rsidP="00A679FE">
      <w:pPr>
        <w:numPr>
          <w:ilvl w:val="0"/>
          <w:numId w:val="1"/>
        </w:numPr>
        <w:spacing w:line="480" w:lineRule="auto"/>
        <w:rPr>
          <w:sz w:val="22"/>
          <w:u w:val="single"/>
        </w:rPr>
      </w:pPr>
      <w:r>
        <w:rPr>
          <w:sz w:val="22"/>
          <w:u w:val="single"/>
        </w:rPr>
        <w:lastRenderedPageBreak/>
        <w:t>A</w:t>
      </w:r>
      <w:r w:rsidRPr="004112C4">
        <w:rPr>
          <w:sz w:val="22"/>
          <w:u w:val="single"/>
        </w:rPr>
        <w:t>dmin</w:t>
      </w:r>
      <w:r>
        <w:rPr>
          <w:sz w:val="22"/>
          <w:u w:val="single"/>
        </w:rPr>
        <w:t>istrative Achie</w:t>
      </w:r>
      <w:r w:rsidRPr="004112C4">
        <w:rPr>
          <w:sz w:val="22"/>
          <w:u w:val="single"/>
        </w:rPr>
        <w:t>vement</w:t>
      </w:r>
      <w:r w:rsidRPr="00F6085B">
        <w:rPr>
          <w:sz w:val="22"/>
          <w:u w:val="single"/>
        </w:rPr>
        <w:t xml:space="preserve">  - </w:t>
      </w:r>
      <w:r w:rsidR="00B848F7">
        <w:rPr>
          <w:sz w:val="22"/>
          <w:u w:val="single"/>
        </w:rPr>
        <w:t xml:space="preserve">Program representatives, </w:t>
      </w:r>
      <w:r>
        <w:rPr>
          <w:sz w:val="22"/>
          <w:u w:val="single"/>
        </w:rPr>
        <w:t>S</w:t>
      </w:r>
      <w:r w:rsidRPr="00F6085B">
        <w:rPr>
          <w:sz w:val="22"/>
          <w:u w:val="single"/>
        </w:rPr>
        <w:t>tud</w:t>
      </w:r>
      <w:r>
        <w:rPr>
          <w:sz w:val="22"/>
          <w:u w:val="single"/>
        </w:rPr>
        <w:t>ents Council, Class Representat</w:t>
      </w:r>
      <w:r w:rsidRPr="00F6085B">
        <w:rPr>
          <w:sz w:val="22"/>
          <w:u w:val="single"/>
        </w:rPr>
        <w:t xml:space="preserve">ives, </w:t>
      </w:r>
      <w:r>
        <w:rPr>
          <w:sz w:val="22"/>
          <w:u w:val="single"/>
        </w:rPr>
        <w:t>P</w:t>
      </w:r>
      <w:r w:rsidRPr="00F6085B">
        <w:rPr>
          <w:sz w:val="22"/>
          <w:u w:val="single"/>
        </w:rPr>
        <w:t xml:space="preserve">resident of </w:t>
      </w:r>
      <w:r>
        <w:rPr>
          <w:sz w:val="22"/>
          <w:u w:val="single"/>
        </w:rPr>
        <w:t>S</w:t>
      </w:r>
      <w:r w:rsidRPr="00F6085B">
        <w:rPr>
          <w:sz w:val="22"/>
          <w:u w:val="single"/>
        </w:rPr>
        <w:t xml:space="preserve">tudents </w:t>
      </w:r>
      <w:r>
        <w:rPr>
          <w:sz w:val="22"/>
          <w:u w:val="single"/>
        </w:rPr>
        <w:t>C</w:t>
      </w:r>
      <w:r w:rsidRPr="00F6085B">
        <w:rPr>
          <w:sz w:val="22"/>
          <w:u w:val="single"/>
        </w:rPr>
        <w:t xml:space="preserve">hapters </w:t>
      </w:r>
      <w:r>
        <w:rPr>
          <w:sz w:val="22"/>
          <w:u w:val="single"/>
        </w:rPr>
        <w:t xml:space="preserve">&amp; </w:t>
      </w:r>
      <w:r w:rsidRPr="00F6085B">
        <w:rPr>
          <w:sz w:val="22"/>
          <w:u w:val="single"/>
        </w:rPr>
        <w:t xml:space="preserve"> </w:t>
      </w:r>
      <w:r>
        <w:rPr>
          <w:sz w:val="22"/>
          <w:u w:val="single"/>
        </w:rPr>
        <w:t>C</w:t>
      </w:r>
      <w:r w:rsidRPr="00F6085B">
        <w:rPr>
          <w:sz w:val="22"/>
          <w:u w:val="single"/>
        </w:rPr>
        <w:t>lubs</w:t>
      </w:r>
      <w:r>
        <w:rPr>
          <w:sz w:val="22"/>
          <w:u w:val="single"/>
        </w:rPr>
        <w:t xml:space="preserve">   ( Please Mention the Year &amp; Duration)</w:t>
      </w:r>
    </w:p>
    <w:p w14:paraId="440F6851" w14:textId="77777777" w:rsidR="00E07EAC" w:rsidRDefault="00E07EAC" w:rsidP="00E07EAC">
      <w:pPr>
        <w:spacing w:line="480" w:lineRule="auto"/>
        <w:ind w:left="360"/>
        <w:rPr>
          <w:sz w:val="22"/>
        </w:rPr>
      </w:pPr>
      <w:r>
        <w:rPr>
          <w:sz w:val="22"/>
        </w:rPr>
        <w:t>a)</w:t>
      </w:r>
    </w:p>
    <w:p w14:paraId="1E21BAB4" w14:textId="77777777" w:rsidR="00E07EAC" w:rsidRDefault="00E07EAC" w:rsidP="00E07EAC">
      <w:pPr>
        <w:spacing w:line="480" w:lineRule="auto"/>
        <w:ind w:left="360"/>
        <w:rPr>
          <w:sz w:val="22"/>
        </w:rPr>
      </w:pPr>
      <w:r>
        <w:rPr>
          <w:sz w:val="22"/>
        </w:rPr>
        <w:t>b)</w:t>
      </w:r>
    </w:p>
    <w:p w14:paraId="0F04459D" w14:textId="77777777" w:rsidR="00E07EAC" w:rsidRDefault="00E07EAC" w:rsidP="00E07EAC">
      <w:pPr>
        <w:spacing w:line="480" w:lineRule="auto"/>
        <w:ind w:left="360"/>
        <w:rPr>
          <w:sz w:val="22"/>
        </w:rPr>
      </w:pPr>
      <w:r>
        <w:rPr>
          <w:sz w:val="22"/>
        </w:rPr>
        <w:t>c)</w:t>
      </w:r>
    </w:p>
    <w:p w14:paraId="31EF50AF" w14:textId="77777777" w:rsidR="00586328" w:rsidRDefault="00586328" w:rsidP="00E07EAC">
      <w:pPr>
        <w:spacing w:line="480" w:lineRule="auto"/>
        <w:ind w:left="360"/>
        <w:rPr>
          <w:sz w:val="22"/>
        </w:rPr>
      </w:pPr>
    </w:p>
    <w:p w14:paraId="44F70957" w14:textId="77777777" w:rsidR="00586328" w:rsidRDefault="00586328" w:rsidP="00E07EAC">
      <w:pPr>
        <w:spacing w:line="480" w:lineRule="auto"/>
        <w:ind w:left="360"/>
        <w:rPr>
          <w:sz w:val="22"/>
        </w:rPr>
      </w:pPr>
    </w:p>
    <w:p w14:paraId="542E182F" w14:textId="77777777" w:rsidR="000707AF" w:rsidRDefault="0078037D" w:rsidP="00A679FE">
      <w:pPr>
        <w:numPr>
          <w:ilvl w:val="0"/>
          <w:numId w:val="1"/>
        </w:numPr>
        <w:rPr>
          <w:sz w:val="22"/>
          <w:u w:val="single"/>
        </w:rPr>
      </w:pPr>
      <w:r>
        <w:rPr>
          <w:sz w:val="22"/>
          <w:u w:val="single"/>
        </w:rPr>
        <w:t>Academic Achievements (</w:t>
      </w:r>
      <w:r w:rsidR="0037362A">
        <w:rPr>
          <w:sz w:val="22"/>
          <w:u w:val="single"/>
        </w:rPr>
        <w:t>Endowment</w:t>
      </w:r>
      <w:r>
        <w:rPr>
          <w:sz w:val="22"/>
          <w:u w:val="single"/>
        </w:rPr>
        <w:t xml:space="preserve"> Awards, Scholarships, Papers  </w:t>
      </w:r>
      <w:r w:rsidR="0037362A">
        <w:rPr>
          <w:sz w:val="22"/>
          <w:u w:val="single"/>
        </w:rPr>
        <w:t>Presented</w:t>
      </w:r>
      <w:r>
        <w:rPr>
          <w:sz w:val="22"/>
          <w:u w:val="single"/>
        </w:rPr>
        <w:t xml:space="preserve"> in National &amp; International</w:t>
      </w:r>
      <w:r w:rsidR="00920899">
        <w:rPr>
          <w:sz w:val="22"/>
          <w:u w:val="single"/>
        </w:rPr>
        <w:t xml:space="preserve"> level</w:t>
      </w:r>
      <w:r w:rsidRPr="00B55686">
        <w:rPr>
          <w:sz w:val="22"/>
        </w:rPr>
        <w:t>)</w:t>
      </w:r>
    </w:p>
    <w:p w14:paraId="0762AB27" w14:textId="77777777" w:rsidR="000707AF" w:rsidRDefault="000707AF" w:rsidP="000707AF">
      <w:pPr>
        <w:ind w:left="360"/>
        <w:jc w:val="both"/>
        <w:rPr>
          <w:sz w:val="22"/>
          <w:u w:val="single"/>
        </w:rPr>
      </w:pPr>
    </w:p>
    <w:p w14:paraId="6F4CB61B" w14:textId="77777777" w:rsidR="00A876F6" w:rsidRDefault="00A876F6" w:rsidP="000707AF">
      <w:pPr>
        <w:ind w:left="360"/>
        <w:jc w:val="both"/>
        <w:rPr>
          <w:sz w:val="22"/>
          <w:u w:val="single"/>
        </w:rPr>
      </w:pPr>
    </w:p>
    <w:p w14:paraId="6CF319D3" w14:textId="77777777" w:rsidR="001B29F1" w:rsidRDefault="001B29F1" w:rsidP="000707AF">
      <w:pPr>
        <w:ind w:left="360"/>
        <w:jc w:val="both"/>
        <w:rPr>
          <w:sz w:val="22"/>
          <w:u w:val="single"/>
        </w:rPr>
      </w:pPr>
    </w:p>
    <w:p w14:paraId="4532A2C5" w14:textId="77777777" w:rsidR="001B29F1" w:rsidRDefault="001B29F1" w:rsidP="000707AF">
      <w:pPr>
        <w:ind w:left="360"/>
        <w:jc w:val="both"/>
        <w:rPr>
          <w:sz w:val="22"/>
          <w:u w:val="single"/>
        </w:rPr>
      </w:pPr>
    </w:p>
    <w:p w14:paraId="429B47CB" w14:textId="77777777" w:rsidR="00FB0571" w:rsidRDefault="00FB0571" w:rsidP="000707AF">
      <w:pPr>
        <w:ind w:left="360"/>
        <w:jc w:val="both"/>
        <w:rPr>
          <w:sz w:val="22"/>
          <w:u w:val="single"/>
        </w:rPr>
      </w:pPr>
    </w:p>
    <w:p w14:paraId="5A1E039F" w14:textId="77777777" w:rsidR="00FB0571" w:rsidRDefault="00FB0571" w:rsidP="000707AF">
      <w:pPr>
        <w:ind w:left="360"/>
        <w:jc w:val="both"/>
        <w:rPr>
          <w:sz w:val="22"/>
          <w:u w:val="single"/>
        </w:rPr>
      </w:pPr>
    </w:p>
    <w:p w14:paraId="4C7DD289" w14:textId="77777777" w:rsidR="00FB0571" w:rsidRDefault="00FB0571" w:rsidP="000707AF">
      <w:pPr>
        <w:ind w:left="360"/>
        <w:jc w:val="both"/>
        <w:rPr>
          <w:sz w:val="22"/>
          <w:u w:val="single"/>
        </w:rPr>
      </w:pPr>
    </w:p>
    <w:p w14:paraId="1202C191" w14:textId="77777777" w:rsidR="00E03E8C" w:rsidRPr="006C371A" w:rsidRDefault="00C13C17" w:rsidP="00A679FE">
      <w:pPr>
        <w:numPr>
          <w:ilvl w:val="0"/>
          <w:numId w:val="1"/>
        </w:numPr>
        <w:rPr>
          <w:sz w:val="22"/>
          <w:u w:val="single"/>
        </w:rPr>
      </w:pPr>
      <w:r>
        <w:rPr>
          <w:sz w:val="22"/>
        </w:rPr>
        <w:t xml:space="preserve"> </w:t>
      </w:r>
      <w:r w:rsidR="0078037D">
        <w:rPr>
          <w:sz w:val="22"/>
          <w:u w:val="single"/>
        </w:rPr>
        <w:t>S</w:t>
      </w:r>
      <w:r w:rsidR="0078037D" w:rsidRPr="006C371A">
        <w:rPr>
          <w:sz w:val="22"/>
          <w:u w:val="single"/>
        </w:rPr>
        <w:t xml:space="preserve">ports </w:t>
      </w:r>
      <w:r w:rsidR="0078037D">
        <w:rPr>
          <w:sz w:val="22"/>
          <w:u w:val="single"/>
        </w:rPr>
        <w:t>A</w:t>
      </w:r>
      <w:r w:rsidR="0078037D" w:rsidRPr="006C371A">
        <w:rPr>
          <w:sz w:val="22"/>
          <w:u w:val="single"/>
        </w:rPr>
        <w:t>chievements</w:t>
      </w:r>
      <w:r w:rsidR="0078037D">
        <w:rPr>
          <w:sz w:val="22"/>
          <w:u w:val="single"/>
        </w:rPr>
        <w:t xml:space="preserve"> </w:t>
      </w:r>
      <w:r w:rsidR="0078037D">
        <w:rPr>
          <w:sz w:val="22"/>
        </w:rPr>
        <w:t>(Duration / Year)</w:t>
      </w:r>
    </w:p>
    <w:p w14:paraId="0EC88B74" w14:textId="77777777" w:rsidR="00E03E8C" w:rsidRDefault="009B7AC8" w:rsidP="00A679FE">
      <w:pPr>
        <w:numPr>
          <w:ilvl w:val="1"/>
          <w:numId w:val="1"/>
        </w:numPr>
        <w:jc w:val="both"/>
        <w:rPr>
          <w:sz w:val="22"/>
        </w:rPr>
      </w:pPr>
      <w:r>
        <w:rPr>
          <w:sz w:val="22"/>
        </w:rPr>
        <w:t>Intramurals</w:t>
      </w:r>
    </w:p>
    <w:p w14:paraId="3E9AA853" w14:textId="77777777" w:rsidR="009B7AC8" w:rsidRDefault="009B7AC8" w:rsidP="009B7AC8">
      <w:pPr>
        <w:ind w:left="1080"/>
        <w:jc w:val="both"/>
        <w:rPr>
          <w:sz w:val="22"/>
        </w:rPr>
      </w:pPr>
    </w:p>
    <w:p w14:paraId="4E38410F" w14:textId="77777777" w:rsidR="009B7AC8" w:rsidRDefault="009B7AC8" w:rsidP="009B7AC8">
      <w:pPr>
        <w:ind w:left="1080"/>
        <w:jc w:val="both"/>
        <w:rPr>
          <w:sz w:val="22"/>
        </w:rPr>
      </w:pPr>
    </w:p>
    <w:p w14:paraId="5F24AC2C" w14:textId="77777777" w:rsidR="00F83FAC" w:rsidRDefault="00F83FAC" w:rsidP="009B7AC8">
      <w:pPr>
        <w:ind w:left="1080"/>
        <w:jc w:val="both"/>
        <w:rPr>
          <w:sz w:val="22"/>
        </w:rPr>
      </w:pPr>
    </w:p>
    <w:p w14:paraId="1CEDF804" w14:textId="77777777" w:rsidR="009B7AC8" w:rsidRPr="007F77E7" w:rsidRDefault="009B7AC8" w:rsidP="009B7AC8">
      <w:pPr>
        <w:ind w:left="1080"/>
        <w:jc w:val="both"/>
        <w:rPr>
          <w:sz w:val="10"/>
        </w:rPr>
      </w:pPr>
    </w:p>
    <w:p w14:paraId="705077BC" w14:textId="77777777" w:rsidR="009B7AC8" w:rsidRDefault="009B7AC8" w:rsidP="009B7AC8">
      <w:pPr>
        <w:ind w:left="1080"/>
        <w:jc w:val="both"/>
        <w:rPr>
          <w:sz w:val="22"/>
        </w:rPr>
      </w:pPr>
    </w:p>
    <w:p w14:paraId="5A0E4FAC" w14:textId="77777777" w:rsidR="001B29F1" w:rsidRDefault="001B29F1" w:rsidP="009B7AC8">
      <w:pPr>
        <w:ind w:left="1080"/>
        <w:jc w:val="both"/>
        <w:rPr>
          <w:sz w:val="22"/>
        </w:rPr>
      </w:pPr>
    </w:p>
    <w:p w14:paraId="7213545F" w14:textId="78AC0A05" w:rsidR="00610610" w:rsidRDefault="009B7AC8" w:rsidP="00A679FE">
      <w:pPr>
        <w:numPr>
          <w:ilvl w:val="1"/>
          <w:numId w:val="1"/>
        </w:numPr>
        <w:jc w:val="both"/>
        <w:rPr>
          <w:sz w:val="22"/>
        </w:rPr>
      </w:pPr>
      <w:r>
        <w:rPr>
          <w:sz w:val="22"/>
        </w:rPr>
        <w:t>Outside VIT</w:t>
      </w:r>
      <w:r w:rsidR="00610610">
        <w:rPr>
          <w:sz w:val="22"/>
        </w:rPr>
        <w:t xml:space="preserve"> (TIES Etc.)</w:t>
      </w:r>
    </w:p>
    <w:p w14:paraId="7B096876" w14:textId="52736173" w:rsidR="000457B8" w:rsidRDefault="000457B8" w:rsidP="000457B8">
      <w:pPr>
        <w:ind w:left="1800"/>
        <w:jc w:val="both"/>
        <w:rPr>
          <w:sz w:val="22"/>
        </w:rPr>
      </w:pPr>
      <w:r>
        <w:rPr>
          <w:sz w:val="22"/>
        </w:rPr>
        <w:t xml:space="preserve">: </w:t>
      </w:r>
    </w:p>
    <w:p w14:paraId="6A98A703" w14:textId="77777777" w:rsidR="00610610" w:rsidRDefault="00610610" w:rsidP="00610610">
      <w:pPr>
        <w:ind w:left="1080"/>
        <w:jc w:val="both"/>
        <w:rPr>
          <w:sz w:val="22"/>
        </w:rPr>
      </w:pPr>
    </w:p>
    <w:p w14:paraId="7D4C0A82" w14:textId="77777777" w:rsidR="00610610" w:rsidRDefault="00610610" w:rsidP="00610610">
      <w:pPr>
        <w:ind w:left="1080"/>
        <w:jc w:val="both"/>
        <w:rPr>
          <w:sz w:val="22"/>
        </w:rPr>
      </w:pPr>
    </w:p>
    <w:p w14:paraId="693C170F" w14:textId="77777777" w:rsidR="00610610" w:rsidRDefault="00610610" w:rsidP="00610610">
      <w:pPr>
        <w:ind w:left="1080"/>
        <w:jc w:val="both"/>
        <w:rPr>
          <w:sz w:val="14"/>
        </w:rPr>
      </w:pPr>
    </w:p>
    <w:p w14:paraId="414D81C7" w14:textId="77777777" w:rsidR="00BC338C" w:rsidRPr="007F77E7" w:rsidRDefault="00BC338C" w:rsidP="00610610">
      <w:pPr>
        <w:ind w:left="1080"/>
        <w:jc w:val="both"/>
        <w:rPr>
          <w:sz w:val="14"/>
        </w:rPr>
      </w:pPr>
    </w:p>
    <w:p w14:paraId="55787546" w14:textId="77777777" w:rsidR="00610610" w:rsidRDefault="00610610" w:rsidP="00610610">
      <w:pPr>
        <w:ind w:left="1080"/>
        <w:jc w:val="both"/>
        <w:rPr>
          <w:sz w:val="22"/>
        </w:rPr>
      </w:pPr>
    </w:p>
    <w:p w14:paraId="0937F14C" w14:textId="77777777" w:rsidR="0006693B" w:rsidRDefault="0006693B" w:rsidP="00FF38A7">
      <w:pPr>
        <w:jc w:val="both"/>
        <w:rPr>
          <w:sz w:val="22"/>
          <w:u w:val="single"/>
        </w:rPr>
      </w:pPr>
    </w:p>
    <w:p w14:paraId="4230B58B" w14:textId="77777777" w:rsidR="00511D25" w:rsidRPr="00EE67C2" w:rsidRDefault="00511D25" w:rsidP="00A679FE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C41AA">
        <w:rPr>
          <w:sz w:val="22"/>
          <w:u w:val="single"/>
        </w:rPr>
        <w:t>D</w:t>
      </w:r>
      <w:r w:rsidR="007F77E7">
        <w:rPr>
          <w:sz w:val="22"/>
          <w:u w:val="single"/>
        </w:rPr>
        <w:t xml:space="preserve">etails </w:t>
      </w:r>
      <w:r w:rsidR="00BC338C">
        <w:rPr>
          <w:sz w:val="22"/>
          <w:u w:val="single"/>
        </w:rPr>
        <w:t>o</w:t>
      </w:r>
      <w:r w:rsidR="007F77E7">
        <w:rPr>
          <w:sz w:val="22"/>
          <w:u w:val="single"/>
        </w:rPr>
        <w:t>f</w:t>
      </w:r>
      <w:r w:rsidRPr="007C41AA">
        <w:rPr>
          <w:sz w:val="22"/>
          <w:u w:val="single"/>
        </w:rPr>
        <w:t xml:space="preserve"> C</w:t>
      </w:r>
      <w:r w:rsidR="007F77E7">
        <w:rPr>
          <w:sz w:val="22"/>
          <w:u w:val="single"/>
        </w:rPr>
        <w:t>ompetitive</w:t>
      </w:r>
      <w:r w:rsidRPr="007C41AA">
        <w:rPr>
          <w:sz w:val="22"/>
          <w:u w:val="single"/>
        </w:rPr>
        <w:t xml:space="preserve"> E</w:t>
      </w:r>
      <w:r w:rsidR="007F77E7">
        <w:rPr>
          <w:sz w:val="22"/>
          <w:u w:val="single"/>
        </w:rPr>
        <w:t>xamination</w:t>
      </w:r>
      <w:r>
        <w:rPr>
          <w:sz w:val="22"/>
        </w:rPr>
        <w:t xml:space="preserve">    </w:t>
      </w:r>
      <w:r w:rsidR="003D7D94">
        <w:rPr>
          <w:sz w:val="22"/>
          <w:szCs w:val="22"/>
        </w:rPr>
        <w:t xml:space="preserve">(for III and IV year students):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55"/>
        <w:gridCol w:w="1323"/>
        <w:gridCol w:w="1346"/>
        <w:gridCol w:w="1525"/>
      </w:tblGrid>
      <w:tr w:rsidR="00511D25" w:rsidRPr="00916ECC" w14:paraId="3021207F" w14:textId="77777777" w:rsidTr="00D20183">
        <w:tc>
          <w:tcPr>
            <w:tcW w:w="826" w:type="dxa"/>
          </w:tcPr>
          <w:p w14:paraId="61B17388" w14:textId="77777777" w:rsidR="00511D25" w:rsidRPr="00916ECC" w:rsidRDefault="00511D25" w:rsidP="00D20183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916ECC">
              <w:rPr>
                <w:b/>
                <w:i/>
                <w:sz w:val="22"/>
                <w:szCs w:val="22"/>
              </w:rPr>
              <w:t>S.No</w:t>
            </w:r>
            <w:proofErr w:type="spellEnd"/>
            <w:r w:rsidRPr="00916ECC">
              <w:rPr>
                <w:b/>
                <w:i/>
                <w:sz w:val="22"/>
                <w:szCs w:val="22"/>
              </w:rPr>
              <w:t>.</w:t>
            </w:r>
          </w:p>
        </w:tc>
        <w:tc>
          <w:tcPr>
            <w:tcW w:w="5222" w:type="dxa"/>
          </w:tcPr>
          <w:p w14:paraId="6FAA00AB" w14:textId="77777777" w:rsidR="00511D25" w:rsidRPr="00916ECC" w:rsidRDefault="00511D25" w:rsidP="00D20183">
            <w:pPr>
              <w:ind w:right="-1008"/>
              <w:jc w:val="center"/>
              <w:rPr>
                <w:b/>
                <w:i/>
                <w:sz w:val="22"/>
                <w:szCs w:val="22"/>
              </w:rPr>
            </w:pPr>
            <w:r w:rsidRPr="00916ECC">
              <w:rPr>
                <w:b/>
                <w:i/>
                <w:sz w:val="22"/>
                <w:szCs w:val="22"/>
              </w:rPr>
              <w:t>Name of the Exam</w:t>
            </w:r>
          </w:p>
        </w:tc>
        <w:tc>
          <w:tcPr>
            <w:tcW w:w="1350" w:type="dxa"/>
          </w:tcPr>
          <w:p w14:paraId="67E89F46" w14:textId="77777777" w:rsidR="00511D25" w:rsidRPr="00916ECC" w:rsidRDefault="00511D25" w:rsidP="00D20183">
            <w:pPr>
              <w:jc w:val="center"/>
              <w:rPr>
                <w:b/>
                <w:i/>
                <w:sz w:val="22"/>
                <w:szCs w:val="22"/>
              </w:rPr>
            </w:pPr>
            <w:r w:rsidRPr="00916ECC">
              <w:rPr>
                <w:b/>
                <w:i/>
                <w:sz w:val="22"/>
                <w:szCs w:val="22"/>
              </w:rPr>
              <w:t>Score</w:t>
            </w:r>
          </w:p>
        </w:tc>
        <w:tc>
          <w:tcPr>
            <w:tcW w:w="1350" w:type="dxa"/>
          </w:tcPr>
          <w:p w14:paraId="623323B5" w14:textId="77777777" w:rsidR="00511D25" w:rsidRPr="00916ECC" w:rsidRDefault="00511D25" w:rsidP="00D20183">
            <w:pPr>
              <w:jc w:val="center"/>
              <w:rPr>
                <w:b/>
                <w:i/>
                <w:sz w:val="22"/>
                <w:szCs w:val="22"/>
              </w:rPr>
            </w:pPr>
            <w:r w:rsidRPr="00916ECC">
              <w:rPr>
                <w:b/>
                <w:i/>
                <w:sz w:val="22"/>
                <w:szCs w:val="22"/>
              </w:rPr>
              <w:t xml:space="preserve">Year of </w:t>
            </w:r>
          </w:p>
          <w:p w14:paraId="5EEDCA71" w14:textId="77777777" w:rsidR="00511D25" w:rsidRPr="00916ECC" w:rsidRDefault="00511D25" w:rsidP="00D20183">
            <w:pPr>
              <w:jc w:val="center"/>
              <w:rPr>
                <w:b/>
                <w:i/>
                <w:sz w:val="22"/>
                <w:szCs w:val="22"/>
              </w:rPr>
            </w:pPr>
            <w:r w:rsidRPr="00916ECC">
              <w:rPr>
                <w:b/>
                <w:i/>
                <w:sz w:val="22"/>
                <w:szCs w:val="22"/>
              </w:rPr>
              <w:t>appearance</w:t>
            </w:r>
          </w:p>
        </w:tc>
        <w:tc>
          <w:tcPr>
            <w:tcW w:w="1548" w:type="dxa"/>
          </w:tcPr>
          <w:p w14:paraId="637C3C45" w14:textId="77777777" w:rsidR="00511D25" w:rsidRPr="00916ECC" w:rsidRDefault="00511D25" w:rsidP="00D20183">
            <w:pPr>
              <w:jc w:val="center"/>
              <w:rPr>
                <w:b/>
                <w:i/>
                <w:sz w:val="22"/>
                <w:szCs w:val="22"/>
              </w:rPr>
            </w:pPr>
            <w:r w:rsidRPr="00916ECC">
              <w:rPr>
                <w:b/>
                <w:i/>
                <w:sz w:val="22"/>
                <w:szCs w:val="22"/>
              </w:rPr>
              <w:t>Remarks</w:t>
            </w:r>
          </w:p>
        </w:tc>
      </w:tr>
      <w:tr w:rsidR="00511D25" w:rsidRPr="00916ECC" w14:paraId="0F04A094" w14:textId="77777777" w:rsidTr="00D20183">
        <w:tc>
          <w:tcPr>
            <w:tcW w:w="826" w:type="dxa"/>
          </w:tcPr>
          <w:p w14:paraId="01E88487" w14:textId="77777777" w:rsidR="00511D25" w:rsidRPr="00916ECC" w:rsidRDefault="00511D25" w:rsidP="00D2018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222" w:type="dxa"/>
          </w:tcPr>
          <w:p w14:paraId="5030E118" w14:textId="77777777" w:rsidR="00511D25" w:rsidRPr="00916ECC" w:rsidRDefault="00511D25" w:rsidP="00D20183">
            <w:pPr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 xml:space="preserve">CAT </w:t>
            </w:r>
            <w:r w:rsidRPr="00916ECC">
              <w:rPr>
                <w:i/>
                <w:sz w:val="22"/>
                <w:szCs w:val="22"/>
              </w:rPr>
              <w:t>(Common Aptitude Test)</w:t>
            </w:r>
          </w:p>
        </w:tc>
        <w:tc>
          <w:tcPr>
            <w:tcW w:w="1350" w:type="dxa"/>
          </w:tcPr>
          <w:p w14:paraId="7E383C72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4E73D361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548" w:type="dxa"/>
          </w:tcPr>
          <w:p w14:paraId="4C8114B7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</w:tr>
      <w:tr w:rsidR="00511D25" w:rsidRPr="00916ECC" w14:paraId="53541820" w14:textId="77777777" w:rsidTr="00D20183">
        <w:tc>
          <w:tcPr>
            <w:tcW w:w="826" w:type="dxa"/>
          </w:tcPr>
          <w:p w14:paraId="3F90F70D" w14:textId="77777777" w:rsidR="00511D25" w:rsidRPr="00916ECC" w:rsidRDefault="00511D25" w:rsidP="00D2018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222" w:type="dxa"/>
          </w:tcPr>
          <w:p w14:paraId="37628AC9" w14:textId="77777777" w:rsidR="00511D25" w:rsidRPr="00916ECC" w:rsidRDefault="00511D25" w:rsidP="00D20183">
            <w:pPr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MAT</w:t>
            </w:r>
          </w:p>
        </w:tc>
        <w:tc>
          <w:tcPr>
            <w:tcW w:w="1350" w:type="dxa"/>
          </w:tcPr>
          <w:p w14:paraId="5A730B6C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0A8A163D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548" w:type="dxa"/>
          </w:tcPr>
          <w:p w14:paraId="6E83DA21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</w:tr>
      <w:tr w:rsidR="00511D25" w:rsidRPr="00916ECC" w14:paraId="1CED77DE" w14:textId="77777777" w:rsidTr="00D20183">
        <w:tc>
          <w:tcPr>
            <w:tcW w:w="826" w:type="dxa"/>
          </w:tcPr>
          <w:p w14:paraId="5C2E7271" w14:textId="77777777" w:rsidR="00511D25" w:rsidRPr="00916ECC" w:rsidRDefault="00511D25" w:rsidP="00D2018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222" w:type="dxa"/>
          </w:tcPr>
          <w:p w14:paraId="7CE94BB0" w14:textId="77777777" w:rsidR="00511D25" w:rsidRPr="00916ECC" w:rsidRDefault="00511D25" w:rsidP="00D20183">
            <w:pPr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GATE</w:t>
            </w:r>
          </w:p>
        </w:tc>
        <w:tc>
          <w:tcPr>
            <w:tcW w:w="1350" w:type="dxa"/>
          </w:tcPr>
          <w:p w14:paraId="1D099BB2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14A6BFC7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548" w:type="dxa"/>
          </w:tcPr>
          <w:p w14:paraId="5C17ED0A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</w:tr>
      <w:tr w:rsidR="00511D25" w:rsidRPr="00916ECC" w14:paraId="6EB8912E" w14:textId="77777777" w:rsidTr="00D20183">
        <w:tc>
          <w:tcPr>
            <w:tcW w:w="826" w:type="dxa"/>
          </w:tcPr>
          <w:p w14:paraId="5D1C5451" w14:textId="77777777" w:rsidR="00511D25" w:rsidRPr="00916ECC" w:rsidRDefault="00511D25" w:rsidP="00D2018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222" w:type="dxa"/>
          </w:tcPr>
          <w:p w14:paraId="22DB8B02" w14:textId="77777777" w:rsidR="00511D25" w:rsidRPr="00916ECC" w:rsidRDefault="00511D25" w:rsidP="00D20183">
            <w:pPr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G</w:t>
            </w:r>
            <w:r w:rsidR="004B52B9" w:rsidRPr="00916ECC">
              <w:rPr>
                <w:sz w:val="22"/>
                <w:szCs w:val="22"/>
              </w:rPr>
              <w:t>-</w:t>
            </w:r>
            <w:r w:rsidRPr="00916ECC">
              <w:rPr>
                <w:sz w:val="22"/>
                <w:szCs w:val="22"/>
              </w:rPr>
              <w:t>MAT</w:t>
            </w:r>
          </w:p>
        </w:tc>
        <w:tc>
          <w:tcPr>
            <w:tcW w:w="1350" w:type="dxa"/>
          </w:tcPr>
          <w:p w14:paraId="5B708E90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081A050E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548" w:type="dxa"/>
          </w:tcPr>
          <w:p w14:paraId="69409C49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</w:tr>
      <w:tr w:rsidR="00511D25" w:rsidRPr="00916ECC" w14:paraId="48D20E86" w14:textId="77777777" w:rsidTr="00D20183">
        <w:tc>
          <w:tcPr>
            <w:tcW w:w="826" w:type="dxa"/>
          </w:tcPr>
          <w:p w14:paraId="39A68ACC" w14:textId="77777777" w:rsidR="00511D25" w:rsidRPr="00916ECC" w:rsidRDefault="00511D25" w:rsidP="00D2018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222" w:type="dxa"/>
          </w:tcPr>
          <w:p w14:paraId="45277BF7" w14:textId="77777777" w:rsidR="00511D25" w:rsidRPr="00916ECC" w:rsidRDefault="00511D25" w:rsidP="00D20183">
            <w:pPr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GRE</w:t>
            </w:r>
          </w:p>
        </w:tc>
        <w:tc>
          <w:tcPr>
            <w:tcW w:w="1350" w:type="dxa"/>
          </w:tcPr>
          <w:p w14:paraId="16CB93FD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1AF921E9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548" w:type="dxa"/>
          </w:tcPr>
          <w:p w14:paraId="6296A8AE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</w:tr>
      <w:tr w:rsidR="00511D25" w:rsidRPr="00916ECC" w14:paraId="02BEBB09" w14:textId="77777777" w:rsidTr="00D20183">
        <w:tc>
          <w:tcPr>
            <w:tcW w:w="826" w:type="dxa"/>
          </w:tcPr>
          <w:p w14:paraId="3D84196D" w14:textId="77777777" w:rsidR="00511D25" w:rsidRPr="00916ECC" w:rsidRDefault="00511D25" w:rsidP="00D2018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222" w:type="dxa"/>
          </w:tcPr>
          <w:p w14:paraId="0FD02FE9" w14:textId="77777777" w:rsidR="00511D25" w:rsidRPr="00916ECC" w:rsidRDefault="00511D25" w:rsidP="00D20183">
            <w:pPr>
              <w:rPr>
                <w:i/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 xml:space="preserve">IELTS </w:t>
            </w:r>
            <w:r w:rsidRPr="00916ECC">
              <w:rPr>
                <w:i/>
                <w:sz w:val="22"/>
                <w:szCs w:val="22"/>
              </w:rPr>
              <w:t>(International English Language Testing System)</w:t>
            </w:r>
          </w:p>
        </w:tc>
        <w:tc>
          <w:tcPr>
            <w:tcW w:w="1350" w:type="dxa"/>
          </w:tcPr>
          <w:p w14:paraId="40CAB1CB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3B13A2C5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548" w:type="dxa"/>
          </w:tcPr>
          <w:p w14:paraId="7B583A3A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</w:tr>
      <w:tr w:rsidR="00511D25" w:rsidRPr="00916ECC" w14:paraId="0634165D" w14:textId="77777777" w:rsidTr="00D20183">
        <w:tc>
          <w:tcPr>
            <w:tcW w:w="826" w:type="dxa"/>
          </w:tcPr>
          <w:p w14:paraId="6A19F466" w14:textId="77777777" w:rsidR="00511D25" w:rsidRPr="00916ECC" w:rsidRDefault="00511D25" w:rsidP="00D2018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222" w:type="dxa"/>
          </w:tcPr>
          <w:p w14:paraId="00C1ECBD" w14:textId="77777777" w:rsidR="00511D25" w:rsidRPr="00916ECC" w:rsidRDefault="00511D25" w:rsidP="00D20183">
            <w:pPr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TOEFL</w:t>
            </w:r>
          </w:p>
        </w:tc>
        <w:tc>
          <w:tcPr>
            <w:tcW w:w="1350" w:type="dxa"/>
          </w:tcPr>
          <w:p w14:paraId="2AA3C68F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680522C1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548" w:type="dxa"/>
          </w:tcPr>
          <w:p w14:paraId="28134468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</w:tr>
      <w:tr w:rsidR="00511D25" w:rsidRPr="00916ECC" w14:paraId="401DD76F" w14:textId="77777777" w:rsidTr="00D20183">
        <w:tc>
          <w:tcPr>
            <w:tcW w:w="826" w:type="dxa"/>
          </w:tcPr>
          <w:p w14:paraId="174A9354" w14:textId="77777777" w:rsidR="00511D25" w:rsidRPr="00916ECC" w:rsidRDefault="00511D25" w:rsidP="00D2018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222" w:type="dxa"/>
          </w:tcPr>
          <w:p w14:paraId="2302B112" w14:textId="77777777" w:rsidR="00511D25" w:rsidRPr="00916ECC" w:rsidRDefault="00050206" w:rsidP="00D20183">
            <w:pPr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BEC</w:t>
            </w:r>
          </w:p>
        </w:tc>
        <w:tc>
          <w:tcPr>
            <w:tcW w:w="1350" w:type="dxa"/>
          </w:tcPr>
          <w:p w14:paraId="394FB1D1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41657432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548" w:type="dxa"/>
          </w:tcPr>
          <w:p w14:paraId="6C2770C3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</w:tr>
      <w:tr w:rsidR="00511D25" w:rsidRPr="00916ECC" w14:paraId="386AF388" w14:textId="77777777" w:rsidTr="00D20183">
        <w:tc>
          <w:tcPr>
            <w:tcW w:w="826" w:type="dxa"/>
          </w:tcPr>
          <w:p w14:paraId="53DE9B0F" w14:textId="77777777" w:rsidR="00511D25" w:rsidRPr="00916ECC" w:rsidRDefault="00511D25" w:rsidP="00D20183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5222" w:type="dxa"/>
          </w:tcPr>
          <w:p w14:paraId="1DEF7135" w14:textId="77777777" w:rsidR="004B52B9" w:rsidRPr="00916ECC" w:rsidRDefault="004B52B9" w:rsidP="00D20183">
            <w:pPr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 xml:space="preserve">NET, SLET, IAS, </w:t>
            </w:r>
            <w:proofErr w:type="spellStart"/>
            <w:r w:rsidRPr="00916ECC">
              <w:rPr>
                <w:sz w:val="22"/>
                <w:szCs w:val="22"/>
              </w:rPr>
              <w:t>Defence</w:t>
            </w:r>
            <w:proofErr w:type="spellEnd"/>
            <w:r w:rsidRPr="00916ECC">
              <w:rPr>
                <w:sz w:val="22"/>
                <w:szCs w:val="22"/>
              </w:rPr>
              <w:t xml:space="preserve"> Entrance, </w:t>
            </w:r>
          </w:p>
          <w:p w14:paraId="05D6C12B" w14:textId="77777777" w:rsidR="00511D25" w:rsidRPr="00916ECC" w:rsidRDefault="004B52B9" w:rsidP="00D20183">
            <w:pPr>
              <w:rPr>
                <w:sz w:val="22"/>
                <w:szCs w:val="22"/>
              </w:rPr>
            </w:pPr>
            <w:r w:rsidRPr="00916ECC">
              <w:rPr>
                <w:sz w:val="22"/>
                <w:szCs w:val="22"/>
              </w:rPr>
              <w:t>Other services, Any other (specify)</w:t>
            </w:r>
          </w:p>
        </w:tc>
        <w:tc>
          <w:tcPr>
            <w:tcW w:w="1350" w:type="dxa"/>
          </w:tcPr>
          <w:p w14:paraId="1ABD49F8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6ACB5D2C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  <w:tc>
          <w:tcPr>
            <w:tcW w:w="1548" w:type="dxa"/>
          </w:tcPr>
          <w:p w14:paraId="16C25606" w14:textId="77777777" w:rsidR="00511D25" w:rsidRPr="00916ECC" w:rsidRDefault="00511D25" w:rsidP="00D20183">
            <w:pPr>
              <w:rPr>
                <w:sz w:val="22"/>
                <w:szCs w:val="22"/>
              </w:rPr>
            </w:pPr>
          </w:p>
        </w:tc>
      </w:tr>
    </w:tbl>
    <w:p w14:paraId="7A0D6997" w14:textId="77777777" w:rsidR="00FB0571" w:rsidRDefault="00FB0571" w:rsidP="00FF38A7">
      <w:pPr>
        <w:jc w:val="both"/>
        <w:rPr>
          <w:sz w:val="22"/>
        </w:rPr>
      </w:pPr>
    </w:p>
    <w:p w14:paraId="6F98C71B" w14:textId="77777777" w:rsidR="0027398E" w:rsidRPr="000F18B9" w:rsidRDefault="00B24F2B" w:rsidP="00A679FE">
      <w:pPr>
        <w:numPr>
          <w:ilvl w:val="0"/>
          <w:numId w:val="1"/>
        </w:numPr>
        <w:jc w:val="both"/>
        <w:rPr>
          <w:sz w:val="22"/>
          <w:szCs w:val="22"/>
        </w:rPr>
      </w:pPr>
      <w:r w:rsidRPr="00EE67C2">
        <w:rPr>
          <w:sz w:val="22"/>
          <w:szCs w:val="22"/>
        </w:rPr>
        <w:t xml:space="preserve"> </w:t>
      </w:r>
      <w:r w:rsidR="0027398E" w:rsidRPr="00EE67C2">
        <w:rPr>
          <w:sz w:val="22"/>
          <w:szCs w:val="22"/>
          <w:u w:val="single"/>
        </w:rPr>
        <w:t>PROFICIENCY IN LANGUAGE</w:t>
      </w:r>
      <w:r w:rsidR="000F18B9">
        <w:rPr>
          <w:sz w:val="22"/>
          <w:szCs w:val="22"/>
          <w:u w:val="single"/>
        </w:rPr>
        <w:t xml:space="preserve"> </w:t>
      </w:r>
      <w:r w:rsidR="000F18B9">
        <w:rPr>
          <w:sz w:val="22"/>
          <w:szCs w:val="22"/>
        </w:rPr>
        <w:t>(Please underline Mother Tongue)</w:t>
      </w:r>
    </w:p>
    <w:p w14:paraId="531B3D62" w14:textId="77777777" w:rsidR="0027398E" w:rsidRPr="00EE67C2" w:rsidRDefault="0027398E" w:rsidP="00FF38A7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2090"/>
        <w:gridCol w:w="2090"/>
        <w:gridCol w:w="2340"/>
        <w:gridCol w:w="2340"/>
      </w:tblGrid>
      <w:tr w:rsidR="00EC4A86" w:rsidRPr="00916ECC" w14:paraId="61B3EF82" w14:textId="77777777" w:rsidTr="00CA0392">
        <w:trPr>
          <w:trHeight w:val="278"/>
        </w:trPr>
        <w:tc>
          <w:tcPr>
            <w:tcW w:w="718" w:type="dxa"/>
          </w:tcPr>
          <w:p w14:paraId="570ECC11" w14:textId="77777777" w:rsidR="00EC4A86" w:rsidRPr="00916ECC" w:rsidRDefault="00EC4A86" w:rsidP="00916ECC">
            <w:pPr>
              <w:jc w:val="both"/>
              <w:rPr>
                <w:b/>
                <w:i/>
                <w:sz w:val="22"/>
                <w:szCs w:val="22"/>
              </w:rPr>
            </w:pPr>
            <w:proofErr w:type="spellStart"/>
            <w:r w:rsidRPr="00916ECC">
              <w:rPr>
                <w:b/>
                <w:i/>
                <w:sz w:val="22"/>
                <w:szCs w:val="22"/>
              </w:rPr>
              <w:lastRenderedPageBreak/>
              <w:t>S.No</w:t>
            </w:r>
            <w:proofErr w:type="spellEnd"/>
            <w:r w:rsidRPr="00916ECC">
              <w:rPr>
                <w:b/>
                <w:i/>
                <w:sz w:val="22"/>
                <w:szCs w:val="22"/>
              </w:rPr>
              <w:t>.</w:t>
            </w:r>
          </w:p>
        </w:tc>
        <w:tc>
          <w:tcPr>
            <w:tcW w:w="2090" w:type="dxa"/>
          </w:tcPr>
          <w:p w14:paraId="6DB77E7E" w14:textId="77777777" w:rsidR="00EC4A86" w:rsidRPr="00916ECC" w:rsidRDefault="00EC4A86" w:rsidP="00916ECC">
            <w:pPr>
              <w:jc w:val="center"/>
              <w:rPr>
                <w:b/>
                <w:i/>
                <w:sz w:val="22"/>
                <w:szCs w:val="22"/>
              </w:rPr>
            </w:pPr>
            <w:r w:rsidRPr="00916ECC">
              <w:rPr>
                <w:b/>
                <w:i/>
                <w:sz w:val="22"/>
                <w:szCs w:val="22"/>
              </w:rPr>
              <w:t>Language</w:t>
            </w:r>
          </w:p>
        </w:tc>
        <w:tc>
          <w:tcPr>
            <w:tcW w:w="2090" w:type="dxa"/>
          </w:tcPr>
          <w:p w14:paraId="337C8B34" w14:textId="77777777" w:rsidR="00EC4A86" w:rsidRPr="00916ECC" w:rsidRDefault="00190116" w:rsidP="00916ECC">
            <w:pPr>
              <w:jc w:val="center"/>
              <w:rPr>
                <w:b/>
                <w:i/>
                <w:sz w:val="22"/>
                <w:szCs w:val="22"/>
              </w:rPr>
            </w:pPr>
            <w:r w:rsidRPr="00916ECC">
              <w:rPr>
                <w:b/>
                <w:i/>
                <w:sz w:val="22"/>
                <w:szCs w:val="22"/>
              </w:rPr>
              <w:t xml:space="preserve">Speak </w:t>
            </w:r>
          </w:p>
        </w:tc>
        <w:tc>
          <w:tcPr>
            <w:tcW w:w="2340" w:type="dxa"/>
          </w:tcPr>
          <w:p w14:paraId="4BF5253A" w14:textId="77777777" w:rsidR="00EC4A86" w:rsidRPr="00916ECC" w:rsidRDefault="00190116" w:rsidP="00916ECC">
            <w:pPr>
              <w:jc w:val="center"/>
              <w:rPr>
                <w:b/>
                <w:i/>
                <w:sz w:val="22"/>
                <w:szCs w:val="22"/>
              </w:rPr>
            </w:pPr>
            <w:r w:rsidRPr="00916ECC">
              <w:rPr>
                <w:b/>
                <w:i/>
                <w:sz w:val="22"/>
                <w:szCs w:val="22"/>
              </w:rPr>
              <w:t xml:space="preserve">Read </w:t>
            </w:r>
          </w:p>
        </w:tc>
        <w:tc>
          <w:tcPr>
            <w:tcW w:w="2340" w:type="dxa"/>
          </w:tcPr>
          <w:p w14:paraId="16A20C06" w14:textId="77777777" w:rsidR="00EC4A86" w:rsidRPr="00916ECC" w:rsidRDefault="00190116" w:rsidP="00916ECC">
            <w:pPr>
              <w:jc w:val="center"/>
              <w:rPr>
                <w:b/>
                <w:i/>
                <w:sz w:val="22"/>
                <w:szCs w:val="22"/>
              </w:rPr>
            </w:pPr>
            <w:r w:rsidRPr="00916ECC">
              <w:rPr>
                <w:b/>
                <w:i/>
                <w:sz w:val="22"/>
                <w:szCs w:val="22"/>
              </w:rPr>
              <w:t>Write</w:t>
            </w:r>
          </w:p>
        </w:tc>
      </w:tr>
      <w:tr w:rsidR="00EC4A86" w:rsidRPr="00916ECC" w14:paraId="01A0F8FE" w14:textId="77777777" w:rsidTr="00CA0392">
        <w:trPr>
          <w:trHeight w:val="60"/>
        </w:trPr>
        <w:tc>
          <w:tcPr>
            <w:tcW w:w="718" w:type="dxa"/>
          </w:tcPr>
          <w:p w14:paraId="4EF84A4F" w14:textId="77777777" w:rsidR="00EC4A86" w:rsidRPr="00916ECC" w:rsidRDefault="00EC4A86" w:rsidP="00CA0392">
            <w:pPr>
              <w:numPr>
                <w:ilvl w:val="0"/>
                <w:numId w:val="26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2090" w:type="dxa"/>
          </w:tcPr>
          <w:p w14:paraId="26478ABF" w14:textId="4CF74A85" w:rsidR="00EC4A86" w:rsidRPr="00916ECC" w:rsidRDefault="0082263C" w:rsidP="00CA03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</w:tc>
        <w:tc>
          <w:tcPr>
            <w:tcW w:w="2090" w:type="dxa"/>
          </w:tcPr>
          <w:p w14:paraId="21A29742" w14:textId="3008F5AD" w:rsidR="00EC4A86" w:rsidRPr="00916ECC" w:rsidRDefault="0082263C" w:rsidP="00CA03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40" w:type="dxa"/>
          </w:tcPr>
          <w:p w14:paraId="75917898" w14:textId="62C5AA9D" w:rsidR="00EC4A86" w:rsidRPr="00916ECC" w:rsidRDefault="0082263C" w:rsidP="00CA03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40" w:type="dxa"/>
          </w:tcPr>
          <w:p w14:paraId="68CC5335" w14:textId="2349CBAC" w:rsidR="00EC4A86" w:rsidRPr="00916ECC" w:rsidRDefault="0082263C" w:rsidP="00CA03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EC4A86" w:rsidRPr="00916ECC" w14:paraId="7571A1BA" w14:textId="77777777" w:rsidTr="00916ECC">
        <w:tc>
          <w:tcPr>
            <w:tcW w:w="718" w:type="dxa"/>
          </w:tcPr>
          <w:p w14:paraId="177CC87F" w14:textId="77777777" w:rsidR="00EC4A86" w:rsidRPr="00916ECC" w:rsidRDefault="00EC4A86" w:rsidP="00CA0392">
            <w:pPr>
              <w:numPr>
                <w:ilvl w:val="0"/>
                <w:numId w:val="26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2090" w:type="dxa"/>
          </w:tcPr>
          <w:p w14:paraId="292467A9" w14:textId="22DA28A0" w:rsidR="00EC4A86" w:rsidRPr="00916ECC" w:rsidRDefault="0082263C" w:rsidP="00CA03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Hindi</w:t>
            </w:r>
          </w:p>
        </w:tc>
        <w:tc>
          <w:tcPr>
            <w:tcW w:w="2090" w:type="dxa"/>
          </w:tcPr>
          <w:p w14:paraId="74A99439" w14:textId="795AEB7C" w:rsidR="00EC4A86" w:rsidRPr="00916ECC" w:rsidRDefault="0082263C" w:rsidP="00CA03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40" w:type="dxa"/>
          </w:tcPr>
          <w:p w14:paraId="28A83E64" w14:textId="542F2EC9" w:rsidR="00EC4A86" w:rsidRPr="00916ECC" w:rsidRDefault="0082263C" w:rsidP="00CA03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40" w:type="dxa"/>
          </w:tcPr>
          <w:p w14:paraId="596E3EF2" w14:textId="728E7527" w:rsidR="00EC4A86" w:rsidRPr="00916ECC" w:rsidRDefault="0082263C" w:rsidP="00CA03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EC4A86" w:rsidRPr="00916ECC" w14:paraId="63AE694A" w14:textId="77777777" w:rsidTr="00916ECC">
        <w:tc>
          <w:tcPr>
            <w:tcW w:w="718" w:type="dxa"/>
          </w:tcPr>
          <w:p w14:paraId="23565847" w14:textId="77777777" w:rsidR="00EC4A86" w:rsidRPr="00916ECC" w:rsidRDefault="00EC4A86" w:rsidP="00CA0392">
            <w:pPr>
              <w:numPr>
                <w:ilvl w:val="0"/>
                <w:numId w:val="26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2090" w:type="dxa"/>
          </w:tcPr>
          <w:p w14:paraId="42857170" w14:textId="0D7896FB" w:rsidR="00EC4A86" w:rsidRPr="0082263C" w:rsidRDefault="0082263C" w:rsidP="00CA0392">
            <w:pPr>
              <w:jc w:val="both"/>
              <w:rPr>
                <w:sz w:val="22"/>
                <w:szCs w:val="22"/>
                <w:u w:val="single"/>
              </w:rPr>
            </w:pPr>
            <w:r w:rsidRPr="0082263C">
              <w:rPr>
                <w:sz w:val="22"/>
                <w:szCs w:val="22"/>
                <w:u w:val="single"/>
              </w:rPr>
              <w:t>Marathi</w:t>
            </w:r>
          </w:p>
        </w:tc>
        <w:tc>
          <w:tcPr>
            <w:tcW w:w="2090" w:type="dxa"/>
          </w:tcPr>
          <w:p w14:paraId="145DA0C5" w14:textId="38A53F04" w:rsidR="00EC4A86" w:rsidRPr="00916ECC" w:rsidRDefault="0082263C" w:rsidP="00CA03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</w:tc>
        <w:tc>
          <w:tcPr>
            <w:tcW w:w="2340" w:type="dxa"/>
          </w:tcPr>
          <w:p w14:paraId="66ED5931" w14:textId="5F4AE77F" w:rsidR="00EC4A86" w:rsidRPr="00916ECC" w:rsidRDefault="0082263C" w:rsidP="00CA03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2340" w:type="dxa"/>
          </w:tcPr>
          <w:p w14:paraId="3A838C69" w14:textId="002BF7CE" w:rsidR="00EC4A86" w:rsidRPr="00916ECC" w:rsidRDefault="0082263C" w:rsidP="00CA03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EC4A86" w:rsidRPr="00916ECC" w14:paraId="66FDD7F0" w14:textId="77777777" w:rsidTr="00916ECC">
        <w:tc>
          <w:tcPr>
            <w:tcW w:w="718" w:type="dxa"/>
          </w:tcPr>
          <w:p w14:paraId="350A3139" w14:textId="77777777" w:rsidR="00EC4A86" w:rsidRPr="00916ECC" w:rsidRDefault="00EC4A86" w:rsidP="00CA0392">
            <w:pPr>
              <w:numPr>
                <w:ilvl w:val="0"/>
                <w:numId w:val="26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2090" w:type="dxa"/>
          </w:tcPr>
          <w:p w14:paraId="630F1C6A" w14:textId="77777777" w:rsidR="00EC4A86" w:rsidRPr="00916ECC" w:rsidRDefault="00EC4A86" w:rsidP="00CA039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90" w:type="dxa"/>
          </w:tcPr>
          <w:p w14:paraId="55C1FE00" w14:textId="77777777" w:rsidR="00EC4A86" w:rsidRPr="00916ECC" w:rsidRDefault="00EC4A86" w:rsidP="00CA039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E3A2AA2" w14:textId="77777777" w:rsidR="00EC4A86" w:rsidRPr="00916ECC" w:rsidRDefault="00EC4A86" w:rsidP="00CA039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68823A27" w14:textId="77777777" w:rsidR="00EC4A86" w:rsidRPr="00916ECC" w:rsidRDefault="00EC4A86" w:rsidP="00CA0392">
            <w:pPr>
              <w:jc w:val="both"/>
              <w:rPr>
                <w:sz w:val="22"/>
                <w:szCs w:val="22"/>
              </w:rPr>
            </w:pPr>
          </w:p>
        </w:tc>
      </w:tr>
    </w:tbl>
    <w:p w14:paraId="3351F000" w14:textId="77777777" w:rsidR="00BC338C" w:rsidRDefault="00BC338C" w:rsidP="00BC338C">
      <w:pPr>
        <w:ind w:left="360"/>
        <w:jc w:val="both"/>
        <w:rPr>
          <w:sz w:val="22"/>
          <w:szCs w:val="22"/>
          <w:u w:val="single"/>
        </w:rPr>
      </w:pPr>
    </w:p>
    <w:p w14:paraId="63BDEA7B" w14:textId="286DE8EF" w:rsidR="00CA0392" w:rsidRDefault="00CA0392" w:rsidP="00FF38A7">
      <w:pPr>
        <w:numPr>
          <w:ilvl w:val="0"/>
          <w:numId w:val="1"/>
        </w:num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</w:t>
      </w:r>
      <w:r w:rsidR="00E03E8C" w:rsidRPr="00EE67C2">
        <w:rPr>
          <w:sz w:val="22"/>
          <w:szCs w:val="22"/>
          <w:u w:val="single"/>
        </w:rPr>
        <w:t>ETAILS OF ANY SPECIAL ACHIEVEMENTS</w:t>
      </w:r>
      <w:r w:rsidR="000707AF" w:rsidRPr="00EE67C2">
        <w:rPr>
          <w:sz w:val="22"/>
          <w:szCs w:val="22"/>
        </w:rPr>
        <w:t xml:space="preserve"> </w:t>
      </w:r>
      <w:r w:rsidR="004C3196" w:rsidRPr="00EE67C2">
        <w:rPr>
          <w:sz w:val="22"/>
          <w:szCs w:val="22"/>
        </w:rPr>
        <w:t xml:space="preserve">  </w:t>
      </w:r>
      <w:r w:rsidR="000707AF" w:rsidRPr="00EE67C2">
        <w:rPr>
          <w:sz w:val="22"/>
          <w:szCs w:val="22"/>
        </w:rPr>
        <w:t>(Enclose extra sheet</w:t>
      </w:r>
      <w:r w:rsidR="00A87891">
        <w:rPr>
          <w:sz w:val="22"/>
          <w:szCs w:val="22"/>
        </w:rPr>
        <w:t>,</w:t>
      </w:r>
      <w:r w:rsidR="000707AF" w:rsidRPr="00EE67C2">
        <w:rPr>
          <w:sz w:val="22"/>
          <w:szCs w:val="22"/>
        </w:rPr>
        <w:t xml:space="preserve"> if required)</w:t>
      </w:r>
    </w:p>
    <w:p w14:paraId="1B8DF344" w14:textId="34B988AB" w:rsidR="00702E49" w:rsidRDefault="00702E49" w:rsidP="00702E49">
      <w:pPr>
        <w:ind w:left="720"/>
        <w:jc w:val="both"/>
        <w:rPr>
          <w:sz w:val="22"/>
          <w:szCs w:val="22"/>
          <w:u w:val="single"/>
        </w:rPr>
      </w:pPr>
    </w:p>
    <w:p w14:paraId="4CBCE63B" w14:textId="6C59AC3D" w:rsidR="00702E49" w:rsidRPr="00702E49" w:rsidRDefault="00702E49" w:rsidP="00702E49">
      <w:pPr>
        <w:pStyle w:val="ListParagraph"/>
        <w:numPr>
          <w:ilvl w:val="0"/>
          <w:numId w:val="43"/>
        </w:numPr>
        <w:jc w:val="both"/>
        <w:rPr>
          <w:u w:val="single"/>
        </w:rPr>
      </w:pPr>
      <w:r w:rsidRPr="00702E49">
        <w:rPr>
          <w:u w:val="single"/>
        </w:rPr>
        <w:t xml:space="preserve">Youth India </w:t>
      </w:r>
      <w:proofErr w:type="gramStart"/>
      <w:r w:rsidRPr="00702E49">
        <w:rPr>
          <w:u w:val="single"/>
        </w:rPr>
        <w:t>Foundation :</w:t>
      </w:r>
      <w:proofErr w:type="gramEnd"/>
      <w:r w:rsidRPr="00702E49">
        <w:rPr>
          <w:u w:val="single"/>
        </w:rPr>
        <w:t xml:space="preserve"> I joined Youth India E-School and worked with them</w:t>
      </w:r>
      <w:r>
        <w:rPr>
          <w:u w:val="single"/>
        </w:rPr>
        <w:t xml:space="preserve"> in Summer Holidays (2020)</w:t>
      </w:r>
      <w:r w:rsidRPr="00702E49">
        <w:rPr>
          <w:u w:val="single"/>
        </w:rPr>
        <w:t>.This is my Letter of Joining.</w:t>
      </w:r>
    </w:p>
    <w:p w14:paraId="2A109DCA" w14:textId="5A821DF5" w:rsidR="00702E49" w:rsidRDefault="00702E49" w:rsidP="00702E49">
      <w:pPr>
        <w:ind w:left="720"/>
        <w:jc w:val="both"/>
        <w:rPr>
          <w:sz w:val="22"/>
          <w:szCs w:val="22"/>
          <w:u w:val="single"/>
        </w:rPr>
      </w:pPr>
    </w:p>
    <w:p w14:paraId="4CC41619" w14:textId="2819DC18" w:rsidR="00702E49" w:rsidRDefault="00702E49" w:rsidP="00702E49">
      <w:pPr>
        <w:ind w:left="720"/>
        <w:jc w:val="both"/>
        <w:rPr>
          <w:sz w:val="22"/>
          <w:szCs w:val="22"/>
          <w:u w:val="single"/>
        </w:rPr>
      </w:pPr>
      <w:r>
        <w:rPr>
          <w:noProof/>
          <w:lang w:val="en-IN" w:eastAsia="en-IN" w:bidi="mr-IN"/>
        </w:rPr>
        <w:drawing>
          <wp:inline distT="0" distB="0" distL="0" distR="0" wp14:anchorId="36B970A7" wp14:editId="38A7B0C3">
            <wp:extent cx="4975860" cy="640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4430" w14:textId="3B2CD3E1" w:rsidR="00D116E4" w:rsidRDefault="00D116E4" w:rsidP="00702E49">
      <w:pPr>
        <w:ind w:left="720"/>
        <w:jc w:val="both"/>
        <w:rPr>
          <w:sz w:val="22"/>
          <w:szCs w:val="22"/>
          <w:u w:val="single"/>
        </w:rPr>
      </w:pPr>
    </w:p>
    <w:p w14:paraId="41C92E6D" w14:textId="77777777" w:rsidR="00D116E4" w:rsidRDefault="00D116E4" w:rsidP="00702E49">
      <w:pPr>
        <w:ind w:left="720"/>
        <w:jc w:val="both"/>
        <w:rPr>
          <w:sz w:val="22"/>
          <w:szCs w:val="22"/>
          <w:u w:val="single"/>
        </w:rPr>
      </w:pPr>
    </w:p>
    <w:p w14:paraId="246137B7" w14:textId="7D4CF298" w:rsidR="00702E49" w:rsidRDefault="00702E49" w:rsidP="00702E49">
      <w:pPr>
        <w:pStyle w:val="ListParagraph"/>
        <w:numPr>
          <w:ilvl w:val="0"/>
          <w:numId w:val="43"/>
        </w:numPr>
        <w:jc w:val="both"/>
        <w:rPr>
          <w:u w:val="single"/>
        </w:rPr>
      </w:pPr>
      <w:r>
        <w:rPr>
          <w:u w:val="single"/>
        </w:rPr>
        <w:lastRenderedPageBreak/>
        <w:t xml:space="preserve">Jazz Hands </w:t>
      </w:r>
      <w:proofErr w:type="gramStart"/>
      <w:r>
        <w:rPr>
          <w:u w:val="single"/>
        </w:rPr>
        <w:t>Foundation :-</w:t>
      </w:r>
      <w:proofErr w:type="gramEnd"/>
      <w:r>
        <w:rPr>
          <w:u w:val="single"/>
        </w:rPr>
        <w:t xml:space="preserve"> I worked with Jazz Hands in the Summer Holidays(2020). This is my letter of Nomination.</w:t>
      </w:r>
    </w:p>
    <w:p w14:paraId="0C03B193" w14:textId="4AA23427" w:rsidR="00702E49" w:rsidRDefault="00702E49" w:rsidP="00702E49">
      <w:pPr>
        <w:pStyle w:val="ListParagraph"/>
        <w:ind w:left="1080"/>
        <w:jc w:val="both"/>
        <w:rPr>
          <w:u w:val="single"/>
        </w:rPr>
      </w:pPr>
      <w:r>
        <w:rPr>
          <w:noProof/>
          <w:lang w:val="en-IN" w:eastAsia="en-IN" w:bidi="mr-IN"/>
        </w:rPr>
        <w:drawing>
          <wp:inline distT="0" distB="0" distL="0" distR="0" wp14:anchorId="1472E0A8" wp14:editId="5B2FD3F2">
            <wp:extent cx="5760151" cy="816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79" cy="816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7FE9" w14:textId="77777777" w:rsidR="00586328" w:rsidRDefault="00586328" w:rsidP="00FF38A7">
      <w:pPr>
        <w:jc w:val="both"/>
        <w:rPr>
          <w:sz w:val="22"/>
          <w:szCs w:val="22"/>
          <w:u w:val="single"/>
        </w:rPr>
      </w:pPr>
    </w:p>
    <w:p w14:paraId="4660B030" w14:textId="77777777" w:rsidR="00586328" w:rsidRDefault="00586328" w:rsidP="00FF38A7">
      <w:pPr>
        <w:jc w:val="both"/>
        <w:rPr>
          <w:sz w:val="22"/>
          <w:szCs w:val="22"/>
          <w:u w:val="single"/>
        </w:rPr>
      </w:pPr>
    </w:p>
    <w:p w14:paraId="0653F12A" w14:textId="77777777" w:rsidR="00BC338C" w:rsidRPr="00EE67C2" w:rsidRDefault="00BC338C" w:rsidP="00FF38A7">
      <w:pPr>
        <w:jc w:val="both"/>
        <w:rPr>
          <w:sz w:val="22"/>
          <w:szCs w:val="22"/>
          <w:u w:val="single"/>
        </w:rPr>
      </w:pPr>
    </w:p>
    <w:p w14:paraId="5D5795EC" w14:textId="77777777" w:rsidR="0049134D" w:rsidRPr="00EE67C2" w:rsidRDefault="0049134D" w:rsidP="00FF38A7">
      <w:pPr>
        <w:ind w:left="5760" w:firstLine="720"/>
        <w:rPr>
          <w:sz w:val="22"/>
          <w:szCs w:val="22"/>
        </w:rPr>
      </w:pPr>
    </w:p>
    <w:p w14:paraId="041F6B62" w14:textId="77777777" w:rsidR="00212B01" w:rsidRDefault="00805105" w:rsidP="00A679FE">
      <w:pPr>
        <w:numPr>
          <w:ilvl w:val="0"/>
          <w:numId w:val="1"/>
        </w:numPr>
        <w:jc w:val="both"/>
        <w:rPr>
          <w:sz w:val="22"/>
          <w:szCs w:val="22"/>
        </w:rPr>
      </w:pPr>
      <w:r w:rsidRPr="00EE67C2">
        <w:rPr>
          <w:sz w:val="22"/>
          <w:szCs w:val="22"/>
          <w:u w:val="single"/>
        </w:rPr>
        <w:t xml:space="preserve">ANY OTHER </w:t>
      </w:r>
      <w:r w:rsidR="00B75314" w:rsidRPr="00EE67C2">
        <w:rPr>
          <w:sz w:val="22"/>
          <w:szCs w:val="22"/>
          <w:u w:val="single"/>
        </w:rPr>
        <w:t>RELEVANT</w:t>
      </w:r>
      <w:r w:rsidR="0042246C" w:rsidRPr="00EE67C2">
        <w:rPr>
          <w:sz w:val="22"/>
          <w:szCs w:val="22"/>
          <w:u w:val="single"/>
        </w:rPr>
        <w:t xml:space="preserve"> </w:t>
      </w:r>
      <w:r w:rsidRPr="00EE67C2">
        <w:rPr>
          <w:sz w:val="22"/>
          <w:szCs w:val="22"/>
          <w:u w:val="single"/>
        </w:rPr>
        <w:t>DETAILS:</w:t>
      </w:r>
      <w:r w:rsidR="00A36F04" w:rsidRPr="00A36F04">
        <w:rPr>
          <w:sz w:val="22"/>
          <w:szCs w:val="22"/>
        </w:rPr>
        <w:t xml:space="preserve"> </w:t>
      </w:r>
      <w:r w:rsidR="00A36F04" w:rsidRPr="00EE67C2">
        <w:rPr>
          <w:sz w:val="22"/>
          <w:szCs w:val="22"/>
        </w:rPr>
        <w:t>(Enclose extra sheet</w:t>
      </w:r>
      <w:r w:rsidR="00A87891">
        <w:rPr>
          <w:sz w:val="22"/>
          <w:szCs w:val="22"/>
        </w:rPr>
        <w:t>,</w:t>
      </w:r>
      <w:r w:rsidR="00A36F04" w:rsidRPr="00EE67C2">
        <w:rPr>
          <w:sz w:val="22"/>
          <w:szCs w:val="22"/>
        </w:rPr>
        <w:t xml:space="preserve"> if required)</w:t>
      </w:r>
    </w:p>
    <w:p w14:paraId="4467509D" w14:textId="77777777" w:rsidR="00A36F04" w:rsidRDefault="00A36F04" w:rsidP="00A36F04">
      <w:pPr>
        <w:ind w:left="360"/>
        <w:jc w:val="both"/>
        <w:rPr>
          <w:sz w:val="22"/>
          <w:szCs w:val="22"/>
        </w:rPr>
      </w:pPr>
    </w:p>
    <w:p w14:paraId="4A8C71D9" w14:textId="77777777" w:rsidR="00A36F04" w:rsidRDefault="00A36F04" w:rsidP="00A36F04">
      <w:pPr>
        <w:ind w:left="360"/>
        <w:jc w:val="both"/>
        <w:rPr>
          <w:sz w:val="22"/>
          <w:szCs w:val="22"/>
        </w:rPr>
      </w:pPr>
    </w:p>
    <w:p w14:paraId="08F8715F" w14:textId="77777777" w:rsidR="00A36F04" w:rsidRDefault="00A36F04" w:rsidP="00A36F04">
      <w:pPr>
        <w:ind w:left="360"/>
        <w:jc w:val="both"/>
        <w:rPr>
          <w:sz w:val="22"/>
          <w:szCs w:val="22"/>
        </w:rPr>
      </w:pPr>
    </w:p>
    <w:p w14:paraId="3E21ED54" w14:textId="77777777" w:rsidR="00BC338C" w:rsidRDefault="00BC338C" w:rsidP="00A36F04">
      <w:pPr>
        <w:ind w:left="360"/>
        <w:jc w:val="both"/>
        <w:rPr>
          <w:sz w:val="22"/>
          <w:szCs w:val="22"/>
        </w:rPr>
      </w:pPr>
    </w:p>
    <w:p w14:paraId="369A829D" w14:textId="77777777" w:rsidR="00BC338C" w:rsidRDefault="00BC338C" w:rsidP="00A36F04">
      <w:pPr>
        <w:ind w:left="360"/>
        <w:jc w:val="both"/>
        <w:rPr>
          <w:sz w:val="22"/>
          <w:szCs w:val="22"/>
        </w:rPr>
      </w:pPr>
    </w:p>
    <w:p w14:paraId="6091855E" w14:textId="77777777" w:rsidR="00060628" w:rsidRPr="00EE67C2" w:rsidRDefault="00DD02B4" w:rsidP="00BC338C">
      <w:pPr>
        <w:rPr>
          <w:sz w:val="22"/>
          <w:szCs w:val="22"/>
        </w:rPr>
      </w:pPr>
      <w:r w:rsidRPr="00EE67C2">
        <w:rPr>
          <w:sz w:val="22"/>
          <w:szCs w:val="22"/>
          <w:u w:val="single"/>
        </w:rPr>
        <w:t>DECLARATION</w:t>
      </w:r>
      <w:r w:rsidR="002B06D4" w:rsidRPr="00EE67C2">
        <w:rPr>
          <w:sz w:val="22"/>
          <w:szCs w:val="22"/>
        </w:rPr>
        <w:t>:</w:t>
      </w:r>
    </w:p>
    <w:p w14:paraId="49B65A2A" w14:textId="77777777" w:rsidR="00060628" w:rsidRPr="00EE67C2" w:rsidRDefault="00060628" w:rsidP="002B06D4">
      <w:pPr>
        <w:ind w:left="360"/>
        <w:rPr>
          <w:sz w:val="22"/>
          <w:szCs w:val="22"/>
        </w:rPr>
      </w:pPr>
    </w:p>
    <w:p w14:paraId="73ADD020" w14:textId="77777777" w:rsidR="00DD02B4" w:rsidRPr="00EE67C2" w:rsidRDefault="005814E5" w:rsidP="005814E5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 certify that the information furnished above factually correct and subject to </w:t>
      </w:r>
      <w:r w:rsidR="004A686B">
        <w:rPr>
          <w:sz w:val="22"/>
          <w:szCs w:val="22"/>
        </w:rPr>
        <w:t xml:space="preserve">verification. </w:t>
      </w:r>
      <w:r w:rsidR="00DD02B4" w:rsidRPr="00EE67C2">
        <w:rPr>
          <w:sz w:val="22"/>
          <w:szCs w:val="22"/>
        </w:rPr>
        <w:t>All the details given are true to best of my knowledge.</w:t>
      </w:r>
    </w:p>
    <w:p w14:paraId="6E1657C7" w14:textId="071E3075" w:rsidR="00DD02B4" w:rsidRPr="00EE67C2" w:rsidRDefault="0082263C" w:rsidP="00780912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MOHIT MADHUKAR MORE</w:t>
      </w:r>
    </w:p>
    <w:p w14:paraId="6A326CBE" w14:textId="77777777" w:rsidR="00DD02B4" w:rsidRDefault="00DD02B4" w:rsidP="00D20183">
      <w:pPr>
        <w:spacing w:line="480" w:lineRule="auto"/>
        <w:ind w:left="5040" w:firstLine="720"/>
        <w:rPr>
          <w:sz w:val="22"/>
          <w:szCs w:val="22"/>
        </w:rPr>
      </w:pPr>
      <w:r w:rsidRPr="00EE67C2">
        <w:rPr>
          <w:sz w:val="22"/>
          <w:szCs w:val="22"/>
        </w:rPr>
        <w:t>(</w:t>
      </w:r>
      <w:r w:rsidR="00A87891">
        <w:rPr>
          <w:sz w:val="22"/>
          <w:szCs w:val="22"/>
        </w:rPr>
        <w:t>Type the Name in CAPITAL LETTERS</w:t>
      </w:r>
      <w:r w:rsidRPr="00EE67C2">
        <w:rPr>
          <w:sz w:val="22"/>
          <w:szCs w:val="22"/>
        </w:rPr>
        <w:t>)</w:t>
      </w:r>
    </w:p>
    <w:p w14:paraId="2B82B42E" w14:textId="77777777" w:rsidR="0024057D" w:rsidRPr="00DA2D54" w:rsidRDefault="0024057D" w:rsidP="0024057D">
      <w:pPr>
        <w:spacing w:line="480" w:lineRule="auto"/>
        <w:jc w:val="both"/>
        <w:rPr>
          <w:b/>
          <w:color w:val="0000FF"/>
          <w:sz w:val="22"/>
          <w:szCs w:val="22"/>
          <w:u w:val="single"/>
        </w:rPr>
      </w:pPr>
      <w:r w:rsidRPr="00DA2D54">
        <w:rPr>
          <w:b/>
          <w:color w:val="0000FF"/>
          <w:sz w:val="22"/>
          <w:szCs w:val="22"/>
          <w:u w:val="single"/>
        </w:rPr>
        <w:t>Enclosures:</w:t>
      </w:r>
      <w:r w:rsidRPr="00DA2D54">
        <w:rPr>
          <w:b/>
          <w:color w:val="0000FF"/>
          <w:sz w:val="22"/>
          <w:szCs w:val="22"/>
        </w:rPr>
        <w:tab/>
      </w:r>
    </w:p>
    <w:p w14:paraId="5047058D" w14:textId="77777777" w:rsidR="0024057D" w:rsidRPr="00DC7865" w:rsidRDefault="0024057D" w:rsidP="0024057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C7865">
        <w:rPr>
          <w:rFonts w:ascii="Times New Roman" w:hAnsi="Times New Roman"/>
          <w:color w:val="000000"/>
          <w:sz w:val="24"/>
          <w:szCs w:val="24"/>
        </w:rPr>
        <w:t>Academic history - CGPA proof with no standing arrears - attested by proctor</w:t>
      </w:r>
    </w:p>
    <w:p w14:paraId="4FACDEF1" w14:textId="77777777" w:rsidR="0024057D" w:rsidRPr="00DC7865" w:rsidRDefault="0024057D" w:rsidP="0024057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7865">
        <w:rPr>
          <w:rFonts w:ascii="Times New Roman" w:hAnsi="Times New Roman"/>
          <w:sz w:val="24"/>
          <w:szCs w:val="24"/>
        </w:rPr>
        <w:t>No disciplinary records –</w:t>
      </w:r>
      <w:r w:rsidRPr="00DC7865">
        <w:rPr>
          <w:rFonts w:ascii="Times New Roman" w:hAnsi="Times New Roman"/>
          <w:color w:val="000000"/>
          <w:sz w:val="24"/>
          <w:szCs w:val="24"/>
        </w:rPr>
        <w:t xml:space="preserve"> Statement from proctor</w:t>
      </w:r>
      <w:r w:rsidRPr="00DC7865">
        <w:rPr>
          <w:rFonts w:ascii="Times New Roman" w:hAnsi="Times New Roman"/>
          <w:sz w:val="24"/>
          <w:szCs w:val="24"/>
        </w:rPr>
        <w:t xml:space="preserve"> </w:t>
      </w:r>
    </w:p>
    <w:p w14:paraId="35F1B2E5" w14:textId="77777777" w:rsidR="0024057D" w:rsidRPr="00DC7865" w:rsidRDefault="0024057D" w:rsidP="0024057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7865">
        <w:rPr>
          <w:rFonts w:ascii="Times New Roman" w:hAnsi="Times New Roman"/>
          <w:sz w:val="24"/>
          <w:szCs w:val="24"/>
        </w:rPr>
        <w:t>Club membership, positions held as office bearers and events conducted / participated (external &amp; internal) – proof attested by Faculty in-charge of the club</w:t>
      </w:r>
    </w:p>
    <w:p w14:paraId="1468D1E3" w14:textId="77777777" w:rsidR="0024057D" w:rsidRPr="00DC7865" w:rsidRDefault="0024057D" w:rsidP="0024057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7865">
        <w:rPr>
          <w:rFonts w:ascii="Times New Roman" w:hAnsi="Times New Roman"/>
          <w:sz w:val="24"/>
          <w:szCs w:val="24"/>
        </w:rPr>
        <w:t xml:space="preserve">Proofs for </w:t>
      </w:r>
    </w:p>
    <w:p w14:paraId="1448AB03" w14:textId="77777777" w:rsidR="0024057D" w:rsidRPr="00DC7865" w:rsidRDefault="0024057D" w:rsidP="0024057D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7865">
        <w:rPr>
          <w:rFonts w:ascii="Times New Roman" w:hAnsi="Times New Roman"/>
          <w:sz w:val="24"/>
          <w:szCs w:val="24"/>
        </w:rPr>
        <w:t xml:space="preserve">any peer mentoring / counseling </w:t>
      </w:r>
    </w:p>
    <w:p w14:paraId="42D558BF" w14:textId="77777777" w:rsidR="0024057D" w:rsidRPr="00DC7865" w:rsidRDefault="0024057D" w:rsidP="0024057D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7865">
        <w:rPr>
          <w:rFonts w:ascii="Times New Roman" w:hAnsi="Times New Roman"/>
          <w:sz w:val="24"/>
          <w:szCs w:val="24"/>
        </w:rPr>
        <w:t xml:space="preserve">notified any student issues/concerns to the higher officials </w:t>
      </w:r>
    </w:p>
    <w:p w14:paraId="0DBA7C3E" w14:textId="77777777" w:rsidR="0024057D" w:rsidRPr="00DC7865" w:rsidRDefault="0024057D" w:rsidP="0024057D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7865">
        <w:rPr>
          <w:rFonts w:ascii="Times New Roman" w:hAnsi="Times New Roman"/>
          <w:sz w:val="24"/>
          <w:szCs w:val="24"/>
        </w:rPr>
        <w:t xml:space="preserve">any other information that adds value </w:t>
      </w:r>
    </w:p>
    <w:p w14:paraId="463D1CBB" w14:textId="77777777" w:rsidR="0024057D" w:rsidRPr="00DC7865" w:rsidRDefault="0024057D" w:rsidP="0024057D">
      <w:pPr>
        <w:autoSpaceDE w:val="0"/>
        <w:autoSpaceDN w:val="0"/>
        <w:adjustRightInd w:val="0"/>
        <w:spacing w:line="360" w:lineRule="auto"/>
        <w:jc w:val="both"/>
        <w:rPr>
          <w:b/>
          <w:iCs/>
          <w:color w:val="000000"/>
        </w:rPr>
      </w:pPr>
      <w:r w:rsidRPr="00DC7865">
        <w:rPr>
          <w:b/>
          <w:iCs/>
          <w:color w:val="000000"/>
        </w:rPr>
        <w:t xml:space="preserve">All the details are mandatory and any incomplete/insufficient or fraudulent data proofs may lead to rejection of </w:t>
      </w:r>
      <w:r w:rsidR="00A87891">
        <w:rPr>
          <w:b/>
          <w:iCs/>
          <w:color w:val="000000"/>
        </w:rPr>
        <w:t>the</w:t>
      </w:r>
      <w:r w:rsidRPr="00DC7865">
        <w:rPr>
          <w:b/>
          <w:iCs/>
          <w:color w:val="000000"/>
        </w:rPr>
        <w:t xml:space="preserve"> application.</w:t>
      </w:r>
    </w:p>
    <w:p w14:paraId="31841357" w14:textId="77777777" w:rsidR="0024057D" w:rsidRPr="00EE67C2" w:rsidRDefault="0024057D" w:rsidP="00D20183">
      <w:pPr>
        <w:spacing w:line="480" w:lineRule="auto"/>
        <w:ind w:left="5040" w:firstLine="720"/>
        <w:rPr>
          <w:i/>
          <w:sz w:val="22"/>
          <w:szCs w:val="22"/>
        </w:rPr>
      </w:pPr>
    </w:p>
    <w:sectPr w:rsidR="0024057D" w:rsidRPr="00EE67C2" w:rsidSect="00561C35">
      <w:footerReference w:type="default" r:id="rId10"/>
      <w:type w:val="continuous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04170" w14:textId="77777777" w:rsidR="001F0A8F" w:rsidRDefault="001F0A8F">
      <w:r>
        <w:separator/>
      </w:r>
    </w:p>
  </w:endnote>
  <w:endnote w:type="continuationSeparator" w:id="0">
    <w:p w14:paraId="69778901" w14:textId="77777777" w:rsidR="001F0A8F" w:rsidRDefault="001F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A2E02" w14:textId="1A90AE61" w:rsidR="00510C08" w:rsidRPr="00510C08" w:rsidRDefault="00510C08" w:rsidP="00510C08">
    <w:pPr>
      <w:pStyle w:val="Footer"/>
      <w:jc w:val="right"/>
      <w:rPr>
        <w:i/>
        <w:sz w:val="16"/>
      </w:rPr>
    </w:pPr>
    <w:r w:rsidRPr="00510C08">
      <w:rPr>
        <w:i/>
        <w:sz w:val="16"/>
      </w:rPr>
      <w:t xml:space="preserve">Page </w:t>
    </w:r>
    <w:r w:rsidRPr="00510C08">
      <w:rPr>
        <w:i/>
        <w:sz w:val="16"/>
      </w:rPr>
      <w:fldChar w:fldCharType="begin"/>
    </w:r>
    <w:r w:rsidRPr="00510C08">
      <w:rPr>
        <w:i/>
        <w:sz w:val="16"/>
      </w:rPr>
      <w:instrText xml:space="preserve"> PAGE </w:instrText>
    </w:r>
    <w:r w:rsidRPr="00510C08">
      <w:rPr>
        <w:i/>
        <w:sz w:val="16"/>
      </w:rPr>
      <w:fldChar w:fldCharType="separate"/>
    </w:r>
    <w:r w:rsidR="005B1F1C">
      <w:rPr>
        <w:i/>
        <w:noProof/>
        <w:sz w:val="16"/>
      </w:rPr>
      <w:t>6</w:t>
    </w:r>
    <w:r w:rsidRPr="00510C08">
      <w:rPr>
        <w:i/>
        <w:sz w:val="16"/>
      </w:rPr>
      <w:fldChar w:fldCharType="end"/>
    </w:r>
    <w:r w:rsidRPr="00510C08">
      <w:rPr>
        <w:i/>
        <w:sz w:val="16"/>
      </w:rPr>
      <w:t xml:space="preserve"> of </w:t>
    </w:r>
    <w:r w:rsidRPr="00510C08">
      <w:rPr>
        <w:i/>
        <w:sz w:val="16"/>
      </w:rPr>
      <w:fldChar w:fldCharType="begin"/>
    </w:r>
    <w:r w:rsidRPr="00510C08">
      <w:rPr>
        <w:i/>
        <w:sz w:val="16"/>
      </w:rPr>
      <w:instrText xml:space="preserve"> NUMPAGES </w:instrText>
    </w:r>
    <w:r w:rsidRPr="00510C08">
      <w:rPr>
        <w:i/>
        <w:sz w:val="16"/>
      </w:rPr>
      <w:fldChar w:fldCharType="separate"/>
    </w:r>
    <w:r w:rsidR="005B1F1C">
      <w:rPr>
        <w:i/>
        <w:noProof/>
        <w:sz w:val="16"/>
      </w:rPr>
      <w:t>6</w:t>
    </w:r>
    <w:r w:rsidRPr="00510C08"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D7661" w14:textId="77777777" w:rsidR="001F0A8F" w:rsidRDefault="001F0A8F">
      <w:r>
        <w:separator/>
      </w:r>
    </w:p>
  </w:footnote>
  <w:footnote w:type="continuationSeparator" w:id="0">
    <w:p w14:paraId="6FE4021C" w14:textId="77777777" w:rsidR="001F0A8F" w:rsidRDefault="001F0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78F7"/>
    <w:multiLevelType w:val="hybridMultilevel"/>
    <w:tmpl w:val="F09AED04"/>
    <w:lvl w:ilvl="0" w:tplc="161C9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B416F"/>
    <w:multiLevelType w:val="multilevel"/>
    <w:tmpl w:val="F09A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A62EA9"/>
    <w:multiLevelType w:val="hybridMultilevel"/>
    <w:tmpl w:val="7BEC6D7C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D0331"/>
    <w:multiLevelType w:val="hybridMultilevel"/>
    <w:tmpl w:val="AE5A46DA"/>
    <w:lvl w:ilvl="0" w:tplc="64DE28A6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90A66"/>
    <w:multiLevelType w:val="hybridMultilevel"/>
    <w:tmpl w:val="77F67970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B415B3"/>
    <w:multiLevelType w:val="hybridMultilevel"/>
    <w:tmpl w:val="EEF85D64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CC3301"/>
    <w:multiLevelType w:val="hybridMultilevel"/>
    <w:tmpl w:val="886ADE3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604BA3"/>
    <w:multiLevelType w:val="hybridMultilevel"/>
    <w:tmpl w:val="2D14AE1C"/>
    <w:lvl w:ilvl="0" w:tplc="FDAC6018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75AC20C">
      <w:start w:val="2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FA6603A">
      <w:start w:val="21"/>
      <w:numFmt w:val="decimal"/>
      <w:lvlText w:val="%3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66D75C1"/>
    <w:multiLevelType w:val="multilevel"/>
    <w:tmpl w:val="2DDEF4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center"/>
      <w:pPr>
        <w:tabs>
          <w:tab w:val="num" w:pos="1152"/>
        </w:tabs>
        <w:ind w:left="1152" w:hanging="72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915192"/>
    <w:multiLevelType w:val="hybridMultilevel"/>
    <w:tmpl w:val="2B9ECA04"/>
    <w:lvl w:ilvl="0" w:tplc="1C3EC722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0901D3"/>
    <w:multiLevelType w:val="hybridMultilevel"/>
    <w:tmpl w:val="4D2024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1133E"/>
    <w:multiLevelType w:val="hybridMultilevel"/>
    <w:tmpl w:val="D0CA6C66"/>
    <w:lvl w:ilvl="0" w:tplc="1C822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3CA104">
      <w:start w:val="25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20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E1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6B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CB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43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81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CB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3A06E1"/>
    <w:multiLevelType w:val="hybridMultilevel"/>
    <w:tmpl w:val="9182A610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60FBA"/>
    <w:multiLevelType w:val="hybridMultilevel"/>
    <w:tmpl w:val="50DA3C92"/>
    <w:lvl w:ilvl="0" w:tplc="0409000F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E1EB3A4">
      <w:start w:val="19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6EC549E"/>
    <w:multiLevelType w:val="multilevel"/>
    <w:tmpl w:val="FAE6E8A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18070C"/>
    <w:multiLevelType w:val="hybridMultilevel"/>
    <w:tmpl w:val="26DACD30"/>
    <w:lvl w:ilvl="0" w:tplc="89C26730">
      <w:start w:val="1"/>
      <w:numFmt w:val="decimal"/>
      <w:lvlText w:val="%1."/>
      <w:lvlJc w:val="center"/>
      <w:pPr>
        <w:tabs>
          <w:tab w:val="num" w:pos="360"/>
        </w:tabs>
        <w:ind w:left="360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F77DAB"/>
    <w:multiLevelType w:val="hybridMultilevel"/>
    <w:tmpl w:val="28826730"/>
    <w:lvl w:ilvl="0" w:tplc="44BC7758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3790D86A">
      <w:start w:val="1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75E21"/>
    <w:multiLevelType w:val="hybridMultilevel"/>
    <w:tmpl w:val="CA8CF152"/>
    <w:lvl w:ilvl="0" w:tplc="3650F762">
      <w:start w:val="1"/>
      <w:numFmt w:val="decimal"/>
      <w:lvlText w:val="%1."/>
      <w:lvlJc w:val="center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6861F7"/>
    <w:multiLevelType w:val="hybridMultilevel"/>
    <w:tmpl w:val="7E2CD026"/>
    <w:lvl w:ilvl="0" w:tplc="099865B6">
      <w:start w:val="20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732460E"/>
    <w:multiLevelType w:val="hybridMultilevel"/>
    <w:tmpl w:val="8D2E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0435B"/>
    <w:multiLevelType w:val="hybridMultilevel"/>
    <w:tmpl w:val="08A04A20"/>
    <w:lvl w:ilvl="0" w:tplc="3650F762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D8632E4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382ED9"/>
    <w:multiLevelType w:val="hybridMultilevel"/>
    <w:tmpl w:val="02B6516A"/>
    <w:lvl w:ilvl="0" w:tplc="F3C8FBB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A802D5"/>
    <w:multiLevelType w:val="hybridMultilevel"/>
    <w:tmpl w:val="A6F0AEEC"/>
    <w:lvl w:ilvl="0" w:tplc="1C3EC722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7372BC"/>
    <w:multiLevelType w:val="hybridMultilevel"/>
    <w:tmpl w:val="B34CED40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B40153"/>
    <w:multiLevelType w:val="hybridMultilevel"/>
    <w:tmpl w:val="80302A3A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B36E5B"/>
    <w:multiLevelType w:val="hybridMultilevel"/>
    <w:tmpl w:val="23C6DA02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547BE"/>
    <w:multiLevelType w:val="multilevel"/>
    <w:tmpl w:val="FAE6E8A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967F40"/>
    <w:multiLevelType w:val="multilevel"/>
    <w:tmpl w:val="83782D5C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center"/>
      <w:pPr>
        <w:tabs>
          <w:tab w:val="num" w:pos="1152"/>
        </w:tabs>
        <w:ind w:left="1152" w:hanging="72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F238E"/>
    <w:multiLevelType w:val="hybridMultilevel"/>
    <w:tmpl w:val="0FBA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A1CCA"/>
    <w:multiLevelType w:val="hybridMultilevel"/>
    <w:tmpl w:val="244831B4"/>
    <w:lvl w:ilvl="0" w:tplc="61D0F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6C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69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6B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43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B0E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A3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C9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2D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6D716A"/>
    <w:multiLevelType w:val="hybridMultilevel"/>
    <w:tmpl w:val="32381112"/>
    <w:lvl w:ilvl="0" w:tplc="230E4032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0477EB"/>
    <w:multiLevelType w:val="hybridMultilevel"/>
    <w:tmpl w:val="333CD10A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217137"/>
    <w:multiLevelType w:val="hybridMultilevel"/>
    <w:tmpl w:val="349E020C"/>
    <w:lvl w:ilvl="0" w:tplc="040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FB1D7A"/>
    <w:multiLevelType w:val="multilevel"/>
    <w:tmpl w:val="2C6A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D0609"/>
    <w:multiLevelType w:val="hybridMultilevel"/>
    <w:tmpl w:val="56AC55B8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3403C38"/>
    <w:multiLevelType w:val="multilevel"/>
    <w:tmpl w:val="8F067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244B2E"/>
    <w:multiLevelType w:val="hybridMultilevel"/>
    <w:tmpl w:val="FE72F270"/>
    <w:lvl w:ilvl="0" w:tplc="E6469588">
      <w:start w:val="2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6CA6EC5"/>
    <w:multiLevelType w:val="hybridMultilevel"/>
    <w:tmpl w:val="BBA07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4D78D9"/>
    <w:multiLevelType w:val="hybridMultilevel"/>
    <w:tmpl w:val="8F067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8D31460"/>
    <w:multiLevelType w:val="hybridMultilevel"/>
    <w:tmpl w:val="B9A6A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C15B4"/>
    <w:multiLevelType w:val="hybridMultilevel"/>
    <w:tmpl w:val="0A30151E"/>
    <w:lvl w:ilvl="0" w:tplc="FA4A86C0">
      <w:start w:val="1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74F9B"/>
    <w:multiLevelType w:val="hybridMultilevel"/>
    <w:tmpl w:val="8702D2D0"/>
    <w:lvl w:ilvl="0" w:tplc="10060B6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D0002"/>
    <w:multiLevelType w:val="hybridMultilevel"/>
    <w:tmpl w:val="83782D5C"/>
    <w:lvl w:ilvl="0" w:tplc="FDAC6018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99299E6">
      <w:start w:val="1"/>
      <w:numFmt w:val="decimal"/>
      <w:lvlText w:val="%2."/>
      <w:lvlJc w:val="center"/>
      <w:pPr>
        <w:tabs>
          <w:tab w:val="num" w:pos="1152"/>
        </w:tabs>
        <w:ind w:left="1152" w:hanging="72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3"/>
  </w:num>
  <w:num w:numId="3">
    <w:abstractNumId w:val="42"/>
  </w:num>
  <w:num w:numId="4">
    <w:abstractNumId w:val="15"/>
  </w:num>
  <w:num w:numId="5">
    <w:abstractNumId w:val="0"/>
  </w:num>
  <w:num w:numId="6">
    <w:abstractNumId w:val="1"/>
  </w:num>
  <w:num w:numId="7">
    <w:abstractNumId w:val="8"/>
  </w:num>
  <w:num w:numId="8">
    <w:abstractNumId w:val="27"/>
  </w:num>
  <w:num w:numId="9">
    <w:abstractNumId w:val="7"/>
  </w:num>
  <w:num w:numId="10">
    <w:abstractNumId w:val="16"/>
  </w:num>
  <w:num w:numId="11">
    <w:abstractNumId w:val="26"/>
  </w:num>
  <w:num w:numId="12">
    <w:abstractNumId w:val="9"/>
  </w:num>
  <w:num w:numId="13">
    <w:abstractNumId w:val="22"/>
  </w:num>
  <w:num w:numId="14">
    <w:abstractNumId w:val="5"/>
  </w:num>
  <w:num w:numId="15">
    <w:abstractNumId w:val="14"/>
  </w:num>
  <w:num w:numId="16">
    <w:abstractNumId w:val="31"/>
  </w:num>
  <w:num w:numId="17">
    <w:abstractNumId w:val="23"/>
  </w:num>
  <w:num w:numId="18">
    <w:abstractNumId w:val="2"/>
  </w:num>
  <w:num w:numId="19">
    <w:abstractNumId w:val="30"/>
  </w:num>
  <w:num w:numId="20">
    <w:abstractNumId w:val="34"/>
  </w:num>
  <w:num w:numId="21">
    <w:abstractNumId w:val="41"/>
  </w:num>
  <w:num w:numId="22">
    <w:abstractNumId w:val="38"/>
  </w:num>
  <w:num w:numId="23">
    <w:abstractNumId w:val="13"/>
  </w:num>
  <w:num w:numId="24">
    <w:abstractNumId w:val="18"/>
  </w:num>
  <w:num w:numId="25">
    <w:abstractNumId w:val="35"/>
  </w:num>
  <w:num w:numId="26">
    <w:abstractNumId w:val="37"/>
  </w:num>
  <w:num w:numId="27">
    <w:abstractNumId w:val="4"/>
  </w:num>
  <w:num w:numId="28">
    <w:abstractNumId w:val="32"/>
  </w:num>
  <w:num w:numId="29">
    <w:abstractNumId w:val="36"/>
  </w:num>
  <w:num w:numId="30">
    <w:abstractNumId w:val="6"/>
  </w:num>
  <w:num w:numId="31">
    <w:abstractNumId w:val="3"/>
  </w:num>
  <w:num w:numId="32">
    <w:abstractNumId w:val="24"/>
  </w:num>
  <w:num w:numId="33">
    <w:abstractNumId w:val="10"/>
  </w:num>
  <w:num w:numId="34">
    <w:abstractNumId w:val="12"/>
  </w:num>
  <w:num w:numId="35">
    <w:abstractNumId w:val="28"/>
  </w:num>
  <w:num w:numId="36">
    <w:abstractNumId w:val="40"/>
  </w:num>
  <w:num w:numId="37">
    <w:abstractNumId w:val="25"/>
  </w:num>
  <w:num w:numId="38">
    <w:abstractNumId w:val="17"/>
  </w:num>
  <w:num w:numId="39">
    <w:abstractNumId w:val="29"/>
  </w:num>
  <w:num w:numId="40">
    <w:abstractNumId w:val="11"/>
  </w:num>
  <w:num w:numId="41">
    <w:abstractNumId w:val="19"/>
  </w:num>
  <w:num w:numId="42">
    <w:abstractNumId w:val="39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8C"/>
    <w:rsid w:val="0000075D"/>
    <w:rsid w:val="00000AFB"/>
    <w:rsid w:val="00004BEA"/>
    <w:rsid w:val="000050B7"/>
    <w:rsid w:val="00012487"/>
    <w:rsid w:val="00014240"/>
    <w:rsid w:val="00020E33"/>
    <w:rsid w:val="000313D6"/>
    <w:rsid w:val="000328DC"/>
    <w:rsid w:val="000405E2"/>
    <w:rsid w:val="00044881"/>
    <w:rsid w:val="000457B8"/>
    <w:rsid w:val="00050206"/>
    <w:rsid w:val="00051636"/>
    <w:rsid w:val="00051F23"/>
    <w:rsid w:val="00054CEA"/>
    <w:rsid w:val="00060628"/>
    <w:rsid w:val="000628E5"/>
    <w:rsid w:val="00063406"/>
    <w:rsid w:val="0006693B"/>
    <w:rsid w:val="0007041B"/>
    <w:rsid w:val="000707AF"/>
    <w:rsid w:val="00075603"/>
    <w:rsid w:val="000A1430"/>
    <w:rsid w:val="000B6059"/>
    <w:rsid w:val="000C1697"/>
    <w:rsid w:val="000C5B39"/>
    <w:rsid w:val="000E165A"/>
    <w:rsid w:val="000E232F"/>
    <w:rsid w:val="000F13DC"/>
    <w:rsid w:val="000F18B9"/>
    <w:rsid w:val="001002F6"/>
    <w:rsid w:val="0011010C"/>
    <w:rsid w:val="0011251C"/>
    <w:rsid w:val="001179B4"/>
    <w:rsid w:val="001357DF"/>
    <w:rsid w:val="00136ED7"/>
    <w:rsid w:val="001463DD"/>
    <w:rsid w:val="0015302A"/>
    <w:rsid w:val="00170C1F"/>
    <w:rsid w:val="00174F43"/>
    <w:rsid w:val="00177C8A"/>
    <w:rsid w:val="00190116"/>
    <w:rsid w:val="0019543D"/>
    <w:rsid w:val="001B29F1"/>
    <w:rsid w:val="001C46FF"/>
    <w:rsid w:val="001C6CEF"/>
    <w:rsid w:val="001C6D21"/>
    <w:rsid w:val="001C723D"/>
    <w:rsid w:val="001F0A8F"/>
    <w:rsid w:val="00212B01"/>
    <w:rsid w:val="002262A6"/>
    <w:rsid w:val="0022747A"/>
    <w:rsid w:val="00236DC1"/>
    <w:rsid w:val="0024057D"/>
    <w:rsid w:val="00243769"/>
    <w:rsid w:val="00252E9C"/>
    <w:rsid w:val="002606E0"/>
    <w:rsid w:val="00260C07"/>
    <w:rsid w:val="00262565"/>
    <w:rsid w:val="00267C80"/>
    <w:rsid w:val="00270ACE"/>
    <w:rsid w:val="0027398E"/>
    <w:rsid w:val="00283FF9"/>
    <w:rsid w:val="002963A1"/>
    <w:rsid w:val="00296864"/>
    <w:rsid w:val="002A4F49"/>
    <w:rsid w:val="002B06D4"/>
    <w:rsid w:val="002B34C8"/>
    <w:rsid w:val="002B3865"/>
    <w:rsid w:val="002B66AD"/>
    <w:rsid w:val="002C26EE"/>
    <w:rsid w:val="002C2B0F"/>
    <w:rsid w:val="002D7289"/>
    <w:rsid w:val="002E3CED"/>
    <w:rsid w:val="003000B7"/>
    <w:rsid w:val="00302E82"/>
    <w:rsid w:val="00310354"/>
    <w:rsid w:val="003118A8"/>
    <w:rsid w:val="0031570D"/>
    <w:rsid w:val="00324CB6"/>
    <w:rsid w:val="00332759"/>
    <w:rsid w:val="0034396A"/>
    <w:rsid w:val="00345F5F"/>
    <w:rsid w:val="00354EC8"/>
    <w:rsid w:val="00363789"/>
    <w:rsid w:val="00365EEC"/>
    <w:rsid w:val="00370DED"/>
    <w:rsid w:val="00371692"/>
    <w:rsid w:val="003718B1"/>
    <w:rsid w:val="0037362A"/>
    <w:rsid w:val="00380309"/>
    <w:rsid w:val="003856E8"/>
    <w:rsid w:val="003A2F94"/>
    <w:rsid w:val="003A4CF9"/>
    <w:rsid w:val="003A57AD"/>
    <w:rsid w:val="003C65D2"/>
    <w:rsid w:val="003D31F3"/>
    <w:rsid w:val="003D7D94"/>
    <w:rsid w:val="004061E4"/>
    <w:rsid w:val="004109CF"/>
    <w:rsid w:val="004112C4"/>
    <w:rsid w:val="00413C6E"/>
    <w:rsid w:val="00413ED6"/>
    <w:rsid w:val="00414768"/>
    <w:rsid w:val="00415AB8"/>
    <w:rsid w:val="00421824"/>
    <w:rsid w:val="0042246C"/>
    <w:rsid w:val="00423351"/>
    <w:rsid w:val="0045501E"/>
    <w:rsid w:val="00461F66"/>
    <w:rsid w:val="00464168"/>
    <w:rsid w:val="00466D91"/>
    <w:rsid w:val="00471A92"/>
    <w:rsid w:val="004721E1"/>
    <w:rsid w:val="00474F67"/>
    <w:rsid w:val="00475996"/>
    <w:rsid w:val="004809F2"/>
    <w:rsid w:val="004835FC"/>
    <w:rsid w:val="0048572B"/>
    <w:rsid w:val="0049134D"/>
    <w:rsid w:val="004956A9"/>
    <w:rsid w:val="0049614C"/>
    <w:rsid w:val="004A1655"/>
    <w:rsid w:val="004A1B88"/>
    <w:rsid w:val="004A2354"/>
    <w:rsid w:val="004A2785"/>
    <w:rsid w:val="004A686B"/>
    <w:rsid w:val="004B3F65"/>
    <w:rsid w:val="004B52B9"/>
    <w:rsid w:val="004C3196"/>
    <w:rsid w:val="004C6345"/>
    <w:rsid w:val="004D63D1"/>
    <w:rsid w:val="004E4EEF"/>
    <w:rsid w:val="004F0A99"/>
    <w:rsid w:val="004F425E"/>
    <w:rsid w:val="005000BC"/>
    <w:rsid w:val="00510C08"/>
    <w:rsid w:val="0051198A"/>
    <w:rsid w:val="00511D25"/>
    <w:rsid w:val="00513558"/>
    <w:rsid w:val="0051782B"/>
    <w:rsid w:val="00544C34"/>
    <w:rsid w:val="00557CDF"/>
    <w:rsid w:val="00561C35"/>
    <w:rsid w:val="005639EF"/>
    <w:rsid w:val="005717CE"/>
    <w:rsid w:val="00580BC7"/>
    <w:rsid w:val="005814E5"/>
    <w:rsid w:val="00583383"/>
    <w:rsid w:val="00583C90"/>
    <w:rsid w:val="00586328"/>
    <w:rsid w:val="0058792B"/>
    <w:rsid w:val="0059142A"/>
    <w:rsid w:val="005B1F1C"/>
    <w:rsid w:val="005B468F"/>
    <w:rsid w:val="005C16B6"/>
    <w:rsid w:val="005D38E5"/>
    <w:rsid w:val="005E1078"/>
    <w:rsid w:val="005E2EAC"/>
    <w:rsid w:val="005E48E6"/>
    <w:rsid w:val="005F025D"/>
    <w:rsid w:val="005F362F"/>
    <w:rsid w:val="005F744E"/>
    <w:rsid w:val="0060471C"/>
    <w:rsid w:val="00610610"/>
    <w:rsid w:val="006107BA"/>
    <w:rsid w:val="006130EB"/>
    <w:rsid w:val="00620F92"/>
    <w:rsid w:val="00623CE7"/>
    <w:rsid w:val="006270FE"/>
    <w:rsid w:val="00640070"/>
    <w:rsid w:val="00641539"/>
    <w:rsid w:val="00647F49"/>
    <w:rsid w:val="0065372F"/>
    <w:rsid w:val="00654D7F"/>
    <w:rsid w:val="00661484"/>
    <w:rsid w:val="00665C33"/>
    <w:rsid w:val="00673686"/>
    <w:rsid w:val="00676F8A"/>
    <w:rsid w:val="00685725"/>
    <w:rsid w:val="006963C1"/>
    <w:rsid w:val="006A4FAD"/>
    <w:rsid w:val="006B1B82"/>
    <w:rsid w:val="006B48EF"/>
    <w:rsid w:val="006C3A98"/>
    <w:rsid w:val="006C54CC"/>
    <w:rsid w:val="006C5E06"/>
    <w:rsid w:val="006D1CA3"/>
    <w:rsid w:val="006E4DBA"/>
    <w:rsid w:val="006F157C"/>
    <w:rsid w:val="006F2160"/>
    <w:rsid w:val="00702E49"/>
    <w:rsid w:val="00705A79"/>
    <w:rsid w:val="00705DDF"/>
    <w:rsid w:val="0071064C"/>
    <w:rsid w:val="00711FD7"/>
    <w:rsid w:val="007143DC"/>
    <w:rsid w:val="007162AA"/>
    <w:rsid w:val="00722008"/>
    <w:rsid w:val="007325CD"/>
    <w:rsid w:val="00735872"/>
    <w:rsid w:val="00740312"/>
    <w:rsid w:val="00746271"/>
    <w:rsid w:val="00757922"/>
    <w:rsid w:val="00757C2E"/>
    <w:rsid w:val="00776665"/>
    <w:rsid w:val="00776872"/>
    <w:rsid w:val="0078037D"/>
    <w:rsid w:val="00780912"/>
    <w:rsid w:val="0078233F"/>
    <w:rsid w:val="00783CCE"/>
    <w:rsid w:val="00791AF9"/>
    <w:rsid w:val="007A230E"/>
    <w:rsid w:val="007A2FFF"/>
    <w:rsid w:val="007A7AF8"/>
    <w:rsid w:val="007C127A"/>
    <w:rsid w:val="007C41AA"/>
    <w:rsid w:val="007C7720"/>
    <w:rsid w:val="007C7ED0"/>
    <w:rsid w:val="007E099F"/>
    <w:rsid w:val="007E3DEF"/>
    <w:rsid w:val="007E4C53"/>
    <w:rsid w:val="007F668E"/>
    <w:rsid w:val="007F7380"/>
    <w:rsid w:val="007F77E7"/>
    <w:rsid w:val="0080308E"/>
    <w:rsid w:val="008031D7"/>
    <w:rsid w:val="00805105"/>
    <w:rsid w:val="00806A16"/>
    <w:rsid w:val="00812A7B"/>
    <w:rsid w:val="008171C4"/>
    <w:rsid w:val="00817DCC"/>
    <w:rsid w:val="0082263C"/>
    <w:rsid w:val="00840329"/>
    <w:rsid w:val="00870FCC"/>
    <w:rsid w:val="0087117A"/>
    <w:rsid w:val="008776B8"/>
    <w:rsid w:val="00877E28"/>
    <w:rsid w:val="008819F6"/>
    <w:rsid w:val="00885CD5"/>
    <w:rsid w:val="008878CB"/>
    <w:rsid w:val="0089409C"/>
    <w:rsid w:val="00896503"/>
    <w:rsid w:val="008C3B70"/>
    <w:rsid w:val="008C75DB"/>
    <w:rsid w:val="008D3164"/>
    <w:rsid w:val="008D7434"/>
    <w:rsid w:val="008E2424"/>
    <w:rsid w:val="008E75DE"/>
    <w:rsid w:val="00916ECC"/>
    <w:rsid w:val="0092013A"/>
    <w:rsid w:val="00920899"/>
    <w:rsid w:val="00923B78"/>
    <w:rsid w:val="00924114"/>
    <w:rsid w:val="00924D34"/>
    <w:rsid w:val="00925EA4"/>
    <w:rsid w:val="00935FF3"/>
    <w:rsid w:val="00940CBA"/>
    <w:rsid w:val="009424B7"/>
    <w:rsid w:val="009507B9"/>
    <w:rsid w:val="00950867"/>
    <w:rsid w:val="00950B4A"/>
    <w:rsid w:val="0096564F"/>
    <w:rsid w:val="00965DA8"/>
    <w:rsid w:val="0096726C"/>
    <w:rsid w:val="00967386"/>
    <w:rsid w:val="00967D71"/>
    <w:rsid w:val="00974E0F"/>
    <w:rsid w:val="00974F97"/>
    <w:rsid w:val="00987C15"/>
    <w:rsid w:val="0099611A"/>
    <w:rsid w:val="009A5A96"/>
    <w:rsid w:val="009A7820"/>
    <w:rsid w:val="009B74D4"/>
    <w:rsid w:val="009B7AC8"/>
    <w:rsid w:val="009C3A33"/>
    <w:rsid w:val="009D1804"/>
    <w:rsid w:val="009E3142"/>
    <w:rsid w:val="009E46D9"/>
    <w:rsid w:val="009E4AB0"/>
    <w:rsid w:val="009E5A0A"/>
    <w:rsid w:val="009F1EBC"/>
    <w:rsid w:val="00A05C9C"/>
    <w:rsid w:val="00A06D8F"/>
    <w:rsid w:val="00A22E3E"/>
    <w:rsid w:val="00A24FB5"/>
    <w:rsid w:val="00A325B6"/>
    <w:rsid w:val="00A36F04"/>
    <w:rsid w:val="00A3773C"/>
    <w:rsid w:val="00A467E1"/>
    <w:rsid w:val="00A513AF"/>
    <w:rsid w:val="00A560DD"/>
    <w:rsid w:val="00A63E8C"/>
    <w:rsid w:val="00A66951"/>
    <w:rsid w:val="00A679FE"/>
    <w:rsid w:val="00A77FED"/>
    <w:rsid w:val="00A83FAC"/>
    <w:rsid w:val="00A85D6B"/>
    <w:rsid w:val="00A862B4"/>
    <w:rsid w:val="00A86DE1"/>
    <w:rsid w:val="00A87440"/>
    <w:rsid w:val="00A876F6"/>
    <w:rsid w:val="00A87891"/>
    <w:rsid w:val="00AA0475"/>
    <w:rsid w:val="00AA48C3"/>
    <w:rsid w:val="00AC5A4D"/>
    <w:rsid w:val="00AD1B12"/>
    <w:rsid w:val="00AD4CEB"/>
    <w:rsid w:val="00AD7B97"/>
    <w:rsid w:val="00AE5301"/>
    <w:rsid w:val="00AF08A6"/>
    <w:rsid w:val="00AF14A1"/>
    <w:rsid w:val="00AF4CE8"/>
    <w:rsid w:val="00AF6295"/>
    <w:rsid w:val="00B04FEE"/>
    <w:rsid w:val="00B10208"/>
    <w:rsid w:val="00B130E1"/>
    <w:rsid w:val="00B1702E"/>
    <w:rsid w:val="00B21EBD"/>
    <w:rsid w:val="00B24F2B"/>
    <w:rsid w:val="00B37D70"/>
    <w:rsid w:val="00B37DA7"/>
    <w:rsid w:val="00B45072"/>
    <w:rsid w:val="00B54A66"/>
    <w:rsid w:val="00B55686"/>
    <w:rsid w:val="00B75314"/>
    <w:rsid w:val="00B848F7"/>
    <w:rsid w:val="00B85946"/>
    <w:rsid w:val="00B96619"/>
    <w:rsid w:val="00B975F2"/>
    <w:rsid w:val="00BA29AF"/>
    <w:rsid w:val="00BA642D"/>
    <w:rsid w:val="00BC158D"/>
    <w:rsid w:val="00BC338C"/>
    <w:rsid w:val="00BD33FC"/>
    <w:rsid w:val="00BD37D4"/>
    <w:rsid w:val="00BE7F92"/>
    <w:rsid w:val="00C0564C"/>
    <w:rsid w:val="00C13C17"/>
    <w:rsid w:val="00C14280"/>
    <w:rsid w:val="00C440E0"/>
    <w:rsid w:val="00C47B1F"/>
    <w:rsid w:val="00C61DB0"/>
    <w:rsid w:val="00C62F03"/>
    <w:rsid w:val="00C631AB"/>
    <w:rsid w:val="00C8513D"/>
    <w:rsid w:val="00C86B05"/>
    <w:rsid w:val="00C92060"/>
    <w:rsid w:val="00CA0392"/>
    <w:rsid w:val="00CA6B26"/>
    <w:rsid w:val="00CB02FA"/>
    <w:rsid w:val="00CB0F98"/>
    <w:rsid w:val="00CC22F5"/>
    <w:rsid w:val="00CC44A3"/>
    <w:rsid w:val="00CD5745"/>
    <w:rsid w:val="00CE1DE0"/>
    <w:rsid w:val="00CE5852"/>
    <w:rsid w:val="00CE7A4B"/>
    <w:rsid w:val="00CF79D0"/>
    <w:rsid w:val="00D01843"/>
    <w:rsid w:val="00D0635D"/>
    <w:rsid w:val="00D116E4"/>
    <w:rsid w:val="00D125AD"/>
    <w:rsid w:val="00D160AA"/>
    <w:rsid w:val="00D20183"/>
    <w:rsid w:val="00D254A8"/>
    <w:rsid w:val="00D260F8"/>
    <w:rsid w:val="00D40ABB"/>
    <w:rsid w:val="00D42B6F"/>
    <w:rsid w:val="00D50124"/>
    <w:rsid w:val="00D52680"/>
    <w:rsid w:val="00D543B5"/>
    <w:rsid w:val="00D644E2"/>
    <w:rsid w:val="00D8247E"/>
    <w:rsid w:val="00D927F0"/>
    <w:rsid w:val="00DA2D54"/>
    <w:rsid w:val="00DA6007"/>
    <w:rsid w:val="00DB2AAE"/>
    <w:rsid w:val="00DB2B45"/>
    <w:rsid w:val="00DB6E71"/>
    <w:rsid w:val="00DC0ED7"/>
    <w:rsid w:val="00DC1ECE"/>
    <w:rsid w:val="00DC2E2C"/>
    <w:rsid w:val="00DD02B4"/>
    <w:rsid w:val="00DD07A7"/>
    <w:rsid w:val="00DD2BE2"/>
    <w:rsid w:val="00DD2C92"/>
    <w:rsid w:val="00DD395B"/>
    <w:rsid w:val="00DD4BAF"/>
    <w:rsid w:val="00DD6AB3"/>
    <w:rsid w:val="00DE401A"/>
    <w:rsid w:val="00DE4A60"/>
    <w:rsid w:val="00DF48AB"/>
    <w:rsid w:val="00E03997"/>
    <w:rsid w:val="00E03E8C"/>
    <w:rsid w:val="00E073D3"/>
    <w:rsid w:val="00E07EAC"/>
    <w:rsid w:val="00E20DEE"/>
    <w:rsid w:val="00E2248D"/>
    <w:rsid w:val="00E2565B"/>
    <w:rsid w:val="00E34E4F"/>
    <w:rsid w:val="00E35C28"/>
    <w:rsid w:val="00E47DBC"/>
    <w:rsid w:val="00E55108"/>
    <w:rsid w:val="00E55259"/>
    <w:rsid w:val="00E63437"/>
    <w:rsid w:val="00E636D3"/>
    <w:rsid w:val="00E67031"/>
    <w:rsid w:val="00E76158"/>
    <w:rsid w:val="00E7786C"/>
    <w:rsid w:val="00E77E08"/>
    <w:rsid w:val="00E801BC"/>
    <w:rsid w:val="00E81CA7"/>
    <w:rsid w:val="00EC2A63"/>
    <w:rsid w:val="00EC4A86"/>
    <w:rsid w:val="00ED6AB0"/>
    <w:rsid w:val="00EE041E"/>
    <w:rsid w:val="00EE0B7C"/>
    <w:rsid w:val="00EE305B"/>
    <w:rsid w:val="00EE67C2"/>
    <w:rsid w:val="00EE7018"/>
    <w:rsid w:val="00F07513"/>
    <w:rsid w:val="00F149B4"/>
    <w:rsid w:val="00F214A7"/>
    <w:rsid w:val="00F27998"/>
    <w:rsid w:val="00F41546"/>
    <w:rsid w:val="00F41595"/>
    <w:rsid w:val="00F43850"/>
    <w:rsid w:val="00F44892"/>
    <w:rsid w:val="00F54026"/>
    <w:rsid w:val="00F6085B"/>
    <w:rsid w:val="00F60B67"/>
    <w:rsid w:val="00F73261"/>
    <w:rsid w:val="00F804D4"/>
    <w:rsid w:val="00F8158F"/>
    <w:rsid w:val="00F82272"/>
    <w:rsid w:val="00F83FAC"/>
    <w:rsid w:val="00F853E0"/>
    <w:rsid w:val="00F93A97"/>
    <w:rsid w:val="00F9409C"/>
    <w:rsid w:val="00F96D8C"/>
    <w:rsid w:val="00FA0408"/>
    <w:rsid w:val="00FA606E"/>
    <w:rsid w:val="00FB0571"/>
    <w:rsid w:val="00FB4019"/>
    <w:rsid w:val="00FB64DB"/>
    <w:rsid w:val="00FB6B7B"/>
    <w:rsid w:val="00FC4633"/>
    <w:rsid w:val="00FD0DD1"/>
    <w:rsid w:val="00FD1F61"/>
    <w:rsid w:val="00FD4843"/>
    <w:rsid w:val="00FD50DE"/>
    <w:rsid w:val="00FE1B1B"/>
    <w:rsid w:val="00FE3A49"/>
    <w:rsid w:val="00FE46CF"/>
    <w:rsid w:val="00FE7F0C"/>
    <w:rsid w:val="00FF2BDB"/>
    <w:rsid w:val="00FF38A7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2F744"/>
  <w15:chartTrackingRefBased/>
  <w15:docId w15:val="{41C6117A-4D6F-4CD6-9922-4B3AC960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E8C"/>
    <w:rPr>
      <w:sz w:val="24"/>
      <w:szCs w:val="24"/>
    </w:rPr>
  </w:style>
  <w:style w:type="paragraph" w:styleId="Heading1">
    <w:name w:val="heading 1"/>
    <w:basedOn w:val="Normal"/>
    <w:next w:val="Normal"/>
    <w:qFormat/>
    <w:rsid w:val="00E03E8C"/>
    <w:pPr>
      <w:keepNext/>
      <w:outlineLvl w:val="0"/>
    </w:pPr>
    <w:rPr>
      <w:rFonts w:eastAsia="Batang"/>
      <w:b/>
      <w:sz w:val="64"/>
      <w:szCs w:val="20"/>
      <w:lang w:eastAsia="ko-KR"/>
    </w:rPr>
  </w:style>
  <w:style w:type="paragraph" w:styleId="Heading2">
    <w:name w:val="heading 2"/>
    <w:basedOn w:val="Normal"/>
    <w:next w:val="Normal"/>
    <w:qFormat/>
    <w:rsid w:val="00E03E8C"/>
    <w:pPr>
      <w:keepNext/>
      <w:outlineLvl w:val="1"/>
    </w:pPr>
    <w:rPr>
      <w:rFonts w:eastAsia="Batang"/>
      <w:b/>
      <w:sz w:val="3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10C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0C0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405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DELL</cp:lastModifiedBy>
  <cp:revision>12</cp:revision>
  <cp:lastPrinted>2021-09-16T12:18:00Z</cp:lastPrinted>
  <dcterms:created xsi:type="dcterms:W3CDTF">2020-08-19T08:59:00Z</dcterms:created>
  <dcterms:modified xsi:type="dcterms:W3CDTF">2021-09-16T12:18:00Z</dcterms:modified>
</cp:coreProperties>
</file>