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00BA" w14:textId="77777777" w:rsidR="002A3EB3" w:rsidRPr="005E1F04" w:rsidRDefault="004F192E" w:rsidP="002A3EB3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5E1F04">
        <w:rPr>
          <w:rFonts w:ascii="Times New Roman" w:hAnsi="Times New Roman" w:cs="Times New Roman"/>
          <w:b/>
          <w:bCs/>
        </w:rPr>
        <w:t>Mohit M Singh</w:t>
      </w:r>
    </w:p>
    <w:p w14:paraId="3ED46EEF" w14:textId="24C96577" w:rsidR="004F192E" w:rsidRPr="005E1F04" w:rsidRDefault="004F192E" w:rsidP="002A3E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1F04">
        <w:rPr>
          <w:rFonts w:ascii="Times New Roman" w:hAnsi="Times New Roman" w:cs="Times New Roman"/>
          <w:sz w:val="24"/>
          <w:szCs w:val="24"/>
        </w:rPr>
        <w:t xml:space="preserve">+91 844-622-0289 | </w:t>
      </w:r>
      <w:hyperlink r:id="rId5" w:history="1">
        <w:r w:rsidR="002A3EB3" w:rsidRPr="005E1F0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mohit.itsector@gmail.com</w:t>
        </w:r>
      </w:hyperlink>
      <w:r w:rsidR="002A3EB3" w:rsidRPr="005E1F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198A37" w14:textId="108D3586" w:rsidR="00DF7507" w:rsidRPr="005E1F04" w:rsidRDefault="00000000" w:rsidP="005E1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2A3EB3" w:rsidRPr="00C30C3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github.com/</w:t>
        </w:r>
        <w:proofErr w:type="spellStart"/>
        <w:r w:rsidR="002A3EB3" w:rsidRPr="00C30C3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mohitmsingh</w:t>
        </w:r>
        <w:proofErr w:type="spellEnd"/>
      </w:hyperlink>
      <w:r w:rsidR="002A3EB3" w:rsidRPr="00C30C35">
        <w:rPr>
          <w:rFonts w:ascii="Times New Roman" w:hAnsi="Times New Roman" w:cs="Times New Roman"/>
          <w:sz w:val="24"/>
          <w:szCs w:val="24"/>
        </w:rPr>
        <w:t xml:space="preserve"> | </w:t>
      </w:r>
      <w:hyperlink r:id="rId7" w:history="1">
        <w:r w:rsidR="00DF7507" w:rsidRPr="005E1F0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linkedin.com/in/</w:t>
        </w:r>
        <w:proofErr w:type="spellStart"/>
        <w:r w:rsidR="00DF7507" w:rsidRPr="005E1F0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mohitmsingh</w:t>
        </w:r>
        <w:proofErr w:type="spellEnd"/>
      </w:hyperlink>
      <w:r w:rsidR="00DF7507" w:rsidRPr="005E1F04">
        <w:rPr>
          <w:rFonts w:ascii="Times New Roman" w:hAnsi="Times New Roman" w:cs="Times New Roman"/>
          <w:sz w:val="24"/>
          <w:szCs w:val="24"/>
        </w:rPr>
        <w:t xml:space="preserve"> | </w:t>
      </w:r>
      <w:hyperlink r:id="rId8" w:history="1">
        <w:r w:rsidR="00DF7507" w:rsidRPr="005E1F0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mohitmsingh.github.io</w:t>
        </w:r>
      </w:hyperlink>
    </w:p>
    <w:p w14:paraId="5813E4FD" w14:textId="2152E63D" w:rsidR="004E447F" w:rsidRPr="005E1F04" w:rsidRDefault="004E447F" w:rsidP="004E44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1F04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7864F" wp14:editId="62D07EAF">
                <wp:simplePos x="0" y="0"/>
                <wp:positionH relativeFrom="column">
                  <wp:posOffset>6985</wp:posOffset>
                </wp:positionH>
                <wp:positionV relativeFrom="paragraph">
                  <wp:posOffset>227542</wp:posOffset>
                </wp:positionV>
                <wp:extent cx="7004538" cy="0"/>
                <wp:effectExtent l="0" t="0" r="0" b="0"/>
                <wp:wrapNone/>
                <wp:docPr id="185452863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53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FF75FF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17.9pt" to="552.1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BOowEAAJkDAAAOAAAAZHJzL2Uyb0RvYy54bWysU01vEzEQvVfiP1i+E29CoWiVTQ+t4FKV&#10;CsoPcL3jrIXtsWw3u/n3jJ1kg1qEEOLi9ce8N/PezK6vJ2fZDmIy6Du+XDScgVfYG7/t+PfHT28/&#10;cpay9L206KHje0j8evPmYj2GFlY4oO0hMiLxqR1Dx4ecQytEUgM4mRYYwNOjxuhkpmPcij7Kkdid&#10;Faum+SBGjH2IqCAlur09PPJN5dcaVP6idYLMbMeptlzXWNensorNWrbbKMNg1LEM+Q9VOGk8JZ2p&#10;bmWW7DmaV1TOqIgJdV4odAK1NgqqBlKzbF6o+TbIAFULmZPCbFP6f7TqfnfjHyLZMIbUpvAQi4pJ&#10;R1e+VB+bqln72SyYMlN0edU0l+/fUXvV6U2cgSGm/BnQsbLpuDW+6JCt3N2lTMko9BRSrq1nI03P&#10;ijhLR8S5lrrLewuHsK+gmekp+7LS1TGBGxvZTlKD+x/LCi+EFFkg2lg7g5o/g46xBQZ1dP4WOEfX&#10;jOjzDHTGY/xd1jydStWH+JPqg9Yi+wn7fe1MtYP6X207zmoZsF/PFX7+ozY/AQAA//8DAFBLAwQU&#10;AAYACAAAACEAZWImgtkAAAAIAQAADwAAAGRycy9kb3ducmV2LnhtbEyPwU7DMBBE70j8g7VIXBC1&#10;0wJFIU4VIfUDaDlw3MZLHNVeh9hNw9/jigMcZ2c0+6bazN6JicbYB9ZQLBQI4jaYnjsN7/vt/TOI&#10;mJANusCk4ZsibOrrqwpLE878RtMudSKXcCxRg01pKKWMrSWPcREG4ux9htFjynLspBnxnMu9k0ul&#10;nqTHnvMHiwO9WmqPu5PXsP9Yk7F3rpnwqzHcrY79dq20vr2ZmxcQieb0F4YLfkaHOjMdwolNFC7r&#10;Igc1rB7zgItdqIcliMPvRdaV/D+g/gEAAP//AwBQSwECLQAUAAYACAAAACEAtoM4kv4AAADhAQAA&#10;EwAAAAAAAAAAAAAAAAAAAAAAW0NvbnRlbnRfVHlwZXNdLnhtbFBLAQItABQABgAIAAAAIQA4/SH/&#10;1gAAAJQBAAALAAAAAAAAAAAAAAAAAC8BAABfcmVscy8ucmVsc1BLAQItABQABgAIAAAAIQDliABO&#10;owEAAJkDAAAOAAAAAAAAAAAAAAAAAC4CAABkcnMvZTJvRG9jLnhtbFBLAQItABQABgAIAAAAIQBl&#10;YiaC2QAAAAgBAAAPAAAAAAAAAAAAAAAAAP0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DF7507" w:rsidRPr="005E1F04">
        <w:rPr>
          <w:rFonts w:ascii="Times New Roman" w:hAnsi="Times New Roman" w:cs="Times New Roman"/>
          <w:b/>
          <w:bCs/>
          <w:sz w:val="32"/>
          <w:szCs w:val="32"/>
        </w:rPr>
        <w:t>Summary</w:t>
      </w:r>
    </w:p>
    <w:p w14:paraId="78506F9E" w14:textId="76A7258F" w:rsidR="004E447F" w:rsidRPr="005E1F04" w:rsidRDefault="004E447F" w:rsidP="003E795C">
      <w:pPr>
        <w:ind w:firstLine="720"/>
        <w:jc w:val="both"/>
        <w:rPr>
          <w:rFonts w:ascii="Times New Roman" w:hAnsi="Times New Roman" w:cs="Times New Roman"/>
          <w:color w:val="000000"/>
        </w:rPr>
      </w:pPr>
      <w:r w:rsidRPr="005E1F04">
        <w:rPr>
          <w:rFonts w:ascii="Times New Roman" w:hAnsi="Times New Roman" w:cs="Times New Roman"/>
          <w:b/>
          <w:bCs/>
          <w:color w:val="000000"/>
        </w:rPr>
        <w:t>10+ years of IT Professional experience</w:t>
      </w:r>
      <w:r w:rsidRPr="005E1F04">
        <w:rPr>
          <w:rFonts w:ascii="Times New Roman" w:hAnsi="Times New Roman" w:cs="Times New Roman"/>
          <w:color w:val="000000"/>
        </w:rPr>
        <w:t xml:space="preserve">, including </w:t>
      </w:r>
      <w:r w:rsidRPr="005E1F04">
        <w:rPr>
          <w:rFonts w:ascii="Times New Roman" w:hAnsi="Times New Roman" w:cs="Times New Roman"/>
          <w:b/>
          <w:bCs/>
          <w:color w:val="000000"/>
        </w:rPr>
        <w:t xml:space="preserve">6+ years </w:t>
      </w:r>
      <w:r w:rsidRPr="005E1F04">
        <w:rPr>
          <w:rFonts w:ascii="Times New Roman" w:hAnsi="Times New Roman" w:cs="Times New Roman"/>
          <w:color w:val="000000"/>
        </w:rPr>
        <w:t>of expertise</w:t>
      </w:r>
      <w:r w:rsidRPr="005E1F04">
        <w:rPr>
          <w:rFonts w:ascii="Times New Roman" w:hAnsi="Times New Roman" w:cs="Times New Roman"/>
          <w:b/>
          <w:bCs/>
          <w:color w:val="000000"/>
        </w:rPr>
        <w:t xml:space="preserve"> in DevOps Cloud</w:t>
      </w:r>
      <w:r w:rsidRPr="005E1F04">
        <w:rPr>
          <w:rFonts w:ascii="Times New Roman" w:hAnsi="Times New Roman" w:cs="Times New Roman"/>
          <w:color w:val="000000"/>
        </w:rPr>
        <w:t xml:space="preserve">, facilitating Agile and Lead practices over </w:t>
      </w:r>
      <w:r w:rsidRPr="005E1F04">
        <w:rPr>
          <w:rFonts w:ascii="Times New Roman" w:hAnsi="Times New Roman" w:cs="Times New Roman"/>
          <w:b/>
          <w:bCs/>
          <w:color w:val="000000"/>
        </w:rPr>
        <w:t>Microservices, Application Deployment &amp; Infrastructure Upgrades, Scaling, and Optimizing mission-critical deployments</w:t>
      </w:r>
      <w:r w:rsidRPr="005E1F04">
        <w:rPr>
          <w:rFonts w:ascii="Times New Roman" w:hAnsi="Times New Roman" w:cs="Times New Roman"/>
          <w:color w:val="000000"/>
        </w:rPr>
        <w:t xml:space="preserve"> over large infrastructures. </w:t>
      </w:r>
      <w:r w:rsidRPr="005E1F04">
        <w:rPr>
          <w:rFonts w:ascii="Times New Roman" w:hAnsi="Times New Roman" w:cs="Times New Roman"/>
          <w:b/>
          <w:bCs/>
          <w:color w:val="000000"/>
        </w:rPr>
        <w:t xml:space="preserve">Worked </w:t>
      </w:r>
      <w:r w:rsidR="005E1F04" w:rsidRPr="005E1F04">
        <w:rPr>
          <w:rFonts w:ascii="Times New Roman" w:hAnsi="Times New Roman" w:cs="Times New Roman"/>
          <w:b/>
          <w:bCs/>
          <w:color w:val="000000"/>
        </w:rPr>
        <w:t xml:space="preserve">as </w:t>
      </w:r>
      <w:r w:rsidRPr="005E1F04">
        <w:rPr>
          <w:rFonts w:ascii="Times New Roman" w:hAnsi="Times New Roman" w:cs="Times New Roman"/>
          <w:b/>
          <w:bCs/>
          <w:color w:val="000000"/>
        </w:rPr>
        <w:t>on-site</w:t>
      </w:r>
      <w:r w:rsidRPr="005E1F04">
        <w:rPr>
          <w:rFonts w:ascii="Times New Roman" w:hAnsi="Times New Roman" w:cs="Times New Roman"/>
          <w:color w:val="000000"/>
        </w:rPr>
        <w:t xml:space="preserve"> </w:t>
      </w:r>
      <w:r w:rsidR="005E1F04" w:rsidRPr="005E1F04">
        <w:rPr>
          <w:rFonts w:ascii="Times New Roman" w:hAnsi="Times New Roman" w:cs="Times New Roman"/>
          <w:color w:val="000000"/>
        </w:rPr>
        <w:t xml:space="preserve">consultant </w:t>
      </w:r>
      <w:r w:rsidRPr="005E1F04">
        <w:rPr>
          <w:rFonts w:ascii="Times New Roman" w:hAnsi="Times New Roman" w:cs="Times New Roman"/>
          <w:color w:val="000000"/>
        </w:rPr>
        <w:t>from Europe for consecutive 2 years and successfully participated in Go-Live Production for multiple regions.</w:t>
      </w:r>
    </w:p>
    <w:p w14:paraId="696395B0" w14:textId="54080E9A" w:rsidR="005E1F04" w:rsidRPr="005E1F04" w:rsidRDefault="005E1F04" w:rsidP="005E1F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1F04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F0D6E" wp14:editId="34430AE8">
                <wp:simplePos x="0" y="0"/>
                <wp:positionH relativeFrom="column">
                  <wp:posOffset>6985</wp:posOffset>
                </wp:positionH>
                <wp:positionV relativeFrom="paragraph">
                  <wp:posOffset>227542</wp:posOffset>
                </wp:positionV>
                <wp:extent cx="7004538" cy="0"/>
                <wp:effectExtent l="0" t="0" r="0" b="0"/>
                <wp:wrapNone/>
                <wp:docPr id="209608992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53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04FEEA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17.9pt" to="552.1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BOowEAAJkDAAAOAAAAZHJzL2Uyb0RvYy54bWysU01vEzEQvVfiP1i+E29CoWiVTQ+t4FKV&#10;CsoPcL3jrIXtsWw3u/n3jJ1kg1qEEOLi9ce8N/PezK6vJ2fZDmIy6Du+XDScgVfYG7/t+PfHT28/&#10;cpay9L206KHje0j8evPmYj2GFlY4oO0hMiLxqR1Dx4ecQytEUgM4mRYYwNOjxuhkpmPcij7Kkdid&#10;Faum+SBGjH2IqCAlur09PPJN5dcaVP6idYLMbMeptlzXWNensorNWrbbKMNg1LEM+Q9VOGk8JZ2p&#10;bmWW7DmaV1TOqIgJdV4odAK1NgqqBlKzbF6o+TbIAFULmZPCbFP6f7TqfnfjHyLZMIbUpvAQi4pJ&#10;R1e+VB+bqln72SyYMlN0edU0l+/fUXvV6U2cgSGm/BnQsbLpuDW+6JCt3N2lTMko9BRSrq1nI03P&#10;ijhLR8S5lrrLewuHsK+gmekp+7LS1TGBGxvZTlKD+x/LCi+EFFkg2lg7g5o/g46xBQZ1dP4WOEfX&#10;jOjzDHTGY/xd1jydStWH+JPqg9Yi+wn7fe1MtYP6X207zmoZsF/PFX7+ozY/AQAA//8DAFBLAwQU&#10;AAYACAAAACEAZWImgtkAAAAIAQAADwAAAGRycy9kb3ducmV2LnhtbEyPwU7DMBBE70j8g7VIXBC1&#10;0wJFIU4VIfUDaDlw3MZLHNVeh9hNw9/jigMcZ2c0+6bazN6JicbYB9ZQLBQI4jaYnjsN7/vt/TOI&#10;mJANusCk4ZsibOrrqwpLE878RtMudSKXcCxRg01pKKWMrSWPcREG4ux9htFjynLspBnxnMu9k0ul&#10;nqTHnvMHiwO9WmqPu5PXsP9Yk7F3rpnwqzHcrY79dq20vr2ZmxcQieb0F4YLfkaHOjMdwolNFC7r&#10;Igc1rB7zgItdqIcliMPvRdaV/D+g/gEAAP//AwBQSwECLQAUAAYACAAAACEAtoM4kv4AAADhAQAA&#10;EwAAAAAAAAAAAAAAAAAAAAAAW0NvbnRlbnRfVHlwZXNdLnhtbFBLAQItABQABgAIAAAAIQA4/SH/&#10;1gAAAJQBAAALAAAAAAAAAAAAAAAAAC8BAABfcmVscy8ucmVsc1BLAQItABQABgAIAAAAIQDliABO&#10;owEAAJkDAAAOAAAAAAAAAAAAAAAAAC4CAABkcnMvZTJvRG9jLnhtbFBLAQItABQABgAIAAAAIQBl&#10;YiaC2QAAAAgBAAAPAAAAAAAAAAAAAAAAAP0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Skill</w:t>
      </w:r>
    </w:p>
    <w:p w14:paraId="709C1C66" w14:textId="1A62C2C3" w:rsidR="005E1F04" w:rsidRPr="005E1F04" w:rsidRDefault="005E1F04" w:rsidP="005E1F04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E1F04">
        <w:rPr>
          <w:rFonts w:ascii="Times New Roman" w:hAnsi="Times New Roman" w:cs="Times New Roman"/>
          <w:b/>
          <w:bCs/>
          <w:color w:val="000000"/>
        </w:rPr>
        <w:t>Language/Scripting:</w:t>
      </w:r>
      <w:r w:rsidRPr="005E1F0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Powershell</w:t>
      </w:r>
      <w:proofErr w:type="spellEnd"/>
      <w:r w:rsidRPr="005E1F04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Bash Shell, Python</w:t>
      </w:r>
    </w:p>
    <w:p w14:paraId="2FFA605A" w14:textId="540EB953" w:rsidR="005E1F04" w:rsidRPr="005E1F04" w:rsidRDefault="005E1F04" w:rsidP="005E1F04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E1F04">
        <w:rPr>
          <w:rFonts w:ascii="Times New Roman" w:hAnsi="Times New Roman" w:cs="Times New Roman"/>
          <w:b/>
          <w:bCs/>
          <w:color w:val="000000"/>
        </w:rPr>
        <w:t>Tools:</w:t>
      </w:r>
      <w:r w:rsidRPr="005E1F04">
        <w:rPr>
          <w:rFonts w:ascii="Times New Roman" w:hAnsi="Times New Roman" w:cs="Times New Roman"/>
          <w:color w:val="000000"/>
        </w:rPr>
        <w:t xml:space="preserve"> </w:t>
      </w:r>
      <w:r w:rsidR="000524F7">
        <w:rPr>
          <w:rFonts w:ascii="Times New Roman" w:hAnsi="Times New Roman" w:cs="Times New Roman"/>
          <w:color w:val="000000"/>
        </w:rPr>
        <w:t xml:space="preserve">Azure DevOps, </w:t>
      </w:r>
      <w:r w:rsidRPr="005E1F04">
        <w:rPr>
          <w:rFonts w:ascii="Times New Roman" w:hAnsi="Times New Roman" w:cs="Times New Roman"/>
          <w:color w:val="000000"/>
        </w:rPr>
        <w:t xml:space="preserve">GitHub Actions, Jenkins, </w:t>
      </w:r>
      <w:r>
        <w:rPr>
          <w:rFonts w:ascii="Times New Roman" w:hAnsi="Times New Roman" w:cs="Times New Roman"/>
          <w:color w:val="000000"/>
        </w:rPr>
        <w:t>SAST</w:t>
      </w:r>
      <w:r w:rsidR="000524F7">
        <w:rPr>
          <w:rFonts w:ascii="Times New Roman" w:hAnsi="Times New Roman" w:cs="Times New Roman"/>
          <w:color w:val="000000"/>
        </w:rPr>
        <w:t xml:space="preserve"> scanning</w:t>
      </w:r>
      <w:r>
        <w:rPr>
          <w:rFonts w:ascii="Times New Roman" w:hAnsi="Times New Roman" w:cs="Times New Roman"/>
          <w:color w:val="000000"/>
        </w:rPr>
        <w:t xml:space="preserve"> Tool</w:t>
      </w:r>
      <w:r w:rsidR="000524F7">
        <w:rPr>
          <w:rFonts w:ascii="Times New Roman" w:hAnsi="Times New Roman" w:cs="Times New Roman"/>
          <w:color w:val="000000"/>
        </w:rPr>
        <w:t xml:space="preserve"> like </w:t>
      </w:r>
      <w:proofErr w:type="spellStart"/>
      <w:r w:rsidR="000524F7">
        <w:rPr>
          <w:rFonts w:ascii="Times New Roman" w:hAnsi="Times New Roman" w:cs="Times New Roman"/>
          <w:color w:val="000000"/>
        </w:rPr>
        <w:t>Sonarqube</w:t>
      </w:r>
      <w:proofErr w:type="spellEnd"/>
      <w:r w:rsidR="000524F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0524F7">
        <w:rPr>
          <w:rFonts w:ascii="Times New Roman" w:hAnsi="Times New Roman" w:cs="Times New Roman"/>
          <w:color w:val="000000"/>
        </w:rPr>
        <w:t>codeql</w:t>
      </w:r>
      <w:proofErr w:type="spellEnd"/>
      <w:r w:rsidR="000524F7">
        <w:rPr>
          <w:rFonts w:ascii="Times New Roman" w:hAnsi="Times New Roman" w:cs="Times New Roman"/>
          <w:color w:val="000000"/>
        </w:rPr>
        <w:t>, GIT</w:t>
      </w:r>
      <w:r w:rsidRPr="005E1F0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E1F04">
        <w:rPr>
          <w:rFonts w:ascii="Times New Roman" w:hAnsi="Times New Roman" w:cs="Times New Roman"/>
          <w:color w:val="000000"/>
        </w:rPr>
        <w:t>JFrog</w:t>
      </w:r>
      <w:proofErr w:type="spellEnd"/>
      <w:r w:rsidRPr="005E1F04">
        <w:rPr>
          <w:rFonts w:ascii="Times New Roman" w:hAnsi="Times New Roman" w:cs="Times New Roman"/>
          <w:color w:val="000000"/>
        </w:rPr>
        <w:t xml:space="preserve"> Artifactory, Jira</w:t>
      </w:r>
    </w:p>
    <w:p w14:paraId="334F3ABB" w14:textId="205F963C" w:rsidR="005E1F04" w:rsidRDefault="005E1F04" w:rsidP="005E1F04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E1F04">
        <w:rPr>
          <w:rFonts w:ascii="Times New Roman" w:hAnsi="Times New Roman" w:cs="Times New Roman"/>
          <w:b/>
          <w:bCs/>
          <w:color w:val="000000"/>
        </w:rPr>
        <w:t xml:space="preserve">Cloud Platform: </w:t>
      </w:r>
      <w:r w:rsidR="000524F7">
        <w:rPr>
          <w:rFonts w:ascii="Times New Roman" w:hAnsi="Times New Roman" w:cs="Times New Roman"/>
          <w:color w:val="000000"/>
        </w:rPr>
        <w:t>Microsoft Azure (AZ), Amazon Web Services (AWS), Cloud Foundry</w:t>
      </w:r>
    </w:p>
    <w:p w14:paraId="389E3468" w14:textId="452F6E9F" w:rsidR="000524F7" w:rsidRDefault="000524F7" w:rsidP="005E1F04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524F7">
        <w:rPr>
          <w:rFonts w:ascii="Times New Roman" w:hAnsi="Times New Roman" w:cs="Times New Roman"/>
          <w:b/>
          <w:bCs/>
          <w:color w:val="000000"/>
        </w:rPr>
        <w:t xml:space="preserve">Infra as a Code: </w:t>
      </w:r>
      <w:r w:rsidRPr="000524F7">
        <w:rPr>
          <w:rFonts w:ascii="Times New Roman" w:hAnsi="Times New Roman" w:cs="Times New Roman"/>
          <w:color w:val="000000"/>
        </w:rPr>
        <w:t xml:space="preserve">Terraform, Python Boto, </w:t>
      </w:r>
      <w:r>
        <w:rPr>
          <w:rFonts w:ascii="Times New Roman" w:hAnsi="Times New Roman" w:cs="Times New Roman"/>
          <w:color w:val="000000"/>
        </w:rPr>
        <w:t xml:space="preserve">Azure </w:t>
      </w:r>
      <w:r w:rsidRPr="000524F7">
        <w:rPr>
          <w:rFonts w:ascii="Times New Roman" w:hAnsi="Times New Roman" w:cs="Times New Roman"/>
          <w:color w:val="000000"/>
        </w:rPr>
        <w:t>Biceps</w:t>
      </w:r>
    </w:p>
    <w:p w14:paraId="598B0953" w14:textId="5E47E0B8" w:rsidR="00DB1E1D" w:rsidRPr="005E1F04" w:rsidRDefault="00DB1E1D" w:rsidP="005E1F0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DB1E1D">
        <w:rPr>
          <w:rFonts w:ascii="Times New Roman" w:hAnsi="Times New Roman" w:cs="Times New Roman"/>
          <w:b/>
          <w:bCs/>
          <w:color w:val="000000"/>
        </w:rPr>
        <w:t>Observability</w:t>
      </w:r>
      <w:r>
        <w:rPr>
          <w:rFonts w:ascii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</w:rPr>
        <w:t>OpenTelemetry</w:t>
      </w:r>
      <w:proofErr w:type="spellEnd"/>
      <w:r>
        <w:rPr>
          <w:rFonts w:ascii="Times New Roman" w:hAnsi="Times New Roman" w:cs="Times New Roman"/>
          <w:color w:val="000000"/>
        </w:rPr>
        <w:t xml:space="preserve">, Dynatrace, </w:t>
      </w:r>
      <w:r w:rsidRPr="00DB1E1D">
        <w:rPr>
          <w:rFonts w:ascii="Times New Roman" w:hAnsi="Times New Roman" w:cs="Times New Roman"/>
          <w:color w:val="000000"/>
        </w:rPr>
        <w:t>ELK</w:t>
      </w:r>
    </w:p>
    <w:p w14:paraId="3158ADAC" w14:textId="320B5FC6" w:rsidR="00DB1E1D" w:rsidRPr="005E1F04" w:rsidRDefault="005E1F04" w:rsidP="005E1F04">
      <w:pPr>
        <w:rPr>
          <w:rFonts w:ascii="Times New Roman" w:hAnsi="Times New Roman" w:cs="Times New Roman"/>
          <w:color w:val="000000"/>
        </w:rPr>
      </w:pPr>
      <w:r w:rsidRPr="000524F7">
        <w:rPr>
          <w:rFonts w:ascii="Times New Roman" w:hAnsi="Times New Roman" w:cs="Times New Roman"/>
          <w:b/>
          <w:bCs/>
          <w:color w:val="000000"/>
        </w:rPr>
        <w:t>Container Orchestration:</w:t>
      </w:r>
      <w:r w:rsidRPr="005E1F04">
        <w:rPr>
          <w:rFonts w:ascii="Times New Roman" w:hAnsi="Times New Roman" w:cs="Times New Roman"/>
          <w:color w:val="000000"/>
        </w:rPr>
        <w:t xml:space="preserve"> Docker</w:t>
      </w:r>
      <w:r w:rsidR="000524F7">
        <w:rPr>
          <w:rFonts w:ascii="Times New Roman" w:hAnsi="Times New Roman" w:cs="Times New Roman"/>
          <w:color w:val="000000"/>
        </w:rPr>
        <w:t xml:space="preserve">, Kubernetes (k8s), Helm, </w:t>
      </w:r>
      <w:proofErr w:type="spellStart"/>
      <w:r w:rsidR="000524F7" w:rsidRPr="005E1F04">
        <w:rPr>
          <w:rFonts w:ascii="Times New Roman" w:hAnsi="Times New Roman" w:cs="Times New Roman"/>
          <w:color w:val="000000"/>
        </w:rPr>
        <w:t>ArgoCD</w:t>
      </w:r>
      <w:proofErr w:type="spellEnd"/>
      <w:r w:rsidR="000524F7">
        <w:rPr>
          <w:rFonts w:ascii="Times New Roman" w:hAnsi="Times New Roman" w:cs="Times New Roman"/>
          <w:color w:val="000000"/>
        </w:rPr>
        <w:t xml:space="preserve">, </w:t>
      </w:r>
      <w:r w:rsidR="000524F7" w:rsidRPr="000524F7">
        <w:rPr>
          <w:rFonts w:ascii="Times New Roman" w:hAnsi="Times New Roman" w:cs="Times New Roman"/>
          <w:color w:val="000000"/>
        </w:rPr>
        <w:t>Amazon Elastic Kubernetes Service (EKS)</w:t>
      </w:r>
      <w:r w:rsidR="000524F7">
        <w:rPr>
          <w:rFonts w:ascii="Times New Roman" w:hAnsi="Times New Roman" w:cs="Times New Roman"/>
          <w:color w:val="000000"/>
        </w:rPr>
        <w:t>,</w:t>
      </w:r>
      <w:r w:rsidRPr="005E1F04">
        <w:rPr>
          <w:rFonts w:ascii="Times New Roman" w:hAnsi="Times New Roman" w:cs="Times New Roman"/>
          <w:color w:val="000000"/>
        </w:rPr>
        <w:t xml:space="preserve"> ECS</w:t>
      </w:r>
      <w:r w:rsidR="000524F7">
        <w:rPr>
          <w:rFonts w:ascii="Times New Roman" w:hAnsi="Times New Roman" w:cs="Times New Roman"/>
          <w:color w:val="000000"/>
        </w:rPr>
        <w:t>, Google Kubernetes Engine</w:t>
      </w:r>
    </w:p>
    <w:p w14:paraId="0B0626DF" w14:textId="555F04F2" w:rsidR="005E1F04" w:rsidRPr="005E1F04" w:rsidRDefault="005E1F04" w:rsidP="005E1F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1F04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3630F" wp14:editId="657C1FDF">
                <wp:simplePos x="0" y="0"/>
                <wp:positionH relativeFrom="column">
                  <wp:posOffset>6985</wp:posOffset>
                </wp:positionH>
                <wp:positionV relativeFrom="paragraph">
                  <wp:posOffset>227542</wp:posOffset>
                </wp:positionV>
                <wp:extent cx="7004538" cy="0"/>
                <wp:effectExtent l="0" t="0" r="0" b="0"/>
                <wp:wrapNone/>
                <wp:docPr id="118389578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53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E516BF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17.9pt" to="552.1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BOowEAAJkDAAAOAAAAZHJzL2Uyb0RvYy54bWysU01vEzEQvVfiP1i+E29CoWiVTQ+t4FKV&#10;CsoPcL3jrIXtsWw3u/n3jJ1kg1qEEOLi9ce8N/PezK6vJ2fZDmIy6Du+XDScgVfYG7/t+PfHT28/&#10;cpay9L206KHje0j8evPmYj2GFlY4oO0hMiLxqR1Dx4ecQytEUgM4mRYYwNOjxuhkpmPcij7Kkdid&#10;Faum+SBGjH2IqCAlur09PPJN5dcaVP6idYLMbMeptlzXWNensorNWrbbKMNg1LEM+Q9VOGk8JZ2p&#10;bmWW7DmaV1TOqIgJdV4odAK1NgqqBlKzbF6o+TbIAFULmZPCbFP6f7TqfnfjHyLZMIbUpvAQi4pJ&#10;R1e+VB+bqln72SyYMlN0edU0l+/fUXvV6U2cgSGm/BnQsbLpuDW+6JCt3N2lTMko9BRSrq1nI03P&#10;ijhLR8S5lrrLewuHsK+gmekp+7LS1TGBGxvZTlKD+x/LCi+EFFkg2lg7g5o/g46xBQZ1dP4WOEfX&#10;jOjzDHTGY/xd1jydStWH+JPqg9Yi+wn7fe1MtYP6X207zmoZsF/PFX7+ozY/AQAA//8DAFBLAwQU&#10;AAYACAAAACEAZWImgtkAAAAIAQAADwAAAGRycy9kb3ducmV2LnhtbEyPwU7DMBBE70j8g7VIXBC1&#10;0wJFIU4VIfUDaDlw3MZLHNVeh9hNw9/jigMcZ2c0+6bazN6JicbYB9ZQLBQI4jaYnjsN7/vt/TOI&#10;mJANusCk4ZsibOrrqwpLE878RtMudSKXcCxRg01pKKWMrSWPcREG4ux9htFjynLspBnxnMu9k0ul&#10;nqTHnvMHiwO9WmqPu5PXsP9Yk7F3rpnwqzHcrY79dq20vr2ZmxcQieb0F4YLfkaHOjMdwolNFC7r&#10;Igc1rB7zgItdqIcliMPvRdaV/D+g/gEAAP//AwBQSwECLQAUAAYACAAAACEAtoM4kv4AAADhAQAA&#10;EwAAAAAAAAAAAAAAAAAAAAAAW0NvbnRlbnRfVHlwZXNdLnhtbFBLAQItABQABgAIAAAAIQA4/SH/&#10;1gAAAJQBAAALAAAAAAAAAAAAAAAAAC8BAABfcmVscy8ucmVsc1BLAQItABQABgAIAAAAIQDliABO&#10;owEAAJkDAAAOAAAAAAAAAAAAAAAAAC4CAABkcnMvZTJvRG9jLnhtbFBLAQItABQABgAIAAAAIQBl&#10;YiaC2QAAAAgBAAAPAAAAAAAAAAAAAAAAAP0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Education</w:t>
      </w:r>
    </w:p>
    <w:p w14:paraId="7658EFCD" w14:textId="663D0888" w:rsidR="005B6D0F" w:rsidRDefault="00DD7B20" w:rsidP="00DD7B20">
      <w:pPr>
        <w:spacing w:after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RTM Nagpur University, Nagpur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 w:rsidR="009A6485">
        <w:rPr>
          <w:rFonts w:ascii="Times New Roman" w:hAnsi="Times New Roman" w:cs="Times New Roman"/>
          <w:b/>
          <w:bCs/>
          <w:color w:val="000000"/>
        </w:rPr>
        <w:t xml:space="preserve">        </w:t>
      </w:r>
      <w:r w:rsidRPr="009A6485">
        <w:rPr>
          <w:rFonts w:ascii="Times New Roman" w:hAnsi="Times New Roman" w:cs="Times New Roman"/>
          <w:color w:val="000000"/>
        </w:rPr>
        <w:t>July 2008 – May 2012</w:t>
      </w:r>
    </w:p>
    <w:p w14:paraId="597E430E" w14:textId="77777777" w:rsidR="009A6485" w:rsidRDefault="00DD7B20" w:rsidP="009A648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B.E in </w:t>
      </w:r>
      <w:r w:rsidRPr="00DD7B20">
        <w:rPr>
          <w:rFonts w:ascii="Times New Roman" w:hAnsi="Times New Roman" w:cs="Times New Roman"/>
          <w:color w:val="000000"/>
        </w:rPr>
        <w:t>Electronics &amp; Telecommunication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9A6485">
        <w:rPr>
          <w:rFonts w:ascii="Times New Roman" w:hAnsi="Times New Roman" w:cs="Times New Roman"/>
          <w:color w:val="000000"/>
        </w:rPr>
        <w:t xml:space="preserve">                 Percentage: </w:t>
      </w:r>
      <w:r>
        <w:rPr>
          <w:rFonts w:ascii="Times New Roman" w:hAnsi="Times New Roman" w:cs="Times New Roman"/>
          <w:color w:val="000000"/>
        </w:rPr>
        <w:t>70%</w:t>
      </w:r>
    </w:p>
    <w:p w14:paraId="41522424" w14:textId="02C07488" w:rsidR="009A6485" w:rsidRDefault="009A6485" w:rsidP="009A6485">
      <w:pPr>
        <w:spacing w:after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Correspondence (Symbiosis Centre of Distance Learning, Pune)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  <w:t xml:space="preserve">        </w:t>
      </w:r>
      <w:r w:rsidRPr="009A6485">
        <w:rPr>
          <w:rFonts w:ascii="Times New Roman" w:hAnsi="Times New Roman" w:cs="Times New Roman"/>
          <w:color w:val="000000"/>
        </w:rPr>
        <w:t>July 20</w:t>
      </w:r>
      <w:r>
        <w:rPr>
          <w:rFonts w:ascii="Times New Roman" w:hAnsi="Times New Roman" w:cs="Times New Roman"/>
          <w:color w:val="000000"/>
        </w:rPr>
        <w:t>14</w:t>
      </w:r>
      <w:r w:rsidRPr="009A6485">
        <w:rPr>
          <w:rFonts w:ascii="Times New Roman" w:hAnsi="Times New Roman" w:cs="Times New Roman"/>
          <w:color w:val="000000"/>
        </w:rPr>
        <w:t xml:space="preserve"> – May 201</w:t>
      </w:r>
      <w:r>
        <w:rPr>
          <w:rFonts w:ascii="Times New Roman" w:hAnsi="Times New Roman" w:cs="Times New Roman"/>
          <w:color w:val="000000"/>
        </w:rPr>
        <w:t>6</w:t>
      </w:r>
    </w:p>
    <w:p w14:paraId="3FF25F5F" w14:textId="77777777" w:rsidR="009A6485" w:rsidRDefault="009A6485" w:rsidP="00D0257E">
      <w:pPr>
        <w:rPr>
          <w:rFonts w:ascii="Times New Roman" w:hAnsi="Times New Roman" w:cs="Times New Roman"/>
          <w:color w:val="000000"/>
        </w:rPr>
      </w:pPr>
      <w:r w:rsidRPr="009A6485">
        <w:rPr>
          <w:rFonts w:ascii="Times New Roman" w:hAnsi="Times New Roman" w:cs="Times New Roman"/>
          <w:color w:val="000000"/>
        </w:rPr>
        <w:t>Post Graduate Diploma in IT Management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               Percentage: 70%</w:t>
      </w:r>
    </w:p>
    <w:p w14:paraId="504195FA" w14:textId="774029E0" w:rsidR="009A6485" w:rsidRPr="005E1F04" w:rsidRDefault="009A6485" w:rsidP="00D025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1F04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05B16" wp14:editId="12E32241">
                <wp:simplePos x="0" y="0"/>
                <wp:positionH relativeFrom="column">
                  <wp:posOffset>6985</wp:posOffset>
                </wp:positionH>
                <wp:positionV relativeFrom="paragraph">
                  <wp:posOffset>227542</wp:posOffset>
                </wp:positionV>
                <wp:extent cx="7004538" cy="0"/>
                <wp:effectExtent l="0" t="0" r="0" b="0"/>
                <wp:wrapNone/>
                <wp:docPr id="208596402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53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BC216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17.9pt" to="552.1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BOowEAAJkDAAAOAAAAZHJzL2Uyb0RvYy54bWysU01vEzEQvVfiP1i+E29CoWiVTQ+t4FKV&#10;CsoPcL3jrIXtsWw3u/n3jJ1kg1qEEOLi9ce8N/PezK6vJ2fZDmIy6Du+XDScgVfYG7/t+PfHT28/&#10;cpay9L206KHje0j8evPmYj2GFlY4oO0hMiLxqR1Dx4ecQytEUgM4mRYYwNOjxuhkpmPcij7Kkdid&#10;Faum+SBGjH2IqCAlur09PPJN5dcaVP6idYLMbMeptlzXWNensorNWrbbKMNg1LEM+Q9VOGk8JZ2p&#10;bmWW7DmaV1TOqIgJdV4odAK1NgqqBlKzbF6o+TbIAFULmZPCbFP6f7TqfnfjHyLZMIbUpvAQi4pJ&#10;R1e+VB+bqln72SyYMlN0edU0l+/fUXvV6U2cgSGm/BnQsbLpuDW+6JCt3N2lTMko9BRSrq1nI03P&#10;ijhLR8S5lrrLewuHsK+gmekp+7LS1TGBGxvZTlKD+x/LCi+EFFkg2lg7g5o/g46xBQZ1dP4WOEfX&#10;jOjzDHTGY/xd1jydStWH+JPqg9Yi+wn7fe1MtYP6X207zmoZsF/PFX7+ozY/AQAA//8DAFBLAwQU&#10;AAYACAAAACEAZWImgtkAAAAIAQAADwAAAGRycy9kb3ducmV2LnhtbEyPwU7DMBBE70j8g7VIXBC1&#10;0wJFIU4VIfUDaDlw3MZLHNVeh9hNw9/jigMcZ2c0+6bazN6JicbYB9ZQLBQI4jaYnjsN7/vt/TOI&#10;mJANusCk4ZsibOrrqwpLE878RtMudSKXcCxRg01pKKWMrSWPcREG4ux9htFjynLspBnxnMu9k0ul&#10;nqTHnvMHiwO9WmqPu5PXsP9Yk7F3rpnwqzHcrY79dq20vr2ZmxcQieb0F4YLfkaHOjMdwolNFC7r&#10;Igc1rB7zgItdqIcliMPvRdaV/D+g/gEAAP//AwBQSwECLQAUAAYACAAAACEAtoM4kv4AAADhAQAA&#10;EwAAAAAAAAAAAAAAAAAAAAAAW0NvbnRlbnRfVHlwZXNdLnhtbFBLAQItABQABgAIAAAAIQA4/SH/&#10;1gAAAJQBAAALAAAAAAAAAAAAAAAAAC8BAABfcmVscy8ucmVsc1BLAQItABQABgAIAAAAIQDliABO&#10;owEAAJkDAAAOAAAAAAAAAAAAAAAAAC4CAABkcnMvZTJvRG9jLnhtbFBLAQItABQABgAIAAAAIQBl&#10;YiaC2QAAAAgBAAAPAAAAAAAAAAAAAAAAAP0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F1718B">
        <w:rPr>
          <w:rFonts w:ascii="Times New Roman" w:hAnsi="Times New Roman" w:cs="Times New Roman"/>
          <w:b/>
          <w:bCs/>
          <w:noProof/>
          <w:sz w:val="32"/>
          <w:szCs w:val="32"/>
        </w:rPr>
        <w:t>Experience</w:t>
      </w:r>
    </w:p>
    <w:p w14:paraId="31E74289" w14:textId="66C6AE22" w:rsidR="009A6485" w:rsidRPr="009A6485" w:rsidRDefault="009A6485" w:rsidP="009A6485">
      <w:pPr>
        <w:spacing w:after="0"/>
        <w:rPr>
          <w:rFonts w:ascii="Times New Roman" w:hAnsi="Times New Roman" w:cs="Times New Roman"/>
          <w:color w:val="000000"/>
        </w:rPr>
      </w:pPr>
      <w:r w:rsidRPr="009A6485">
        <w:rPr>
          <w:rFonts w:ascii="Times New Roman" w:hAnsi="Times New Roman" w:cs="Times New Roman"/>
          <w:b/>
          <w:bCs/>
          <w:color w:val="000000"/>
        </w:rPr>
        <w:t>Tech Mahindra</w:t>
      </w:r>
      <w:r w:rsidR="00C5052A">
        <w:rPr>
          <w:rFonts w:ascii="Times New Roman" w:hAnsi="Times New Roman" w:cs="Times New Roman"/>
          <w:b/>
          <w:bCs/>
          <w:color w:val="000000"/>
        </w:rPr>
        <w:t>, Nagpur</w:t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  <w:t xml:space="preserve">      </w:t>
      </w:r>
      <w:r>
        <w:rPr>
          <w:rFonts w:ascii="Times New Roman" w:hAnsi="Times New Roman" w:cs="Times New Roman"/>
          <w:b/>
          <w:bCs/>
          <w:color w:val="000000"/>
        </w:rPr>
        <w:t xml:space="preserve">     </w:t>
      </w:r>
      <w:r w:rsidRPr="009A6485">
        <w:rPr>
          <w:rFonts w:ascii="Times New Roman" w:hAnsi="Times New Roman" w:cs="Times New Roman"/>
          <w:color w:val="000000"/>
        </w:rPr>
        <w:t>Ju</w:t>
      </w:r>
      <w:r>
        <w:rPr>
          <w:rFonts w:ascii="Times New Roman" w:hAnsi="Times New Roman" w:cs="Times New Roman"/>
          <w:color w:val="000000"/>
        </w:rPr>
        <w:t>ne</w:t>
      </w:r>
      <w:r w:rsidRPr="009A6485">
        <w:rPr>
          <w:rFonts w:ascii="Times New Roman" w:hAnsi="Times New Roman" w:cs="Times New Roman"/>
          <w:color w:val="000000"/>
        </w:rPr>
        <w:t xml:space="preserve"> 2022 – till date</w:t>
      </w:r>
    </w:p>
    <w:p w14:paraId="381872E1" w14:textId="4A02A670" w:rsidR="009A6485" w:rsidRDefault="009A6485" w:rsidP="009A6485">
      <w:pPr>
        <w:spacing w:after="0"/>
        <w:rPr>
          <w:rFonts w:ascii="Times New Roman" w:hAnsi="Times New Roman" w:cs="Times New Roman"/>
          <w:color w:val="000000"/>
        </w:rPr>
      </w:pPr>
      <w:r w:rsidRPr="009A6485">
        <w:rPr>
          <w:rFonts w:ascii="Times New Roman" w:hAnsi="Times New Roman" w:cs="Times New Roman"/>
          <w:color w:val="000000"/>
        </w:rPr>
        <w:t>Technical Lead</w:t>
      </w:r>
    </w:p>
    <w:p w14:paraId="14566486" w14:textId="77777777" w:rsidR="00C5052A" w:rsidRDefault="00C5052A" w:rsidP="009A6485">
      <w:pPr>
        <w:spacing w:after="0"/>
        <w:rPr>
          <w:rFonts w:ascii="Times New Roman" w:hAnsi="Times New Roman" w:cs="Times New Roman"/>
          <w:color w:val="000000"/>
        </w:rPr>
      </w:pPr>
    </w:p>
    <w:p w14:paraId="3572A378" w14:textId="24B2ACBE" w:rsidR="00DB1E1D" w:rsidRDefault="00DB1E1D" w:rsidP="00C505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 w:rsidRPr="00DB1E1D">
        <w:rPr>
          <w:rFonts w:ascii="Times New Roman" w:hAnsi="Times New Roman" w:cs="Times New Roman"/>
          <w:color w:val="000000"/>
        </w:rPr>
        <w:t>Migration of a monolithic application to microservices running on Kubernetes for AWS.</w:t>
      </w:r>
    </w:p>
    <w:p w14:paraId="6FEA4E81" w14:textId="41F506D1" w:rsidR="00DB1E1D" w:rsidRPr="00DB1E1D" w:rsidRDefault="00DB1E1D" w:rsidP="00C505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 w:rsidRPr="00DB1E1D">
        <w:rPr>
          <w:rFonts w:ascii="Times New Roman" w:hAnsi="Times New Roman" w:cs="Times New Roman"/>
          <w:color w:val="000000"/>
        </w:rPr>
        <w:t>Setup of Kubernetes services on AWS with Route53</w:t>
      </w:r>
    </w:p>
    <w:p w14:paraId="0AD291E5" w14:textId="03E97A0A" w:rsidR="00DB1E1D" w:rsidRPr="00DB1E1D" w:rsidRDefault="00DB1E1D" w:rsidP="00C505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 w:rsidRPr="00DB1E1D">
        <w:rPr>
          <w:rFonts w:ascii="Times New Roman" w:hAnsi="Times New Roman" w:cs="Times New Roman"/>
          <w:color w:val="000000"/>
        </w:rPr>
        <w:t>Setup of ECS to store the developed microservices in Docker containers.</w:t>
      </w:r>
    </w:p>
    <w:p w14:paraId="4B33A860" w14:textId="6CE6057A" w:rsidR="00DB1E1D" w:rsidRPr="00DB1E1D" w:rsidRDefault="00DB1E1D" w:rsidP="00C505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 w:rsidRPr="00DB1E1D">
        <w:rPr>
          <w:rFonts w:ascii="Times New Roman" w:hAnsi="Times New Roman" w:cs="Times New Roman"/>
          <w:color w:val="000000"/>
        </w:rPr>
        <w:t>Use of Docker Compose as local development environment.</w:t>
      </w:r>
    </w:p>
    <w:p w14:paraId="071000B2" w14:textId="672B6636" w:rsidR="00DB1E1D" w:rsidRPr="00DB1E1D" w:rsidRDefault="00DB1E1D" w:rsidP="00C505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 w:rsidRPr="00DB1E1D">
        <w:rPr>
          <w:rFonts w:ascii="Times New Roman" w:hAnsi="Times New Roman" w:cs="Times New Roman"/>
          <w:color w:val="000000"/>
        </w:rPr>
        <w:t xml:space="preserve">Development of multiple Docker containers, each one running </w:t>
      </w:r>
      <w:r>
        <w:rPr>
          <w:rFonts w:ascii="Times New Roman" w:hAnsi="Times New Roman" w:cs="Times New Roman"/>
          <w:color w:val="000000"/>
        </w:rPr>
        <w:t xml:space="preserve">angular, Java Application </w:t>
      </w:r>
      <w:r w:rsidRPr="00DB1E1D">
        <w:rPr>
          <w:rFonts w:ascii="Times New Roman" w:hAnsi="Times New Roman" w:cs="Times New Roman"/>
          <w:color w:val="000000"/>
        </w:rPr>
        <w:t>Deployment of such containers to Kubernetes Pods.</w:t>
      </w:r>
    </w:p>
    <w:p w14:paraId="0BF772CD" w14:textId="24E67C8E" w:rsidR="00DB1E1D" w:rsidRPr="00DB1E1D" w:rsidRDefault="00DB1E1D" w:rsidP="00C505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 w:rsidRPr="00DB1E1D">
        <w:rPr>
          <w:rFonts w:ascii="Times New Roman" w:hAnsi="Times New Roman" w:cs="Times New Roman"/>
          <w:color w:val="000000"/>
        </w:rPr>
        <w:t>Setup of Kubernetes nodes with CoreOS for GPU Nvidia using cloud-config.</w:t>
      </w:r>
    </w:p>
    <w:p w14:paraId="2EFBD68D" w14:textId="1A3E9329" w:rsidR="00DB1E1D" w:rsidRPr="00DB1E1D" w:rsidRDefault="00DB1E1D" w:rsidP="00C505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 w:rsidRPr="00DB1E1D">
        <w:rPr>
          <w:rFonts w:ascii="Times New Roman" w:hAnsi="Times New Roman" w:cs="Times New Roman"/>
          <w:color w:val="000000"/>
        </w:rPr>
        <w:t xml:space="preserve">Setup of </w:t>
      </w:r>
      <w:r w:rsidR="00F1718B">
        <w:rPr>
          <w:rFonts w:ascii="Times New Roman" w:hAnsi="Times New Roman" w:cs="Times New Roman"/>
          <w:color w:val="000000"/>
        </w:rPr>
        <w:t>Open telemetry</w:t>
      </w:r>
      <w:r>
        <w:rPr>
          <w:rFonts w:ascii="Times New Roman" w:hAnsi="Times New Roman" w:cs="Times New Roman"/>
          <w:color w:val="000000"/>
        </w:rPr>
        <w:t xml:space="preserve">, </w:t>
      </w:r>
      <w:r w:rsidRPr="00DB1E1D">
        <w:rPr>
          <w:rFonts w:ascii="Times New Roman" w:hAnsi="Times New Roman" w:cs="Times New Roman"/>
          <w:color w:val="000000"/>
        </w:rPr>
        <w:t xml:space="preserve">ELK (Elasticsearch, </w:t>
      </w:r>
      <w:proofErr w:type="spellStart"/>
      <w:r w:rsidRPr="00DB1E1D">
        <w:rPr>
          <w:rFonts w:ascii="Times New Roman" w:hAnsi="Times New Roman" w:cs="Times New Roman"/>
          <w:color w:val="000000"/>
        </w:rPr>
        <w:t>Fluentd</w:t>
      </w:r>
      <w:proofErr w:type="spellEnd"/>
      <w:r w:rsidRPr="00DB1E1D">
        <w:rPr>
          <w:rFonts w:ascii="Times New Roman" w:hAnsi="Times New Roman" w:cs="Times New Roman"/>
          <w:color w:val="000000"/>
        </w:rPr>
        <w:t xml:space="preserve"> &amp; Kibana) on Kubernetes</w:t>
      </w:r>
    </w:p>
    <w:p w14:paraId="0E629BEB" w14:textId="426BBA8B" w:rsidR="00DB1E1D" w:rsidRPr="00DB1E1D" w:rsidRDefault="00DB1E1D" w:rsidP="00C505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 w:rsidRPr="00DB1E1D">
        <w:rPr>
          <w:rFonts w:ascii="Times New Roman" w:hAnsi="Times New Roman" w:cs="Times New Roman"/>
          <w:color w:val="000000"/>
        </w:rPr>
        <w:t xml:space="preserve">Deployment of </w:t>
      </w:r>
      <w:proofErr w:type="spellStart"/>
      <w:r w:rsidRPr="00DB1E1D">
        <w:rPr>
          <w:rFonts w:ascii="Times New Roman" w:hAnsi="Times New Roman" w:cs="Times New Roman"/>
          <w:color w:val="000000"/>
        </w:rPr>
        <w:t>ConfigMaps</w:t>
      </w:r>
      <w:proofErr w:type="spellEnd"/>
      <w:r w:rsidRPr="00DB1E1D">
        <w:rPr>
          <w:rFonts w:ascii="Times New Roman" w:hAnsi="Times New Roman" w:cs="Times New Roman"/>
          <w:color w:val="000000"/>
        </w:rPr>
        <w:t>, Secrets and Volumes on Kubernetes</w:t>
      </w:r>
    </w:p>
    <w:p w14:paraId="450C22CB" w14:textId="69262515" w:rsidR="009A6485" w:rsidRDefault="00DB1E1D" w:rsidP="00C505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 w:rsidRPr="00DB1E1D">
        <w:rPr>
          <w:rFonts w:ascii="Times New Roman" w:hAnsi="Times New Roman" w:cs="Times New Roman"/>
          <w:color w:val="000000"/>
        </w:rPr>
        <w:t>Documentation with Markdown</w:t>
      </w:r>
    </w:p>
    <w:p w14:paraId="5FF4F959" w14:textId="77777777" w:rsidR="00D0257E" w:rsidRPr="00C5052A" w:rsidRDefault="00D0257E" w:rsidP="00D0257E">
      <w:pPr>
        <w:pStyle w:val="ListParagraph"/>
        <w:ind w:left="360"/>
        <w:rPr>
          <w:rFonts w:ascii="Times New Roman" w:hAnsi="Times New Roman" w:cs="Times New Roman"/>
          <w:color w:val="000000"/>
        </w:rPr>
      </w:pPr>
    </w:p>
    <w:p w14:paraId="53D441E9" w14:textId="167A638F" w:rsidR="00DB1E1D" w:rsidRPr="009A6485" w:rsidRDefault="00C5052A" w:rsidP="00DB1E1D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Wipro Ltd., Pune</w:t>
      </w:r>
      <w:r w:rsidR="00DB1E1D" w:rsidRPr="009A6485">
        <w:rPr>
          <w:rFonts w:ascii="Times New Roman" w:hAnsi="Times New Roman" w:cs="Times New Roman"/>
          <w:b/>
          <w:bCs/>
          <w:color w:val="000000"/>
        </w:rPr>
        <w:tab/>
      </w:r>
      <w:r w:rsidR="00DB1E1D" w:rsidRPr="009A6485">
        <w:rPr>
          <w:rFonts w:ascii="Times New Roman" w:hAnsi="Times New Roman" w:cs="Times New Roman"/>
          <w:b/>
          <w:bCs/>
          <w:color w:val="000000"/>
        </w:rPr>
        <w:tab/>
      </w:r>
      <w:r w:rsidR="00DB1E1D" w:rsidRPr="009A6485">
        <w:rPr>
          <w:rFonts w:ascii="Times New Roman" w:hAnsi="Times New Roman" w:cs="Times New Roman"/>
          <w:b/>
          <w:bCs/>
          <w:color w:val="000000"/>
        </w:rPr>
        <w:tab/>
      </w:r>
      <w:r w:rsidR="00DB1E1D" w:rsidRPr="009A6485">
        <w:rPr>
          <w:rFonts w:ascii="Times New Roman" w:hAnsi="Times New Roman" w:cs="Times New Roman"/>
          <w:b/>
          <w:bCs/>
          <w:color w:val="000000"/>
        </w:rPr>
        <w:tab/>
      </w:r>
      <w:r w:rsidR="00DB1E1D" w:rsidRPr="009A6485">
        <w:rPr>
          <w:rFonts w:ascii="Times New Roman" w:hAnsi="Times New Roman" w:cs="Times New Roman"/>
          <w:b/>
          <w:bCs/>
          <w:color w:val="000000"/>
        </w:rPr>
        <w:tab/>
      </w:r>
      <w:r w:rsidR="00DB1E1D" w:rsidRPr="009A6485">
        <w:rPr>
          <w:rFonts w:ascii="Times New Roman" w:hAnsi="Times New Roman" w:cs="Times New Roman"/>
          <w:b/>
          <w:bCs/>
          <w:color w:val="000000"/>
        </w:rPr>
        <w:tab/>
      </w:r>
      <w:r w:rsidR="00DB1E1D" w:rsidRPr="009A6485">
        <w:rPr>
          <w:rFonts w:ascii="Times New Roman" w:hAnsi="Times New Roman" w:cs="Times New Roman"/>
          <w:b/>
          <w:bCs/>
          <w:color w:val="000000"/>
        </w:rPr>
        <w:tab/>
      </w:r>
      <w:r w:rsidR="00DB1E1D" w:rsidRPr="009A6485">
        <w:rPr>
          <w:rFonts w:ascii="Times New Roman" w:hAnsi="Times New Roman" w:cs="Times New Roman"/>
          <w:b/>
          <w:bCs/>
          <w:color w:val="000000"/>
        </w:rPr>
        <w:tab/>
      </w:r>
      <w:r w:rsidR="00DB1E1D" w:rsidRPr="009A6485">
        <w:rPr>
          <w:rFonts w:ascii="Times New Roman" w:hAnsi="Times New Roman" w:cs="Times New Roman"/>
          <w:b/>
          <w:bCs/>
          <w:color w:val="000000"/>
        </w:rPr>
        <w:tab/>
      </w:r>
      <w:r w:rsidR="00DB1E1D" w:rsidRPr="009A6485">
        <w:rPr>
          <w:rFonts w:ascii="Times New Roman" w:hAnsi="Times New Roman" w:cs="Times New Roman"/>
          <w:b/>
          <w:bCs/>
          <w:color w:val="000000"/>
        </w:rPr>
        <w:tab/>
        <w:t xml:space="preserve">      </w:t>
      </w:r>
      <w:r w:rsidR="00DB1E1D">
        <w:rPr>
          <w:rFonts w:ascii="Times New Roman" w:hAnsi="Times New Roman" w:cs="Times New Roman"/>
          <w:b/>
          <w:bCs/>
          <w:color w:val="000000"/>
        </w:rPr>
        <w:t xml:space="preserve">    </w:t>
      </w:r>
      <w:r>
        <w:rPr>
          <w:rFonts w:ascii="Times New Roman" w:hAnsi="Times New Roman" w:cs="Times New Roman"/>
          <w:color w:val="000000"/>
        </w:rPr>
        <w:t>Dec</w:t>
      </w:r>
      <w:r w:rsidR="00DB1E1D" w:rsidRPr="009A6485">
        <w:rPr>
          <w:rFonts w:ascii="Times New Roman" w:hAnsi="Times New Roman" w:cs="Times New Roman"/>
          <w:color w:val="000000"/>
        </w:rPr>
        <w:t xml:space="preserve"> 202</w:t>
      </w:r>
      <w:r>
        <w:rPr>
          <w:rFonts w:ascii="Times New Roman" w:hAnsi="Times New Roman" w:cs="Times New Roman"/>
          <w:color w:val="000000"/>
        </w:rPr>
        <w:t>1</w:t>
      </w:r>
      <w:r w:rsidR="00DB1E1D" w:rsidRPr="009A6485">
        <w:rPr>
          <w:rFonts w:ascii="Times New Roman" w:hAnsi="Times New Roman" w:cs="Times New Roman"/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>May 2022</w:t>
      </w:r>
    </w:p>
    <w:p w14:paraId="10F163F6" w14:textId="77777777" w:rsidR="00DB1E1D" w:rsidRDefault="00DB1E1D" w:rsidP="00DB1E1D">
      <w:pPr>
        <w:spacing w:after="0"/>
        <w:rPr>
          <w:rFonts w:ascii="Times New Roman" w:hAnsi="Times New Roman" w:cs="Times New Roman"/>
          <w:color w:val="000000"/>
        </w:rPr>
      </w:pPr>
      <w:r w:rsidRPr="009A6485">
        <w:rPr>
          <w:rFonts w:ascii="Times New Roman" w:hAnsi="Times New Roman" w:cs="Times New Roman"/>
          <w:color w:val="000000"/>
        </w:rPr>
        <w:t>Technical Lead</w:t>
      </w:r>
    </w:p>
    <w:p w14:paraId="40330B57" w14:textId="77777777" w:rsidR="00C5052A" w:rsidRDefault="00C5052A" w:rsidP="00DB1E1D">
      <w:pPr>
        <w:spacing w:after="0"/>
        <w:rPr>
          <w:rFonts w:ascii="Times New Roman" w:hAnsi="Times New Roman" w:cs="Times New Roman"/>
          <w:color w:val="000000"/>
        </w:rPr>
      </w:pPr>
    </w:p>
    <w:p w14:paraId="48353337" w14:textId="77777777" w:rsidR="00C5052A" w:rsidRDefault="00C5052A" w:rsidP="00C505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C5052A">
        <w:rPr>
          <w:rFonts w:ascii="Times New Roman" w:hAnsi="Times New Roman" w:cs="Times New Roman"/>
          <w:color w:val="000000"/>
        </w:rPr>
        <w:t xml:space="preserve">Managed a DevOps team of over 15 members to complete the migration of 25+ applications to Pivotal Cloud Foundry and AWS. </w:t>
      </w:r>
    </w:p>
    <w:p w14:paraId="3612F0F2" w14:textId="176817F8" w:rsidR="00CB7414" w:rsidRDefault="00CB7414" w:rsidP="00C505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Migrated .Net &amp; angular Application from on premise to Azure Web Application Service</w:t>
      </w:r>
    </w:p>
    <w:p w14:paraId="16756971" w14:textId="371830BF" w:rsidR="00C5052A" w:rsidRDefault="00C5052A" w:rsidP="00C505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C5052A">
        <w:rPr>
          <w:rFonts w:ascii="Times New Roman" w:hAnsi="Times New Roman" w:cs="Times New Roman"/>
          <w:color w:val="000000"/>
        </w:rPr>
        <w:t xml:space="preserve">Leveraged Jenkins and Azure DevOps Pipelines for seamless transitions across diverse applications, including .Net Core, Java, Angular, and static web applications. </w:t>
      </w:r>
    </w:p>
    <w:p w14:paraId="0382ADC3" w14:textId="77777777" w:rsidR="00C5052A" w:rsidRDefault="00C5052A" w:rsidP="00C505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C5052A">
        <w:rPr>
          <w:rFonts w:ascii="Times New Roman" w:hAnsi="Times New Roman" w:cs="Times New Roman"/>
          <w:color w:val="000000"/>
        </w:rPr>
        <w:t xml:space="preserve">Skilled in analyzing complex build, release, and deployment processes, writing YAML scripts for automation, and deploying ASP.NET Core MVC projects using Docker on Elastic Container Services. </w:t>
      </w:r>
    </w:p>
    <w:p w14:paraId="7B6119AB" w14:textId="79AB76CB" w:rsidR="00C5052A" w:rsidRPr="00D0257E" w:rsidRDefault="00C5052A" w:rsidP="00AC44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D0257E">
        <w:rPr>
          <w:rFonts w:ascii="Times New Roman" w:hAnsi="Times New Roman" w:cs="Times New Roman"/>
          <w:color w:val="000000"/>
        </w:rPr>
        <w:t xml:space="preserve">Proficient in security and code quality tools such as SonarQube, Black Duck, and </w:t>
      </w:r>
      <w:proofErr w:type="spellStart"/>
      <w:r w:rsidRPr="00D0257E">
        <w:rPr>
          <w:rFonts w:ascii="Times New Roman" w:hAnsi="Times New Roman" w:cs="Times New Roman"/>
          <w:color w:val="000000"/>
        </w:rPr>
        <w:t>Checkmarx</w:t>
      </w:r>
      <w:proofErr w:type="spellEnd"/>
      <w:r w:rsidRPr="00D0257E">
        <w:rPr>
          <w:rFonts w:ascii="Times New Roman" w:hAnsi="Times New Roman" w:cs="Times New Roman"/>
          <w:color w:val="000000"/>
        </w:rPr>
        <w:t>.</w:t>
      </w:r>
    </w:p>
    <w:p w14:paraId="1396C107" w14:textId="77777777" w:rsidR="00D0257E" w:rsidRDefault="00D0257E" w:rsidP="00C5052A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60E76F26" w14:textId="41F949F3" w:rsidR="00C5052A" w:rsidRPr="009A6485" w:rsidRDefault="00C5052A" w:rsidP="00C5052A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Pactera Edge, Hyderabad</w:t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  <w:t xml:space="preserve">      </w:t>
      </w:r>
      <w:r>
        <w:rPr>
          <w:rFonts w:ascii="Times New Roman" w:hAnsi="Times New Roman" w:cs="Times New Roman"/>
          <w:b/>
          <w:bCs/>
          <w:color w:val="000000"/>
        </w:rPr>
        <w:t xml:space="preserve">    </w:t>
      </w:r>
      <w:r>
        <w:rPr>
          <w:rFonts w:ascii="Times New Roman" w:hAnsi="Times New Roman" w:cs="Times New Roman"/>
          <w:color w:val="000000"/>
        </w:rPr>
        <w:t>Jul</w:t>
      </w:r>
      <w:r w:rsidRPr="009A6485">
        <w:rPr>
          <w:rFonts w:ascii="Times New Roman" w:hAnsi="Times New Roman" w:cs="Times New Roman"/>
          <w:color w:val="000000"/>
        </w:rPr>
        <w:t xml:space="preserve"> 20</w:t>
      </w:r>
      <w:r>
        <w:rPr>
          <w:rFonts w:ascii="Times New Roman" w:hAnsi="Times New Roman" w:cs="Times New Roman"/>
          <w:color w:val="000000"/>
        </w:rPr>
        <w:t>18</w:t>
      </w:r>
      <w:r w:rsidRPr="009A6485">
        <w:rPr>
          <w:rFonts w:ascii="Times New Roman" w:hAnsi="Times New Roman" w:cs="Times New Roman"/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>Nov 2021</w:t>
      </w:r>
    </w:p>
    <w:p w14:paraId="299FE65E" w14:textId="0D82B48D" w:rsidR="00C5052A" w:rsidRDefault="00B17A59" w:rsidP="00C5052A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Project Manager - DevOps</w:t>
      </w:r>
    </w:p>
    <w:p w14:paraId="4F0A99AD" w14:textId="77777777" w:rsidR="00C5052A" w:rsidRDefault="00C5052A" w:rsidP="00C5052A">
      <w:pPr>
        <w:spacing w:after="0"/>
        <w:rPr>
          <w:rFonts w:ascii="Times New Roman" w:hAnsi="Times New Roman" w:cs="Times New Roman"/>
          <w:color w:val="000000"/>
        </w:rPr>
      </w:pPr>
    </w:p>
    <w:p w14:paraId="13F5667C" w14:textId="77777777" w:rsidR="00C5052A" w:rsidRPr="00C5052A" w:rsidRDefault="00C5052A" w:rsidP="00C505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C5052A">
        <w:rPr>
          <w:rFonts w:ascii="Times New Roman" w:hAnsi="Times New Roman" w:cs="Times New Roman"/>
          <w:color w:val="000000"/>
        </w:rPr>
        <w:t>Provisioned global region infrastructure efficiently with Azure ARM Templates on Azure Landing Zone.</w:t>
      </w:r>
    </w:p>
    <w:p w14:paraId="48696549" w14:textId="77777777" w:rsidR="00C5052A" w:rsidRPr="00C5052A" w:rsidRDefault="00C5052A" w:rsidP="00C505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C5052A">
        <w:rPr>
          <w:rFonts w:ascii="Times New Roman" w:hAnsi="Times New Roman" w:cs="Times New Roman"/>
          <w:color w:val="000000"/>
        </w:rPr>
        <w:t>Demonstrated adeptness with foundational development tools and crafting complex pipelines using Azure DevOps.</w:t>
      </w:r>
    </w:p>
    <w:p w14:paraId="0E5F6AE1" w14:textId="77777777" w:rsidR="00C5052A" w:rsidRPr="00C5052A" w:rsidRDefault="00C5052A" w:rsidP="00C505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C5052A">
        <w:rPr>
          <w:rFonts w:ascii="Times New Roman" w:hAnsi="Times New Roman" w:cs="Times New Roman"/>
          <w:color w:val="000000"/>
        </w:rPr>
        <w:t>Proficiently created images and containers, orchestrated PODs, and maintained services and ingress using Azure Kubernetes.</w:t>
      </w:r>
    </w:p>
    <w:p w14:paraId="2CCB2B88" w14:textId="2E00542A" w:rsidR="00C5052A" w:rsidRDefault="00C5052A" w:rsidP="00C505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C5052A">
        <w:rPr>
          <w:rFonts w:ascii="Times New Roman" w:hAnsi="Times New Roman" w:cs="Times New Roman"/>
          <w:color w:val="000000"/>
        </w:rPr>
        <w:t>Managed various Azure resources including Key Vault, Resource Group, Service Bus, Containers, AKS, access policies, secrets, quota creation, and Pinning.</w:t>
      </w:r>
    </w:p>
    <w:p w14:paraId="38126CC5" w14:textId="77777777" w:rsidR="00FA0D98" w:rsidRPr="00C5052A" w:rsidRDefault="00FA0D98" w:rsidP="00FA0D98">
      <w:pPr>
        <w:pStyle w:val="ListParagraph"/>
        <w:ind w:left="360"/>
        <w:rPr>
          <w:rFonts w:ascii="Times New Roman" w:hAnsi="Times New Roman" w:cs="Times New Roman"/>
          <w:color w:val="000000"/>
        </w:rPr>
      </w:pPr>
    </w:p>
    <w:p w14:paraId="3E3CB3F5" w14:textId="1BBF95D1" w:rsidR="00B17A59" w:rsidRPr="009A6485" w:rsidRDefault="00B17A59" w:rsidP="00B17A59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Capgemini, Pune/Budapest</w:t>
      </w:r>
      <w:r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</w:r>
      <w:r w:rsidRPr="009A6485">
        <w:rPr>
          <w:rFonts w:ascii="Times New Roman" w:hAnsi="Times New Roman" w:cs="Times New Roman"/>
          <w:b/>
          <w:bCs/>
          <w:color w:val="000000"/>
        </w:rPr>
        <w:tab/>
        <w:t xml:space="preserve">      </w:t>
      </w:r>
      <w:r>
        <w:rPr>
          <w:rFonts w:ascii="Times New Roman" w:hAnsi="Times New Roman" w:cs="Times New Roman"/>
          <w:b/>
          <w:bCs/>
          <w:color w:val="000000"/>
        </w:rPr>
        <w:t xml:space="preserve">    </w:t>
      </w:r>
      <w:r>
        <w:rPr>
          <w:rFonts w:ascii="Times New Roman" w:hAnsi="Times New Roman" w:cs="Times New Roman"/>
          <w:color w:val="000000"/>
        </w:rPr>
        <w:t>Jul</w:t>
      </w:r>
      <w:r w:rsidRPr="009A6485">
        <w:rPr>
          <w:rFonts w:ascii="Times New Roman" w:hAnsi="Times New Roman" w:cs="Times New Roman"/>
          <w:color w:val="000000"/>
        </w:rPr>
        <w:t xml:space="preserve"> 20</w:t>
      </w:r>
      <w:r>
        <w:rPr>
          <w:rFonts w:ascii="Times New Roman" w:hAnsi="Times New Roman" w:cs="Times New Roman"/>
          <w:color w:val="000000"/>
        </w:rPr>
        <w:t>13</w:t>
      </w:r>
      <w:r w:rsidRPr="009A6485">
        <w:rPr>
          <w:rFonts w:ascii="Times New Roman" w:hAnsi="Times New Roman" w:cs="Times New Roman"/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>Jun 2018</w:t>
      </w:r>
    </w:p>
    <w:p w14:paraId="39D093DF" w14:textId="51AD90E2" w:rsidR="00B17A59" w:rsidRDefault="00B17A59" w:rsidP="00B17A59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Senior Consultant</w:t>
      </w:r>
    </w:p>
    <w:p w14:paraId="11C5B1FF" w14:textId="77777777" w:rsidR="00B17A59" w:rsidRDefault="00B17A59" w:rsidP="00B17A59">
      <w:pPr>
        <w:spacing w:after="0"/>
        <w:rPr>
          <w:rFonts w:ascii="Times New Roman" w:hAnsi="Times New Roman" w:cs="Times New Roman"/>
          <w:color w:val="000000"/>
        </w:rPr>
      </w:pPr>
    </w:p>
    <w:p w14:paraId="73D5E924" w14:textId="0BAAE2C2" w:rsidR="00B17A59" w:rsidRDefault="00B17A59" w:rsidP="00B17A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B17A59">
        <w:rPr>
          <w:rFonts w:ascii="Times New Roman" w:hAnsi="Times New Roman" w:cs="Times New Roman"/>
          <w:color w:val="000000"/>
        </w:rPr>
        <w:t>Automation of Unix Admin tasks developing Bash scripts</w:t>
      </w:r>
    </w:p>
    <w:p w14:paraId="061C5813" w14:textId="448177A1" w:rsidR="00B17A59" w:rsidRPr="00C5052A" w:rsidRDefault="00B17A59" w:rsidP="00B17A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B17A59">
        <w:rPr>
          <w:rFonts w:ascii="Times New Roman" w:hAnsi="Times New Roman" w:cs="Times New Roman"/>
          <w:color w:val="000000"/>
        </w:rPr>
        <w:t>Use of ServiceNow and Kanban for incident management, change control and task management.</w:t>
      </w:r>
    </w:p>
    <w:p w14:paraId="3B7098D4" w14:textId="06D4B1AF" w:rsidR="00B17A59" w:rsidRPr="00B17A59" w:rsidRDefault="00B17A59" w:rsidP="00FA74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B17A59">
        <w:rPr>
          <w:rFonts w:ascii="Times New Roman" w:hAnsi="Times New Roman" w:cs="Times New Roman"/>
          <w:color w:val="000000"/>
        </w:rPr>
        <w:t>Development of chef cookbooks with Jenkins for automation, CI/CD of managed products and related services</w:t>
      </w:r>
    </w:p>
    <w:p w14:paraId="422BC7EF" w14:textId="77777777" w:rsidR="00B17A59" w:rsidRDefault="00B17A59" w:rsidP="002F07E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</w:rPr>
      </w:pPr>
      <w:r w:rsidRPr="00B17A59">
        <w:rPr>
          <w:rFonts w:ascii="Times New Roman" w:hAnsi="Times New Roman" w:cs="Times New Roman"/>
          <w:color w:val="000000"/>
        </w:rPr>
        <w:t>Use of Github Enterprise and Git for control version and repository management.</w:t>
      </w:r>
    </w:p>
    <w:p w14:paraId="0EDD5A9A" w14:textId="77777777" w:rsidR="00B17A59" w:rsidRDefault="00B17A59" w:rsidP="002643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</w:rPr>
      </w:pPr>
      <w:r w:rsidRPr="00B17A59">
        <w:rPr>
          <w:rFonts w:ascii="Times New Roman" w:hAnsi="Times New Roman" w:cs="Times New Roman"/>
          <w:color w:val="000000"/>
        </w:rPr>
        <w:t>Worked on Amazon Web Services (EC2, ELB, VPC, S3, CloudFront, IAM, RDS, Route 53, CloudWatch).</w:t>
      </w:r>
    </w:p>
    <w:p w14:paraId="7F9BA98B" w14:textId="4CC6C349" w:rsidR="00DD7B20" w:rsidRPr="00F1718B" w:rsidRDefault="00B17A59" w:rsidP="00B17A59">
      <w:pPr>
        <w:pStyle w:val="ListParagraph"/>
        <w:numPr>
          <w:ilvl w:val="0"/>
          <w:numId w:val="5"/>
        </w:numPr>
        <w:spacing w:after="0"/>
        <w:rPr>
          <w:rFonts w:ascii="Aptos" w:hAnsi="Aptos"/>
          <w:sz w:val="20"/>
          <w:szCs w:val="20"/>
        </w:rPr>
      </w:pPr>
      <w:r w:rsidRPr="00B17A59">
        <w:rPr>
          <w:rFonts w:ascii="Times New Roman" w:hAnsi="Times New Roman" w:cs="Times New Roman"/>
          <w:color w:val="000000"/>
        </w:rPr>
        <w:t xml:space="preserve">Experience in Apigee Middleware, SQL &amp; No-SQL database server, </w:t>
      </w:r>
      <w:r w:rsidR="00D0257E" w:rsidRPr="00B17A59">
        <w:rPr>
          <w:rFonts w:ascii="Times New Roman" w:hAnsi="Times New Roman" w:cs="Times New Roman"/>
          <w:color w:val="000000"/>
        </w:rPr>
        <w:t>RabbitMQ.</w:t>
      </w:r>
    </w:p>
    <w:p w14:paraId="40BEA6E1" w14:textId="77777777" w:rsidR="00F1718B" w:rsidRDefault="00F1718B" w:rsidP="00F1718B">
      <w:pPr>
        <w:pStyle w:val="ListParagraph"/>
        <w:spacing w:after="0"/>
        <w:ind w:left="360"/>
        <w:rPr>
          <w:rFonts w:ascii="Times New Roman" w:hAnsi="Times New Roman" w:cs="Times New Roman"/>
          <w:color w:val="000000"/>
        </w:rPr>
      </w:pPr>
    </w:p>
    <w:p w14:paraId="45075403" w14:textId="648B0A35" w:rsidR="00F1718B" w:rsidRPr="00CB7414" w:rsidRDefault="00F1718B" w:rsidP="00F171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7414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8E2AC" wp14:editId="778CC76F">
                <wp:simplePos x="0" y="0"/>
                <wp:positionH relativeFrom="column">
                  <wp:posOffset>6985</wp:posOffset>
                </wp:positionH>
                <wp:positionV relativeFrom="paragraph">
                  <wp:posOffset>227542</wp:posOffset>
                </wp:positionV>
                <wp:extent cx="7004538" cy="0"/>
                <wp:effectExtent l="0" t="0" r="0" b="0"/>
                <wp:wrapNone/>
                <wp:docPr id="134837654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53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93CEED" id="Straight Connector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17.9pt" to="552.1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BOowEAAJkDAAAOAAAAZHJzL2Uyb0RvYy54bWysU01vEzEQvVfiP1i+E29CoWiVTQ+t4FKV&#10;CsoPcL3jrIXtsWw3u/n3jJ1kg1qEEOLi9ce8N/PezK6vJ2fZDmIy6Du+XDScgVfYG7/t+PfHT28/&#10;cpay9L206KHje0j8evPmYj2GFlY4oO0hMiLxqR1Dx4ecQytEUgM4mRYYwNOjxuhkpmPcij7Kkdid&#10;Faum+SBGjH2IqCAlur09PPJN5dcaVP6idYLMbMeptlzXWNensorNWrbbKMNg1LEM+Q9VOGk8JZ2p&#10;bmWW7DmaV1TOqIgJdV4odAK1NgqqBlKzbF6o+TbIAFULmZPCbFP6f7TqfnfjHyLZMIbUpvAQi4pJ&#10;R1e+VB+bqln72SyYMlN0edU0l+/fUXvV6U2cgSGm/BnQsbLpuDW+6JCt3N2lTMko9BRSrq1nI03P&#10;ijhLR8S5lrrLewuHsK+gmekp+7LS1TGBGxvZTlKD+x/LCi+EFFkg2lg7g5o/g46xBQZ1dP4WOEfX&#10;jOjzDHTGY/xd1jydStWH+JPqg9Yi+wn7fe1MtYP6X207zmoZsF/PFX7+ozY/AQAA//8DAFBLAwQU&#10;AAYACAAAACEAZWImgtkAAAAIAQAADwAAAGRycy9kb3ducmV2LnhtbEyPwU7DMBBE70j8g7VIXBC1&#10;0wJFIU4VIfUDaDlw3MZLHNVeh9hNw9/jigMcZ2c0+6bazN6JicbYB9ZQLBQI4jaYnjsN7/vt/TOI&#10;mJANusCk4ZsibOrrqwpLE878RtMudSKXcCxRg01pKKWMrSWPcREG4ux9htFjynLspBnxnMu9k0ul&#10;nqTHnvMHiwO9WmqPu5PXsP9Yk7F3rpnwqzHcrY79dq20vr2ZmxcQieb0F4YLfkaHOjMdwolNFC7r&#10;Igc1rB7zgItdqIcliMPvRdaV/D+g/gEAAP//AwBQSwECLQAUAAYACAAAACEAtoM4kv4AAADhAQAA&#10;EwAAAAAAAAAAAAAAAAAAAAAAW0NvbnRlbnRfVHlwZXNdLnhtbFBLAQItABQABgAIAAAAIQA4/SH/&#10;1gAAAJQBAAALAAAAAAAAAAAAAAAAAC8BAABfcmVscy8ucmVsc1BLAQItABQABgAIAAAAIQDliABO&#10;owEAAJkDAAAOAAAAAAAAAAAAAAAAAC4CAABkcnMvZTJvRG9jLnhtbFBLAQItABQABgAIAAAAIQBl&#10;YiaC2QAAAAgBAAAPAAAAAAAAAAAAAAAAAP0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CB7414">
        <w:rPr>
          <w:rFonts w:ascii="Times New Roman" w:hAnsi="Times New Roman" w:cs="Times New Roman"/>
          <w:b/>
          <w:bCs/>
          <w:noProof/>
          <w:sz w:val="32"/>
          <w:szCs w:val="32"/>
        </w:rPr>
        <w:t>Certification</w:t>
      </w:r>
    </w:p>
    <w:p w14:paraId="755ED4BA" w14:textId="39FC112B" w:rsidR="00F1718B" w:rsidRPr="00CB7414" w:rsidRDefault="00000000" w:rsidP="00F1718B">
      <w:pPr>
        <w:pStyle w:val="NormalWeb"/>
        <w:spacing w:before="0" w:beforeAutospacing="0" w:after="0" w:afterAutospacing="0"/>
        <w:ind w:right="-222"/>
        <w:rPr>
          <w:sz w:val="22"/>
          <w:szCs w:val="22"/>
        </w:rPr>
      </w:pPr>
      <w:hyperlink r:id="rId9" w:history="1">
        <w:r w:rsidR="00F1718B" w:rsidRPr="00CB7414">
          <w:rPr>
            <w:rStyle w:val="Hyperlink"/>
            <w:rFonts w:eastAsiaTheme="majorEastAsia"/>
            <w:b/>
            <w:bCs/>
            <w:color w:val="1155CC"/>
            <w:sz w:val="22"/>
            <w:szCs w:val="22"/>
          </w:rPr>
          <w:t>2021 AZ-900 MS Certified: Azure</w:t>
        </w:r>
      </w:hyperlink>
      <w:r w:rsidR="00F1718B" w:rsidRPr="00CB7414">
        <w:rPr>
          <w:b/>
          <w:bCs/>
          <w:color w:val="0563C1"/>
          <w:sz w:val="22"/>
          <w:szCs w:val="22"/>
          <w:u w:val="single"/>
        </w:rPr>
        <w:t xml:space="preserve"> </w:t>
      </w:r>
      <w:hyperlink r:id="rId10" w:history="1">
        <w:r w:rsidR="00F1718B" w:rsidRPr="00CB7414">
          <w:rPr>
            <w:rStyle w:val="Hyperlink"/>
            <w:rFonts w:eastAsiaTheme="majorEastAsia"/>
            <w:b/>
            <w:bCs/>
            <w:color w:val="0563C1"/>
            <w:sz w:val="22"/>
            <w:szCs w:val="22"/>
          </w:rPr>
          <w:t>Fundamentals</w:t>
        </w:r>
        <w:r w:rsidR="00F1718B" w:rsidRPr="00CB7414">
          <w:rPr>
            <w:rStyle w:val="apple-tab-span"/>
            <w:rFonts w:eastAsiaTheme="majorEastAsia"/>
            <w:b/>
            <w:bCs/>
            <w:color w:val="0563C1"/>
            <w:sz w:val="22"/>
            <w:szCs w:val="22"/>
          </w:rPr>
          <w:tab/>
        </w:r>
      </w:hyperlink>
      <w:r w:rsidR="00F1718B" w:rsidRPr="00CB7414">
        <w:rPr>
          <w:b/>
          <w:bCs/>
          <w:color w:val="0563C1"/>
          <w:sz w:val="22"/>
          <w:szCs w:val="22"/>
        </w:rPr>
        <w:t xml:space="preserve"> </w:t>
      </w:r>
      <w:r w:rsidR="00F1718B" w:rsidRPr="00CB7414">
        <w:rPr>
          <w:rStyle w:val="apple-tab-span"/>
          <w:rFonts w:eastAsiaTheme="majorEastAsia"/>
          <w:b/>
          <w:bCs/>
          <w:color w:val="0563C1"/>
          <w:sz w:val="22"/>
          <w:szCs w:val="22"/>
        </w:rPr>
        <w:tab/>
      </w:r>
      <w:hyperlink r:id="rId11" w:history="1">
        <w:r w:rsidR="00F1718B" w:rsidRPr="00CB7414">
          <w:rPr>
            <w:rStyle w:val="Hyperlink"/>
            <w:rFonts w:eastAsiaTheme="majorEastAsia"/>
            <w:b/>
            <w:bCs/>
            <w:color w:val="1155CC"/>
            <w:sz w:val="22"/>
            <w:szCs w:val="22"/>
          </w:rPr>
          <w:t>2022 CLF-C01 AWS Certifies: Cloud Practitioner</w:t>
        </w:r>
      </w:hyperlink>
    </w:p>
    <w:p w14:paraId="54A124A3" w14:textId="1957DF78" w:rsidR="00F1718B" w:rsidRPr="00CB7414" w:rsidRDefault="00000000" w:rsidP="00F1718B">
      <w:pPr>
        <w:spacing w:after="0"/>
        <w:rPr>
          <w:rFonts w:ascii="Times New Roman" w:hAnsi="Times New Roman" w:cs="Times New Roman"/>
          <w:b/>
          <w:bCs/>
          <w:color w:val="1155CC"/>
          <w:u w:val="single"/>
        </w:rPr>
      </w:pPr>
      <w:hyperlink r:id="rId12" w:history="1">
        <w:r w:rsidR="00F1718B" w:rsidRPr="00CB7414">
          <w:rPr>
            <w:rStyle w:val="Hyperlink"/>
            <w:rFonts w:ascii="Times New Roman" w:hAnsi="Times New Roman" w:cs="Times New Roman"/>
            <w:b/>
            <w:bCs/>
            <w:color w:val="1155CC"/>
          </w:rPr>
          <w:t>ITIL Foundation Certificate: GR750194063MS</w:t>
        </w:r>
      </w:hyperlink>
      <w:r w:rsidR="00F1718B" w:rsidRPr="00CB7414">
        <w:rPr>
          <w:rFonts w:ascii="Times New Roman" w:hAnsi="Times New Roman" w:cs="Times New Roman"/>
          <w:b/>
          <w:bCs/>
          <w:color w:val="1155CC"/>
          <w:u w:val="single"/>
        </w:rPr>
        <w:t xml:space="preserve"> </w:t>
      </w:r>
      <w:r w:rsidR="00F1718B" w:rsidRPr="00CB7414">
        <w:rPr>
          <w:rStyle w:val="apple-tab-span"/>
          <w:rFonts w:ascii="Times New Roman" w:hAnsi="Times New Roman" w:cs="Times New Roman"/>
          <w:b/>
          <w:bCs/>
          <w:color w:val="1155CC"/>
        </w:rPr>
        <w:tab/>
      </w:r>
      <w:r w:rsidR="00F1718B" w:rsidRPr="00CB7414">
        <w:rPr>
          <w:rStyle w:val="apple-tab-span"/>
          <w:rFonts w:ascii="Times New Roman" w:hAnsi="Times New Roman" w:cs="Times New Roman"/>
          <w:b/>
          <w:bCs/>
          <w:color w:val="1155CC"/>
        </w:rPr>
        <w:tab/>
      </w:r>
      <w:r w:rsidR="00F1718B" w:rsidRPr="00CB7414">
        <w:rPr>
          <w:rFonts w:ascii="Times New Roman" w:hAnsi="Times New Roman" w:cs="Times New Roman"/>
          <w:b/>
          <w:bCs/>
          <w:color w:val="1155CC"/>
          <w:u w:val="single"/>
        </w:rPr>
        <w:t>New Relic Performance Pro Certified</w:t>
      </w:r>
    </w:p>
    <w:p w14:paraId="5EB6D2BB" w14:textId="77777777" w:rsidR="00F1718B" w:rsidRPr="00CB7414" w:rsidRDefault="00F1718B" w:rsidP="00F1718B">
      <w:pPr>
        <w:spacing w:after="0"/>
        <w:rPr>
          <w:rFonts w:ascii="Times New Roman" w:hAnsi="Times New Roman" w:cs="Times New Roman"/>
          <w:b/>
          <w:bCs/>
          <w:color w:val="1155CC"/>
          <w:u w:val="single"/>
        </w:rPr>
      </w:pPr>
    </w:p>
    <w:p w14:paraId="08EAC622" w14:textId="4A384E81" w:rsidR="00F1718B" w:rsidRPr="00CB7414" w:rsidRDefault="00F1718B" w:rsidP="00F171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7414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994812" wp14:editId="4A6E8D44">
                <wp:simplePos x="0" y="0"/>
                <wp:positionH relativeFrom="column">
                  <wp:posOffset>6985</wp:posOffset>
                </wp:positionH>
                <wp:positionV relativeFrom="paragraph">
                  <wp:posOffset>227542</wp:posOffset>
                </wp:positionV>
                <wp:extent cx="7004538" cy="0"/>
                <wp:effectExtent l="0" t="0" r="0" b="0"/>
                <wp:wrapNone/>
                <wp:docPr id="206015589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53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0AD662" id="Straight Connector 4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17.9pt" to="552.1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BOowEAAJkDAAAOAAAAZHJzL2Uyb0RvYy54bWysU01vEzEQvVfiP1i+E29CoWiVTQ+t4FKV&#10;CsoPcL3jrIXtsWw3u/n3jJ1kg1qEEOLi9ce8N/PezK6vJ2fZDmIy6Du+XDScgVfYG7/t+PfHT28/&#10;cpay9L206KHje0j8evPmYj2GFlY4oO0hMiLxqR1Dx4ecQytEUgM4mRYYwNOjxuhkpmPcij7Kkdid&#10;Faum+SBGjH2IqCAlur09PPJN5dcaVP6idYLMbMeptlzXWNensorNWrbbKMNg1LEM+Q9VOGk8JZ2p&#10;bmWW7DmaV1TOqIgJdV4odAK1NgqqBlKzbF6o+TbIAFULmZPCbFP6f7TqfnfjHyLZMIbUpvAQi4pJ&#10;R1e+VB+bqln72SyYMlN0edU0l+/fUXvV6U2cgSGm/BnQsbLpuDW+6JCt3N2lTMko9BRSrq1nI03P&#10;ijhLR8S5lrrLewuHsK+gmekp+7LS1TGBGxvZTlKD+x/LCi+EFFkg2lg7g5o/g46xBQZ1dP4WOEfX&#10;jOjzDHTGY/xd1jydStWH+JPqg9Yi+wn7fe1MtYP6X207zmoZsF/PFX7+ozY/AQAA//8DAFBLAwQU&#10;AAYACAAAACEAZWImgtkAAAAIAQAADwAAAGRycy9kb3ducmV2LnhtbEyPwU7DMBBE70j8g7VIXBC1&#10;0wJFIU4VIfUDaDlw3MZLHNVeh9hNw9/jigMcZ2c0+6bazN6JicbYB9ZQLBQI4jaYnjsN7/vt/TOI&#10;mJANusCk4ZsibOrrqwpLE878RtMudSKXcCxRg01pKKWMrSWPcREG4ux9htFjynLspBnxnMu9k0ul&#10;nqTHnvMHiwO9WmqPu5PXsP9Yk7F3rpnwqzHcrY79dq20vr2ZmxcQieb0F4YLfkaHOjMdwolNFC7r&#10;Igc1rB7zgItdqIcliMPvRdaV/D+g/gEAAP//AwBQSwECLQAUAAYACAAAACEAtoM4kv4AAADhAQAA&#10;EwAAAAAAAAAAAAAAAAAAAAAAW0NvbnRlbnRfVHlwZXNdLnhtbFBLAQItABQABgAIAAAAIQA4/SH/&#10;1gAAAJQBAAALAAAAAAAAAAAAAAAAAC8BAABfcmVscy8ucmVsc1BLAQItABQABgAIAAAAIQDliABO&#10;owEAAJkDAAAOAAAAAAAAAAAAAAAAAC4CAABkcnMvZTJvRG9jLnhtbFBLAQItABQABgAIAAAAIQBl&#10;YiaC2QAAAAgBAAAPAAAAAAAAAAAAAAAAAP0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CB7414">
        <w:rPr>
          <w:rFonts w:ascii="Times New Roman" w:hAnsi="Times New Roman" w:cs="Times New Roman"/>
          <w:b/>
          <w:bCs/>
          <w:sz w:val="32"/>
          <w:szCs w:val="32"/>
        </w:rPr>
        <w:t>Awards</w:t>
      </w:r>
    </w:p>
    <w:p w14:paraId="15FB0DB6" w14:textId="5EF10351" w:rsidR="00F1718B" w:rsidRPr="00CB7414" w:rsidRDefault="00F1718B" w:rsidP="00F1718B">
      <w:pPr>
        <w:spacing w:after="0"/>
        <w:rPr>
          <w:rFonts w:ascii="Times New Roman" w:hAnsi="Times New Roman" w:cs="Times New Roman"/>
          <w:i/>
          <w:iCs/>
          <w:color w:val="000000"/>
        </w:rPr>
      </w:pPr>
      <w:r w:rsidRPr="00CB7414">
        <w:rPr>
          <w:rFonts w:ascii="Times New Roman" w:hAnsi="Times New Roman" w:cs="Times New Roman"/>
          <w:i/>
          <w:iCs/>
          <w:color w:val="000000"/>
        </w:rPr>
        <w:t xml:space="preserve">“Digital Warrior” Award 2023 for providing end to end solutions of </w:t>
      </w:r>
      <w:proofErr w:type="spellStart"/>
      <w:r w:rsidRPr="00CB7414">
        <w:rPr>
          <w:rFonts w:ascii="Times New Roman" w:hAnsi="Times New Roman" w:cs="Times New Roman"/>
          <w:i/>
          <w:iCs/>
          <w:color w:val="000000"/>
        </w:rPr>
        <w:t>DevSecOps</w:t>
      </w:r>
      <w:proofErr w:type="spellEnd"/>
      <w:r w:rsidRPr="00CB7414">
        <w:rPr>
          <w:rFonts w:ascii="Times New Roman" w:hAnsi="Times New Roman" w:cs="Times New Roman"/>
          <w:i/>
          <w:iCs/>
          <w:color w:val="000000"/>
        </w:rPr>
        <w:t xml:space="preserve"> using Github Action standalone.</w:t>
      </w:r>
    </w:p>
    <w:p w14:paraId="5B49BB8C" w14:textId="65019FBA" w:rsidR="00F1718B" w:rsidRPr="00CB7414" w:rsidRDefault="00F1718B" w:rsidP="00F1718B">
      <w:pPr>
        <w:spacing w:after="0"/>
        <w:rPr>
          <w:rFonts w:ascii="Times New Roman" w:hAnsi="Times New Roman" w:cs="Times New Roman"/>
          <w:i/>
          <w:iCs/>
          <w:color w:val="000000"/>
        </w:rPr>
      </w:pPr>
      <w:r w:rsidRPr="00CB7414">
        <w:rPr>
          <w:rFonts w:ascii="Times New Roman" w:hAnsi="Times New Roman" w:cs="Times New Roman"/>
          <w:i/>
          <w:iCs/>
          <w:color w:val="000000"/>
        </w:rPr>
        <w:t>“Go the Extra Mile” Award 2021 for provided quick solution to a high severity incident.</w:t>
      </w:r>
    </w:p>
    <w:p w14:paraId="36ACC370" w14:textId="77777777" w:rsidR="00F1718B" w:rsidRPr="00CB7414" w:rsidRDefault="00F1718B" w:rsidP="00F1718B">
      <w:pPr>
        <w:spacing w:after="0"/>
        <w:rPr>
          <w:rFonts w:ascii="Times New Roman" w:hAnsi="Times New Roman" w:cs="Times New Roman"/>
          <w:i/>
          <w:iCs/>
          <w:color w:val="000000"/>
        </w:rPr>
      </w:pPr>
      <w:r w:rsidRPr="00CB7414">
        <w:rPr>
          <w:rFonts w:ascii="Times New Roman" w:hAnsi="Times New Roman" w:cs="Times New Roman"/>
          <w:i/>
          <w:iCs/>
          <w:color w:val="000000"/>
        </w:rPr>
        <w:t>“Star Performer” Award 2018 for meeting the target deliveries of client and deployed APP in UK &amp; Germany Region</w:t>
      </w:r>
    </w:p>
    <w:p w14:paraId="708712D7" w14:textId="2CEFDE8A" w:rsidR="00F1718B" w:rsidRPr="00CB7414" w:rsidRDefault="00F1718B" w:rsidP="00F1718B">
      <w:pPr>
        <w:spacing w:after="0"/>
        <w:rPr>
          <w:rFonts w:ascii="Times New Roman" w:hAnsi="Times New Roman" w:cs="Times New Roman"/>
          <w:i/>
          <w:iCs/>
          <w:color w:val="000000"/>
        </w:rPr>
      </w:pPr>
      <w:r w:rsidRPr="00CB7414">
        <w:rPr>
          <w:rFonts w:ascii="Times New Roman" w:hAnsi="Times New Roman" w:cs="Times New Roman"/>
          <w:i/>
          <w:iCs/>
          <w:color w:val="000000"/>
        </w:rPr>
        <w:t>“Pat on the Back” in 2015/2017 for regular assignments given to me without losing any SLA.</w:t>
      </w:r>
    </w:p>
    <w:p w14:paraId="0BFFBDE5" w14:textId="77777777" w:rsidR="00F1718B" w:rsidRPr="00CB7414" w:rsidRDefault="00F1718B" w:rsidP="00F1718B">
      <w:pPr>
        <w:spacing w:after="0"/>
        <w:rPr>
          <w:rFonts w:ascii="Times New Roman" w:hAnsi="Times New Roman" w:cs="Times New Roman"/>
          <w:i/>
          <w:iCs/>
          <w:color w:val="000000"/>
        </w:rPr>
      </w:pPr>
    </w:p>
    <w:p w14:paraId="590411AB" w14:textId="119BBF37" w:rsidR="00F1718B" w:rsidRPr="00CB7414" w:rsidRDefault="00F1718B" w:rsidP="00F171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7414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B6AAA" wp14:editId="47C7F1C5">
                <wp:simplePos x="0" y="0"/>
                <wp:positionH relativeFrom="column">
                  <wp:posOffset>6985</wp:posOffset>
                </wp:positionH>
                <wp:positionV relativeFrom="paragraph">
                  <wp:posOffset>227542</wp:posOffset>
                </wp:positionV>
                <wp:extent cx="7004538" cy="0"/>
                <wp:effectExtent l="0" t="0" r="0" b="0"/>
                <wp:wrapNone/>
                <wp:docPr id="166658783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53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599551" id="Straight Connector 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17.9pt" to="552.1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BOowEAAJkDAAAOAAAAZHJzL2Uyb0RvYy54bWysU01vEzEQvVfiP1i+E29CoWiVTQ+t4FKV&#10;CsoPcL3jrIXtsWw3u/n3jJ1kg1qEEOLi9ce8N/PezK6vJ2fZDmIy6Du+XDScgVfYG7/t+PfHT28/&#10;cpay9L206KHje0j8evPmYj2GFlY4oO0hMiLxqR1Dx4ecQytEUgM4mRYYwNOjxuhkpmPcij7Kkdid&#10;Faum+SBGjH2IqCAlur09PPJN5dcaVP6idYLMbMeptlzXWNensorNWrbbKMNg1LEM+Q9VOGk8JZ2p&#10;bmWW7DmaV1TOqIgJdV4odAK1NgqqBlKzbF6o+TbIAFULmZPCbFP6f7TqfnfjHyLZMIbUpvAQi4pJ&#10;R1e+VB+bqln72SyYMlN0edU0l+/fUXvV6U2cgSGm/BnQsbLpuDW+6JCt3N2lTMko9BRSrq1nI03P&#10;ijhLR8S5lrrLewuHsK+gmekp+7LS1TGBGxvZTlKD+x/LCi+EFFkg2lg7g5o/g46xBQZ1dP4WOEfX&#10;jOjzDHTGY/xd1jydStWH+JPqg9Yi+wn7fe1MtYP6X207zmoZsF/PFX7+ozY/AQAA//8DAFBLAwQU&#10;AAYACAAAACEAZWImgtkAAAAIAQAADwAAAGRycy9kb3ducmV2LnhtbEyPwU7DMBBE70j8g7VIXBC1&#10;0wJFIU4VIfUDaDlw3MZLHNVeh9hNw9/jigMcZ2c0+6bazN6JicbYB9ZQLBQI4jaYnjsN7/vt/TOI&#10;mJANusCk4ZsibOrrqwpLE878RtMudSKXcCxRg01pKKWMrSWPcREG4ux9htFjynLspBnxnMu9k0ul&#10;nqTHnvMHiwO9WmqPu5PXsP9Yk7F3rpnwqzHcrY79dq20vr2ZmxcQieb0F4YLfkaHOjMdwolNFC7r&#10;Igc1rB7zgItdqIcliMPvRdaV/D+g/gEAAP//AwBQSwECLQAUAAYACAAAACEAtoM4kv4AAADhAQAA&#10;EwAAAAAAAAAAAAAAAAAAAAAAW0NvbnRlbnRfVHlwZXNdLnhtbFBLAQItABQABgAIAAAAIQA4/SH/&#10;1gAAAJQBAAALAAAAAAAAAAAAAAAAAC8BAABfcmVscy8ucmVsc1BLAQItABQABgAIAAAAIQDliABO&#10;owEAAJkDAAAOAAAAAAAAAAAAAAAAAC4CAABkcnMvZTJvRG9jLnhtbFBLAQItABQABgAIAAAAIQBl&#10;YiaC2QAAAAgBAAAPAAAAAAAAAAAAAAAAAP0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CB7414">
        <w:rPr>
          <w:rFonts w:ascii="Times New Roman" w:hAnsi="Times New Roman" w:cs="Times New Roman"/>
          <w:b/>
          <w:bCs/>
          <w:noProof/>
          <w:sz w:val="32"/>
          <w:szCs w:val="32"/>
        </w:rPr>
        <w:t>Hobbies</w:t>
      </w:r>
    </w:p>
    <w:p w14:paraId="16EE8F81" w14:textId="078D3721" w:rsidR="00F1718B" w:rsidRPr="00CB7414" w:rsidRDefault="00F1718B" w:rsidP="00F1718B">
      <w:pPr>
        <w:spacing w:after="0"/>
        <w:rPr>
          <w:rFonts w:ascii="Times New Roman" w:hAnsi="Times New Roman" w:cs="Times New Roman"/>
          <w:i/>
          <w:iCs/>
          <w:color w:val="000000"/>
        </w:rPr>
      </w:pPr>
      <w:r w:rsidRPr="00CB7414">
        <w:rPr>
          <w:rFonts w:ascii="Times New Roman" w:hAnsi="Times New Roman" w:cs="Times New Roman"/>
          <w:i/>
          <w:iCs/>
          <w:color w:val="000000"/>
        </w:rPr>
        <w:t>Travelling, Video Editing, Playing Guitar</w:t>
      </w:r>
    </w:p>
    <w:p w14:paraId="5B040A09" w14:textId="77777777" w:rsidR="00F1718B" w:rsidRPr="00CB7414" w:rsidRDefault="00F1718B" w:rsidP="00F1718B">
      <w:pPr>
        <w:spacing w:after="0"/>
        <w:rPr>
          <w:rFonts w:ascii="Times New Roman" w:hAnsi="Times New Roman" w:cs="Times New Roman"/>
          <w:i/>
          <w:iCs/>
          <w:color w:val="000000"/>
        </w:rPr>
      </w:pPr>
    </w:p>
    <w:p w14:paraId="62C3DE7E" w14:textId="5EB7A573" w:rsidR="00F1718B" w:rsidRPr="00CB7414" w:rsidRDefault="00F1718B" w:rsidP="00F171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7414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74D825" wp14:editId="1294FE1A">
                <wp:simplePos x="0" y="0"/>
                <wp:positionH relativeFrom="column">
                  <wp:posOffset>6985</wp:posOffset>
                </wp:positionH>
                <wp:positionV relativeFrom="paragraph">
                  <wp:posOffset>227542</wp:posOffset>
                </wp:positionV>
                <wp:extent cx="7004538" cy="0"/>
                <wp:effectExtent l="0" t="0" r="0" b="0"/>
                <wp:wrapNone/>
                <wp:docPr id="11193602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53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EA745A" id="Straight Connector 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17.9pt" to="552.1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BOowEAAJkDAAAOAAAAZHJzL2Uyb0RvYy54bWysU01vEzEQvVfiP1i+E29CoWiVTQ+t4FKV&#10;CsoPcL3jrIXtsWw3u/n3jJ1kg1qEEOLi9ce8N/PezK6vJ2fZDmIy6Du+XDScgVfYG7/t+PfHT28/&#10;cpay9L206KHje0j8evPmYj2GFlY4oO0hMiLxqR1Dx4ecQytEUgM4mRYYwNOjxuhkpmPcij7Kkdid&#10;Faum+SBGjH2IqCAlur09PPJN5dcaVP6idYLMbMeptlzXWNensorNWrbbKMNg1LEM+Q9VOGk8JZ2p&#10;bmWW7DmaV1TOqIgJdV4odAK1NgqqBlKzbF6o+TbIAFULmZPCbFP6f7TqfnfjHyLZMIbUpvAQi4pJ&#10;R1e+VB+bqln72SyYMlN0edU0l+/fUXvV6U2cgSGm/BnQsbLpuDW+6JCt3N2lTMko9BRSrq1nI03P&#10;ijhLR8S5lrrLewuHsK+gmekp+7LS1TGBGxvZTlKD+x/LCi+EFFkg2lg7g5o/g46xBQZ1dP4WOEfX&#10;jOjzDHTGY/xd1jydStWH+JPqg9Yi+wn7fe1MtYP6X207zmoZsF/PFX7+ozY/AQAA//8DAFBLAwQU&#10;AAYACAAAACEAZWImgtkAAAAIAQAADwAAAGRycy9kb3ducmV2LnhtbEyPwU7DMBBE70j8g7VIXBC1&#10;0wJFIU4VIfUDaDlw3MZLHNVeh9hNw9/jigMcZ2c0+6bazN6JicbYB9ZQLBQI4jaYnjsN7/vt/TOI&#10;mJANusCk4ZsibOrrqwpLE878RtMudSKXcCxRg01pKKWMrSWPcREG4ux9htFjynLspBnxnMu9k0ul&#10;nqTHnvMHiwO9WmqPu5PXsP9Yk7F3rpnwqzHcrY79dq20vr2ZmxcQieb0F4YLfkaHOjMdwolNFC7r&#10;Igc1rB7zgItdqIcliMPvRdaV/D+g/gEAAP//AwBQSwECLQAUAAYACAAAACEAtoM4kv4AAADhAQAA&#10;EwAAAAAAAAAAAAAAAAAAAAAAW0NvbnRlbnRfVHlwZXNdLnhtbFBLAQItABQABgAIAAAAIQA4/SH/&#10;1gAAAJQBAAALAAAAAAAAAAAAAAAAAC8BAABfcmVscy8ucmVsc1BLAQItABQABgAIAAAAIQDliABO&#10;owEAAJkDAAAOAAAAAAAAAAAAAAAAAC4CAABkcnMvZTJvRG9jLnhtbFBLAQItABQABgAIAAAAIQBl&#10;YiaC2QAAAAgBAAAPAAAAAAAAAAAAAAAAAP0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CB7414">
        <w:rPr>
          <w:rFonts w:ascii="Times New Roman" w:hAnsi="Times New Roman" w:cs="Times New Roman"/>
          <w:b/>
          <w:bCs/>
          <w:noProof/>
          <w:sz w:val="32"/>
          <w:szCs w:val="32"/>
        </w:rPr>
        <w:t>Personal Details</w:t>
      </w:r>
    </w:p>
    <w:p w14:paraId="3F1036A5" w14:textId="77777777" w:rsidR="00F1718B" w:rsidRPr="00CB7414" w:rsidRDefault="00F1718B" w:rsidP="00F1718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71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Birth Year:</w:t>
      </w:r>
      <w:r w:rsidRPr="00F171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1990 </w:t>
      </w:r>
    </w:p>
    <w:p w14:paraId="24BE5FE2" w14:textId="41CBB5F4" w:rsidR="00F1718B" w:rsidRPr="00F1718B" w:rsidRDefault="00F1718B" w:rsidP="00F171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71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Language</w:t>
      </w:r>
      <w:r w:rsidRPr="00F171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English, Hindi</w:t>
      </w:r>
    </w:p>
    <w:p w14:paraId="36712F2E" w14:textId="77777777" w:rsidR="00F1718B" w:rsidRPr="00F1718B" w:rsidRDefault="00F1718B" w:rsidP="00F171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71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Marriage Status</w:t>
      </w:r>
      <w:r w:rsidRPr="00F171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Married</w:t>
      </w:r>
    </w:p>
    <w:p w14:paraId="71764F0F" w14:textId="50612128" w:rsidR="00F1718B" w:rsidRPr="00CB7414" w:rsidRDefault="00F1718B" w:rsidP="00F1718B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CB74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Address:</w:t>
      </w:r>
      <w:r w:rsidRPr="00CB74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201, Gayatri Nagar, Nagpur, Maharashtra, 440022</w:t>
      </w:r>
    </w:p>
    <w:sectPr w:rsidR="00F1718B" w:rsidRPr="00CB7414" w:rsidSect="005B6D0F">
      <w:pgSz w:w="12240" w:h="15840"/>
      <w:pgMar w:top="180" w:right="630" w:bottom="18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Telephone with solid fill" style="width:14.7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AFPKR0wEAAOcDAAAOAAAAZHJzL2Uyb0RvYy54bWykk8+O&#10;2jAQxu+V+g6W77sBtoUqIuwF7apS1aJq+wDGmRCr/qfxQODtO068lJ5abQ+YcSZ885uZj/Xj2Vlx&#10;Akwm+EbO72dSgNehNf7QyB8vT3efpEikfKts8NDICyT5uHn/bj3EGhahD7YFFCziUz3ERvZEsa6q&#10;pHtwKt2HCJ6TXUCniK94qFpUA6s7Wy1ms2U1BGwjBg0p8dPtlJSbUb/rQNO3rktAwjaS2Wg8cTz3&#10;+aw2a1UfUMXe6IKh3kDhlPFc9Cq1VaTEEc0bpKLRdERgNY5q/hQsjv5DrYi4f9JwCn8e450OLioy&#10;e2MNXcZpFyh/2hm9w4lQfz3tUJiWt7+cP8xWq4f5UgqvHG/7uQz2NtNC0ryAF7AQe/aEGAz1IgVr&#10;WtEZa/NKcudZN1fha5XvfxTdWxOf+OU88hyX9lj37wYKXWc0bIM+OvA0uQjBcqfBp97EJAXW4PbA&#10;LeHndi6FZgcTtxPReJoskwiBdJ/rZ+jvbLQMquprYoT+zZlbSDEPTdXnDl3+ZhJxHr14uXoRziQ0&#10;P1zMPq4+sGM1p0o8FXj9ccREzxCcyAGTMgGvR9Xq9CUVltdXygSn8iMX04y0xfnZrrd3jm//n5tf&#10;AAAA//8DAFBLAwQKAAAAAAAAACEAg5Wa7loQAABaEAAAFAAAAGRycy9tZWRpYS9pbWFnZTEucG5n&#10;iVBORw0KGgoAAAANSUhEUgAAAYAAAAGACAYAAACkx7W/AAAAAXNSR0IArs4c6QAAAARnQU1BAACx&#10;jwv8YQUAAAAJcEhZcwAAOw4AADsOAcy2oYMAAA/vSURBVHhe7d3tdStJFYbRCYEQJgRCIARCIARC&#10;IANCIARCIARCIARCAB18tWzufce3y6da3dW991rPH4Ype6RSVav04V8AAAAAAAAAAAAAAAAAAAAA&#10;AAAAAAAAAAAAAAAAAAAAAAAAAAAAAAAAAAAAAAAAAAAAAAAAAAAAAAAAAAAAAAAAAAAAAAAAAAAA&#10;AAAAAAAAAAAAAAAAAAAAAAAAAAAAAAAAAAAAAAAAAAAAAAAAAAAAAICX+N2jXx/9/tEfv/WnR3/+&#10;0F8e/fVbf/vW3x/941v//NC/Hv37u+p/q+qfP/+d+ver53jP8etnVfVz6/eo6nf6w7fqdwXgJ2px&#10;fy7sz0W9Ftnnov1crP+zYM8N5bmJ1KZR/402CuDyanGvhe5qC/vs6rZ4PuP4fqMAOLWPV/G1eNVi&#10;VotaWuw0Xt2WtTnUBmpjAA6RFvq6mnclf0zPjeH5jKHuG4C250JfRze1yFjo1+njxuC1BuBTzyv7&#10;Wuzrqt5Cf80+bgrATT1fnLXg3zsbAtzAc8GvB7ujHP1WNgS4AAu+ZlQbQr3zyIYAJ2bB1yuq40Ib&#10;ApzAc9GvB6T33OuIau7VO8WAF6hFvx5w9WlRV/k6U3VcVJ9FACaqRb/ereNoR6tUm0HN2Zq7wKB6&#10;T77zfF2het2g5rJPKcMnPr6Imx5I0urVa1VeRIZv6imyRV937LkZ+JoKbuX57h3HO9JbXkDm8rxl&#10;U/p5nhVwGXW1X1c2jnikserFY88KWNLzat8Rj9TPC8ecnhd0pX2rx1Y9xny+gNNwtS+9vnrh2NdQ&#10;cIiP7+RJk1PSa6rHoNcKeIla+J9fy5Amo6RjqnfX2QjYxfN831s4pfNXR7LQVgu/831pzeqx6zMF&#10;DKsvrrLwS9fIRsAm3tEjXbd655BvJeUH3tEj3SefMuZ/LPzSffMW0puy8F+zOrqr6r79WF3xVXUE&#10;8LH605rPnv/b8//77DlGvQPMu8CuWd2/NoIbqPO/epCnSaDz9VzM6z6r12aq+hxGPVhrE6/qPq0X&#10;+F799QD1M+tn1+9Qn0it36l+t3q7cG0ozw3EprFONc+8WHxB3s55vr5f3GvxrIX0qAV9b/Xf9HGz&#10;+LhRpNtHx1Xz0UZwARb+Y0uLfC2CHlw/qtvk4+bg2cPx1ZxlQbXw14PJA+h11WJfi1Y9aGoRqyv5&#10;q13FH+W5OTw3Bhc0r6tu65rPLKKuMOuqM92ZmlNtrHVVXwvS8xye13pe5NR9UPeFi51980LxydVC&#10;VA+EdOfp6328sq/b2FX9uX18ppDuT/WqjcAR5onUneGcf151Oz6v7h3jrK82hHrtpe5Tj5F51Qv4&#10;NoID1cJk4e/3vMJ/LvhcWy1atSF4hjAnLxQfoBYq5/xfrxZ9RzqUeoZQc8FrCF+v1iIXTy9SE9ZV&#10;/1iu8tmiLgg8O/h6tTaxo5qgFv9t1e1U5771zgVX+XxFLWh11u0xt71ao9hBXbmaiJ/38Srfos9M&#10;tbB5d9G2PMuerBYzZ/65ekDW03aTjlepx2M9s/S261xdqDJRXXmkG1pwrDQn9bZmMUG9bc3Rz28H&#10;R0pzUm/5nMAErv4/D46U5qTe8hmBCZz9fx4cKc1JveW1gKZ6YTPdsHoPjpTmpN5zDNRQ7zRIN6re&#10;gyOlOan36h16fFHdeOlG1XtwpDQn9Z53AzV4n/HP29PHLw6r12LqTLN6/j2A+mee4h7nDPdPmpN6&#10;r+4HvsgG8PP2UK+9jHzTqq/Gfa0z3T/p5+m92pz5oprk6UbVe7PVVePWheX76t9lX2e7f9LP0Xu1&#10;+fJFNoCfN9OMz1w489zPGe+f9DP0ns8CNHgX0M+bpa4O0/hfyd9One+s908aX++5IGqoL51KN6re&#10;m6HOh796rPBbeU1gnjPfP2lsvefroZv8paLPm6HOKdPYnbz7YZ4z3z9pbL1VaxdNXgf4vK49P23t&#10;WUDf2e+fNK7ecvwzgWOgz+uaebb8fXu86+Ruzn7/pHH1dmTnAmiSGe9+uGpde37WwjFQ39nvnzSu&#10;XP1PVc8CvBaQ69rzdq2rIHrOfv+kce9e3We1ZjFRvZqebuy712UDODcbwHrVH9NnB14Q/rGuNObM&#10;6Em36cy60ph3zge/duQo6Me60pgzoyfdpjPrqmcRadw75ujnBRwFvVcTriuNOzN60m06sy5/se89&#10;Rz8v4ijorXrwdaVxZ0ZPuk1n1lXfdpnGvVuOfl7Mlccab+OjJ92mM+tyMebo5xD1IYt0Z9ypGU85&#10;07gzoyfdpjPr8oWNvu/nMHe++qgX32ZcdaSxZ0ZPuk1n1lVzMI17lxz9HOyuR0Gz/tBEGntm9KTb&#10;dGYz7PFldStUa4+jn4Pd8Siorv5nfc9IGn9m9KTbdGYz3PUx6OjnJPb8wqwzNvN7RtL4M6Mn3aYz&#10;m+VuzwJ818/J3OUoaPbTzvQzZkZPuk1nNkvNSY9BDnOHF6Pq7Wazv2I2/ZyZ0ZNu05nNVI/Bq38y&#10;uP776m80cEL1tsh0p12hvc4c08+aGT3pNp3ZbLU4XnkTcPRzclf8ZGI9oPb6mHn6eTOjJ92mM9vD&#10;VTeBWlsc/Zzc1Y6C9lz8S/qZM6Mn3aYz28vVNoH6b3H0s4irHAXtvfiX9HNnRk+6TWe2pyttAv68&#10;6WL2/FN6r+gVi39JP3tm9KTbdGZ7u8Im4E+bLmjldyS8avEv6efPjJ50m87sFVbeBOr3dvSzqBWP&#10;gl65+Jf0O8yMnnSbzuxVVt0EHP0sbqWjoFcv/iX9HjOjJ92mM3ul1TYBRz8XUEdBK/wZySMW/5J+&#10;F92nV1tlE6jf0Vs+L+Lsf0byqMW/pN9H9+kIK2wC9XcOuJCzHgUdufiX9DvpPh3lzJvArK9a50TO&#10;eBR09OJf0u+l+3SkM24C/rzjhZ3pKOgMi//dvkZbP3b0d9ucbRM4+jHJzs7wZyQt/jpTNoG3/HnH&#10;Gzj6KMjirzN2903A0c+NHHUUZPHXmbvzJuDo52ZefRRk8dcK3XETcPRzU6/6E3YWf63UnTYBf97x&#10;xuqO33uiWfy1YnfYBGr8+jncWE2ANDlmZPHXyl15EzjDY5OT2ONF4XpqefTVhcVf3Y4+H6/H0Oyj&#10;2lr8fdUD/2fmRDvD3w61+GtWZ3iRdNZXuZzhwowT67w7qK4sauG1+OtqnWETqHn91c/w1GPTH3Vn&#10;s5HJdpaFv1j8tVdnebvk6GOzXsv49REMq4lT54U1+etp6MdqIp7p6aTFX3t3lk2g1AVXvZD72WPT&#10;FT+3YPHXqzrTJgC3Z/HXq7MJwAlY/HVU9aIqcBCLv47OJgAHsPjrLNkE4IUs/jpbNgF4AYu/zppN&#10;AHZk8dfZswnADiz+WiWbAExk8ddq2QRgAou/Vs0mAA0Wf62eTQC+wOKvq2QTgAEWf10tmwBsYPHX&#10;VbMJwCeuuPh3pTFH6kpjjtSVxlw5mwAEV73y70pjjtSVxhypK425ejYB+ODKxz5dacyRutKYI3Wl&#10;Ma+QTQAern7m35XGHKkrjTlSVxrzKtkEuLU7vODblcYcqSuNOVJXGvNK2QS4pTss/lVXGnOkrjTm&#10;SF1pzKtlE+BW7rL4V11pzJG60pgjdaUxr5hNgFu40+JfdaUxR+pKY47Ulca8ajYBLu1ui3/VlcYc&#10;qSuNOVJXGvPK2QS4pDsu/lVXGnOkrjTmSF1pzKv3z0dwGXdd/KuuNOZIXWnMkbrSmHfIJsAl3Hnx&#10;r7rSmCN1pTFH6kpj3iWbAEu7++JfdaUxR+pKY47Ulca8UzYBlmTxf6srjTlSVxpzpK405t2yCbAU&#10;i/97XWnMkbrSmCN1pTHvmE2AJVj8/7+uNOZIXWnMkbrSmHfNJsCpWfylfatN4HeP4FQs/tJrsglw&#10;KhZ/6bU5DuIU/vQoTVBJ++ZrIzjU7x/9+1GanJL2r559w8vVGeS/HqVJKel1/fERvEwt/n9/lCaj&#10;pNdWz8Lr2Ti8xF8fpYko6Zjq2Tjsrq400gSUdGz1hgzYlaMf6ZzVURDs5g+P0sSTdI48C2A39b7j&#10;NOkknSPPAthFvdUsTThJ58pnA5jO2b+0Rp4FMFW9798nfqV1+vURTOH4R1orx0BM44NfX68rjTlS&#10;VxpzpK40pn5eHdnCFL7z5+t1pTFH6kpjjtSVxtTP8zoAU/jkb6+uNOZIXWnMkbrSmNqWzwTQ5o+9&#10;9OpKY47UlcYcqSuNqW395RG02AB6daUxR+pKY47UlcbUtuq1O2j526M0ubStrjTmSF1pzJG60pja&#10;lheCafMBsF5dacyRutKYI3WlMbUtfzKSNt//06srjTlSVxpzpK40prblnUC0eQtor6405khdacyR&#10;utKY2pYNgDZfAdGrK405Ulcac6SuNKa2By1pUml7XWnMkbrSmCN1pTG1PWhJk0rb60pjjtSVxhyp&#10;K42p7UFLmlTaXlcac6SuNOZIXWlMbQ9a0qTS9rrSmCN1pTFH6kpjanvQkiaVtteVxhypK405Ulca&#10;U9uDljSptL2uNOZIXWnMkbrSmNoetKRJJWmNoCVNKklrBC1pUklaI2hJk0rSGkFLmlSS1gha0qSS&#10;tEbQkiaVpDWCljSpJK0RtKRJJWmNoCVNKklrBC1pUklaI2hJk0rSGkFLmlSS1gha0qSStEbQkiaV&#10;pDWCljSpJK0RtKRJpe11pTFH6kpjjtSVxtT2oCVNKm2vK405Ulcac6SuNKa2By1pUml7XWnMkbrS&#10;mCN1pTG1PWhJk0rb60pjjtSVxhypK42p7UFLmlTaXlcac6SuNOZIXWlMbQ9a0qTS9rrSmCN1pTFH&#10;6kpjanvQkiaVtteVxhypK405UlcaU9uDljSptL2uNOZIXWnMkbrSmNoetKRJpe11pTFH6kpjjtSV&#10;xtT2oCVNKm2vK405Ulcac6SuNKa2By1pUml7XWnMkbrSmCN1pTG1PWhJk0rb60pjjtSVxhypK42p&#10;7UFLmlTaXlcac6SuNOZIXWlMbQ9a0qTS9rrSmCN1pTFH6kpjanvQkiaVtteVxhypK405UlcaU9uD&#10;ljSptL2uNOZIXWnMkbrSmNoetKRJJWmNoCVNKklrBC1pUklaI2hJk0rSGkFLmlSS1gha0qSStEbQ&#10;kiaVpDWCljSpJK0RtKRJJWmNoCVNKklrBC1pUklaI2hJk0rSGkFLmlSS1gha0qSStEbQkiaVpDWC&#10;ljSpJK0RtKRJJWmNoCVNKklrBC1pUklaI2hJk0rSGkFLmlSS1gha0qSStEbQkiaVpDWCljSpJK0R&#10;tKRJJWmNoCVNKklrBC1pUklaI2hJk0rSGkFLmlSS1gha0qSStEbQkiaVpDWCljSpJK0RAAAAAAAA&#10;AAAAAAAAAAAAAAAAAAAAAAAAAAAAAAAAAAAAAAAAAAAAAAAAAAAAAAAAAAAAAAAAAAAAAAAAAAAA&#10;AAAAAAAAAAAAAAAAAAAAAAAAAAAAAAAAAAAAAAAAAAAAAAAAAAAAAAAAAAAAAAAAAAAAAAAAAADL&#10;+eWX/wIR6+/IkgO1CwAAAABJRU5ErkJgglBLAwQKAAAAAAAAACEAEs29Z+0DAADtAwAAFAAAAGRy&#10;cy9tZWRpYS9pbWFnZTIuc3ZnPHN2ZyB2aWV3Qm94PSIwIDAgOTYgOTYiIHhtbG5zPSJodHRwOi8v&#10;d3d3LnczLm9yZy8yMDAwL3N2ZyIgeG1sbnM6eGxpbms9Imh0dHA6Ly93d3cudzMub3JnLzE5OTkv&#10;eGxpbmsiIGlkPSJJY29uc19UZWxlcGhvbmUiIG92ZXJmbG93PSJoaWRkZW4iPjxwYXRoIGQ9Ik04&#10;NC4yIDI4LjlDNzMuNiAyMi42IDYxLjIgMTkgNDggMTkgMzQuOCAxOSAyMi40IDIyLjYgMTEuOCAy&#10;OC45IDkuOCAzMC4xIDkuMiAzMi43IDEwLjUgMzQuNkwxNS44IDQyLjRDMTcuMiA0NC41IDIwLjIg&#10;NDQuOCAyMS45IDQzTDI2LjggMzguMUMyNy42IDM3LjMgMjggMzYuMyAyOCAzNS4zTDI4IDMwLjJD&#10;MzQuMyAyOC4xIDQxIDI2LjkgNDggMjYuOSA1NSAyNi45IDYxLjcgMjguMSA2OCAzMC4yTDY4IDM1&#10;LjNDNjggMzYuNCA2OC40IDM3LjQgNjkuMiAzOC4xTDc0LjEgNDNDNzUuOSA0NC44IDc4LjggNDQu&#10;NSA4MC4yIDQyLjRMODUuNSAzNC42Qzg2LjggMzIuNyA4Ni4yIDMwLjEgODQuMiAyOC45WiIvPjxw&#10;YXRoIGQ9Ik01OCA1MiA1NCA1MiA1NCA0OCA1OCA0OCA1OCA1MlpNNTggNjAgNTQgNjAgNTQgNTYg&#10;NTggNTYgNTggNjBaTTU4IDY4IDU0IDY4IDU0IDY0IDU4IDY0IDU4IDY4Wk01MCA1MiA0NiA1MiA0&#10;NiA0OCA1MCA0OCA1MCA1MlpNNTAgNjAgNDYgNjAgNDYgNTYgNTAgNTYgNTAgNjBaTTUwIDY4IDQ2&#10;IDY4IDQ2IDY0IDUwIDY0IDUwIDY4Wk00MiA1MiAzOCA1MiAzOCA0OCA0MiA0OCA0MiA1MlpNNDIg&#10;NjAgMzggNjAgMzggNTYgNDIgNTYgNDIgNjBaTTQyIDY4IDM4IDY4IDM4IDY0IDQyIDY0IDQyIDY4&#10;Wk02NCA0MSA2NCAzNUM2NCAzMy4zIDYyLjcgMzIgNjEgMzIgNTkuMyAzMiA1OCAzMy4zIDU4IDM1&#10;TDU4IDQwIDM4IDQwIDM4IDM1QzM4IDMzLjMgMzYuNyAzMiAzNSAzMiAzMy4zIDMyIDMyIDMzLjMg&#10;MzIgMzVMMzIgNDEgMjAuMyA1Mi43QzE4LjggNTQuMiAxOCA1Ni4yIDE4IDU4LjRMMTggNzYgNzgg&#10;NzYgNzggNTguM0M3OCA1Ni4yIDc3LjIgNTQuMSA3NS43IDUyLjZMNjQgNDFaIi8+PC9zdmc+UEsD&#10;BBQABgAIAAAAIQC2ZeHJ1wAAAAMBAAAPAAAAZHJzL2Rvd25yZXYueG1sTI9BT8MwDIXvSPyHyEhc&#10;EEspCLHSdEKIXthpA3H2GtNWNE6VZGv37zFwYBc/Wc9673O5mt2gDhRi79nAzSIDRdx423Nr4P2t&#10;vn4AFROyxcEzGThShFV1flZiYf3EGzpsU6skhGOBBrqUxkLr2HTkMC78SCzepw8Ok6yh1TbgJOFu&#10;0HmW3WuHPUtDhyM9d9R8bffOwEfMj8txbZd1Pb2uX+pw5dsNGXN5MT89gko0p/9j+MEXdKiEaef3&#10;bKMaDMgj6XeKd5vfgdr9qa5KfcpefQM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EAU8pHTAQAA5wMAAA4AAAAAAAAAAAAAAAAAQwIAAGRycy9l&#10;Mm9Eb2MueG1sUEsBAi0ACgAAAAAAAAAhAIOVmu5aEAAAWhAAABQAAAAAAAAAAAAAAAAAQgQAAGRy&#10;cy9tZWRpYS9pbWFnZTEucG5nUEsBAi0ACgAAAAAAAAAhABLNvWftAwAA7QMAABQAAAAAAAAAAAAA&#10;AAAAzhQAAGRycy9tZWRpYS9pbWFnZTIuc3ZnUEsBAi0AFAAGAAgAAAAhALZl4cnXAAAAAwEAAA8A&#10;AAAAAAAAAAAAAAAA7RgAAGRycy9kb3ducmV2LnhtbFBLAQItABQABgAIAAAAIQAiVg7uxwAAAKUB&#10;AAAZAAAAAAAAAAAAAAAAAPEZAABkcnMvX3JlbHMvZTJvRG9jLnhtbC5yZWxzUEsFBgAAAAAHAAcA&#10;vgEAAO8aAAAAAA==&#10;" o:bullet="t">
        <v:imagedata r:id="rId1" o:title="" croptop="-10376f" cropbottom="-12561f" cropleft="-4179f" cropright="-1539f"/>
      </v:shape>
    </w:pict>
  </w:numPicBullet>
  <w:numPicBullet w:numPicBulletId="1">
    <w:pict>
      <v:shape id="_x0000_i1037" type="#_x0000_t75" alt="Receiver with solid fill" style="width:11.4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fxPGIyAEAANcDAAAOAAAAZHJzL2Uyb0RvYy54bWykk81u&#10;2zAMx+8D+g6C7q2dfgSZEKeXoEWBYguG7QEUmY6F6guUEidvP8pWs/S0oTtYJkX5z59Ievl4tIYd&#10;AKP2ruGzm5ozcMq32u0a/uvn0/WCs5ika6XxDhp+gsgfV1dflkMQcOt7b1pARiIuiiE0vE8piKqK&#10;qgcr440P4CjYebQykYu7qkU5kLo11W1dz6vBYxvQK4iRdtdTkK9G/a4Dlb53XYTETMOJLY0rjus2&#10;r9VqKcUOZei1KhjyExRWakdJz1JrmSTbo/6EVNAq7RFIjSxBT8Ei6z/Uioj9Jw0r8W0frpW3QSa9&#10;1Uan01jtAuUOG602OBGqb4cNMt1S9xd39fxrvagfOHPSUrefS2EvIy1ERQ34AQo0DQ4bdOpZ9Ea3&#10;rNPG5I7ki2fZnITcKvsfcm6NDk90OFc82+V2JPv3+fFdpxWsvdpbcGkaIgRDF/Uu9jpEzlCA3QLd&#10;CF/a2TQiMSEk1eeEmZLoUyaT4hwYKf+AZeYYcpGkOHZo85tSs+M4e6fz7MExMUWbs4f7+f2MM0Wh&#10;Yk8J3j8OGNMzeMuyQWhEQO2QQh5eY2F5P1JKNqUfuYhmpC2Tnsfz0if78n9c/QYAAP//AwBQSwME&#10;CgAAAAAAAAAhALkg1dtlEAAAZRAAABQAAABkcnMvbWVkaWEvaW1hZ2UxLnBuZ4lQTkcNChoKAAAA&#10;DUlIRFIAAAGAAAABgAgGAAAApMe1vwAAAAFzUkdCAK7OHOkAAAAEZ0FNQQAAsY8L/GEFAAAACXBI&#10;WXMAADsOAAA7DgHMtqGDAAAP+klEQVR4Xu3dTaytV1nA8Q6MaSIhHTBgZgcEO0DT+BXFIhdBRES4&#10;CiIC4kULOCCGRBMcYFKYMGhM40iDJndgHAgmDYLxA7FCCwhUCyiULy1YlRgHDSEhJg2B5ylsub2u&#10;c87e797vWutd6/dL/iEhJS2n+z7P2e/nDQAAAAAAAAAAAAAAAAAAAAAAAAAAAAAAAAAAAAAAAAAA&#10;AAAAAAAAAAAAAAAAAAAAwJRuil4ZXY3uiR6KHo0ejj4UvSO6PXpSBMAALkfviXLYf32P8q/Lvz7/&#10;dwBs0IujP4tKQ37f8luBRQCwEU+O7oy+FpWG+qF9NXpL9MQIgE79QPQnUWmQH9vboqdGAHTmlihP&#10;7JaG96l6IMpvGAB04lKUV/aUhvape2f0/REAjdUc/rv+PMrDTQA00mL473pX9IMRAJW1HP673h39&#10;UARAJT0M/11/Ef1wBEAFd0SlYdyqByNXBwFU0tsS+MvoRyIAKuhtCfxV9KMRABX0tgT+Onp6BEAF&#10;vS2Bv4l+LAKggt6WQD5S+rYIgAp6WwJ/Gz0jAqCC3pbAe6MfjwCooLcl8HfRMyMAKuhtCeSdy3kH&#10;MwAV9LYE/j56VgRABb0tgfdFPxEBTO/Wb/3nmnpbAu+Pnh0BTCuHf77GMY+Pr623JXBv9JwIYDq7&#10;4b8biDMugfuin4wApnH98N814xL4QPTcCGB4Zw3/XTMugQ9GPxUBDOui4b9rxiXwoeh5EcBw9h3+&#10;u2ZcAv8Q/XQEMIxDh/+uGZfAh6PnRwCbt3T475pxCXwk+pkIYLOOHf67ZlwCH41eEAFszqmG/64Z&#10;l8D90c9GAJtx6uG/a8Yl8I/RCyOA7q01/HfNuAT+KXpRBNCttYf/rhmXwAPR5QigOzdHNYb/rhmX&#10;wMein4sAunFTlAO5NLTWbMYl8PHo5yOA5nL43x2VhlWNZlwCn4heHAE0dTUqDamazbgE/jl6SQTQ&#10;xBui0nBq0YxL4F+iX4gAqupp+O+acQl8MnppBFBFXvHzSFQaSK2bcQl8KvrFCGB1PRz3P68Zl8CD&#10;0csigNXkzUilAdRbMy6BT0e/FAGcXF7ymXekloZPj824BD4TvTwCOKkeT/xe1IxL4LPRKyKAk+j5&#10;xO9FzbgEPhe9MgI4Wu8nfi9qxiXw+eiXI4DFtvzb/7XNuAT+NXpVBLBIb0PtmGZcAv8W/UoEcJC8&#10;8qfmY55rNOMSyH+HVyKAvW3luv9Dm3EJfCF6dQSwl5aPel67GZfAF6NfjQAuNNrhn+ubcQn8e/Rr&#10;EcCZ8h2/pQEyWjMugYej2yOAoi3e+bu0GZfAf0SviQD+n5GP/5eacQn8Z/TaCOBxRj/+X2rGJfBf&#10;0esigMfk3b+lYTFDsx4O8lIZ4DGXotKgmKUZl8BHomdEwOTyrtHSkJipGkvgrqj0927VR6PviICJ&#10;zXQF0HnN+E3gtyJgYhbAt5ttCXws+t4ImFRvhyZaN9vhoLdGwKS2/gKYNZrpm8D90Y0RMCELoNxM&#10;S+DZETCh2e4CPqRZDge9KQImZAGc3wzfBN4eAROyAC5u9CVwbwRMKIdbaSjo8Y28BD4fAROyAPav&#10;xhJodU4AmJBDQIc14jeBT0fAhFwGenijLYEa/3+ADlkAyxrpcNA7ImBCHgWxvFG+CbwxAiZkARzX&#10;CEvgtgiYUKtLD0dqy0vgvgiYlBfCnKatnhP47QiY1OWoNBh0eFv7JvC+6LsjYFIzvxR+jba0BG6P&#10;gIndFJWGg5a3hcNBLv0EHvNIVBoSWl7P3wTeHX1PBHDDA1FpUOi4evwm8KXoKRHAY3JQlYaFjq+n&#10;bwK56POkP8D/cTPYuvWwBAx/oMiloOvXcgkY/sCZbo1Kg0OnrcUSMPyBc7kUtF41lsDukF6e8L0l&#10;/wuA8zwUXT+stE61vgkY/sBeciiVhpXWqcYSANjLvpcS6nRZAkAXXAnUJksAaM6J4HZZAkBzzgO0&#10;yxIAmnIeoG2WANCM8wDtswSAJpwH6CNLAGjCeYA+sgSA6jwZtJ8sAaAq5wH6yhIAqnEeoL8sAaAa&#10;r4jsq3xn86UIYHXOA/RTDn/P8wequTkqDSPVLYd/vqwHoCrvB2hb/vxzEQNU5zBQuwx/oCnvCW5T&#10;noA3/IHmHAaqm+EPdMNhoHoZ/kBX8trz0rDSacvhnzfgAXTFYaB1M/yBbjkMtF75iAfDH+iWh8Ot&#10;k+EPbELekVoaYlqWwz7AZlyNSoNMy/JgN2Az3BR2uvKcCsCm5GGL0kDTYbnWH9gcJ4OPL8+lAGyS&#10;ewKOy5u9gM26EpUGm/br7ghgs3wLWJ5DQMCm+RZwXK7/BzYrB5hvAcvLBQqwWXdEpeGmi3MYCNi0&#10;/BZQGm7ar7yzGmCzPCX0uDwOAtgs3wKOzxIANsu5gOOzBIBNckXQabIEgE1yX8BpcnkosEm+BZwm&#10;SwDYHE8KPV2WALA53hdwuiwBYFO8Ney0WQLApuTjjkvDTMuyBIDNyNcdlgaZlmcJAJuRz7kpDTIt&#10;zxIANiFvDssnXpYGmZZnCQCbkMOqNMR0XJYAsAkuC10nSwDonhPC62UJAN1zQni9LAGga54Wum6W&#10;ANA1zwlaN0sA6No9UWl46TRZAkC3nBBeP0sA6JaXyK+fJQB0ywnh9bMEgC7lu29LQ0unzRIAuuRQ&#10;UJ0sAaBLDgXVyRIAuuNQUL0sAaA7DgXVyxIAuuNQUL0sAaArDgXVzRIAuuJQUN0sAaArDgXVzRIA&#10;unFrVBpUWi9LAOiGQ0H1swSAbniPcP3eEAE057HRbbIEgC54g1ibLAGgC3dHpSGldbMEgObyZfKP&#10;RKUhpXWzBIDm3CXcLksAaM6hoHZZAkBTeSjIXcLtsgSAptwl3DZLAGjKXcJtswSAptwl3DZLAGjG&#10;XcLtswSAZtwl3D5LAGjGpaHtswSAJtwl3EeWANCEu4T7yBIAmrgalYaS6nZHBFCdS0P7yBIAqnM+&#10;oJ8sAaA65wP6yRIAqvOoiH6yBIDq7olKA0n1swSAqjw6uq8sAaAq5wP6yhIAqroSlYaR2mQJAFV5&#10;XlBfWQJANXk+wE1ifWUJANV4f0B/WQJANd4f0F+WAFCNh8b1lyVwerdFd0bvivLw5/9Ej0Z5aXTe&#10;I/PH0e3RkyKYivMB/WUJHO/JUd4F/3BU+hmXyqXwnugFEUzBQ+P6LIcXh7slekv0uaj0c923P41e&#10;FMHw3CTWZ5bAYfK81n1R6We5pK9GuUyeGMHQPDSuzyyB/bwuOva3/rN6W/TUCIbmoXF9ZgmcL1+/&#10;Wfq5nbJ7oydEMCw3ifWbJVD2G9GXo9LP7NTlXfS3RjAsJ4X7zRJ4vNdG/x2VflZrZQkwvPyAlz78&#10;ap8l8E2vir4YlX5Ga2cJMDxXBvXb7EvgpdFno9LPplaWAMPLQVP68Kt9sy6BvDb/E1HpZ1I7S4Dh&#10;5Ye89OFX+2ZbAjdGh9zZWyNXBzE8Vwb122xL4NejL0Wln0WrfBNgaN4p3HeWQPssAYaWH+7SB199&#10;ZAm0zxJgaK4M6jtLoH2WAEOrcdu9lmcJtM8SYGheJNN3+UynmVgCUJkHx/WdJdA+S4BheXBc/1kC&#10;7bMEGNbNUelDr36yBNpnCTAsVwb1nyXQPkuAYVkC/WcJtM8SYFguD+2/3pZAnkfKw4hrsQSgojui&#10;0ode/dTTEsjLifPlQ2sOREsAKnKPQP/1sASu/ZxYAjAQS6D/Wi6B0jdFSwAGkgOm9KFXP7VYAucd&#10;JrQEYCCWQP/VXAL7XChgCcAg3C28jWosgUOuErMEYBCWwDZacwksuUTYEoBB5BLIP9ClD736aY0l&#10;cMz9IZYADCJv+LEE+u+USyCH/7H/zi0BGER+qEsfePXVKZbAKYb/LksABuG5QdvomCVwJTr1tz1L&#10;AAZhCWyjJUtgjeG/yxKAQeSgKH3g1Vd5Bdc+D2zLE/35PuK1hv8uSwAGccwVIqpbDvcc8tfL/y6/&#10;0dW81NcSgEF4gui2yuGbwygXQg79tX/jPytLAAZhCWhJlgAMwhLQkiwBGIQloCVZAjAIS0BLsgRg&#10;EJaAlmQJwCBcIqolWQIwCEtAS3ooKt2zcCqWAFRiCWhJlgAMwhLQkiwBGIQloCVZAjCIy1HpAy+d&#10;lyUAg/AoaS3JEoBBWAJakiUAg7AEtCRLAAZhCWhJlgAMwhLQkiwBGER+qPMRAKUPvXRWlgAMIt9b&#10;W/O1hBojSwAGkX+QLQEdmiUAA7knKn3opbPKXxwsARjE1aj0oZfOyhKAgdwVlT700lmtvQReEj0a&#10;lf7erbo3ekIEw/F2MR3ajN8E/iD6rgiG414BHdqMS+B3IhiSJaBDm20J5L00z41gSHmyyw1jOqTZ&#10;lsAfRTAsN4zp0GZaAl+Jnh/BsPIPsyWgQ5ppCfxuBMNzw5gOaZYlkJeFwhTcK6BDmmEJ/G/0fRFM&#10;wQvndUi5BNbUw81i+c8A03CFkA5p7SXQ+pvA6yOYiiuEdEgjL4E3RzClfEBW6Q+FdH2jHg76wwim&#10;5RlC2rcRvwncGcHUPD5C+zbaEvjNCKaXJ4fzjVGlPyTStY20BF4eAcGdw9q3Uc4JPC0CruGmMe3T&#10;1r8J3B/dGAHXcdOY9mnLS+D3IuAMTg5rn7Z6OOg5EXCOPDnsvIAuamvfBN4efWcE7MFNY7qorSyB&#10;L0cvjIADuGlMF5WPHl/TKQ4H/X4ELOB+AV3U2kvgmG8C74yeEgEL5f0CDgnpvHpcAnnZ5zMj4AQc&#10;EtJ59XQ4KN8BfFsEnJBDQjqvHr4JPBi9LAJW4JCQzqvlEjD8oRJ3D+usWiwBwx8qc0hIZ1VzCRj+&#10;0JBDQipV48RwvvPaCV9ozCEhlVp7CeQ5KaADDgmp1NpLAOjI1ag0CDRvlgBMxCEhXZ8lABPxeGld&#10;nyUAk/EYCV2bJQCTcYJY12YJwIS8hF67LAGYkG8D2mUJwITyBh6XiyqzBGBSV6LSUNBcWQIwKY+Y&#10;VmYJwMTcPDZ3+WC3SxEwKecG5iyH/+UIwF3EE2X4A0V5WMglo+Nm+AMX8jiJ8TL8gb3lYSHnB8bI&#10;8AcWycHhsNB2M/yBo7lsdHsZ/sDJ5GWjzg9sI8MfWI0rhvrN8AeqsAj6yvAHqsuh4xlDbTP8gaZc&#10;PtqmHP75swdo7ubICeM65SG4/HkDdMd5gvUy/IFNyOPT+Rz60iDT4eXP0vAHNiWHlm8Fx5U/v7wv&#10;A2Cz8luBk8b750ofYEj5zmKXkp6dQz7AFCyDb5cv6/FbPzClWZdBHu5xrB/gW/I34by/YORXWObg&#10;z4Xnxi6AM+RvxvntIE8i59AsDdMtlf8fcrk5zg9woBycuRDuirb0DSH/WR3qATix3SGjvIKmp28J&#10;OfTzn8thHoCKcinkN4XdYqhxQ9ruuL6hD9ChHMzXLoc8t5ALYt8lkUM+/7r87T6HfR6KuhQZ+AAD&#10;yOP0u/Kcwy7H7wEAAAAAAAAAAAAAAAAAAAAAAAAAAAAAAAAAAAAAAAAAAAAAAAAAAAAAAAAAAABY&#10;7oYbvgEui35HdyvQgAAAAABJRU5ErkJgglBLAwQKAAAAAAAAACEAATKWNJADAACQAwAAFAAAAGRy&#10;cy9tZWRpYS9pbWFnZTIuc3ZnPHN2ZyB2aWV3Qm94PSIwIDAgOTYgOTYiIHhtbG5zPSJodHRwOi8v&#10;d3d3LnczLm9yZy8yMDAwL3N2ZyIgeG1sbnM6eGxpbms9Imh0dHA6Ly93d3cudzMub3JnLzE5OTkv&#10;eGxpbmsiIGlkPSJJY29uc19SZWNlaXZlciIgb3ZlcmZsb3c9ImhpZGRlbiI+PHBhdGggZD0iTTM5&#10;LjIgMjkuMkM0MCAyOC40IDQwLjUgMjcuMyA0MC41IDI2LjEgNDAuNSAyNC45IDQwIDIzLjggMzku&#10;MiAyM0wyNS40IDkuM0MyNC42IDguNSAyMy41IDggMjIuNCA4IDIxLjMgOCAyMC4xIDguNSAxOS4z&#10;IDkuM0wxNy44IDEwLjggMzcuNyAzMC43IDM5LjIgMjkuMloiLz48cGF0aCBkPSJNNTkuMyA2NC41&#10;QzU4LjkgNjQuOSA1OC4zIDY1LjEgNTcuOCA2NS4xIDU3LjMgNjUuMSA1Ni43IDY0LjkgNTYuMyA2&#10;NC41TDMxLjUgMzkuOEMzMS4xIDM5LjQgMzAuOSAzOC44IDMwLjkgMzguMyAzMC45IDM3LjggMzEu&#10;MSAzNy4yIDMxLjUgMzYuOEwzNC42IDMzLjggMTQuNyAxMy45QzEzLjQgMTUuMiAxMi4yIDE2LjQg&#10;MTEuNCAxNy4yIDkuNCAxOS4xIDguMiAyMS42IDguMSAyNC4zIDcuOCAyOC44IDguOSAzMy4xIDEw&#10;LjQgMzcuMyAxMiA0MSAxNC4xIDQ0LjUgMTYuNCA0Ny44IDI0LjYgNjAuMSAzNC45IDcwLjggNDYu&#10;OSA3OS4zIDQ4LjkgODAuOCA1MSA4Mi4xIDUzLjIgODMuMyA1OC4yIDg1LjggNjMuNSA4Ny42IDY5&#10;LjIgODggNzMgODguMyA3Ni44IDg2LjggNzkuNCA4NEw4Mi4xIDgxLjMgNjIuMyA2MS40IDU5LjMg&#10;NjQuNVoiLz48cGF0aCBkPSJNODYuNyA3MC42IDcyLjkgNTYuOEM3Mi4xIDU2IDcxIDU1LjUgNjku&#10;OCA1NS41IDY4LjYgNTUuNSA2Ny41IDU2IDY2LjcgNTYuOEw2NS4yIDU4LjQgODUuMSA3OC4zIDg2&#10;LjYgNzYuOEM4Ny40IDc2IDg3LjkgNzQuOSA4Ny45IDczLjcgODcuOSA3Mi41IDg3LjUgNzEuNCA4&#10;Ni43IDcwLjZaIi8+PC9zdmc+UEsDBBQABgAIAAAAIQDkr6yY2gAAAAMBAAAPAAAAZHJzL2Rvd25y&#10;ZXYueG1sTI9BS8NAEIXvgv9hGcGb3RhaKWk2RUQRigqpPfS4zY5JdHc2ZDdN9Nc71oNe5jG84b1v&#10;8vXkrDhiH1pPCq5nCQikypuWagW714erJYgQNRltPaGCTwywLs7Pcp0ZP1KJx22sBYdQyLSCJsYu&#10;kzJUDTodZr5DYu/N905HXvtaml6PHO6sTJPkRjrdEjc0usO7BquP7eAUtOXT4nmxwfvHjS33+3H5&#10;9TKk70pdXky3KxARp/h3DD/4jA4FMx38QCYIq4AfiafJXjqfgzj8qixy+Z+9+AYAAP//AwBQSwME&#10;FAAGAAgAAAAhACJWDu7HAAAApQEAABkAAABkcnMvX3JlbHMvZTJvRG9jLnhtbC5yZWxzvJCxagMx&#10;DIb3Qt7BaO/57oZSSnxZSiFrSB9A2DqfyVk2lhuat49plgYC3TpK4v/+D21333FVZyoSEhsYuh4U&#10;sU0usDfwefx4fgUlFdnhmpgMXEhgN22etgdasbaQLCGLahQWA0ut+U1rsQtFlC5l4naZU4lY21i8&#10;zmhP6EmPff+iy28GTHdMtXcGyt6NoI6X3Jr/Zqd5Dpbek/2KxPVBhQ6xdTcgFk/VQCQX8LYcOzl7&#10;0I8dhv9xGLrMPw767rnTFQAA//8DAFBLAQItABQABgAIAAAAIQCo1seoEwEAAEkCAAATAAAAAAAA&#10;AAAAAAAAAAAAAABbQ29udGVudF9UeXBlc10ueG1sUEsBAi0AFAAGAAgAAAAhADj9If/WAAAAlAEA&#10;AAsAAAAAAAAAAAAAAAAARAEAAF9yZWxzLy5yZWxzUEsBAi0AFAAGAAgAAAAhAB/E8YjIAQAA1wMA&#10;AA4AAAAAAAAAAAAAAAAAQwIAAGRycy9lMm9Eb2MueG1sUEsBAi0ACgAAAAAAAAAhALkg1dtlEAAA&#10;ZRAAABQAAAAAAAAAAAAAAAAANwQAAGRycy9tZWRpYS9pbWFnZTEucG5nUEsBAi0ACgAAAAAAAAAh&#10;AAEyljSQAwAAkAMAABQAAAAAAAAAAAAAAAAAzhQAAGRycy9tZWRpYS9pbWFnZTIuc3ZnUEsBAi0A&#10;FAAGAAgAAAAhAOSvrJjaAAAAAwEAAA8AAAAAAAAAAAAAAAAAkBgAAGRycy9kb3ducmV2LnhtbFBL&#10;AQItABQABgAIAAAAIQAiVg7uxwAAAKUBAAAZAAAAAAAAAAAAAAAAAJcZAABkcnMvX3JlbHMvZTJv&#10;RG9jLnhtbC5yZWxzUEsFBgAAAAAHAAcAvgEAAJUaAAAAAA==&#10;" o:bullet="t">
        <v:imagedata r:id="rId2" o:title="" cropbottom="-819f" cropleft="-2850f" cropright="-855f"/>
      </v:shape>
    </w:pict>
  </w:numPicBullet>
  <w:abstractNum w:abstractNumId="0" w15:restartNumberingAfterBreak="0">
    <w:nsid w:val="08C2337F"/>
    <w:multiLevelType w:val="hybridMultilevel"/>
    <w:tmpl w:val="9AFE6D2A"/>
    <w:lvl w:ilvl="0" w:tplc="7C72AC5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D6E7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D8E7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9008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0E22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8E7D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FAEB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3065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606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FAF57D5"/>
    <w:multiLevelType w:val="hybridMultilevel"/>
    <w:tmpl w:val="8006C8F4"/>
    <w:lvl w:ilvl="0" w:tplc="7C72AC5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833BE"/>
    <w:multiLevelType w:val="hybridMultilevel"/>
    <w:tmpl w:val="7F7C23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985B8E"/>
    <w:multiLevelType w:val="hybridMultilevel"/>
    <w:tmpl w:val="43465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A26106"/>
    <w:multiLevelType w:val="hybridMultilevel"/>
    <w:tmpl w:val="DA8A8AA0"/>
    <w:lvl w:ilvl="0" w:tplc="B6A428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C2F2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EA86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E232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A449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CA6F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D2D5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4A01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E221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61921470">
    <w:abstractNumId w:val="4"/>
  </w:num>
  <w:num w:numId="2" w16cid:durableId="238557852">
    <w:abstractNumId w:val="0"/>
  </w:num>
  <w:num w:numId="3" w16cid:durableId="151222143">
    <w:abstractNumId w:val="1"/>
  </w:num>
  <w:num w:numId="4" w16cid:durableId="962266923">
    <w:abstractNumId w:val="2"/>
  </w:num>
  <w:num w:numId="5" w16cid:durableId="733118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2E"/>
    <w:rsid w:val="000524F7"/>
    <w:rsid w:val="002224AD"/>
    <w:rsid w:val="002A3EB3"/>
    <w:rsid w:val="003C1778"/>
    <w:rsid w:val="003E795C"/>
    <w:rsid w:val="004E447F"/>
    <w:rsid w:val="004F192E"/>
    <w:rsid w:val="004F1F25"/>
    <w:rsid w:val="005B6D0F"/>
    <w:rsid w:val="005E1F04"/>
    <w:rsid w:val="006614A8"/>
    <w:rsid w:val="009A6485"/>
    <w:rsid w:val="00AF3B3E"/>
    <w:rsid w:val="00B17A59"/>
    <w:rsid w:val="00C30C35"/>
    <w:rsid w:val="00C5052A"/>
    <w:rsid w:val="00CB7414"/>
    <w:rsid w:val="00D0257E"/>
    <w:rsid w:val="00D65478"/>
    <w:rsid w:val="00DB1E1D"/>
    <w:rsid w:val="00DD7B20"/>
    <w:rsid w:val="00DF7507"/>
    <w:rsid w:val="00F1718B"/>
    <w:rsid w:val="00FA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14E5"/>
  <w15:chartTrackingRefBased/>
  <w15:docId w15:val="{849D4A58-3AC5-42FD-8723-AF946F20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9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19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1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3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E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1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1718B"/>
  </w:style>
  <w:style w:type="character" w:styleId="FollowedHyperlink">
    <w:name w:val="FollowedHyperlink"/>
    <w:basedOn w:val="DefaultParagraphFont"/>
    <w:uiPriority w:val="99"/>
    <w:semiHidden/>
    <w:unhideWhenUsed/>
    <w:rsid w:val="00D025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itmsingh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itmsingh/" TargetMode="External"/><Relationship Id="rId12" Type="http://schemas.openxmlformats.org/officeDocument/2006/relationships/hyperlink" Target="https://www.linkedin.com/in/mohititsector/detail/overlay-view/urn:li:fsd_profileTreasuryMedia:(ACoAAArvgocB0oXeyJ485rbHEtmDfXM2wHbp548,1635465515139)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itmsingh" TargetMode="External"/><Relationship Id="rId11" Type="http://schemas.openxmlformats.org/officeDocument/2006/relationships/hyperlink" Target="https://www.credly.com/go/RDTttkAYjTldPxowwCek6Q" TargetMode="External"/><Relationship Id="rId5" Type="http://schemas.openxmlformats.org/officeDocument/2006/relationships/hyperlink" Target="mailto:mohit.itsector@gmail.com" TargetMode="External"/><Relationship Id="rId10" Type="http://schemas.openxmlformats.org/officeDocument/2006/relationships/hyperlink" Target="https://www.credly.com/badges/e0393bb7-c513-4a80-a20f-dafd69215ba4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e0393bb7-c513-4a80-a20f-dafd69215ba4/public_url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Mohit (ext)</dc:creator>
  <cp:keywords/>
  <dc:description/>
  <cp:lastModifiedBy>Singh, Mohit (ext)</cp:lastModifiedBy>
  <cp:revision>3</cp:revision>
  <cp:lastPrinted>2024-11-06T10:39:00Z</cp:lastPrinted>
  <dcterms:created xsi:type="dcterms:W3CDTF">2024-11-06T10:50:00Z</dcterms:created>
  <dcterms:modified xsi:type="dcterms:W3CDTF">2024-11-06T10:51:00Z</dcterms:modified>
</cp:coreProperties>
</file>