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AE47" w14:textId="30F87B3D" w:rsidR="00701FD6" w:rsidRDefault="00C40611">
      <w:pPr>
        <w:rPr>
          <w:b/>
          <w:bCs/>
          <w:sz w:val="28"/>
          <w:szCs w:val="28"/>
          <w:lang w:val="en-US"/>
        </w:rPr>
      </w:pPr>
      <w:r w:rsidRPr="00C40611">
        <w:rPr>
          <w:b/>
          <w:bCs/>
          <w:sz w:val="28"/>
          <w:szCs w:val="28"/>
          <w:lang w:val="en-US"/>
        </w:rPr>
        <w:t>Task 3:</w:t>
      </w:r>
      <w:r>
        <w:rPr>
          <w:b/>
          <w:bCs/>
          <w:sz w:val="28"/>
          <w:szCs w:val="28"/>
          <w:lang w:val="en-US"/>
        </w:rPr>
        <w:t xml:space="preserve"> </w:t>
      </w:r>
    </w:p>
    <w:p w14:paraId="5C335DE2" w14:textId="77777777" w:rsidR="00C40611" w:rsidRDefault="00C40611">
      <w:pPr>
        <w:rPr>
          <w:b/>
          <w:bCs/>
          <w:sz w:val="28"/>
          <w:szCs w:val="28"/>
          <w:lang w:val="en-US"/>
        </w:rPr>
      </w:pPr>
    </w:p>
    <w:p w14:paraId="20588C4F" w14:textId="7BB1F53C" w:rsidR="00C40611" w:rsidRDefault="00C406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IMPLEMENTATION (PYTHON + FLASK):</w:t>
      </w:r>
    </w:p>
    <w:p w14:paraId="3CF83EC1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>from flask import Flask, jsonify</w:t>
      </w:r>
    </w:p>
    <w:p w14:paraId="1A8C4D4E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>import datetime</w:t>
      </w:r>
    </w:p>
    <w:p w14:paraId="137E5EFD" w14:textId="77777777" w:rsidR="00C40611" w:rsidRPr="00C40611" w:rsidRDefault="00C40611" w:rsidP="00C40611">
      <w:pPr>
        <w:rPr>
          <w:caps/>
          <w:lang w:val="en-US"/>
        </w:rPr>
      </w:pPr>
    </w:p>
    <w:p w14:paraId="720EC57B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>app = Flask(__name__)</w:t>
      </w:r>
    </w:p>
    <w:p w14:paraId="3BBAFB04" w14:textId="77777777" w:rsidR="00C40611" w:rsidRPr="00C40611" w:rsidRDefault="00C40611" w:rsidP="00C40611">
      <w:pPr>
        <w:rPr>
          <w:caps/>
          <w:lang w:val="en-US"/>
        </w:rPr>
      </w:pPr>
    </w:p>
    <w:p w14:paraId="2413E9F4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>products = [</w:t>
      </w:r>
    </w:p>
    <w:p w14:paraId="2B0309A3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{"product_id": 1, "product_name": "Protein Powder", "sku": "PP-001", "type": "supplement", "threshold": 20},</w:t>
      </w:r>
    </w:p>
    <w:p w14:paraId="2E957D72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{"product_id": 2, "product_name": "Treadmill Oil", "sku": "TO-002", "type": "accessory", "threshold": 10},</w:t>
      </w:r>
    </w:p>
    <w:p w14:paraId="37FA3FFA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>]</w:t>
      </w:r>
    </w:p>
    <w:p w14:paraId="16753131" w14:textId="77777777" w:rsidR="00C40611" w:rsidRPr="00C40611" w:rsidRDefault="00C40611" w:rsidP="00C40611">
      <w:pPr>
        <w:rPr>
          <w:caps/>
          <w:lang w:val="en-US"/>
        </w:rPr>
      </w:pPr>
    </w:p>
    <w:p w14:paraId="28ECD056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>warehouses = [</w:t>
      </w:r>
    </w:p>
    <w:p w14:paraId="20013B2D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{"warehouse_id": 101, "company_id": 1, "warehouse_name": "Main Warehouse"},</w:t>
      </w:r>
    </w:p>
    <w:p w14:paraId="6A47EF35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{"warehouse_id": 102, "company_id": 1, "warehouse_name": "Secondary Warehouse"}</w:t>
      </w:r>
    </w:p>
    <w:p w14:paraId="64B0B77E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>]</w:t>
      </w:r>
    </w:p>
    <w:p w14:paraId="6A7C448C" w14:textId="77777777" w:rsidR="00C40611" w:rsidRPr="00C40611" w:rsidRDefault="00C40611" w:rsidP="00C40611">
      <w:pPr>
        <w:rPr>
          <w:caps/>
          <w:lang w:val="en-US"/>
        </w:rPr>
      </w:pPr>
    </w:p>
    <w:p w14:paraId="3C5E9EA7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>inventory = [</w:t>
      </w:r>
    </w:p>
    <w:p w14:paraId="14F946CF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{"warehouse_id": 101, "product_id": 1, "quantity": 5},</w:t>
      </w:r>
    </w:p>
    <w:p w14:paraId="3A1E3A62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{"warehouse_id": 102, "product_id": 2, "quantity": 50},</w:t>
      </w:r>
    </w:p>
    <w:p w14:paraId="34B28A82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>]</w:t>
      </w:r>
    </w:p>
    <w:p w14:paraId="40786CF3" w14:textId="77777777" w:rsidR="00C40611" w:rsidRPr="00C40611" w:rsidRDefault="00C40611" w:rsidP="00C40611">
      <w:pPr>
        <w:rPr>
          <w:caps/>
          <w:lang w:val="en-US"/>
        </w:rPr>
      </w:pPr>
    </w:p>
    <w:p w14:paraId="66F88A4E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>suppliers = [</w:t>
      </w:r>
    </w:p>
    <w:p w14:paraId="67DEBEFB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{"supplier_id": 201, "product_id": 1, "name": "Fitness Supply Co", "contact_email": "order@fitnessco.com"},</w:t>
      </w:r>
    </w:p>
    <w:p w14:paraId="67518B8E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{"supplier_id": 202, "product_id": 2, "name": "Sports Depot", "contact_email": "support@sportsdepot.com"}</w:t>
      </w:r>
    </w:p>
    <w:p w14:paraId="3E63C7C3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>]</w:t>
      </w:r>
    </w:p>
    <w:p w14:paraId="14F36360" w14:textId="77777777" w:rsidR="00C40611" w:rsidRPr="00C40611" w:rsidRDefault="00C40611" w:rsidP="00C40611">
      <w:pPr>
        <w:rPr>
          <w:caps/>
          <w:lang w:val="en-US"/>
        </w:rPr>
      </w:pPr>
    </w:p>
    <w:p w14:paraId="5838240E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lastRenderedPageBreak/>
        <w:t>sales_activity = [</w:t>
      </w:r>
    </w:p>
    <w:p w14:paraId="7CCC002E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{"product_id": 1, "last_sale_date": datetime.date(2025, 11, 10)},</w:t>
      </w:r>
    </w:p>
    <w:p w14:paraId="392FCF69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{"product_id": 2, "last_sale_date": datetime.date(2025, 9, 20)}</w:t>
      </w:r>
    </w:p>
    <w:p w14:paraId="7A34BBCB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>]</w:t>
      </w:r>
    </w:p>
    <w:p w14:paraId="541553FB" w14:textId="77777777" w:rsidR="00C40611" w:rsidRPr="00C40611" w:rsidRDefault="00C40611" w:rsidP="00C40611">
      <w:pPr>
        <w:rPr>
          <w:caps/>
          <w:lang w:val="en-US"/>
        </w:rPr>
      </w:pPr>
    </w:p>
    <w:p w14:paraId="51439A20" w14:textId="77777777" w:rsidR="00C40611" w:rsidRPr="00C40611" w:rsidRDefault="00C40611" w:rsidP="00C40611">
      <w:pPr>
        <w:rPr>
          <w:caps/>
          <w:lang w:val="en-US"/>
        </w:rPr>
      </w:pPr>
    </w:p>
    <w:p w14:paraId="2DC28B46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>def has_recent_sales(product_id):</w:t>
      </w:r>
    </w:p>
    <w:p w14:paraId="1B65B72D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for sale in sales_activity:</w:t>
      </w:r>
    </w:p>
    <w:p w14:paraId="2830FC69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if sale["product_id"] == product_id:</w:t>
      </w:r>
    </w:p>
    <w:p w14:paraId="7A50116C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days_since_sale = (</w:t>
      </w:r>
      <w:proofErr w:type="gramStart"/>
      <w:r w:rsidRPr="00C40611">
        <w:rPr>
          <w:caps/>
          <w:lang w:val="en-US"/>
        </w:rPr>
        <w:t>datetime.date.today</w:t>
      </w:r>
      <w:proofErr w:type="gramEnd"/>
      <w:r w:rsidRPr="00C40611">
        <w:rPr>
          <w:caps/>
          <w:lang w:val="en-US"/>
        </w:rPr>
        <w:t>() - sale["last_sale_date"]</w:t>
      </w:r>
      <w:proofErr w:type="gramStart"/>
      <w:r w:rsidRPr="00C40611">
        <w:rPr>
          <w:caps/>
          <w:lang w:val="en-US"/>
        </w:rPr>
        <w:t>).days</w:t>
      </w:r>
      <w:proofErr w:type="gramEnd"/>
    </w:p>
    <w:p w14:paraId="6CB94ECC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return days_since_sale &lt;= 30</w:t>
      </w:r>
    </w:p>
    <w:p w14:paraId="1C10DDF9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return False</w:t>
      </w:r>
    </w:p>
    <w:p w14:paraId="4E2068A8" w14:textId="77777777" w:rsidR="00C40611" w:rsidRPr="00C40611" w:rsidRDefault="00C40611" w:rsidP="00C40611">
      <w:pPr>
        <w:rPr>
          <w:caps/>
          <w:lang w:val="en-US"/>
        </w:rPr>
      </w:pPr>
    </w:p>
    <w:p w14:paraId="4C5BCEA5" w14:textId="77777777" w:rsidR="00C40611" w:rsidRPr="00C40611" w:rsidRDefault="00C40611" w:rsidP="00C40611">
      <w:pPr>
        <w:rPr>
          <w:caps/>
          <w:lang w:val="en-US"/>
        </w:rPr>
      </w:pPr>
    </w:p>
    <w:p w14:paraId="7A325F4A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>@app.route('/api/companies/&lt;</w:t>
      </w:r>
      <w:proofErr w:type="gramStart"/>
      <w:r w:rsidRPr="00C40611">
        <w:rPr>
          <w:caps/>
          <w:lang w:val="en-US"/>
        </w:rPr>
        <w:t>int:company</w:t>
      </w:r>
      <w:proofErr w:type="gramEnd"/>
      <w:r w:rsidRPr="00C40611">
        <w:rPr>
          <w:caps/>
          <w:lang w:val="en-US"/>
        </w:rPr>
        <w:t>_id&gt;/alerts/low-stock', methods=['GET'])</w:t>
      </w:r>
    </w:p>
    <w:p w14:paraId="797E8D7E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>def get_low_stock_alerts(company_id):</w:t>
      </w:r>
    </w:p>
    <w:p w14:paraId="07072578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alerts = []</w:t>
      </w:r>
    </w:p>
    <w:p w14:paraId="38352876" w14:textId="77777777" w:rsidR="00C40611" w:rsidRPr="00C40611" w:rsidRDefault="00C40611" w:rsidP="00C40611">
      <w:pPr>
        <w:rPr>
          <w:caps/>
          <w:lang w:val="en-US"/>
        </w:rPr>
      </w:pPr>
    </w:p>
    <w:p w14:paraId="6A5E15B9" w14:textId="7953D51A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</w:t>
      </w:r>
    </w:p>
    <w:p w14:paraId="367458C3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company_warehouses = [w for w in warehouses if w["company_id"] == company_id]</w:t>
      </w:r>
    </w:p>
    <w:p w14:paraId="287E02AA" w14:textId="77777777" w:rsidR="00C40611" w:rsidRPr="00C40611" w:rsidRDefault="00C40611" w:rsidP="00C40611">
      <w:pPr>
        <w:rPr>
          <w:caps/>
          <w:lang w:val="en-US"/>
        </w:rPr>
      </w:pPr>
    </w:p>
    <w:p w14:paraId="0538F4B9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for wh in company_warehouses:</w:t>
      </w:r>
    </w:p>
    <w:p w14:paraId="75112330" w14:textId="2023356B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</w:t>
      </w:r>
    </w:p>
    <w:p w14:paraId="2D7FDB4E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for inv in inventory:</w:t>
      </w:r>
    </w:p>
    <w:p w14:paraId="1D0D0459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if inv["warehouse_id"] == wh["warehouse_id"]:</w:t>
      </w:r>
    </w:p>
    <w:p w14:paraId="176C88FA" w14:textId="01C4FDCD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</w:t>
      </w:r>
    </w:p>
    <w:p w14:paraId="39CF8C9A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product = </w:t>
      </w:r>
      <w:proofErr w:type="gramStart"/>
      <w:r w:rsidRPr="00C40611">
        <w:rPr>
          <w:caps/>
          <w:lang w:val="en-US"/>
        </w:rPr>
        <w:t>next(</w:t>
      </w:r>
      <w:proofErr w:type="gramEnd"/>
      <w:r w:rsidRPr="00C40611">
        <w:rPr>
          <w:caps/>
          <w:lang w:val="en-US"/>
        </w:rPr>
        <w:t>(p for p in products if p["product_id"] == inv["product_id"]), None)</w:t>
      </w:r>
    </w:p>
    <w:p w14:paraId="6A51C91C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if not product:</w:t>
      </w:r>
    </w:p>
    <w:p w14:paraId="5E9D16DB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    continue</w:t>
      </w:r>
    </w:p>
    <w:p w14:paraId="4B82A7AD" w14:textId="77777777" w:rsidR="00C40611" w:rsidRPr="00C40611" w:rsidRDefault="00C40611" w:rsidP="00C40611">
      <w:pPr>
        <w:rPr>
          <w:caps/>
          <w:lang w:val="en-US"/>
        </w:rPr>
      </w:pPr>
    </w:p>
    <w:p w14:paraId="6E6762B3" w14:textId="7D495039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lastRenderedPageBreak/>
        <w:t xml:space="preserve">                </w:t>
      </w:r>
    </w:p>
    <w:p w14:paraId="0F42587A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if inv["quantity"] &lt; product["threshold"] and has_recent_sales(product["product_id"]):</w:t>
      </w:r>
    </w:p>
    <w:p w14:paraId="7F490613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    supplier = </w:t>
      </w:r>
      <w:proofErr w:type="gramStart"/>
      <w:r w:rsidRPr="00C40611">
        <w:rPr>
          <w:caps/>
          <w:lang w:val="en-US"/>
        </w:rPr>
        <w:t>next(</w:t>
      </w:r>
      <w:proofErr w:type="gramEnd"/>
      <w:r w:rsidRPr="00C40611">
        <w:rPr>
          <w:caps/>
          <w:lang w:val="en-US"/>
        </w:rPr>
        <w:t>(s for s in suppliers if s["product_id"] == product["product_id"]), None)</w:t>
      </w:r>
    </w:p>
    <w:p w14:paraId="2F7B0B3A" w14:textId="77777777" w:rsidR="00C40611" w:rsidRPr="00C40611" w:rsidRDefault="00C40611" w:rsidP="00C40611">
      <w:pPr>
        <w:rPr>
          <w:caps/>
          <w:lang w:val="en-US"/>
        </w:rPr>
      </w:pPr>
    </w:p>
    <w:p w14:paraId="1E6A8185" w14:textId="0097A81A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    </w:t>
      </w:r>
    </w:p>
    <w:p w14:paraId="76F78FCC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    days_until_stockout = </w:t>
      </w:r>
      <w:proofErr w:type="gramStart"/>
      <w:r w:rsidRPr="00C40611">
        <w:rPr>
          <w:caps/>
          <w:lang w:val="en-US"/>
        </w:rPr>
        <w:t>max(</w:t>
      </w:r>
      <w:proofErr w:type="gramEnd"/>
      <w:r w:rsidRPr="00C40611">
        <w:rPr>
          <w:caps/>
          <w:lang w:val="en-US"/>
        </w:rPr>
        <w:t>1, int(inv["quantity"] / 0.4</w:t>
      </w:r>
      <w:proofErr w:type="gramStart"/>
      <w:r w:rsidRPr="00C40611">
        <w:rPr>
          <w:caps/>
          <w:lang w:val="en-US"/>
        </w:rPr>
        <w:t>))  #</w:t>
      </w:r>
      <w:proofErr w:type="gramEnd"/>
      <w:r w:rsidRPr="00C40611">
        <w:rPr>
          <w:caps/>
          <w:lang w:val="en-US"/>
        </w:rPr>
        <w:t xml:space="preserve"> Assume avg 0.4 units/day sold</w:t>
      </w:r>
    </w:p>
    <w:p w14:paraId="12548610" w14:textId="77777777" w:rsidR="00C40611" w:rsidRPr="00C40611" w:rsidRDefault="00C40611" w:rsidP="00C40611">
      <w:pPr>
        <w:rPr>
          <w:caps/>
          <w:lang w:val="en-US"/>
        </w:rPr>
      </w:pPr>
    </w:p>
    <w:p w14:paraId="4FA7DE84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    alerts.append({</w:t>
      </w:r>
    </w:p>
    <w:p w14:paraId="76104B76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        "product_id": product["product_id"],</w:t>
      </w:r>
    </w:p>
    <w:p w14:paraId="6A2BE214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        "product_name": product["product_name"],</w:t>
      </w:r>
    </w:p>
    <w:p w14:paraId="308D0EFB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        "sku": product["sku"],</w:t>
      </w:r>
    </w:p>
    <w:p w14:paraId="2E84745F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        "warehouse_id": wh["warehouse_id"],</w:t>
      </w:r>
    </w:p>
    <w:p w14:paraId="2A713B67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        "warehouse_name": wh["warehouse_name"],</w:t>
      </w:r>
    </w:p>
    <w:p w14:paraId="55009E8E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        "current_stock": inv["quantity"],</w:t>
      </w:r>
    </w:p>
    <w:p w14:paraId="13CF9A03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        "threshold": product["threshold"],</w:t>
      </w:r>
    </w:p>
    <w:p w14:paraId="1E541233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        "days_until_stockout": days_until_stockout,</w:t>
      </w:r>
    </w:p>
    <w:p w14:paraId="1A4AEF58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        "supplier": {</w:t>
      </w:r>
    </w:p>
    <w:p w14:paraId="47CCBB04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            "id": supplier["supplier_id"] if supplier else None,</w:t>
      </w:r>
    </w:p>
    <w:p w14:paraId="142F5D33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            "name": supplier["name"] if supplier else None,</w:t>
      </w:r>
    </w:p>
    <w:p w14:paraId="781731B6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            "contact_email": supplier["contact_email"] if supplier else None</w:t>
      </w:r>
    </w:p>
    <w:p w14:paraId="2CDAF832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        }</w:t>
      </w:r>
    </w:p>
    <w:p w14:paraId="6770715A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                })</w:t>
      </w:r>
    </w:p>
    <w:p w14:paraId="5FB965B5" w14:textId="77777777" w:rsidR="00C40611" w:rsidRPr="00C40611" w:rsidRDefault="00C40611" w:rsidP="00C40611">
      <w:pPr>
        <w:rPr>
          <w:caps/>
          <w:lang w:val="en-US"/>
        </w:rPr>
      </w:pPr>
    </w:p>
    <w:p w14:paraId="667FACB0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return </w:t>
      </w:r>
      <w:proofErr w:type="gramStart"/>
      <w:r w:rsidRPr="00C40611">
        <w:rPr>
          <w:caps/>
          <w:lang w:val="en-US"/>
        </w:rPr>
        <w:t>jsonify(</w:t>
      </w:r>
      <w:proofErr w:type="gramEnd"/>
      <w:r w:rsidRPr="00C40611">
        <w:rPr>
          <w:caps/>
          <w:lang w:val="en-US"/>
        </w:rPr>
        <w:t>{"alerts": alerts, "total_alerts": len(alerts)})</w:t>
      </w:r>
    </w:p>
    <w:p w14:paraId="4B10D745" w14:textId="77777777" w:rsidR="00C40611" w:rsidRPr="00C40611" w:rsidRDefault="00C40611" w:rsidP="00C40611">
      <w:pPr>
        <w:rPr>
          <w:caps/>
          <w:lang w:val="en-US"/>
        </w:rPr>
      </w:pPr>
    </w:p>
    <w:p w14:paraId="601F4B28" w14:textId="77777777" w:rsidR="00C40611" w:rsidRPr="00C40611" w:rsidRDefault="00C40611" w:rsidP="00C40611">
      <w:pPr>
        <w:rPr>
          <w:caps/>
          <w:lang w:val="en-US"/>
        </w:rPr>
      </w:pPr>
    </w:p>
    <w:p w14:paraId="2B93163F" w14:textId="77777777" w:rsidR="00C40611" w:rsidRP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>if __name__ == '__main__':</w:t>
      </w:r>
    </w:p>
    <w:p w14:paraId="7DEE9C0F" w14:textId="44C94B20" w:rsidR="00C40611" w:rsidRDefault="00C40611" w:rsidP="00C40611">
      <w:pPr>
        <w:rPr>
          <w:caps/>
          <w:lang w:val="en-US"/>
        </w:rPr>
      </w:pPr>
      <w:r w:rsidRPr="00C40611">
        <w:rPr>
          <w:caps/>
          <w:lang w:val="en-US"/>
        </w:rPr>
        <w:t xml:space="preserve">    app.run(debug=True)</w:t>
      </w:r>
    </w:p>
    <w:p w14:paraId="2EED77DF" w14:textId="77777777" w:rsidR="00C40611" w:rsidRDefault="00C40611" w:rsidP="00C40611">
      <w:pPr>
        <w:rPr>
          <w:caps/>
          <w:lang w:val="en-US"/>
        </w:rPr>
      </w:pPr>
    </w:p>
    <w:p w14:paraId="49DD9153" w14:textId="1407DFFF" w:rsidR="00C40611" w:rsidRDefault="00C40611" w:rsidP="00C40611">
      <w:pPr>
        <w:rPr>
          <w:b/>
          <w:bCs/>
          <w:caps/>
          <w:sz w:val="28"/>
          <w:szCs w:val="28"/>
          <w:lang w:val="en-US"/>
        </w:rPr>
      </w:pPr>
      <w:r w:rsidRPr="00C40611">
        <w:rPr>
          <w:b/>
          <w:bCs/>
          <w:caps/>
          <w:sz w:val="28"/>
          <w:szCs w:val="28"/>
          <w:lang w:val="en-US"/>
        </w:rPr>
        <w:lastRenderedPageBreak/>
        <w:t>APPROACH:</w:t>
      </w:r>
    </w:p>
    <w:p w14:paraId="7528EE32" w14:textId="77777777" w:rsidR="00C40611" w:rsidRDefault="00C40611" w:rsidP="00C40611">
      <w:pPr>
        <w:rPr>
          <w:b/>
          <w:bCs/>
          <w:caps/>
          <w:sz w:val="28"/>
          <w:szCs w:val="28"/>
          <w:lang w:val="en-US"/>
        </w:rPr>
      </w:pPr>
    </w:p>
    <w:p w14:paraId="43C8E3EE" w14:textId="5F0ABB6B" w:rsidR="00C40611" w:rsidRDefault="00C40611" w:rsidP="00C40611">
      <w:pPr>
        <w:rPr>
          <w:caps/>
        </w:rPr>
      </w:pPr>
      <w:r w:rsidRPr="00C40611">
        <w:rPr>
          <w:caps/>
        </w:rPr>
        <w:t>Get company warehouses</w:t>
      </w:r>
      <w:r>
        <w:rPr>
          <w:caps/>
        </w:rPr>
        <w:t xml:space="preserve">: </w:t>
      </w:r>
      <w:r w:rsidRPr="00C40611">
        <w:rPr>
          <w:caps/>
        </w:rPr>
        <w:t>filter warehouses by company ID</w:t>
      </w:r>
      <w:r>
        <w:rPr>
          <w:caps/>
        </w:rPr>
        <w:t>.</w:t>
      </w:r>
    </w:p>
    <w:p w14:paraId="4FF5B60C" w14:textId="24796042" w:rsidR="00C40611" w:rsidRDefault="00C40611" w:rsidP="00C40611">
      <w:pPr>
        <w:rPr>
          <w:caps/>
        </w:rPr>
      </w:pPr>
      <w:r w:rsidRPr="00C40611">
        <w:rPr>
          <w:caps/>
        </w:rPr>
        <w:t>Check inventory</w:t>
      </w:r>
      <w:r>
        <w:rPr>
          <w:caps/>
        </w:rPr>
        <w:t xml:space="preserve">: </w:t>
      </w:r>
      <w:r w:rsidRPr="00C40611">
        <w:rPr>
          <w:caps/>
        </w:rPr>
        <w:t>loop through products in each warehouse.</w:t>
      </w:r>
    </w:p>
    <w:p w14:paraId="452D7CE8" w14:textId="72553C6E" w:rsidR="00C40611" w:rsidRDefault="00C40611" w:rsidP="00C40611">
      <w:pPr>
        <w:rPr>
          <w:caps/>
        </w:rPr>
      </w:pPr>
      <w:r w:rsidRPr="00C40611">
        <w:rPr>
          <w:caps/>
        </w:rPr>
        <w:t>Check recent sales:</w:t>
      </w:r>
      <w:r>
        <w:rPr>
          <w:caps/>
        </w:rPr>
        <w:t xml:space="preserve"> </w:t>
      </w:r>
      <w:r w:rsidRPr="00C40611">
        <w:rPr>
          <w:caps/>
        </w:rPr>
        <w:t>only alert for products sold in the last 30 days.</w:t>
      </w:r>
    </w:p>
    <w:p w14:paraId="50EDE518" w14:textId="2E22B973" w:rsidR="00C40611" w:rsidRDefault="00C40611" w:rsidP="00C40611">
      <w:pPr>
        <w:rPr>
          <w:caps/>
        </w:rPr>
      </w:pPr>
      <w:r w:rsidRPr="00C40611">
        <w:rPr>
          <w:caps/>
        </w:rPr>
        <w:t>Return JSON</w:t>
      </w:r>
      <w:r>
        <w:rPr>
          <w:caps/>
        </w:rPr>
        <w:t xml:space="preserve">: </w:t>
      </w:r>
      <w:r w:rsidRPr="00C40611">
        <w:rPr>
          <w:caps/>
        </w:rPr>
        <w:t>matching the expected response format.</w:t>
      </w:r>
    </w:p>
    <w:p w14:paraId="032E0B07" w14:textId="77777777" w:rsidR="00C40611" w:rsidRDefault="00C40611" w:rsidP="00C40611">
      <w:pPr>
        <w:rPr>
          <w:caps/>
        </w:rPr>
      </w:pPr>
    </w:p>
    <w:p w14:paraId="297EEF43" w14:textId="77777777" w:rsidR="00C40611" w:rsidRDefault="00C40611" w:rsidP="00C40611">
      <w:pPr>
        <w:rPr>
          <w:caps/>
        </w:rPr>
      </w:pPr>
    </w:p>
    <w:p w14:paraId="73567D05" w14:textId="5434525A" w:rsidR="00C40611" w:rsidRDefault="00C40611" w:rsidP="00C40611">
      <w:pPr>
        <w:rPr>
          <w:b/>
          <w:bCs/>
          <w:caps/>
          <w:sz w:val="28"/>
          <w:szCs w:val="28"/>
        </w:rPr>
      </w:pPr>
      <w:r w:rsidRPr="00C40611">
        <w:rPr>
          <w:b/>
          <w:bCs/>
          <w:caps/>
          <w:sz w:val="28"/>
          <w:szCs w:val="28"/>
        </w:rPr>
        <w:t>EDGE CASE HANDLED: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743D3" w14:paraId="4D7EEB82" w14:textId="77777777" w:rsidTr="007743D3">
        <w:tc>
          <w:tcPr>
            <w:tcW w:w="3005" w:type="dxa"/>
          </w:tcPr>
          <w:p w14:paraId="4E4E4842" w14:textId="1E73077C" w:rsidR="007743D3" w:rsidRDefault="00B3506E" w:rsidP="00C40611">
            <w:pPr>
              <w:rPr>
                <w:caps/>
                <w:lang w:val="en-US"/>
              </w:rPr>
            </w:pPr>
            <w:r>
              <w:rPr>
                <w:caps/>
                <w:lang w:val="en-US"/>
              </w:rPr>
              <w:t>Sr.No</w:t>
            </w:r>
          </w:p>
        </w:tc>
        <w:tc>
          <w:tcPr>
            <w:tcW w:w="3005" w:type="dxa"/>
          </w:tcPr>
          <w:p w14:paraId="2C36F328" w14:textId="4BF89D76" w:rsidR="007743D3" w:rsidRDefault="00B3506E" w:rsidP="00C40611">
            <w:pPr>
              <w:rPr>
                <w:caps/>
                <w:lang w:val="en-US"/>
              </w:rPr>
            </w:pPr>
            <w:r>
              <w:rPr>
                <w:caps/>
                <w:lang w:val="en-US"/>
              </w:rPr>
              <w:t>Edge Case</w:t>
            </w:r>
          </w:p>
        </w:tc>
        <w:tc>
          <w:tcPr>
            <w:tcW w:w="3006" w:type="dxa"/>
          </w:tcPr>
          <w:p w14:paraId="531AFD94" w14:textId="2B714FDA" w:rsidR="007743D3" w:rsidRDefault="00B3506E" w:rsidP="00C40611">
            <w:pPr>
              <w:rPr>
                <w:caps/>
                <w:lang w:val="en-US"/>
              </w:rPr>
            </w:pPr>
            <w:r>
              <w:rPr>
                <w:caps/>
                <w:lang w:val="en-US"/>
              </w:rPr>
              <w:t>Handling</w:t>
            </w:r>
          </w:p>
        </w:tc>
      </w:tr>
      <w:tr w:rsidR="007743D3" w14:paraId="1DEBE527" w14:textId="77777777" w:rsidTr="007743D3">
        <w:tc>
          <w:tcPr>
            <w:tcW w:w="3005" w:type="dxa"/>
          </w:tcPr>
          <w:p w14:paraId="191DC4C7" w14:textId="6E0BD09F" w:rsidR="007743D3" w:rsidRDefault="00B3506E" w:rsidP="00C40611">
            <w:pPr>
              <w:rPr>
                <w:caps/>
                <w:lang w:val="en-US"/>
              </w:rPr>
            </w:pPr>
            <w:r>
              <w:rPr>
                <w:caps/>
                <w:lang w:val="en-US"/>
              </w:rPr>
              <w:t>1.</w:t>
            </w:r>
          </w:p>
        </w:tc>
        <w:tc>
          <w:tcPr>
            <w:tcW w:w="3005" w:type="dxa"/>
          </w:tcPr>
          <w:p w14:paraId="2612C503" w14:textId="195F4EC7" w:rsidR="007743D3" w:rsidRPr="00B3506E" w:rsidRDefault="00B3506E" w:rsidP="00C40611">
            <w:pPr>
              <w:rPr>
                <w:caps/>
                <w:lang w:val="en-US"/>
              </w:rPr>
            </w:pPr>
            <w:r w:rsidRPr="00B3506E">
              <w:rPr>
                <w:caps/>
              </w:rPr>
              <w:t>Product missing supplier info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3506E" w:rsidRPr="00B3506E" w14:paraId="4725BF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870DB5" w14:textId="77777777" w:rsidR="00B3506E" w:rsidRPr="00B3506E" w:rsidRDefault="00B3506E" w:rsidP="00B3506E">
                  <w:pPr>
                    <w:spacing w:after="0" w:line="240" w:lineRule="auto"/>
                    <w:rPr>
                      <w:caps/>
                    </w:rPr>
                  </w:pPr>
                </w:p>
              </w:tc>
            </w:tr>
          </w:tbl>
          <w:p w14:paraId="0E358365" w14:textId="77777777" w:rsidR="00B3506E" w:rsidRPr="00B3506E" w:rsidRDefault="00B3506E" w:rsidP="00B3506E">
            <w:pPr>
              <w:rPr>
                <w:cap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0"/>
            </w:tblGrid>
            <w:tr w:rsidR="00B3506E" w:rsidRPr="00B3506E" w14:paraId="7D07F8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FE6F7E" w14:textId="77777777" w:rsidR="00B3506E" w:rsidRPr="00B3506E" w:rsidRDefault="00B3506E" w:rsidP="00B3506E">
                  <w:pPr>
                    <w:spacing w:after="0" w:line="240" w:lineRule="auto"/>
                    <w:rPr>
                      <w:caps/>
                    </w:rPr>
                  </w:pPr>
                  <w:r w:rsidRPr="00B3506E">
                    <w:rPr>
                      <w:caps/>
                    </w:rPr>
                    <w:t>Returns supplier = null</w:t>
                  </w:r>
                </w:p>
              </w:tc>
            </w:tr>
          </w:tbl>
          <w:p w14:paraId="391CB8D7" w14:textId="77777777" w:rsidR="007743D3" w:rsidRDefault="007743D3" w:rsidP="00C40611">
            <w:pPr>
              <w:rPr>
                <w:caps/>
                <w:lang w:val="en-US"/>
              </w:rPr>
            </w:pPr>
          </w:p>
        </w:tc>
      </w:tr>
      <w:tr w:rsidR="007743D3" w14:paraId="381BB386" w14:textId="77777777" w:rsidTr="007743D3">
        <w:tc>
          <w:tcPr>
            <w:tcW w:w="3005" w:type="dxa"/>
          </w:tcPr>
          <w:p w14:paraId="7DC2C2DC" w14:textId="661BD33B" w:rsidR="007743D3" w:rsidRDefault="00B3506E" w:rsidP="00C40611">
            <w:pPr>
              <w:rPr>
                <w:caps/>
                <w:lang w:val="en-US"/>
              </w:rPr>
            </w:pPr>
            <w:r>
              <w:rPr>
                <w:caps/>
                <w:lang w:val="en-US"/>
              </w:rPr>
              <w:t>2.</w:t>
            </w:r>
          </w:p>
        </w:tc>
        <w:tc>
          <w:tcPr>
            <w:tcW w:w="3005" w:type="dxa"/>
          </w:tcPr>
          <w:p w14:paraId="33BA6CE1" w14:textId="0049F1BB" w:rsidR="007743D3" w:rsidRDefault="00B3506E" w:rsidP="00C40611">
            <w:pPr>
              <w:rPr>
                <w:caps/>
                <w:lang w:val="en-US"/>
              </w:rPr>
            </w:pPr>
            <w:r w:rsidRPr="00B3506E">
              <w:rPr>
                <w:caps/>
              </w:rPr>
              <w:t>Product not sold recently</w:t>
            </w:r>
          </w:p>
        </w:tc>
        <w:tc>
          <w:tcPr>
            <w:tcW w:w="3006" w:type="dxa"/>
          </w:tcPr>
          <w:p w14:paraId="11EFD06D" w14:textId="7C4FF516" w:rsidR="007743D3" w:rsidRDefault="00B3506E" w:rsidP="00C40611">
            <w:pPr>
              <w:rPr>
                <w:caps/>
                <w:lang w:val="en-US"/>
              </w:rPr>
            </w:pPr>
            <w:r w:rsidRPr="00B3506E">
              <w:rPr>
                <w:caps/>
              </w:rPr>
              <w:t>Skipped from alert</w:t>
            </w:r>
          </w:p>
        </w:tc>
      </w:tr>
      <w:tr w:rsidR="007743D3" w14:paraId="211BE578" w14:textId="77777777" w:rsidTr="007743D3">
        <w:tc>
          <w:tcPr>
            <w:tcW w:w="3005" w:type="dxa"/>
          </w:tcPr>
          <w:p w14:paraId="19C2F1ED" w14:textId="795D59EA" w:rsidR="007743D3" w:rsidRDefault="00B3506E" w:rsidP="00C40611">
            <w:pPr>
              <w:rPr>
                <w:caps/>
                <w:lang w:val="en-US"/>
              </w:rPr>
            </w:pPr>
            <w:r>
              <w:rPr>
                <w:caps/>
                <w:lang w:val="en-US"/>
              </w:rPr>
              <w:t>3.</w:t>
            </w:r>
          </w:p>
        </w:tc>
        <w:tc>
          <w:tcPr>
            <w:tcW w:w="3005" w:type="dxa"/>
          </w:tcPr>
          <w:p w14:paraId="66C7C732" w14:textId="2E7A268A" w:rsidR="007743D3" w:rsidRDefault="00B3506E" w:rsidP="00C40611">
            <w:pPr>
              <w:rPr>
                <w:caps/>
                <w:lang w:val="en-US"/>
              </w:rPr>
            </w:pPr>
            <w:r w:rsidRPr="00B3506E">
              <w:rPr>
                <w:caps/>
              </w:rPr>
              <w:t>No low-stock products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3506E" w:rsidRPr="00B3506E" w14:paraId="61C47C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5883C8" w14:textId="77777777" w:rsidR="00B3506E" w:rsidRPr="00B3506E" w:rsidRDefault="00B3506E" w:rsidP="00B3506E">
                  <w:pPr>
                    <w:spacing w:after="0" w:line="240" w:lineRule="auto"/>
                    <w:rPr>
                      <w:caps/>
                    </w:rPr>
                  </w:pPr>
                </w:p>
              </w:tc>
            </w:tr>
          </w:tbl>
          <w:p w14:paraId="49ECFDD5" w14:textId="77777777" w:rsidR="00B3506E" w:rsidRPr="00B3506E" w:rsidRDefault="00B3506E" w:rsidP="00B3506E">
            <w:pPr>
              <w:rPr>
                <w:cap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B3506E" w:rsidRPr="00B3506E" w14:paraId="621F66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D29EB6" w14:textId="77777777" w:rsidR="00B3506E" w:rsidRPr="00B3506E" w:rsidRDefault="00B3506E" w:rsidP="00B3506E">
                  <w:pPr>
                    <w:spacing w:after="0" w:line="240" w:lineRule="auto"/>
                    <w:rPr>
                      <w:caps/>
                    </w:rPr>
                  </w:pPr>
                  <w:r w:rsidRPr="00B3506E">
                    <w:rPr>
                      <w:caps/>
                    </w:rPr>
                    <w:t>Returns alerts: [], total_alerts: 0</w:t>
                  </w:r>
                </w:p>
              </w:tc>
            </w:tr>
          </w:tbl>
          <w:p w14:paraId="1931A88D" w14:textId="77777777" w:rsidR="007743D3" w:rsidRDefault="007743D3" w:rsidP="00C40611">
            <w:pPr>
              <w:rPr>
                <w:caps/>
                <w:lang w:val="en-US"/>
              </w:rPr>
            </w:pPr>
          </w:p>
        </w:tc>
      </w:tr>
      <w:tr w:rsidR="007743D3" w14:paraId="1D41F016" w14:textId="77777777" w:rsidTr="007743D3">
        <w:tc>
          <w:tcPr>
            <w:tcW w:w="3005" w:type="dxa"/>
          </w:tcPr>
          <w:p w14:paraId="463EE191" w14:textId="219762C4" w:rsidR="007743D3" w:rsidRDefault="00B3506E" w:rsidP="00C40611">
            <w:pPr>
              <w:rPr>
                <w:caps/>
                <w:lang w:val="en-US"/>
              </w:rPr>
            </w:pPr>
            <w:r>
              <w:rPr>
                <w:caps/>
                <w:lang w:val="en-US"/>
              </w:rPr>
              <w:t>4.</w:t>
            </w:r>
          </w:p>
        </w:tc>
        <w:tc>
          <w:tcPr>
            <w:tcW w:w="3005" w:type="dxa"/>
          </w:tcPr>
          <w:p w14:paraId="7560619F" w14:textId="048CA303" w:rsidR="007743D3" w:rsidRDefault="00B3506E" w:rsidP="00C40611">
            <w:pPr>
              <w:rPr>
                <w:caps/>
                <w:lang w:val="en-US"/>
              </w:rPr>
            </w:pPr>
            <w:r w:rsidRPr="00B3506E">
              <w:rPr>
                <w:caps/>
              </w:rPr>
              <w:t>No warehouses found for company</w:t>
            </w:r>
          </w:p>
        </w:tc>
        <w:tc>
          <w:tcPr>
            <w:tcW w:w="3006" w:type="dxa"/>
          </w:tcPr>
          <w:p w14:paraId="0D8E0AD3" w14:textId="66A3FEF5" w:rsidR="007743D3" w:rsidRDefault="00B3506E" w:rsidP="00C40611">
            <w:pPr>
              <w:rPr>
                <w:caps/>
                <w:lang w:val="en-US"/>
              </w:rPr>
            </w:pPr>
            <w:r w:rsidRPr="00B3506E">
              <w:rPr>
                <w:caps/>
              </w:rPr>
              <w:t>Returns empty list</w:t>
            </w:r>
          </w:p>
        </w:tc>
      </w:tr>
    </w:tbl>
    <w:p w14:paraId="4928ED07" w14:textId="77777777" w:rsidR="00C40611" w:rsidRPr="00C40611" w:rsidRDefault="00C40611" w:rsidP="00C40611">
      <w:pPr>
        <w:rPr>
          <w:caps/>
          <w:lang w:val="en-US"/>
        </w:rPr>
      </w:pPr>
    </w:p>
    <w:p w14:paraId="25269F83" w14:textId="77777777" w:rsidR="00C40611" w:rsidRDefault="00C40611" w:rsidP="00C40611">
      <w:pPr>
        <w:rPr>
          <w:caps/>
          <w:lang w:val="en-US"/>
        </w:rPr>
      </w:pPr>
    </w:p>
    <w:p w14:paraId="18EE1BEA" w14:textId="77777777" w:rsidR="00B3506E" w:rsidRDefault="00B3506E" w:rsidP="00C40611">
      <w:pPr>
        <w:rPr>
          <w:caps/>
          <w:lang w:val="en-US"/>
        </w:rPr>
      </w:pPr>
    </w:p>
    <w:p w14:paraId="150C26DE" w14:textId="1393A9EB" w:rsidR="00B3506E" w:rsidRDefault="00B3506E" w:rsidP="00C40611">
      <w:pPr>
        <w:rPr>
          <w:b/>
          <w:bCs/>
          <w:caps/>
          <w:sz w:val="28"/>
          <w:szCs w:val="28"/>
          <w:lang w:val="en-US"/>
        </w:rPr>
      </w:pPr>
      <w:r w:rsidRPr="00B3506E">
        <w:rPr>
          <w:b/>
          <w:bCs/>
          <w:caps/>
          <w:sz w:val="28"/>
          <w:szCs w:val="28"/>
          <w:lang w:val="en-US"/>
        </w:rPr>
        <w:t>ASSumptions:</w:t>
      </w:r>
    </w:p>
    <w:p w14:paraId="1444EFA4" w14:textId="732CFD33" w:rsidR="00B3506E" w:rsidRDefault="00B3506E" w:rsidP="00B3506E">
      <w:pPr>
        <w:pStyle w:val="ListParagraph"/>
        <w:numPr>
          <w:ilvl w:val="0"/>
          <w:numId w:val="1"/>
        </w:numPr>
        <w:rPr>
          <w:caps/>
          <w:lang w:val="en-US"/>
        </w:rPr>
      </w:pPr>
      <w:r>
        <w:rPr>
          <w:caps/>
          <w:lang w:val="en-US"/>
        </w:rPr>
        <w:t>recent sales = any sale within last 30 days.</w:t>
      </w:r>
    </w:p>
    <w:p w14:paraId="072EF450" w14:textId="11D6A963" w:rsidR="00B3506E" w:rsidRDefault="00B3506E" w:rsidP="00B3506E">
      <w:pPr>
        <w:pStyle w:val="ListParagraph"/>
        <w:numPr>
          <w:ilvl w:val="0"/>
          <w:numId w:val="1"/>
        </w:numPr>
        <w:rPr>
          <w:caps/>
          <w:lang w:val="en-US"/>
        </w:rPr>
      </w:pPr>
      <w:r>
        <w:rPr>
          <w:caps/>
          <w:lang w:val="en-US"/>
        </w:rPr>
        <w:t>days until stockout, estimated using a fixed usage rate.</w:t>
      </w:r>
    </w:p>
    <w:p w14:paraId="67A3AD21" w14:textId="2B396988" w:rsidR="00B3506E" w:rsidRPr="00B3506E" w:rsidRDefault="00B3506E" w:rsidP="00B3506E">
      <w:pPr>
        <w:pStyle w:val="ListParagraph"/>
        <w:numPr>
          <w:ilvl w:val="0"/>
          <w:numId w:val="1"/>
        </w:numPr>
        <w:rPr>
          <w:caps/>
          <w:lang w:val="en-US"/>
        </w:rPr>
      </w:pPr>
      <w:r>
        <w:rPr>
          <w:caps/>
          <w:lang w:val="en-US"/>
        </w:rPr>
        <w:t>only product’s linked to the company warehouse are considered.</w:t>
      </w:r>
    </w:p>
    <w:sectPr w:rsidR="00B3506E" w:rsidRPr="00B35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56504"/>
    <w:multiLevelType w:val="hybridMultilevel"/>
    <w:tmpl w:val="F2D69E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985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11"/>
    <w:rsid w:val="00136124"/>
    <w:rsid w:val="0021366F"/>
    <w:rsid w:val="005A3F38"/>
    <w:rsid w:val="006547BD"/>
    <w:rsid w:val="00701FD6"/>
    <w:rsid w:val="007743D3"/>
    <w:rsid w:val="00B3506E"/>
    <w:rsid w:val="00C40611"/>
    <w:rsid w:val="00C7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00215"/>
  <w15:chartTrackingRefBased/>
  <w15:docId w15:val="{8C16EE3D-6693-48B6-B36D-241915678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6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43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Nagarkar</dc:creator>
  <cp:keywords/>
  <dc:description/>
  <cp:lastModifiedBy>Mohit Nagarkar</cp:lastModifiedBy>
  <cp:revision>2</cp:revision>
  <dcterms:created xsi:type="dcterms:W3CDTF">2025-11-12T12:03:00Z</dcterms:created>
  <dcterms:modified xsi:type="dcterms:W3CDTF">2025-11-13T05:49:00Z</dcterms:modified>
</cp:coreProperties>
</file>