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E4" w:rsidRPr="00012337" w:rsidRDefault="00B715E4">
      <w:pPr>
        <w:rPr>
          <w:b/>
          <w:u w:val="single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F508F" wp14:editId="1F923C84">
                <wp:simplePos x="0" y="0"/>
                <wp:positionH relativeFrom="column">
                  <wp:posOffset>3824576</wp:posOffset>
                </wp:positionH>
                <wp:positionV relativeFrom="paragraph">
                  <wp:posOffset>-604299</wp:posOffset>
                </wp:positionV>
                <wp:extent cx="4977517" cy="3132814"/>
                <wp:effectExtent l="0" t="0" r="1397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517" cy="31328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5E4" w:rsidRPr="00FA794F" w:rsidRDefault="00B715E4" w:rsidP="00B715E4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eastAsia="en-IN" w:bidi="ar-SA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eastAsia="en-IN" w:bidi="ar-SA"/>
                              </w:rPr>
                              <w:t>Summary: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Getting more training examples: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Trying smaller sets of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Adding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Adding polynomial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Decreasing λ</w:t>
                            </w:r>
                            <w:r w:rsidR="00D25763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(Lambda)</w:t>
                            </w: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B715E4" w:rsidRPr="00FA794F" w:rsidRDefault="00B715E4" w:rsidP="00B715E4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Increasing </w:t>
                            </w:r>
                            <w:proofErr w:type="gramStart"/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λ</w:t>
                            </w:r>
                            <w:r w:rsidR="00D25763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(</w:t>
                            </w:r>
                            <w:proofErr w:type="gramEnd"/>
                            <w:r w:rsidR="00D25763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Lambda)</w:t>
                            </w: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variance.</w:t>
                            </w:r>
                          </w:p>
                          <w:p w:rsidR="00B715E4" w:rsidRPr="00FA794F" w:rsidRDefault="00B715E4" w:rsidP="00B715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01.15pt;margin-top:-47.6pt;width:391.95pt;height:24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K1uQIAAPoFAAAOAAAAZHJzL2Uyb0RvYy54bWysVN9P2zAQfp+0/8Hy+0hTCoWKFFWgTpMY&#10;IGDi2XXsJpLj82y3TffX72wnaQdoD9P64Nr347u7L3d3dd02imyFdTXoguYnI0qE5lDWel3QHy/L&#10;LxeUOM90yRRoUdC9cPR6/vnT1c7MxBgqUKWwBEG0m+1MQSvvzSzLHK9Ew9wJGKFRKcE2zOPTrrPS&#10;sh2iNyobj0bn2Q5saSxw4RxKb5OSziO+lIL7Bymd8EQVFHPz8bTxXIUzm1+x2doyU9W8S4P9QxYN&#10;qzUGHaBumWdkY+t3UE3NLTiQ/oRDk4GUNRexBqwmH72p5rliRsRakBxnBprc/4Pl99tHS+qyoOMp&#10;JZo1+I2ekDWm10oQlCFBO+NmaPdsHm33cngN1bbSNuEf6yBtJHU/kCpaTzgKJ5fT6VmO4Bx1p/np&#10;+CKfBNTs4G6s818FNCRcCmoxfiSTbe+cT6a9SYjmQNXlslYqPkKniBtlyZbhN2acC+1Po7vaNN+h&#10;TPLzEf7S10Yx9kQST3oxZhN7LiDF3P4IovT7uHa9GqIul8c4h/QQNbhmgcHEWbz5vRIBUOknIZF8&#10;ZGkcMx5SOC4mT6qKlSKJz46D9eXHpCNgQJbIzoDdAfSWf2Inejv74Cri1AzOo78llpwHjxgZtB+c&#10;m1qD/QhA+bzrAZnse5ISNYEl365axA/XFZR77FILaXyd4csaO+WOOf/ILM4rTjbuIP+Ah1SwKyh0&#10;N0oqsL8+kgd7HCPUUrLD+S+o+7lhVlCivmkcsMt8MgkLIz4mZ9MxPuyxZnWs0ZvmBrD9ctx2hsdr&#10;sPeqv0oLzSuuqkWIiiqmOcYuKPe2f9z4tJdw2XGxWEQzXBKG+Tv9bHgADwSHSXhpX5k13bh4nLR7&#10;6HcFm72ZmmQbPDUsNh5kHUfqwGtHPS6Y2EPdMgwb7PgdrQ4re/4bAAD//wMAUEsDBBQABgAIAAAA&#10;IQDS9ntP3wAAAAwBAAAPAAAAZHJzL2Rvd25yZXYueG1sTI/BToNAEIbvJr7DZky8tYtLSigyNI1B&#10;78Um6m0LI5Cys4TdFnx7tye9zWS+/PP9+W4xg7jS5HrLCE/rCARxbZueW4Tj++sqBeG85kYPlgnh&#10;hxzsivu7XGeNnflA18q3IoSwyzRC5/2YSenqjox2azsSh9u3nYz2YZ1a2Ux6DuFmkCqKEml0z+FD&#10;p0d66ag+VxeDUO5n91lt+KDSxX+VH/VZvpkS8fFh2T+D8LT4Pxhu+kEdiuB0shdunBgQkkjFAUVY&#10;bTcKxI2I0yRMJ4R4myqQRS7/lyh+AQAA//8DAFBLAQItABQABgAIAAAAIQC2gziS/gAAAOEBAAAT&#10;AAAAAAAAAAAAAAAAAAAAAABbQ29udGVudF9UeXBlc10ueG1sUEsBAi0AFAAGAAgAAAAhADj9If/W&#10;AAAAlAEAAAsAAAAAAAAAAAAAAAAALwEAAF9yZWxzLy5yZWxzUEsBAi0AFAAGAAgAAAAhAKhiwrW5&#10;AgAA+gUAAA4AAAAAAAAAAAAAAAAALgIAAGRycy9lMm9Eb2MueG1sUEsBAi0AFAAGAAgAAAAhANL2&#10;e0/fAAAADAEAAA8AAAAAAAAAAAAAAAAAEwUAAGRycy9kb3ducmV2LnhtbFBLBQYAAAAABAAEAPMA&#10;AAAfBgAAAAA=&#10;" fillcolor="#c2d69b [1942]" strokecolor="red" strokeweight="2pt">
                <v:textbox>
                  <w:txbxContent>
                    <w:p w:rsidR="00B715E4" w:rsidRPr="00FA794F" w:rsidRDefault="00B715E4" w:rsidP="00B715E4">
                      <w:p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eastAsia="en-IN" w:bidi="ar-SA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eastAsia="en-IN" w:bidi="ar-SA"/>
                        </w:rPr>
                        <w:t>Summary: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Getting more training examples: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Trying smaller sets of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Adding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Adding polynomial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Decreasing λ</w:t>
                      </w:r>
                      <w:r w:rsidR="00D25763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(Lambda)</w:t>
                      </w: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B715E4" w:rsidRPr="00FA794F" w:rsidRDefault="00B715E4" w:rsidP="00B715E4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Increasing </w:t>
                      </w:r>
                      <w:proofErr w:type="gramStart"/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λ</w:t>
                      </w:r>
                      <w:r w:rsidR="00D25763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(</w:t>
                      </w:r>
                      <w:proofErr w:type="gramEnd"/>
                      <w:r w:rsidR="00D25763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Lambda)</w:t>
                      </w: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variance.</w:t>
                      </w:r>
                    </w:p>
                    <w:p w:rsidR="00B715E4" w:rsidRPr="00FA794F" w:rsidRDefault="00B715E4" w:rsidP="00B715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5C95" w:rsidRPr="00012337">
        <w:rPr>
          <w:b/>
          <w:u w:val="single"/>
        </w:rPr>
        <w:t>Diagnostics of Machine Learning algorithm:</w:t>
      </w:r>
    </w:p>
    <w:p w:rsidR="00CD4728" w:rsidRDefault="00EC5C95">
      <w:r>
        <w:rPr>
          <w:noProof/>
          <w:lang w:eastAsia="en-IN" w:bidi="ar-SA"/>
        </w:rPr>
        <w:drawing>
          <wp:inline distT="0" distB="0" distL="0" distR="0" wp14:anchorId="067E7A9C" wp14:editId="3D325BA9">
            <wp:extent cx="3823855" cy="1997856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210" cy="19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95" w:rsidRDefault="004B0789">
      <w:r>
        <w:rPr>
          <w:noProof/>
          <w:lang w:eastAsia="en-IN" w:bidi="ar-SA"/>
        </w:rPr>
        <w:drawing>
          <wp:inline distT="0" distB="0" distL="0" distR="0" wp14:anchorId="585F3599" wp14:editId="57980858">
            <wp:extent cx="5282360" cy="3928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43" cy="39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39" w:rsidRDefault="004B0789">
      <w:r>
        <w:rPr>
          <w:noProof/>
          <w:lang w:eastAsia="en-IN" w:bidi="ar-SA"/>
        </w:rPr>
        <w:drawing>
          <wp:inline distT="0" distB="0" distL="0" distR="0" wp14:anchorId="2AF28558" wp14:editId="34F24A8D">
            <wp:extent cx="5731510" cy="158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89" w:rsidRDefault="004A1340">
      <w:r>
        <w:rPr>
          <w:noProof/>
          <w:lang w:eastAsia="en-IN" w:bidi="ar-SA"/>
        </w:rPr>
        <w:drawing>
          <wp:anchor distT="0" distB="0" distL="114300" distR="114300" simplePos="0" relativeHeight="251662336" behindDoc="1" locked="0" layoutInCell="1" allowOverlap="1" wp14:anchorId="4E6CDCF3" wp14:editId="41652D58">
            <wp:simplePos x="0" y="0"/>
            <wp:positionH relativeFrom="column">
              <wp:posOffset>3696749</wp:posOffset>
            </wp:positionH>
            <wp:positionV relativeFrom="paragraph">
              <wp:posOffset>3165475</wp:posOffset>
            </wp:positionV>
            <wp:extent cx="3570136" cy="1206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120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484">
        <w:t xml:space="preserve">  </w:t>
      </w:r>
      <w:r w:rsidR="00CC7E42">
        <w:rPr>
          <w:noProof/>
          <w:lang w:eastAsia="en-IN" w:bidi="ar-SA"/>
        </w:rPr>
        <w:drawing>
          <wp:inline distT="0" distB="0" distL="0" distR="0" wp14:anchorId="53830B0E" wp14:editId="654C0268">
            <wp:extent cx="5731510" cy="334460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42" w:rsidRDefault="004A1340">
      <w:r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9F12B9E" wp14:editId="34233AEB">
                <wp:simplePos x="0" y="0"/>
                <wp:positionH relativeFrom="column">
                  <wp:posOffset>1525905</wp:posOffset>
                </wp:positionH>
                <wp:positionV relativeFrom="paragraph">
                  <wp:posOffset>423545</wp:posOffset>
                </wp:positionV>
                <wp:extent cx="7091680" cy="1057275"/>
                <wp:effectExtent l="0" t="19050" r="1397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1057275"/>
                          <a:chOff x="0" y="0"/>
                          <a:chExt cx="5803795" cy="106554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559220"/>
                            <a:ext cx="5803795" cy="506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82F" w:rsidRPr="00AD482F" w:rsidRDefault="00AD482F" w:rsidP="00AD482F">
                              <w:pPr>
                                <w:jc w:val="center"/>
                              </w:pPr>
                              <w:proofErr w:type="spellStart"/>
                              <w:r>
                                <w:t>Train_x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train_y</w:t>
                              </w:r>
                              <w:proofErr w:type="gramStart"/>
                              <w:r>
                                <w:t>,</w:t>
                              </w:r>
                              <w:r>
                                <w:rPr>
                                  <w:b/>
                                </w:rPr>
                                <w:t>Val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_x,Val_y</w:t>
                              </w:r>
                              <w:proofErr w:type="spellEnd"/>
                              <w:r>
                                <w:t xml:space="preserve">= </w:t>
                              </w:r>
                              <w:proofErr w:type="spellStart"/>
                              <w:r>
                                <w:t>train_test_split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trainingdata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141111" y="68013"/>
                            <a:ext cx="838830" cy="58189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312450" y="0"/>
                            <a:ext cx="1518962" cy="64967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120.15pt;margin-top:33.35pt;width:558.4pt;height:83.25pt;z-index:-251653120;mso-width-relative:margin;mso-height-relative:margin" coordsize="58037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kX1wMAAAMMAAAOAAAAZHJzL2Uyb0RvYy54bWzsVk1v2zgQvS/Q/0Do3liSLVs2ohSGW2cX&#10;CNqg6aJnmqI+AIpkSTqy99fv8EOKEydFkQI51QdZJGeGwzdvHnX54dAxdE+VbgUvouQijhDlRJQt&#10;r4vo32/b93mEtMG8xExwWkRHqqMPV+/+uuzliqaiEaykCkEQrle9LKLGGLmaTDRpaIf1hZCUw2Il&#10;VIcNDFU9KRXuIXrHJmkczye9UKVUglCtYfajX4yuXPyqosR8qSpNDWJFBLkZ91TuubPPydUlXtUK&#10;y6YlIQ38iiw63HLYdAz1ERuM9qo9C9W1RAktKnNBRDcRVdUS6s4Ap0niJ6e5VmIv3VnqVV/LESaA&#10;9glOrw5LPt/fKtSWRbSMEMcdlMjtipYWml7WK7C4VvJO3qowUfuRPe2hUp39h3OggwP1OIJKDwYR&#10;mFzEy2SeA/YE1pI4W6SLzMNOGqjNmR9pPgXPLI+ni2U2eM6zbJZYz8mw8cTmN6bTS6CQfkBJ/x5K&#10;dw2W1IGvLQYBpfmA0legFuY1o2jukXJWI0x6pQGxFzHKsmWaBvYNQD06bhbPp+nj0+KVVNpcU9Eh&#10;+1JEClJwpMP3N9p4YAYTQMni4ZNwb+bIqM2H8a+0gopDaVLn7XqNbphC9xi6BBNCuUn8UoNL6qez&#10;GH4B/dHD1cIFtJGrlrExdghg+/g8ts812FtX6lp1dI5/lph3Hj3czoKb0blruVDPBWBwqrCztx9A&#10;8tBYlMxhd3Dd4CztzE6UR6i9El46tCTbFtC/wdrcYgVaAcwG/TNf4FEx0ReRCG8RaoT677l5aw/k&#10;hNUI9aA9RaR/7LGiEWL/cKDtMpnNrFi5wQw6BgbqdGV3usL33UZA4RJQWkncq7U3bHitlOi+g0yu&#10;7a6whDmBvYuIGDUMNsZrIggtoeu1MwOBktjc8DtJbHCLs2XXt8N3rGSgoAHyfhZDq+DVEyZ6W+vJ&#10;xXpvRNU6mj7gGioAbWvF5g36dzH0751RuK0bg9ZKiR5tBOfQTkKhxUk7b3hQvaGTvPKgirXy7wGU&#10;IH5JMkvgFyGQOdC7ZGrjALODmOXTPJ8C+FYFszzJlwMXBw0dOjcgq0N+Y2K+Ak8Atmpgd2EcAfOm&#10;eQI9asdasLbcQj+6gap3Y3tvt6eNfGpmcMs+8RKZo4RbAFtYQrswPnSK0zRbKP2MnPxCyz+vFb/Q&#10;7m+tFeYw1Kd6SSu8MlhBCcx9IwrDF5W/qF+kcP5KCqfTJJ1lQNLzWzzJgLLz1PN3PlvOF47f41V8&#10;djn94W+4R8ON4+9Gpwhvcde9jr/ugwq+NIHTjz5lT8eO7w/f7lf/AwAA//8DAFBLAwQUAAYACAAA&#10;ACEARRbTgeEAAAALAQAADwAAAGRycy9kb3ducmV2LnhtbEyPwWrDMBBE74X+g9hCb41sq3GCYzmE&#10;0PYUCk0KpbeNtbFNLMlYiu38fZVTc1zmMfM2X0+6ZQP1rrFGQjyLgJEprWpMJeH78P6yBOY8GoWt&#10;NSThSg7WxeNDjpmyo/miYe8rFkqMy1BC7X2Xce7KmjS6me3IhOxke40+nH3FVY9jKNctT6Io5Rob&#10;ExZq7GhbU3neX7SEjxHHjYjfht35tL3+HuafP7uYpHx+mjYrYJ4m/w/DTT+oQxGcjvZilGOthOQ1&#10;EgGVkKYLYDdAzBcxsGOIhEiAFzm//6H4AwAA//8DAFBLAQItABQABgAIAAAAIQC2gziS/gAAAOEB&#10;AAATAAAAAAAAAAAAAAAAAAAAAABbQ29udGVudF9UeXBlc10ueG1sUEsBAi0AFAAGAAgAAAAhADj9&#10;If/WAAAAlAEAAAsAAAAAAAAAAAAAAAAALwEAAF9yZWxzLy5yZWxzUEsBAi0AFAAGAAgAAAAhAOO2&#10;aRfXAwAAAwwAAA4AAAAAAAAAAAAAAAAALgIAAGRycy9lMm9Eb2MueG1sUEsBAi0AFAAGAAgAAAAh&#10;AEUW04HhAAAACwEAAA8AAAAAAAAAAAAAAAAAMQYAAGRycy9kb3ducmV2LnhtbFBLBQYAAAAABAAE&#10;APMAAAA/BwAAAAA=&#10;">
                <v:rect id="Rectangle 6" o:spid="_x0000_s1028" style="position:absolute;top:5592;width:58037;height:5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AD482F" w:rsidRPr="00AD482F" w:rsidRDefault="00AD482F" w:rsidP="00AD482F">
                        <w:pPr>
                          <w:jc w:val="center"/>
                        </w:pPr>
                        <w:proofErr w:type="spellStart"/>
                        <w:r>
                          <w:t>Train_x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train_y</w:t>
                        </w:r>
                        <w:proofErr w:type="gramStart"/>
                        <w:r>
                          <w:t>,</w:t>
                        </w:r>
                        <w:r>
                          <w:rPr>
                            <w:b/>
                          </w:rPr>
                          <w:t>Val</w:t>
                        </w:r>
                        <w:proofErr w:type="gramEnd"/>
                        <w:r>
                          <w:rPr>
                            <w:b/>
                          </w:rPr>
                          <w:t>_x,Val_y</w:t>
                        </w:r>
                        <w:proofErr w:type="spellEnd"/>
                        <w:r>
                          <w:t xml:space="preserve">= </w:t>
                        </w:r>
                        <w:proofErr w:type="spellStart"/>
                        <w:r>
                          <w:t>train_test_split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trainingdata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1411;top:680;width:8388;height:5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1+ZcIAAADaAAAADwAAAGRycy9kb3ducmV2LnhtbESPQWsCMRSE74X+h/AK3upbC7Z1NUqx&#10;CF56UPsDnpu3m+jmZdmkuv57Uyj0OMzMN8xiNfhWXbiPLoiGybgAxVIF46TR8H3YPL+DionEUBuE&#10;Ndw4wmr5+LCg0oSr7PiyT43KEIklabApdSVirCx7iuPQsWSvDr2nlGXfoOnpmuG+xZeieEVPTvKC&#10;pY7Xlqvz/sdrYIu1dTu3/trOsJ6epsfPEx61Hj0NH3NQiYf0H/5rb42GN/i9km8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1+ZcIAAADaAAAADwAAAAAAAAAAAAAA&#10;AAChAgAAZHJzL2Rvd25yZXYueG1sUEsFBgAAAAAEAAQA+QAAAJADAAAAAA==&#10;" strokecolor="red" strokeweight="3pt">
                  <v:stroke endarrow="open"/>
                </v:shape>
                <v:shape id="Straight Arrow Connector 8" o:spid="_x0000_s1030" type="#_x0000_t32" style="position:absolute;left:23124;width:15190;height:6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LqF78AAADaAAAADwAAAGRycy9kb3ducmV2LnhtbERPzWrCQBC+C32HZQq96aSFlDZ1I2Ip&#10;ePGg9QHG7CS7mp0N2a2mb989CD1+fP/L1eR7deUxuiAanhcFKJYmGCedhuP31/wNVEwkhvogrOGX&#10;I6zqh9mSKhNusufrIXUqh0isSINNaagQY2PZU1yEgSVzbRg9pQzHDs1Itxzue3wpilf05CQ3WBp4&#10;Y7m5HH68BrbYWrd3m932HdvyXJ4+z3jS+ulxWn+ASjylf/HdvTUa8tZ8Jd8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DLqF78AAADaAAAADwAAAAAAAAAAAAAAAACh&#10;AgAAZHJzL2Rvd25yZXYueG1sUEsFBgAAAAAEAAQA+QAAAI0DAAAAAA==&#10;" strokecolor="red" strokeweight="3pt">
                  <v:stroke endarrow="open"/>
                </v:shape>
              </v:group>
            </w:pict>
          </mc:Fallback>
        </mc:AlternateContent>
      </w:r>
    </w:p>
    <w:p w:rsidR="00C865A1" w:rsidRPr="00C865A1" w:rsidRDefault="00C865A1" w:rsidP="00C865A1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en-IN" w:bidi="ar-SA"/>
        </w:rPr>
      </w:pPr>
      <w:r w:rsidRPr="00C865A1">
        <w:rPr>
          <w:rFonts w:eastAsia="Times New Roman" w:cs="Times New Roman"/>
          <w:b/>
          <w:bCs/>
          <w:sz w:val="24"/>
          <w:szCs w:val="24"/>
          <w:lang w:eastAsia="en-IN" w:bidi="ar-SA"/>
        </w:rPr>
        <w:t xml:space="preserve">Training Error: </w:t>
      </w:r>
      <w:r w:rsidRPr="00C865A1">
        <w:rPr>
          <w:rFonts w:eastAsia="Times New Roman" w:cs="Times New Roman"/>
          <w:sz w:val="24"/>
          <w:szCs w:val="24"/>
          <w:lang w:eastAsia="en-IN" w:bidi="ar-SA"/>
        </w:rPr>
        <w:t xml:space="preserve">We get the by calculating the classification error of a model on </w:t>
      </w:r>
      <w:r w:rsidRPr="00C865A1">
        <w:rPr>
          <w:rFonts w:eastAsia="Times New Roman" w:cs="Times New Roman"/>
          <w:i/>
          <w:iCs/>
          <w:sz w:val="24"/>
          <w:szCs w:val="24"/>
          <w:lang w:eastAsia="en-IN" w:bidi="ar-SA"/>
        </w:rPr>
        <w:t>the same data the model was trained on</w:t>
      </w:r>
      <w:r w:rsidRPr="00C865A1">
        <w:rPr>
          <w:rFonts w:eastAsia="Times New Roman" w:cs="Times New Roman"/>
          <w:sz w:val="24"/>
          <w:szCs w:val="24"/>
          <w:lang w:eastAsia="en-IN" w:bidi="ar-SA"/>
        </w:rPr>
        <w:t>.</w:t>
      </w:r>
    </w:p>
    <w:p w:rsidR="00C865A1" w:rsidRDefault="00C865A1"/>
    <w:p w:rsidR="00A86996" w:rsidRDefault="008E2E5D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3927944</wp:posOffset>
                </wp:positionH>
                <wp:positionV relativeFrom="paragraph">
                  <wp:posOffset>2098509</wp:posOffset>
                </wp:positionV>
                <wp:extent cx="0" cy="492981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9.3pt;margin-top:165.25pt;width:0;height:3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C15QEAADIEAAAOAAAAZHJzL2Uyb0RvYy54bWysU9uO0zAQfUfiHyy/06QVgt2q6Qp1KS8I&#10;KhY+wHXsxpLtscamSf+esZNmuWmlReRh4sucmTlnxpu7wVl2VhgN+IYvFzVnyktojT81/NvX/asb&#10;zmISvhUWvGr4RUV+t335YtOHtVpBB7ZVyCiIj+s+NLxLKayrKspOOREXEJSnSw3oRKItnqoWRU/R&#10;na1Wdf2m6gHbgCBVjHR6P17ybYmvtZLps9ZRJWYbTrWlYrHYY7bVdiPWJxShM3IqQ/xDFU4YT0nn&#10;UPciCfYdzR+hnJEIEXRaSHAVaG2kKhyIzbL+jc1DJ4IqXEicGGaZ4v8LKz+dD8hMS717y5kXjnr0&#10;kFCYU5fYO0To2Q68Jx0BGbmQXn2Ia4Lt/AGnXQwHzOQHjS7/iRYbisaXWWM1JCbHQ0mnr29XtzfL&#10;HK56xAWM6YMCx/Ki4XGqYy5gWSQW548xjcArICe1PtsI1rR7Y23Z4Om4s8jOgrq/39f0TRl/cUvC&#10;2Pe+ZekSiL3IpCe3HLPKfEeGZZUuVo35vihNyhGnsa4ys2rOJ6RUPl0pWk/eGaapthlYF0JPAif/&#10;DFVlnp8DnhElM/g0g53xgH/LnoZryXr0vyow8s4SHKG9lN4XaWgwSxOnR5Qn/+d9gT8+9e0PAAAA&#10;//8DAFBLAwQUAAYACAAAACEAIp4gB90AAAALAQAADwAAAGRycy9kb3ducmV2LnhtbEyPwU7DMAyG&#10;70i8Q2QkbiwJg1KVuhNMQiBudOOeNVlS0ThVk22FpyeIAxxtf/r9/fVq9gM7min2gRDkQgAz1AXd&#10;k0XYbp6uSmAxKdJqCGQQPk2EVXN+VqtKhxO9mWObLMshFCuF4FIaK85j54xXcRFGQ/m2D5NXKY+T&#10;5XpSpxzuB34tRMG96il/cGo0a2e6j/bgEb7WrbSbu+HFPcp3Z5/19nUvBeLlxfxwDyyZOf3B8KOf&#10;1aHJTrtwIB3ZgFDIssgownIpboFl4nezQ7gRpQTe1Px/h+YbAAD//wMAUEsBAi0AFAAGAAgAAAAh&#10;ALaDOJL+AAAA4QEAABMAAAAAAAAAAAAAAAAAAAAAAFtDb250ZW50X1R5cGVzXS54bWxQSwECLQAU&#10;AAYACAAAACEAOP0h/9YAAACUAQAACwAAAAAAAAAAAAAAAAAvAQAAX3JlbHMvLnJlbHNQSwECLQAU&#10;AAYACAAAACEApcLgteUBAAAyBAAADgAAAAAAAAAAAAAAAAAuAgAAZHJzL2Uyb0RvYy54bWxQSwEC&#10;LQAUAAYACAAAACEAIp4gB90AAAALAQAADwAAAAAAAAAAAAAAAAA/BAAAZHJzL2Rvd25yZXYueG1s&#10;UEsFBgAAAAAEAAQA8wAAAEkFAAAAAA==&#10;" strokecolor="red">
                <v:stroke endarrow="open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4548146</wp:posOffset>
                </wp:positionH>
                <wp:positionV relativeFrom="paragraph">
                  <wp:posOffset>2305243</wp:posOffset>
                </wp:positionV>
                <wp:extent cx="485030" cy="206734"/>
                <wp:effectExtent l="0" t="0" r="48895" b="793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206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58.1pt;margin-top:181.5pt;width:38.2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1w1wEAAAMEAAAOAAAAZHJzL2Uyb0RvYy54bWysU9uO0zAQfUfiHyy/06TdpayipivUBV4Q&#10;VLvsB3gdu7Hkm8ZD0/49YyfNIkBIi3iZxJczc86Z8eb25Cw7Kkgm+JYvFzVnysvQGX9o+eO3j29u&#10;OEsofCds8KrlZ5X47fb1q80QG7UKfbCdAkZJfGqG2PIeMTZVlWSvnEiLEJWnQx3ACaQlHKoOxEDZ&#10;na1Wdb2uhgBdhCBVSrR7Nx7ybcmvtZL4VeukkNmWEzcsEUp8yrHabkRzABF7Iyca4h9YOGE8FZ1T&#10;3QkU7DuY31I5IyGkoHEhg6uC1kaqooHULOtf1Dz0IqqihcxJcbYp/b+08stxD8x01Ls1Z1446tED&#10;gjCHHtl7gDCwXfCefAzA6Ar5NcTUEGzn9zCtUtxDFn/S4PKXZLFT8fg8e6xOyCRtXt+8ra+oE5KO&#10;VvX63dV1zlk9gyMk/KSCY/mn5WkiM7NYFp/F8XPCEXgB5MrW54jC2A++Y3iOJEdkFVORfF5lASPl&#10;8odnq0bsvdJkBZEca5QhVDsL7ChofISUyuNyzkS3M0wba2dgXcj9FTjdz1BVBvQl4BlRKgePM9gZ&#10;H+BP1fF0oazH+xcHRt3ZgqfQnUszizU0aaUh06vIo/zzusCf3+72BwAAAP//AwBQSwMEFAAGAAgA&#10;AAAhAEIdjwjfAAAACwEAAA8AAABkcnMvZG93bnJldi54bWxMj8FOwzAMhu9IvENkJG4sbScyWppO&#10;iIkLl8GYOHut11Q0SdVka+HpMSd2tP3p9/eX69n24kxj6LzTkC4SEORq33Su1bD/eLl7ABEiugZ7&#10;70jDNwVYV9dXJRaNn9w7nXexFRziQoEaTIxDIWWoDVkMCz+Q49vRjxYjj2MrmxEnDre9zJJESYud&#10;4w8GB3o2VH/tTlZDHt5MDOaTNsdtqrY/2G5e95PWtzfz0yOISHP8h+FPn9WhYqeDP7kmiF7DKlUZ&#10;oxqWasmlmFjlmQJx4E1+r0BWpbzsUP0CAAD//wMAUEsBAi0AFAAGAAgAAAAhALaDOJL+AAAA4QEA&#10;ABMAAAAAAAAAAAAAAAAAAAAAAFtDb250ZW50X1R5cGVzXS54bWxQSwECLQAUAAYACAAAACEAOP0h&#10;/9YAAACUAQAACwAAAAAAAAAAAAAAAAAvAQAAX3JlbHMvLnJlbHNQSwECLQAUAAYACAAAACEAXRXN&#10;cNcBAAADBAAADgAAAAAAAAAAAAAAAAAuAgAAZHJzL2Uyb0RvYy54bWxQSwECLQAUAAYACAAAACEA&#10;Qh2PC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8FC0C" wp14:editId="1679F968">
                <wp:simplePos x="0" y="0"/>
                <wp:positionH relativeFrom="column">
                  <wp:posOffset>4778734</wp:posOffset>
                </wp:positionH>
                <wp:positionV relativeFrom="paragraph">
                  <wp:posOffset>2511977</wp:posOffset>
                </wp:positionV>
                <wp:extent cx="1947738" cy="1773141"/>
                <wp:effectExtent l="0" t="0" r="1460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38" cy="1773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76.3pt;margin-top:197.8pt;width:153.35pt;height:1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ylgIAAIgFAAAOAAAAZHJzL2Uyb0RvYy54bWysVM1u2zAMvg/YOwi6r7azZF2DOkXWosOA&#10;oi3aDj0rshQbkEWNUuJkTz9KdtygLXYY5oNMiuTHH5E8v9i1hm0V+gZsyYuTnDNlJVSNXZf859P1&#10;p6+c+SBsJQxYVfK98vxi8fHDeefmagI1mEohIxDr550reR2Cm2eZl7VqhT8BpywJNWArArG4zioU&#10;HaG3Jpvk+ZesA6wcglTe0+1VL+SLhK+1kuFOa68CMyWn2EI6MZ2reGaLczFfo3B1I4cwxD9E0YrG&#10;ktMR6koEwTbYvIFqG4ngQYcTCW0GWjdSpRwomyJ/lc1jLZxKuVBxvBvL5P8frLzd3iNrKnq7GWdW&#10;tPRGD1Q1YddGMbqjAnXOz0nv0d3jwHkiY7Y7jW38Ux5sl4q6H4uqdoFJuizOpqenn6kNJMkKIotp&#10;EVGzF3OHPnxX0LJIlBzJfyqm2N740KseVKI3C9eNMXQv5sbG04NpqniXGFyvLg2yrYhPnn/LZ+mV&#10;yd2RGnHRNIup9ckkKuyN6mEflKaqUPiTFEnqRzXCCimVDUUvqkWlem+znL4ht9EiZWosAUZkTVGO&#10;2ANA7PW32H3eg340VamdR+P8b4H1xqNF8gw2jMZtYwHfAzCU1eC51z8UqS9NrNIKqj31DEI/TN7J&#10;64be7Ub4cC+QpofmjDZCuKNDG+hKDgPFWQ34+737qE9NTVLOOprGkvtfG4GKM/PDUrufFdNpHN/E&#10;TGenE2LwWLI6lthNewn0+gXtHicTGfWDOZAaoX2mxbGMXkkkrCTfJZcBD8xl6LcErR6plsukRiPr&#10;RLixj05G8FjV2JdPu2eBbmjeQH1/C4fJFfNXPdzrRksLy00A3aQGf6nrUG8a99Q4w2qK++SYT1ov&#10;C3TxBwAA//8DAFBLAwQUAAYACAAAACEAqm66hOMAAAAMAQAADwAAAGRycy9kb3ducmV2LnhtbEyP&#10;TU/DMAyG70j8h8hIXBBL99GuK3UnQELitnVwgJvXmqbQJFWTbeXfLzvBzZYfvX7efD3qThx5cK01&#10;CNNJBIJNZevWNAjvby/3KQjnydTUWcMIv+xgXVxf5ZTV9mRKPu58I0KIcRkhKO/7TEpXKdbkJrZn&#10;E25fdtDkwzo0sh7oFMJ1J2dRlEhNrQkfFPX8rLj62R00wvazrKj/SKYqLbev/HS3ab4XG8Tbm/Hx&#10;AYTn0f/BcNEP6lAEp709mNqJDmEZz5KAIsxXcRguRBSv5iD2CMlykYIscvm/RHEGAAD//wMAUEsB&#10;Ai0AFAAGAAgAAAAhALaDOJL+AAAA4QEAABMAAAAAAAAAAAAAAAAAAAAAAFtDb250ZW50X1R5cGVz&#10;XS54bWxQSwECLQAUAAYACAAAACEAOP0h/9YAAACUAQAACwAAAAAAAAAAAAAAAAAvAQAAX3JlbHMv&#10;LnJlbHNQSwECLQAUAAYACAAAACEAvRVYspYCAACIBQAADgAAAAAAAAAAAAAAAAAuAgAAZHJzL2Uy&#10;b0RvYy54bWxQSwECLQAUAAYACAAAACEAqm66hOMAAAAMAQAADwAAAAAAAAAAAAAAAADwBAAAZHJz&#10;L2Rvd25yZXYueG1sUEsFBgAAAAAEAAQA8wAAAAAGAAAAAA==&#10;" filled="f" strokecolor="#00b050" strokeweight="2pt"/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52BCD" wp14:editId="414E0D32">
                <wp:simplePos x="0" y="0"/>
                <wp:positionH relativeFrom="column">
                  <wp:posOffset>3188473</wp:posOffset>
                </wp:positionH>
                <wp:positionV relativeFrom="paragraph">
                  <wp:posOffset>2591490</wp:posOffset>
                </wp:positionV>
                <wp:extent cx="1470688" cy="453225"/>
                <wp:effectExtent l="0" t="0" r="1524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88" cy="45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51.05pt;margin-top:204.05pt;width:115.8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QAlwIAAIc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WaU&#10;aNbiGz0ha0xvlSB4hgR1xhVo92zWtpccbkO2B2nb8Mc8yCGSehxJFQdPOB5OZhf5+SWWAUfdbP51&#10;Op0H0OzN21jnvwloSdiU1GL4yCXb3zufTAeTEEzDqlEKz1mhdFgdqKYKZ1Gw282tsmTP8MVXqxy/&#10;PtyJGQYPrlnILOUSd/6oRIJ9EhJJwdtP401iOYoRlnEutJ8kVc0qkaLNT4OFAg4eMVOlETAgS7zl&#10;iN0DDJYJZMBOeff2wVXEah6d879dLDmPHjEyaD86t40G+xGAwqz6yMl+IClRE1jaQHXEkrGQeskZ&#10;vmrw3e6Z82tmsXmwzXAg+EdcpIKupNDvKKnB/vroPNhjTaOWkg6bsaTu545ZQYn6rrHaryazWeje&#10;KMzmF1MU7Klmc6rRu/YW8PUnOHoMj9tg79WwlRbaV5wbyxAVVUxzjF1S7u0g3Po0JHDycLFcRjPs&#10;WMP8vX42PIAHVkNdvhxemTV98Xos+wcYGpcV72o42QZPDcudB9nEAn/jtecbuz0WTj+Zwjg5laPV&#10;2/xc/AYAAP//AwBQSwMEFAAGAAgAAAAhANlh+2bhAAAACwEAAA8AAABkcnMvZG93bnJldi54bWxM&#10;jz1PwzAQhnck/oN1SCyI2m1oE0KcCirRgQGJ0qWbEx9J1NiObKcJ/55jgu0+Hr33XLGdTc8u6EPn&#10;rITlQgBDWzvd2UbC8fP1PgMWorJa9c6ihG8MsC2vrwqVazfZD7wcYsMoxIZcSWhjHHLOQ92iUWHh&#10;BrS0+3LeqEitb7j2aqJw0/OVEBtuVGfpQqsG3LVYnw+jkVDtT36XvST7ON5tKPrcvOH7JOXtzfz8&#10;BCziHP9g+NUndSjJqXKj1YH1EtZitSRUwoPIqCAiTZIUWEWT9HENvCz4/x/KHwAAAP//AwBQSwEC&#10;LQAUAAYACAAAACEAtoM4kv4AAADhAQAAEwAAAAAAAAAAAAAAAAAAAAAAW0NvbnRlbnRfVHlwZXNd&#10;LnhtbFBLAQItABQABgAIAAAAIQA4/SH/1gAAAJQBAAALAAAAAAAAAAAAAAAAAC8BAABfcmVscy8u&#10;cmVsc1BLAQItABQABgAIAAAAIQB8NwQAlwIAAIcFAAAOAAAAAAAAAAAAAAAAAC4CAABkcnMvZTJv&#10;RG9jLnhtbFBLAQItABQABgAIAAAAIQDZYftm4QAAAAs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en-IN" w:bidi="ar-SA"/>
        </w:rPr>
        <w:drawing>
          <wp:anchor distT="0" distB="0" distL="114300" distR="114300" simplePos="0" relativeHeight="251665408" behindDoc="0" locked="0" layoutInCell="1" allowOverlap="1" wp14:anchorId="4F3C78CE" wp14:editId="5DF3571E">
            <wp:simplePos x="0" y="0"/>
            <wp:positionH relativeFrom="column">
              <wp:posOffset>3045350</wp:posOffset>
            </wp:positionH>
            <wp:positionV relativeFrom="paragraph">
              <wp:posOffset>2511977</wp:posOffset>
            </wp:positionV>
            <wp:extent cx="4341412" cy="22481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18" cy="22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628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C59FB" wp14:editId="2134E414">
                <wp:simplePos x="0" y="0"/>
                <wp:positionH relativeFrom="column">
                  <wp:posOffset>-87464</wp:posOffset>
                </wp:positionH>
                <wp:positionV relativeFrom="paragraph">
                  <wp:posOffset>1884459</wp:posOffset>
                </wp:positionV>
                <wp:extent cx="4746928" cy="556591"/>
                <wp:effectExtent l="0" t="0" r="1587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928" cy="556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6.9pt;margin-top:148.4pt;width:373.7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QslwIAAIcFAAAOAAAAZHJzL2Uyb0RvYy54bWysVFFv2yAQfp+0/4B4X51ESbtadaqoVaZJ&#10;VVu1nfpMMMRImGNA4mS/fgfYbtRVe5jmB8xxd99xH3d3dX1oNdkL5xWYik7PJpQIw6FWZlvRHy/r&#10;L18p8YGZmmkwoqJH4en18vOnq86WYgYN6Fo4giDGl52taBOCLYvC80a0zJ+BFQaVElzLAopuW9SO&#10;dYje6mI2mZwXHbjaOuDCezy9zUq6TPhSCh4epPQiEF1RvFtIq0vrJq7F8oqVW8dso3h/DfYPt2iZ&#10;Mhh0hLplgZGdU39AtYo78CDDGYe2ACkVFykHzGY6eZfNc8OsSLkgOd6ONPn/B8vv94+OqBrfbkaJ&#10;YS2+0ROyxsxWC4JnSFBnfYl2z/bR9ZLHbcz2IF0b/5gHOSRSjyOp4hAIx8P5xfz8coZlwFG3WJwv&#10;LqcRtHjzts6HbwJaEjcVdRg+ccn2dz5k08EkBjOwVlrjOSu1iasHrep4lgS33dxoR/YMX3y9nuDX&#10;hzsxw+DRtYiZ5VzSLhy1yLBPQiIpePtZukkqRzHCMs6FCdOsalgtcrTFabBYwNEjZaoNAkZkibcc&#10;sXuAwTKDDNg5794+uopUzaPz5G8Xy86jR4oMJozOrTLgPgLQmFUfOdsPJGVqIksbqI9YMg5yL3nL&#10;1wrf7Y758MgcNg+2GQ6E8ICL1NBVFPodJQ24Xx+dR3usadRS0mEzVtT/3DEnKNHfDVb75XQ+j92b&#10;hPniYoaCO9VsTjVm194Avv4UR4/laRvtgx620kH7inNjFaOiihmOsSvKgxuEm5CHBE4eLlarZIYd&#10;a1m4M8+WR/DIaqzLl8Mrc7Yv3oBlfw9D47LyXQ1n2+hpYLULIFUq8Ddee76x21Ph9JMpjpNTOVm9&#10;zc/lbwAAAP//AwBQSwMEFAAGAAgAAAAhAEK2XdHhAAAACwEAAA8AAABkcnMvZG93bnJldi54bWxM&#10;j7FOwzAQhnck3sE6JBbUOq0hTUOcCirRgQGJwtLNiY8kamxHttOEt+eYYLvT/fru+4vdbHp2QR86&#10;ZyWslgkwtLXTnW0kfH68LDJgISqrVe8sSvjGALvy+qpQuXaTfcfLMTaMIDbkSkIb45BzHuoWjQpL&#10;N6Cl25fzRkVafcO1VxPBTc/XSZJyozpLH1o14L7F+nwcjYTqcPL77Fkc4niXEvrcvOLbJOXtzfz0&#10;CCziHP/C8KtP6lCSU+VGqwPrJSxWgtSjhPU2pYESGyE2wCoJIrt/AF4W/H+H8gcAAP//AwBQSwEC&#10;LQAUAAYACAAAACEAtoM4kv4AAADhAQAAEwAAAAAAAAAAAAAAAAAAAAAAW0NvbnRlbnRfVHlwZXNd&#10;LnhtbFBLAQItABQABgAIAAAAIQA4/SH/1gAAAJQBAAALAAAAAAAAAAAAAAAAAC8BAABfcmVscy8u&#10;cmVsc1BLAQItABQABgAIAAAAIQD4rLQslwIAAIcFAAAOAAAAAAAAAAAAAAAAAC4CAABkcnMvZTJv&#10;RG9jLnhtbFBLAQItABQABgAIAAAAIQBCtl3R4QAAAAsBAAAPAAAAAAAAAAAAAAAAAPEEAABkcnMv&#10;ZG93bnJldi54bWxQSwUGAAAAAAQABADzAAAA/wUAAAAA&#10;" filled="f" strokecolor="red" strokeweight="2pt"/>
            </w:pict>
          </mc:Fallback>
        </mc:AlternateContent>
      </w:r>
      <w:r w:rsidR="00022E92">
        <w:rPr>
          <w:noProof/>
          <w:lang w:eastAsia="en-IN" w:bidi="ar-SA"/>
        </w:rPr>
        <w:drawing>
          <wp:inline distT="0" distB="0" distL="0" distR="0" wp14:anchorId="051E8A58" wp14:editId="7FADF27C">
            <wp:extent cx="5731510" cy="4625622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14" w:rsidRDefault="009D75A9">
      <w:r>
        <w:rPr>
          <w:noProof/>
          <w:lang w:eastAsia="en-IN" w:bidi="ar-SA"/>
        </w:rPr>
        <w:drawing>
          <wp:inline distT="0" distB="0" distL="0" distR="0" wp14:anchorId="4789586C" wp14:editId="7B1204BE">
            <wp:extent cx="52578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0" w:rsidRDefault="00B65450">
      <w:r>
        <w:t xml:space="preserve">If we have high lambda value then, </w:t>
      </w:r>
      <w:proofErr w:type="spellStart"/>
      <w:r>
        <w:t>Underfit</w:t>
      </w:r>
      <w:proofErr w:type="spellEnd"/>
    </w:p>
    <w:p w:rsidR="00B65450" w:rsidRDefault="00B65450">
      <w:r>
        <w:t xml:space="preserve">If we have small lambda value </w:t>
      </w:r>
      <w:proofErr w:type="gramStart"/>
      <w:r>
        <w:t>then ,</w:t>
      </w:r>
      <w:proofErr w:type="gramEnd"/>
      <w:r>
        <w:t xml:space="preserve"> </w:t>
      </w:r>
      <w:proofErr w:type="spellStart"/>
      <w:r>
        <w:t>Overfit</w:t>
      </w:r>
      <w:proofErr w:type="spellEnd"/>
    </w:p>
    <w:p w:rsidR="00B65450" w:rsidRDefault="00B65450">
      <w:r>
        <w:t xml:space="preserve">Then we need to set a sweet </w:t>
      </w:r>
      <w:proofErr w:type="spellStart"/>
      <w:r>
        <w:t>inbetween</w:t>
      </w:r>
      <w:proofErr w:type="spellEnd"/>
      <w:r>
        <w:t xml:space="preserve"> value.</w:t>
      </w:r>
    </w:p>
    <w:p w:rsidR="00002099" w:rsidRDefault="00002099"/>
    <w:p w:rsidR="00A86996" w:rsidRDefault="00A86996"/>
    <w:p w:rsidR="00A86996" w:rsidRDefault="005402B3">
      <w:r>
        <w:rPr>
          <w:noProof/>
          <w:lang w:eastAsia="en-IN" w:bidi="ar-SA"/>
        </w:rPr>
        <w:lastRenderedPageBreak/>
        <w:drawing>
          <wp:inline distT="0" distB="0" distL="0" distR="0" wp14:anchorId="648224B0" wp14:editId="6FC66C58">
            <wp:extent cx="6559826" cy="264495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5441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2AA54CA9" wp14:editId="227ACAF6">
            <wp:extent cx="5943600" cy="37630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1F" w:rsidRDefault="005402B3">
      <w:r>
        <w:rPr>
          <w:noProof/>
          <w:lang w:eastAsia="en-IN" w:bidi="ar-SA"/>
        </w:rPr>
        <w:drawing>
          <wp:inline distT="0" distB="0" distL="0" distR="0" wp14:anchorId="441EB008" wp14:editId="6853F507">
            <wp:extent cx="4476115" cy="238569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AC" w:rsidRDefault="00F60DAC">
      <w:r>
        <w:t>Lambda and its effects:</w:t>
      </w:r>
    </w:p>
    <w:p w:rsidR="00F60DAC" w:rsidRDefault="00482598">
      <w:r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3275164</wp:posOffset>
                </wp:positionV>
                <wp:extent cx="3363374" cy="731217"/>
                <wp:effectExtent l="0" t="0" r="27940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374" cy="731217"/>
                          <a:chOff x="0" y="0"/>
                          <a:chExt cx="3363374" cy="731217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701579" y="7952"/>
                            <a:ext cx="1661795" cy="72326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5D2B" w:rsidRPr="00285D2B" w:rsidRDefault="002145B8" w:rsidP="00285D2B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Underfit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 xml:space="preserve"> means, High Bias and reducing lambda will help us in Fixing Lambda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61795" cy="72326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5B8" w:rsidRPr="00285D2B" w:rsidRDefault="002145B8" w:rsidP="002145B8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285D2B">
                                <w:rPr>
                                  <w:color w:val="000000" w:themeColor="text1"/>
                                  <w:sz w:val="18"/>
                                </w:rPr>
                                <w:t xml:space="preserve">High </w:t>
                              </w:r>
                              <w:proofErr w:type="gramStart"/>
                              <w:r w:rsidRPr="00285D2B">
                                <w:rPr>
                                  <w:color w:val="000000" w:themeColor="text1"/>
                                  <w:sz w:val="18"/>
                                </w:rPr>
                                <w:t>Lambda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Pr="00285D2B">
                                <w:rPr>
                                  <w:color w:val="000000" w:themeColor="text1"/>
                                  <w:sz w:val="18"/>
                                </w:rPr>
                                <w:t xml:space="preserve"> will penalize each theta and will make them close to 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1" style="position:absolute;margin-left:14.4pt;margin-top:257.9pt;width:264.85pt;height:57.6pt;z-index:251673600" coordsize="33633,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ENMwMAAC0LAAAOAAAAZHJzL2Uyb0RvYy54bWzsVltP2zAUfp+0/2D5faRJbyMiRRWsaBIC&#10;BEw8u45zkRzbs92m7Nfv2E5CuQgkJvEy+uD6cq6fz/nio+Ndw9GWaVNLkeH4YIQRE1TmtSgz/Ot2&#10;9e07RsYSkRMuBcvwPTP4ePH1y1GrUpbISvKcaQRGhElbleHKWpVGkaEVa4g5kIoJOCykboiFpS6j&#10;XJMWrDc8SkajWdRKnSstKTMGdk/DIV54+0XBqL0sCsMs4hmG2KwftR/XbowWRyQtNVFVTbswyDui&#10;aEgtwOlg6pRYgja6fmaqqamWRhb2gMomkkVRU+ZzgGzi0ZNszrTcKJ9LmbalGmACaJ/g9G6z9GJ7&#10;pVGdZziZYiRIA3fk3SJYAzitKlOQOdPqRl3pbqMMK5fvrtCN+4dM0M7Dej/AynYWUdgcj2fj8XyC&#10;EYWz+ThO4nnAnVZwOc/UaPXjdcWodxu56IZgWgUlZB5QMv+G0k1FFPPgG4dAj9K4R+kaaouIkjOU&#10;jANSXm6AyaQGEHsBo3g+iqfzQ4wcGofTJGDRgxXPZjHsdmAl42Tm72HImaRKG3vGZIPcJMMa4vCl&#10;R7bnxsINgWgv4rwbyet8VXPuF7pcn3CNtgT6YQW/kW8BUHkkxsVbmiP4ucAfa8LKqcK99Nn7mb3n&#10;zBnk4poVUGxQE4kP2bc5GwIilDJh43BUkZyFOKf7zhwxOA3v2ht0lgvIb7DdGeglg5Hedoi5k3eq&#10;zLPEoDx6LbCgPGh4z1LYQbmphdQvGeCQVec5yPcgBWgcSna33oVG7KtpLfN7KDstA2sZRVc1XPk5&#10;MfaKaKApIDSgXnsJQ8Flm2HZzTCqpP7z0r6Th76AU4xaoL0Mm98bohlG/KeAjjmMJxPHk34xmc4T&#10;WOj9k/X+idg0JxIqKQaSV9RPnbzl/bTQsrkDhl46r3BEBAXfGaZW94sTG+gYOJ6y5dKLATcqYs/F&#10;jaLOuMPZlfTt7o5o1dW9hY65kH2XkvRJ+QdZpynkcmNlUfvecEgHXLsbAMZwLPcR1AEMGAh2jzom&#10;/WUDxbxNHYDgc3r9ZIz/nTGG788nY3wUY/inB7zJ/Geoez+6R9/+2jPMwyt38RcAAP//AwBQSwME&#10;FAAGAAgAAAAhALgo4uTgAAAACgEAAA8AAABkcnMvZG93bnJldi54bWxMj8FqwzAQRO+F/oPYQm+N&#10;7AQF43odQmh7CoUmhdLbxtrYJpZkLMV2/r7qqb3tsMPMm2Izm06MPPjWWYR0kYBgWznd2hrh8/j6&#10;lIHwgaymzllGuLGHTXl/V1Cu3WQ/eDyEWsQQ63NCaELocyl91bAhv3A92/g7u8FQiHKopR5oiuGm&#10;k8skWUtDrY0NDfW8a7i6HK4G4W2iabtKX8b95by7fR/V+9c+ZcTHh3n7DCLwHP7M8Isf0aGMTCd3&#10;tdqLDmGZRfKAoFIVj2hQKlMgTgjrVZqALAv5f0L5AwAA//8DAFBLAQItABQABgAIAAAAIQC2gziS&#10;/gAAAOEBAAATAAAAAAAAAAAAAAAAAAAAAABbQ29udGVudF9UeXBlc10ueG1sUEsBAi0AFAAGAAgA&#10;AAAhADj9If/WAAAAlAEAAAsAAAAAAAAAAAAAAAAALwEAAF9yZWxzLy5yZWxzUEsBAi0AFAAGAAgA&#10;AAAhAHWgMQ0zAwAALQsAAA4AAAAAAAAAAAAAAAAALgIAAGRycy9lMm9Eb2MueG1sUEsBAi0AFAAG&#10;AAgAAAAhALgo4uTgAAAACgEAAA8AAAAAAAAAAAAAAAAAjQUAAGRycy9kb3ducmV2LnhtbFBLBQYA&#10;AAAABAAEAPMAAACaBgAAAAA=&#10;">
                <v:rect id="Rectangle 23" o:spid="_x0000_s1032" style="position:absolute;left:17015;top:79;width:16618;height: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NssUA&#10;AADbAAAADwAAAGRycy9kb3ducmV2LnhtbESPT2vCQBTE70K/w/KE3nSjLdJGN1LElh4K0kR7fmRf&#10;/mD2bcxuk/TbdwXB4zAzv2E229E0oqfO1ZYVLOYRCOLc6ppLBcfsffYCwnlkjY1lUvBHDrbJw2SD&#10;sbYDf1Of+lIECLsYFVTet7GULq/IoJvbljh4he0M+iC7UuoOhwA3jVxG0UoarDksVNjSrqL8nP4a&#10;BR+HMn3+yY77y+V1+DqdsuJgfa/U43R8W4PwNPp7+Nb+1AqWT3D9En6AT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c2yxQAAANsAAAAPAAAAAAAAAAAAAAAAAJgCAABkcnMv&#10;ZG93bnJldi54bWxQSwUGAAAAAAQABAD1AAAAigMAAAAA&#10;" fillcolor="yellow" strokecolor="red" strokeweight="2pt">
                  <v:textbox>
                    <w:txbxContent>
                      <w:p w:rsidR="00285D2B" w:rsidRPr="00285D2B" w:rsidRDefault="002145B8" w:rsidP="00285D2B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8"/>
                          </w:rPr>
                          <w:t>Underfit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</w:rPr>
                          <w:t xml:space="preserve"> means, High Bias and reducing lambda will help us in Fixing Lambda</w:t>
                        </w:r>
                      </w:p>
                    </w:txbxContent>
                  </v:textbox>
                </v:rect>
                <v:rect id="Rectangle 24" o:spid="_x0000_s1033" style="position:absolute;width:16617;height:7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VxsQA&#10;AADbAAAADwAAAGRycy9kb3ducmV2LnhtbESPT2vCQBTE74LfYXlCb7pRpGiaVYq00kNBTLTnR/bl&#10;D82+jdk1Sb99t1DwOMzMb5hkP5pG9NS52rKC5SICQZxbXXOp4JK9zzcgnEfW2FgmBT/kYL+bThKM&#10;tR34TH3qSxEg7GJUUHnfxlK6vCKDbmFb4uAVtjPog+xKqTscAtw0chVFz9JgzWGhwpYOFeXf6d0o&#10;OJ7KdP2VXd5ut+3web1mxcn6Xqmn2fj6AsLT6B/h//aHVrBaw9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VcbEAAAA2wAAAA8AAAAAAAAAAAAAAAAAmAIAAGRycy9k&#10;b3ducmV2LnhtbFBLBQYAAAAABAAEAPUAAACJAwAAAAA=&#10;" fillcolor="yellow" strokecolor="red" strokeweight="2pt">
                  <v:textbox>
                    <w:txbxContent>
                      <w:p w:rsidR="002145B8" w:rsidRPr="00285D2B" w:rsidRDefault="002145B8" w:rsidP="002145B8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285D2B">
                          <w:rPr>
                            <w:color w:val="000000" w:themeColor="text1"/>
                            <w:sz w:val="18"/>
                          </w:rPr>
                          <w:t xml:space="preserve">High </w:t>
                        </w:r>
                        <w:proofErr w:type="gramStart"/>
                        <w:r w:rsidRPr="00285D2B">
                          <w:rPr>
                            <w:color w:val="000000" w:themeColor="text1"/>
                            <w:sz w:val="18"/>
                          </w:rPr>
                          <w:t>Lambda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,</w:t>
                        </w:r>
                        <w:proofErr w:type="gramEnd"/>
                        <w:r w:rsidRPr="00285D2B">
                          <w:rPr>
                            <w:color w:val="000000" w:themeColor="text1"/>
                            <w:sz w:val="18"/>
                          </w:rPr>
                          <w:t xml:space="preserve"> will penalize each theta and will make them close to zero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60DAC">
        <w:rPr>
          <w:noProof/>
          <w:lang w:eastAsia="en-IN" w:bidi="ar-SA"/>
        </w:rPr>
        <w:drawing>
          <wp:inline distT="0" distB="0" distL="0" distR="0">
            <wp:extent cx="6066845" cy="3278271"/>
            <wp:effectExtent l="0" t="0" r="0" b="0"/>
            <wp:docPr id="22" name="Picture 22" descr="https://d3c33hcgiwev3.cloudfront.net/imageAssetProxy.v1/3XyCytntEeataRJ74fuL6g_3b6c06d065d24e0bf8d557e59027e87a_Screenshot-2017-01-13-16.09.36.png?expiry=1591660800000&amp;hmac=h4_Mvrf-K6pcD9xAPLzQzxyc8cEAV4P5lAJCl0ZL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3XyCytntEeataRJ74fuL6g_3b6c06d065d24e0bf8d557e59027e87a_Screenshot-2017-01-13-16.09.36.png?expiry=1591660800000&amp;hmac=h4_Mvrf-K6pcD9xAPLzQzxyc8cEAV4P5lAJCl0ZLIL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70" cy="32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B8" w:rsidRDefault="002145B8"/>
    <w:p w:rsidR="00FA36DA" w:rsidRDefault="00FA36DA">
      <w:r>
        <w:rPr>
          <w:noProof/>
          <w:lang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B2C8B8" wp14:editId="70CAFC8E">
                <wp:simplePos x="0" y="0"/>
                <wp:positionH relativeFrom="column">
                  <wp:posOffset>-55659</wp:posOffset>
                </wp:positionH>
                <wp:positionV relativeFrom="paragraph">
                  <wp:posOffset>-564543</wp:posOffset>
                </wp:positionV>
                <wp:extent cx="4564049" cy="2997366"/>
                <wp:effectExtent l="0" t="0" r="2730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9" cy="29973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94F" w:rsidRPr="00FA794F" w:rsidRDefault="00FA794F" w:rsidP="00FA794F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eastAsia="en-IN" w:bidi="ar-SA"/>
                              </w:rPr>
                              <w:t>Our decision process can be broken down as follows: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Getting more training examples: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Trying smaller sets of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Adding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Adding polynomial features: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Decreasing λ: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bias</w:t>
                            </w:r>
                          </w:p>
                          <w:p w:rsidR="00FA794F" w:rsidRPr="00FA794F" w:rsidRDefault="00FA794F" w:rsidP="00FA794F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</w:pPr>
                            <w:r w:rsidRPr="00FA794F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>Increasing λ:</w:t>
                            </w:r>
                            <w:r w:rsidRPr="00FA794F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IN" w:bidi="ar-SA"/>
                              </w:rPr>
                              <w:t xml:space="preserve"> Fixes high variance.</w:t>
                            </w:r>
                          </w:p>
                          <w:p w:rsidR="00FA794F" w:rsidRPr="00FA794F" w:rsidRDefault="00FA794F" w:rsidP="00FA7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-4.4pt;margin-top:-44.45pt;width:359.35pt;height:2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PwwAIAAAEGAAAOAAAAZHJzL2Uyb0RvYy54bWysVEtv2zAMvg/YfxB0X+2kbroEdYqgRYYB&#10;XVu0HXpWZCk2oNckJXb260dJtps+sMOwHByJj4/kJ5IXl50UaM+sa7Qq8eQkx4gpqqtGbUv882n9&#10;5StGzhNVEaEVK/GBOXy5/PzpojULNtW1FhWzCECUW7SmxLX3ZpFljtZMEneiDVOg5NpK4uFqt1ll&#10;SQvoUmTTPJ9lrbaVsZoy50B6nZR4GfE5Z9Tfce6YR6LEkJuPXxu/m/DNlhdksbXE1A3t0yD/kIUk&#10;jYKgI9Q18QTtbPMOSjbUaqe5P6FaZprzhrJYA1Qzyd9U81gTw2ItQI4zI03u/8HS2/29RU1V4ukM&#10;I0UkvNEDsEbUVjAEMiCoNW4Bdo/m3vY3B8dQbcetDP9QB+oiqYeRVNZ5REFYnM2KvJhjREE3nc/P&#10;T2cRNXtxN9b5b0xLFA4lthA/kkn2N85DSDAdTEI0p0VTrRsh4iV0CrsSFu0JvDGhlCl/Gt3FTv7Q&#10;VZLPcvil1wYx9EQSF4MYQsSeC0gx4KsgQr2Pa7ebMep6fYzzkh6gBtcsMJg4iyd/ECwACvXAOJAP&#10;LE1jxmMKx8VMkqomFUvis+NgQ/kx6QgYkDmwM2L3AIPla+xEb28fXFmcmtE5/1tiyXn0iJG18qOz&#10;bJS2HwEIPwmPAfzwZD+QlKgJLPlu08XGLIYe3OjqAM1qdZpiZ+i6gYa5Ic7fEwtjCwMOq8jfwYcL&#10;3ZZY9yeMam1/fyQP9jBNoMWohTVQYvdrRyzDSHxXMGfzSVGEvREvxdn5FC72WLM51qidvNLQhRNY&#10;eobGY7D3Yjhyq+UzbKxViAoqoijELjH1drhc+bSeYOdRtlpFM9gVhvgb9WhoAA88h4F46p6JNf3U&#10;eBi4Wz2sDLJ4MzzJNngqvdp5zZs4WYHpxGv/ArBn4rv0OzEssuN7tHrZ3Ms/AAAA//8DAFBLAwQU&#10;AAYACAAAACEA61r5Ht4AAAAKAQAADwAAAGRycy9kb3ducmV2LnhtbEyPQW/CMAyF75P4D5En7QYp&#10;oI1SmiKEut0pSBu30HhtReNUTaDdv5+3y3ayn/z03ud0O9pW3LH3jSMF81kEAql0pqFKwen4Oo1B&#10;+KDJ6NYRKvhCD9ts8pDqxLiBDngvQiU4hHyiFdQhdImUvqzRaj9zHRLfPl1vdWDZV9L0euBw28pF&#10;FL1Iqxvihlp3uK+xvBY3qyDfDf6jeKbDIh7DOX8vr/LN5ko9PY67DYiAY/gzww8+o0PGTBd3I+NF&#10;q2AaM3n4nWsQbFhFa14uCpbxcg4yS+X/F7JvAAAA//8DAFBLAQItABQABgAIAAAAIQC2gziS/gAA&#10;AOEBAAATAAAAAAAAAAAAAAAAAAAAAABbQ29udGVudF9UeXBlc10ueG1sUEsBAi0AFAAGAAgAAAAh&#10;ADj9If/WAAAAlAEAAAsAAAAAAAAAAAAAAAAALwEAAF9yZWxzLy5yZWxzUEsBAi0AFAAGAAgAAAAh&#10;APeag/DAAgAAAQYAAA4AAAAAAAAAAAAAAAAALgIAAGRycy9lMm9Eb2MueG1sUEsBAi0AFAAGAAgA&#10;AAAhAOta+R7eAAAACgEAAA8AAAAAAAAAAAAAAAAAGgUAAGRycy9kb3ducmV2LnhtbFBLBQYAAAAA&#10;BAAEAPMAAAAlBgAAAAA=&#10;" fillcolor="#c2d69b [1942]" strokecolor="red" strokeweight="2pt">
                <v:textbox>
                  <w:txbxContent>
                    <w:p w:rsidR="00FA794F" w:rsidRPr="00FA794F" w:rsidRDefault="00FA794F" w:rsidP="00FA794F">
                      <w:p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eastAsia="en-IN" w:bidi="ar-SA"/>
                        </w:rPr>
                        <w:t>Our decision process can be broken down as follows: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Getting more training examples: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Trying smaller sets of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Adding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Adding polynomial features: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Decreasing λ: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bias</w:t>
                      </w:r>
                    </w:p>
                    <w:p w:rsidR="00FA794F" w:rsidRPr="00FA794F" w:rsidRDefault="00FA794F" w:rsidP="00FA794F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</w:pPr>
                      <w:r w:rsidRPr="00FA794F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>Increasing λ:</w:t>
                      </w:r>
                      <w:r w:rsidRPr="00FA794F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  <w:lang w:eastAsia="en-IN" w:bidi="ar-SA"/>
                        </w:rPr>
                        <w:t xml:space="preserve"> Fixes high variance.</w:t>
                      </w:r>
                    </w:p>
                    <w:p w:rsidR="00FA794F" w:rsidRPr="00FA794F" w:rsidRDefault="00FA794F" w:rsidP="00FA79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36DA" w:rsidRDefault="00FA36DA"/>
    <w:p w:rsidR="00FA36DA" w:rsidRDefault="00FA36DA"/>
    <w:p w:rsidR="00FA36DA" w:rsidRDefault="00FA36DA"/>
    <w:p w:rsidR="00FA36DA" w:rsidRDefault="00FA36DA"/>
    <w:p w:rsidR="00FA36DA" w:rsidRDefault="00FA36DA"/>
    <w:p w:rsidR="00FA36DA" w:rsidRPr="00FA36DA" w:rsidRDefault="00FA36DA">
      <w:pPr>
        <w:rPr>
          <w:u w:val="single"/>
        </w:rPr>
      </w:pPr>
      <w:r w:rsidRPr="00FA36DA">
        <w:rPr>
          <w:u w:val="single"/>
        </w:rPr>
        <w:t>Building Spam Classifier:</w:t>
      </w:r>
    </w:p>
    <w:p w:rsidR="00FA36DA" w:rsidRDefault="00FA36DA">
      <w:r>
        <w:rPr>
          <w:noProof/>
          <w:lang w:eastAsia="en-IN" w:bidi="ar-SA"/>
        </w:rPr>
        <w:drawing>
          <wp:inline distT="0" distB="0" distL="0" distR="0" wp14:anchorId="63972F44" wp14:editId="39FD36A5">
            <wp:extent cx="5943600" cy="4256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A" w:rsidRPr="007B6495" w:rsidRDefault="007B6495" w:rsidP="007B6495">
      <w:pPr>
        <w:spacing w:line="240" w:lineRule="auto"/>
        <w:rPr>
          <w:sz w:val="24"/>
        </w:rPr>
      </w:pPr>
      <w:r w:rsidRPr="007B6495">
        <w:rPr>
          <w:sz w:val="24"/>
        </w:rPr>
        <w:t xml:space="preserve">Q: Why it is recommended to perform error analysis using the cross validation data rather than the test </w:t>
      </w:r>
      <w:proofErr w:type="gramStart"/>
      <w:r w:rsidRPr="007B6495">
        <w:rPr>
          <w:sz w:val="24"/>
        </w:rPr>
        <w:t>data ?</w:t>
      </w:r>
      <w:proofErr w:type="gramEnd"/>
    </w:p>
    <w:p w:rsidR="007B6495" w:rsidRPr="007B6495" w:rsidRDefault="007B6495" w:rsidP="007B6495">
      <w:pPr>
        <w:pStyle w:val="NormalWeb"/>
        <w:rPr>
          <w:rFonts w:ascii="Comic Sans MS" w:hAnsi="Comic Sans MS"/>
        </w:rPr>
      </w:pPr>
      <w:r w:rsidRPr="007B6495">
        <w:rPr>
          <w:rFonts w:ascii="Comic Sans MS" w:hAnsi="Comic Sans MS"/>
        </w:rPr>
        <w:t xml:space="preserve">Answer: If we develop new features by examining the test set, then we may end up choosing features that work well specifically for the test set, so </w:t>
      </w:r>
      <w:proofErr w:type="spellStart"/>
      <w:r w:rsidRPr="007B6495">
        <w:rPr>
          <w:rFonts w:ascii="Comic Sans MS" w:hAnsi="Comic Sans MS"/>
        </w:rPr>
        <w:t>Jtest</w:t>
      </w:r>
      <w:proofErr w:type="spellEnd"/>
      <w:r w:rsidRPr="007B6495">
        <w:rPr>
          <w:rFonts w:ascii="Comic Sans MS" w:hAnsi="Comic Sans MS"/>
        </w:rPr>
        <w:t>(θ) is no longer a good estimate of how well we generalize to new examples.</w:t>
      </w:r>
    </w:p>
    <w:p w:rsidR="00E11EBE" w:rsidRDefault="00BF2D54">
      <w:pPr>
        <w:rPr>
          <w:u w:val="single"/>
        </w:rPr>
      </w:pPr>
      <w:r>
        <w:rPr>
          <w:u w:val="single"/>
        </w:rPr>
        <w:t>How to Evaluate Metrics?</w:t>
      </w:r>
    </w:p>
    <w:p w:rsidR="00864D8C" w:rsidRDefault="00864D8C">
      <w:pPr>
        <w:rPr>
          <w:u w:val="single"/>
        </w:rPr>
      </w:pPr>
      <w:r>
        <w:rPr>
          <w:u w:val="single"/>
        </w:rPr>
        <w:t>Using:</w:t>
      </w:r>
    </w:p>
    <w:p w:rsidR="002145B8" w:rsidRPr="00E11EBE" w:rsidRDefault="00342861">
      <w:pPr>
        <w:rPr>
          <w:u w:val="single"/>
        </w:rPr>
      </w:pPr>
      <w:r w:rsidRPr="00E11EBE">
        <w:rPr>
          <w:u w:val="single"/>
        </w:rPr>
        <w:t>Precis</w:t>
      </w:r>
      <w:bookmarkStart w:id="0" w:name="_GoBack"/>
      <w:bookmarkEnd w:id="0"/>
      <w:r w:rsidRPr="00E11EBE">
        <w:rPr>
          <w:u w:val="single"/>
        </w:rPr>
        <w:t>ion/Recall:</w:t>
      </w:r>
    </w:p>
    <w:p w:rsidR="00342861" w:rsidRDefault="00C53211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70CAB" wp14:editId="185DF043">
                <wp:simplePos x="0" y="0"/>
                <wp:positionH relativeFrom="column">
                  <wp:posOffset>5375062</wp:posOffset>
                </wp:positionH>
                <wp:positionV relativeFrom="paragraph">
                  <wp:posOffset>2251351</wp:posOffset>
                </wp:positionV>
                <wp:extent cx="1335879" cy="429455"/>
                <wp:effectExtent l="0" t="0" r="1714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79" cy="429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211" w:rsidRPr="00E63817" w:rsidRDefault="00C53211" w:rsidP="00C5321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Recall 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5" style="position:absolute;margin-left:423.25pt;margin-top:177.25pt;width:105.2pt;height:3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uboAIAAJkFAAAOAAAAZHJzL2Uyb0RvYy54bWysVN1P2zAQf5+0/8Hy+0hb2gERKapAnSYh&#10;qICJZ9exm0iOz7PdJt1fv7OdhIqhPUzLg+P7+t2H7+76pmsUOQjratAFnZ5NKBGaQ1nrXUF/vKy/&#10;XFLiPNMlU6BFQY/C0Zvl50/XrcnFDCpQpbAEQbTLW1PQynuTZ5njlWiYOwMjNAol2IZ5JO0uKy1r&#10;Eb1R2Wwy+Zq1YEtjgQvnkHuXhHQZ8aUU3D9K6YQnqqAYm4+njec2nNnymuU7y0xV8z4M9g9RNKzW&#10;6HSEumOekb2t/4Bqam7BgfRnHJoMpKy5iDlgNtPJu2yeK2ZEzAWL48xYJvf/YPnDYWNJXRb0fE6J&#10;Zg2+0RNWjemdEgR5WKDWuBz1ns3G9pTDa8i2k7YJf8yDdLGox7GoovOEI3N6fr64vLiihKNsPrua&#10;LxYBNHuzNtb5bwIaEi4Fteg+1pId7p1PqoNKcKZhXSuFfJYrHU4Hqi4DLxJ2t71VlhwYvvh6PcGv&#10;d3eihs6DaRYyS7nEmz8qkWCfhMSiYPSzGElsRzHCMs6F9tMkqlgpkrfFqbPQwMEiZqo0AgZkiVGO&#10;2D3AoJlABuyUd68fTEXs5tF48rfAkvFoET2D9qNxU2uwHwEozKr3nPSHIqXShCr5btvFhonPGDhb&#10;KI/YRBbSdDnD1zW+5D1zfsMsjhMOHq4I/4iHVNAWFPobJRXYXx/xgz52OUopaXE8C+p+7pkVlKjv&#10;Gvv/ajqfh3mOxHxxMUPCnkq2pxK9b24B+2GKy8jweA36Xg1XaaF5xU2yCl5RxDRH3wXl3g7ErU9r&#10;A3cRF6tVVMMZNszf62fDA3ioc+jUl+6VWdO3s8dBeIBhlFn+rquTbrDUsNp7kHVs+be69i+A8x9b&#10;qd9VYcGc0lHrbaMufwMAAP//AwBQSwMEFAAGAAgAAAAhAIWDQJ3iAAAADAEAAA8AAABkcnMvZG93&#10;bnJldi54bWxMj7FOwzAQhnck3sE6JBZEnaZJFEIuFVSiAwMSpUs3Jz6SqLEd2U4T3h53gu1O9+u7&#10;7y+3ixrYhazrjUZYryJgpBsje90iHL/eHnNgzgstxWA0IfyQg211e1OKQppZf9Ll4FsWINoVAqHz&#10;fiw4d01HSriVGUmH27exSviw2pZLK+YAVwOPoyjjSvQ6fOjESLuOmvNhUgj1/mR3+etm76eHLKDP&#10;7Tt9zIj3d8vLMzBPi/8Lw1U/qEMVnGozaenYgJAnWRqiCJs0CcM1EaXZE7AaIYnjNfCq5P9LVL8A&#10;AAD//wMAUEsBAi0AFAAGAAgAAAAhALaDOJL+AAAA4QEAABMAAAAAAAAAAAAAAAAAAAAAAFtDb250&#10;ZW50X1R5cGVzXS54bWxQSwECLQAUAAYACAAAACEAOP0h/9YAAACUAQAACwAAAAAAAAAAAAAAAAAv&#10;AQAAX3JlbHMvLnJlbHNQSwECLQAUAAYACAAAACEAbVvLm6ACAACZBQAADgAAAAAAAAAAAAAAAAAu&#10;AgAAZHJzL2Uyb0RvYy54bWxQSwECLQAUAAYACAAAACEAhYNAneIAAAAMAQAADwAAAAAAAAAAAAAA&#10;AAD6BAAAZHJzL2Rvd25yZXYueG1sUEsFBgAAAAAEAAQA8wAAAAkGAAAAAA==&#10;" filled="f" strokecolor="red" strokeweight="2pt">
                <v:textbox>
                  <w:txbxContent>
                    <w:p w:rsidR="00C53211" w:rsidRPr="00E63817" w:rsidRDefault="00C53211" w:rsidP="00C53211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Recall 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0.8</w:t>
                      </w:r>
                    </w:p>
                  </w:txbxContent>
                </v:textbox>
              </v:rect>
            </w:pict>
          </mc:Fallback>
        </mc:AlternateContent>
      </w:r>
      <w:r w:rsidR="00E11EBE"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513CE8" wp14:editId="179A5106">
                <wp:simplePos x="0" y="0"/>
                <wp:positionH relativeFrom="column">
                  <wp:posOffset>2965837</wp:posOffset>
                </wp:positionH>
                <wp:positionV relativeFrom="paragraph">
                  <wp:posOffset>87658</wp:posOffset>
                </wp:positionV>
                <wp:extent cx="3967700" cy="3236180"/>
                <wp:effectExtent l="0" t="0" r="0" b="25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700" cy="3236180"/>
                          <a:chOff x="0" y="0"/>
                          <a:chExt cx="3967700" cy="323618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768" cy="86669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2" name="Group 32"/>
                        <wpg:cNvGrpSpPr/>
                        <wpg:grpSpPr>
                          <a:xfrm>
                            <a:off x="63610" y="866692"/>
                            <a:ext cx="3904090" cy="2369488"/>
                            <a:chOff x="0" y="0"/>
                            <a:chExt cx="3904090" cy="2369488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04090" cy="23694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" name="Rectangle 31"/>
                          <wps:cNvSpPr/>
                          <wps:spPr>
                            <a:xfrm>
                              <a:off x="2345501" y="802968"/>
                              <a:ext cx="1335953" cy="429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3817" w:rsidRPr="00E63817" w:rsidRDefault="00C53211" w:rsidP="00E6381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Precision: </w:t>
                                </w:r>
                                <w:r w:rsidR="00E63817">
                                  <w:rPr>
                                    <w:color w:val="000000" w:themeColor="text1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36" style="position:absolute;margin-left:233.55pt;margin-top:6.9pt;width:312.4pt;height:254.8pt;z-index:251679744" coordsize="39677,32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DJRkgQAAM4NAAAOAAAAZHJzL2Uyb0RvYy54bWzsV1tv2zYUfh+w/yDo&#10;3bEsyzchTuE5FxQIWqPp0GeapiyhEsmRdOx02H/fx4vkXFwk6/ayYQXq8HJu/MjvnKPzd4emju6Z&#10;0pXg83hwlsQR41RsKr6dx79+vu5N40gbwjekFpzN4wem43cXP/90vpc5S0Up6g1TEYxwne/lPC6N&#10;kXm/r2nJGqLPhGQcm4VQDTGYqm1/o8ge1pu6nybJuL8XaiOVoExrrF76zfjC2S8KRs3HotDMRPU8&#10;RmzG/Sr3u7a//Ytzkm8VkWVFQxjkB6JoSMXhtDN1SQyJdqp6YaqpqBJaFOaMiqYviqKizJ0Bpxkk&#10;z05zo8ROurNs8/1WdjAB2mc4/bBZ+uF+paJqM4+HwzjipMEdObcR5gBnL7c5ZG6UvJMrFRa2fmbP&#10;eyhUY//iJNHBwfrQwcoOJqJYHM7Gk0kC9Cn2hulwPJgG4GmJ23mhR8urVzT7reO+ja8LR1Y0x/+A&#10;E0YvcHr9PUHL7BSLg5HmTTYaor7uZA9XKomp1lVdmQf3PHF5Nih+v6roSvnJEfJ01kKObes1wgow&#10;tipWyusQe6ZbQb/qiItlSfiWLbTEywbfrHT/qbibPnG4rit5XdW1vSc7DkcDC569ohPo+Bd6Keiu&#10;Ydx4yilW45SC67KSOo5Uzpo1wwtS7zcDRwJc/K021p19Ao4Gv6fTRZLM0l96y1Gy7GXJ5Kq3mGWT&#10;3iS5mmRJNh0sB8s/rPYgy3ea4bykvpRViBWrL6I9+eZDdvBscqyM7onjvkXKBdT+dSFiyUJiY9VG&#10;MUNLOyyA1icg7HW6DQftEU2LuwYrrMabeJCNx5MxEqLlwXQ8Hs9Sd39Hbam0uWGiiewAgCIEByi5&#10;R7A+mFYk3Lv37wJDOJ6vjg8ddVt6p+1bC/R2vv8ivcfgLnj8JHx/yZ7nSZbMAs9B81k2ndoDkvx1&#10;np/W/I/wfAhMfGpdBZ5jBcA8Je6/iefp/zx/WbeO9e6V14yb/geIjoZJt7l8L/Xb8qNtl061Gncl&#10;kQyXCkOu9ISeYNA+XJsNUXlqFg1d0QlyXVOgv5cJ02E2GiWwY5NGks6Q/1xKaMEaDIej2Qi9h02K&#10;WYqckf2dpEhyLmytcz5q7vK6qKtNW/+02q6XtfJF4fo6wb/gTh/FkHasKpqL9lhuZB5qZg3W/BMr&#10;0DOhtfE8cN0q68wSSlErfSnUJdkw72302Jntb62GK0bOoLXs606wHQy0kt5IaxvnQ5RB3qoy1+x2&#10;gSWOoN8JzCt3Gs6z4KZTbiou1CkDNU4VPHv5FiQPjUXJHNYH10+OraRdWYvNA4qQEqhoSIRa0usK&#10;z/+WaLMiCt02FvEFYT7ip6jFfh6LMIqjUqhvp9atPB48duNoj+59HuvfdsS2bfV7DirMBlkGs8ZN&#10;stEkxUQ93lk/3uG7ZinQJOCVIjo3tPKmboeFEs0XMGdhvWKLcArf85ga1U6Wxn9V4FOFssXCifl+&#10;8JbfSXSR/jot8T8fvhAlQ403IMIH0dKP5M9KvZe1N8TFYmdEUbk+4IhruAGkAjcK3XAY46MBoydf&#10;JY/nTur4GXbxJ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AbS&#10;G4DhAAAACwEAAA8AAABkcnMvZG93bnJldi54bWxMj0FPwkAQhe8m/ofNmHiT7VJAqd0SQtQTIRFM&#10;jLehHdqG7mzTXdry711Oepy8L2++l65G04ieOldb1qAmEQji3BY1lxq+Du9PLyCcRy6wsUwaruRg&#10;ld3fpZgUduBP6ve+FKGEXYIaKu/bREqXV2TQTWxLHLKT7Qz6cHalLDocQrlp5DSKFtJgzeFDhS1t&#10;KsrP+4vR8DHgsI7VW789nzbXn8N8971VpPXjw7h+BeFp9H8w3PSDOmTB6WgvXDjRaJgtnlVAQxCH&#10;CTcgWqoliKOG+TSegcxS+X9D9gsAAP//AwBQSwMECgAAAAAAAAAhAHgmQFQBGQAAARkAABQAAABk&#10;cnMvbWVkaWEvaW1hZ2UxLnBuZ4lQTkcNChoKAAAADUlIRFIAAAE0AAAATQgCAAAAp7kPdQAAAAFz&#10;UkdCAK7OHOkAABi7SURBVHhe7V1/XFNHtr/7oI1VdD/d2K0FUbQ8f7AtfU9SunDxR1KbVO3iExFU&#10;RBDBH6BCadQoVBRFUNSHhg1WIP5GK8J+Yl+UCCugUBcKtNgH/WDxQ1Bh0cLqE+yGrnx4Mze/7iUB&#10;LzcJCXTmH3HunHPmfE/Onbkz58z8pre3F0MFIYAQsD0E/s32uoR6hBBACEAEkHOi3wFCwEYRQM5p&#10;o4ZB3UIIIOdEvwGEgI0igJzTRg2DuoUQQM5J+Q1c2cohla1XLPQDuZO+jMr7ytZl6XcsJMyW2VoL&#10;bwMD2CZIYCsFFR0CspSkUlWt2F8o623J2SiSWRgaucjiIiysgYnsEd4DAYiZiO5IJFc7JywFu2Z7&#10;RadJgnAPoeREkBesLYgD/4FPW2QivpcHHiSpVqlBqAMtAlMkQq62UlUtXQ+aePHXn67tVVVLQmZ7&#10;eXh4ieQEW8Cj+Kgf1wMUf9GuENxfLD8XyffiJhb31p0O584Oy66thoK9+CJZC4V6xEGux7suGwCR&#10;JAbA+oviXoY3NIWXUCwO9FJjBEAi4Q3sE7cQB+gGSur64i0+QRig4MBC7tzw03W9BYlcLnePnIQ3&#10;mdp6eKNp7UATGsHOGM82O/z4Nq69U0QADpsKApZPgf8WncgZG3e96pKg4cotNQs30OJx+5ubrpXs&#10;dJaDyg6ZVDFt7/Wqy+tHXcovuldROjryq6qqr5MXYpAtIJi3JcSDu6uqKjd5z5ZlTtjEoCNR+NsT&#10;XTA3x+n8eAmvOuN7wfny4rixtxRKMrVtzsDM0iu3sC3LHJ5M2py60sUp4GV4Q1NMetDjmVWcteTh&#10;XxRKKt7Yd7fr5x4sr6q6uNGtL96bIggDCLYl+01xcnTDpk/krzy++hEJbzK1WTRjxAQ554Cwsexf&#10;cZ7k7uCbmuzbp93PzxvzY+dxfI+WNT9Q6p6xJ7tOZjlMdHrt+c9Yy+NHzq6eDpijH2/m85/dwhLm&#10;/ygKWHf4ZiuGAbZUdvZ2sIKFv8+qvt1R9OMYHp/17PnTyqNLcTw2/5vmRgo1I0MPEyJ7u/GTXRzd&#10;N6Vucqf22DjePc5TPB1Ybo4Tup4/o+KNLdwc87v88ADRhR+6DfHWGMDd853m6nLlTdXUJdMoeFOo&#10;rQYdcs4Boe9+8S/S83uNlV3Njc0dsMre3tnvSEkVKCfXuOjadP6jowtrbWzExrMxJ/YbSkCAtebf&#10;+GHMaIw10+/zTCm/+YT8LqZn2/b4LiR+0UPIYX+IYzVi5SgcvNft7Vie0Xng1V9Vsns+hdpqP5Yh&#10;EKwBQi3p5XhjT580d3fXNCnfYDv1wRtznBN+KEv4e9n5EkO8tQbw/OOM5sKzPU6L2X3wJlMPgdrG&#10;RRg6pyJhjrduxdKHFxSfD149jApYEuP0swg5wCNGosxJpLh0san8UIIC8Kw/k19ZfimznmA/4112&#10;fszS462vs2HVh8v49TvncbznhGX/r166qjzlY47/F68FB+MY2y+cVwMG14Bsh3Xr5tdnrgKw8o89&#10;m/vBNB1bl2m9p1bOiTh7Oj+37OIlIJHNx5/fw3A4argtDvjtuRU4x2dRYsETMrU5dbUFXiS8MYUW&#10;CJp4Y/dy1nHxLd/wwv3YVLwxRbwPh4PH/nW6N8cA70KdXXGfyXW/OAlYffAmU1sPo98YCXyvOeq3&#10;7mFoVapvd8fXx6OEX46P+So9gD34PgIPDCudK83tO0MBnAZ4REdOxemdsgbDhuPxdbGL9MMYHU5m&#10;bQM2RO4HG1PXrFJMZWaj4DFQC/yKzk7KTe37xcGAk22SGHNO6DnNwcA5TfciCyndeCv/zk+GvEe7&#10;zP14FoO3iHl6CUa38C+UvKSyfQLzMLQQF5sEj4muYGyMu+GyPutchBsTctunGdA51SOnbEbitYD7&#10;kRuyaj8QnnC7viOzatxKaa7f0/SkAxcrHqlGvfnxtsx9vo4Y1lWZtX3PKVCFjRrn+3n6xEuQRASd&#10;vLvmZOzn2donN/xb1uoeYd0/5O/dnXbj3s/YaMf/XLP7yJpZ96TEY42wzrEfiU4mQ/4MCpifM6Aa&#10;YSTgs5WBRgg6BqAxJjFqo/6c81QTlPPq6Le9N2xPWjkLzMlBMMefO6P2HhI0fBr9fxsjHsWmqLac&#10;3OfHrj2yJubvwcWpglu7F+x7Gnn6gP8r8piVt3klqb6A5NZs6Jzgj6/eyUsPgY1zXeFERPcIDNMb&#10;ynzSsqLf67iWFPV5DVfyP5956oStcavZvzz2YZBCsoI8Io6cmRljazInROAxx25oKftbrYX7b2BT&#10;7uaXhwjPVJeZ/JWeDo7Bmbmb/vH1ra5nxfuX4px5kTlNvyjvN2C3ykpeXbDMfzIL7B2kAc8k6+Ey&#10;bUZD9ra49JJXQ85Rn9SXlzX9x+JVYMeBNXnBf300qa2tjSwMc5jzzkzsp44WKirsqeQoO93fbm+N&#10;HVr0hqU0BN5wMdugtlJesdf66S/dv0wKPgH9lyhwEQRU9au0e8S5qyc3e2FFCYtDMvqPIbW3s9Oz&#10;0AszZOs6289YseIH53CxN+gnAm+4GMuYc77o6cGePyd28/QF7gzpK91m/qFNdiG/uRsD36VZUYmy&#10;JxioenZLcQ1Udd27HA9rIEl7hxKuza6JKbB/f2nEp34zGyurQY3ukZvH+xO+k50D24GAUVFpy7tu&#10;M4BMkjDqTuNwgRX1EyFgBgQMIgdhICIIScRDsutIz2BIKblSVZ8XFwAb4gsjMys6YUtVfc5nMJrR&#10;a3bIoVIQ6qgnaTq3mU8w9ZodkKigPOrt7azIjCSCIOFDuRIGqpKE9ZU7+EDHwoQEEAorS0goHDyt&#10;LsCWiKbVx4DS46QJ6aTXmH4rg27IhP7iWvr0dFvKhDDwV1s00cZ0iem3s6g6MN5Zq0EfkHRB0vS7&#10;OnBLAzOYbJcRH/iuyksDv9w6SZyE/K4ZlEFUedH9/jQHzCsZiHBQPTDa2NIpLcMuY6RWLDR8SWk9&#10;pCUnRUJ9gw32XUvTYnUSkblelYP65jTDQD20LMBSML7/7KkwzursguzV2hRKGG6z/EDGVh7HZ1VG&#10;TXe9NNRn2f70HQJvEM7UegX8q67HsNbre5f6cHzW5hPrUTB0imChrgahOwePHcuuKEzkwDioAQjV&#10;OivPb+EBKm9BcgmYt9dkhMJALO8dV9VP+/RJL2RpclEHpbmmGyVa0TsSQPfTr56PEnjz9paAoKYI&#10;3py10js1Gat8gLAdV0AoL7Piu33nHM0ag+MKSTILqB9zFHLdGh8PJN4h+kxEgAFt+ggztzrlJLMY&#10;YEdLPccV2zeOI5tAS9V6JX4RsAtneUa9KYoQv6L0O/X50oJS8IPjbM0gKvrahawIWbJxHWi+D4Zt&#10;M3lcnBzMalNSykgqyIRcYZ5S1SkXLYKz3eq0UKGsBb54pQmBSaWdvS1nokF9xaHA6FylSlWdpk4h&#10;0wyEteLQ6LyW3obMVaBWJlQPqoUDEZIkd+ZuhtOrOkngxgvtFFCpfSLJDpU2UZprx2OtaND9aMBS&#10;JROGS5tAT1KTFaomafjGM6DrpUlCWMe8kIYXIDdQXNspE4pk2jFKPSwZFWZWdSjoGsFOrV8/I6d6&#10;Wquf1GpMoP1KkYuWHChXZ/2ZpojaDKReGLELRRGSZOMGGtkjJ9hN3VVQsIvDSczNjaacPUBOHwEx&#10;z9pUCDY516Strcd12mQWa9YUF+LFpkllUDZ3ubo6YtPCz5J2hShJE30JCWoQiBHlO4ef8jX8j9Es&#10;E3KfdCy4c8c/f2ZaSgutkeXljfrN0KHmc+gYmVEdCrqG2MFIbVDCThXDMYuYyJDUmRIq1WwoUEyg&#10;bUHKXjFNEXVmEakYSTWiKELOmzEK/8h2Tt9UaWjwzvKqlE8+2aUOR9QWcvqINicEPKPkmowe88+W&#10;hyCr5MZ3jWr3UqeosMdjsFpb1HklAxLCpsoc8bfcnMIL0Z7EdhE5R8VYn4CQxrsw4aK4tH3MOBNT&#10;Wl7ueHRaUNbNlXfvdnVVNj2AylDzZ4xCbKo6lBQgA+zcN+XCDT1pKJfwQ2Jnz0jpYwJtC332immK&#10;6BJq2h+1EakixlKNKIqQ8mZ+hc4JfKL9yThW97PXx7tQ1Senj5BSISi5JvP9Fj/YP4/3311TXGEe&#10;ija3AV/wpydH+Zp8FG1eySRykkofQkLyW85TG458vPbqmOk9IP/EaJYJuU94cPBrmStwbsy3vM0r&#10;XUxLaaHjef206SdDZ/oMd6DMhmpsQiNQhpI/o2dkRnUoZhlMhk595qXypotHpEReEdUEhGrArKTs&#10;FZMU0f6KnKY6Ve7m+u4vlhlJNaIoQpLcD/zMP0eGMaXJi9wW0N0W+2SCmlZQx+g3pwkqqEmtoIi2&#10;zyN7Wmv8haR+ncL0SdspttgnE9CxijpGzk8wQQU1qVUU0fbaWOC7yRohBggBhIDpCPwaR07TUUMc&#10;EAJDgAByziEAGYlACDBBADknE9QQDUJgCBBAzjkEICMRCAEmCCDnZIIaokEIDAECyDmHAGQkAiHA&#10;BAHknExQQzQIgSFAADnnEICMRCAEmCCAnJMJaogGITAECCDnHAKQkQiEABMEkHMyQQ3RIASGAAHk&#10;nEMAMhKBEGCCAHJOJqghGoTAECCAnHMIQEYiEAJMEEDOyQQ1RIMQGAIEhrFzgtO7SIVyfJc5gQOn&#10;R1F5g1s4KQdImVOY1XlZC1QDlK2OhC10wORjHKzGYNgdemw1pAYhGIE6CLAs3XS4n/iuP1cVXn4Q&#10;nSYJwj2EEnAIPzxOVnfifotMxPfywIMk1eoDSnvhMf2BKRIhV1vZokj0A3dC4H77C9t7VdWSEHh9&#10;hJdI3qu5U6H4qB+XOP5UtCsE9xfLz0XyvbiJxb11p8O5s8Oya6uhYC++SNZCoba0+SzDnyGoEG8v&#10;oVgc6KUGAiAhXQ9w9+KvPw0OdG2RxRHXbgRK6vqCKj4BjCeUFRxYyJ0bfrqutyCRy+XukY8oUBmY&#10;ahhPa/vMOwQ7Yzzb7PDj27j2ThEBOHwqCFg+Bf5bdCJnbNz1qkuChiu31FRuoMXj9jc3XSvZ6SwH&#10;lZUXpB0rzpeXH5tTc/6K8l5F6ejIr8ANiMkLMcgWEMzbEuIBr0XMTd6zZZkTNjHoSBT+9kQXzM1x&#10;Oj9ewqvO+F5wvrw4buwtBYXaFuZGpvRhUKBCvCc96PHMKs5a8vAvCmWHTKqYtvd61eX1oy7lF2Hf&#10;3a6fe7C8quriRre+oG6KIFAWbEv2m+Lk6IZNn8hfeXz1oxEKKm2DjBznhGc+O09yd/BNTabcDQqg&#10;oBzlq4PGjIceU04jNnpgNG2D2FjDwYLa4zzF04Hl5jih6/mzlsePnF3BzauOfryZz3/GyGcoa87n&#10;1iurqXD3fKe5ulx5UzV1ybSRCypdG48g56ReFnivsbKrubGZuMiQcuKzDhnyudKmHnpsx/KMzgOj&#10;QlXJ7vlGD4ymaw9bazdYULGnT+BR2E3KN9hOTuw3lMAKWGv+jR/GjMYw0hnKerbqM7m1B3Zjnn+c&#10;0Vx4tsdpMbvPWdXGTuG2NbDM3R9D54QX5ehWQX14QfH5PxDnVzMqBDNicRNe9AKud4EXAZmx9HPo&#10;MTbjXXZ+zNLjra+z4bnBlKN8ddLNeOgx5TTiwRx6bEYozMfKFFCxeznruPiWb3jhfmy2XzivJnYe&#10;JyDbYd26+RjpDGXt+dyY9kzuwjP5ldBSGIb7TK77xUkAblAaWaAyMY+xozFrjvqtexgKri8A99ke&#10;jxKefS3i8sk1Lky4AxqwNn92shQekA9Wy8Oag6m3ImBdj5p++tmQtd04x0ls3XX3DEUPSAY2RO4H&#10;93NuvyXk9cfTagBYQklg4rOTcin3XlhCzK+FpzHnJHsR/LuMdwZ8xDNE5CXOqUhcePRvhqwn+h86&#10;EcZUJI2egtEt/AslL6lsn4BGa0s2sRIAFlEJjI1xN1zWZ52LsKDpLNJzG2VqZIUXrKR7qO+8ay9P&#10;C8RDpQ1EI91l1uDqas2ehO5Wag+cu6cANFHeEEf+ibjw2u9wGbFtAe5H1ty+pmPLYFEZkSAEfn0I&#10;9DdynmoiXiZvLz10MHbeZDjBvJsVHFrEScuKfq/j8vaQL12P5UY83r1g39PI0wf8X5HHrLzNK1nT&#10;sjzhn7EnY9/rOPvpiuzfJ8LVEXNNa8FnsI2+3gbZLbBqRKagOa0dMeoPEi1rNu9jqaHvykDTWt7N&#10;/ctFdxYdv7gR3KimPLnG/8/f6zsINv0ENfMOvZZUsJ3YU6QW/czYNqe1Qw90fxJH0rTWdlAdIT0Z&#10;aFrb2/5llJdX1JfwCmZwn7BHdJ4mwEZNJBd5CSgXRqvqr4o/W7mAC+NAPNQzYzSt/fXNxpDGZkLA&#10;2D7ni54e7F8v4P4JO2D10t/9LfdcTTfmNvMP4yovHQfbVljXva92b5F8B6ue3VJca+4GNZfjE2Xf&#10;SPd8XjNt2/ELeVk7P3LSv7x6el5o/6NmiwpCACFAAwEDJ4dxj2Dcw0Oy6+Czdplwrnq5p6VUHAmD&#10;I71mByTKlXAMVdXnfKauCTlUqgsqxRdGSqvzhKAWXvlOxKgGnairyw6BAyoeB9aNGJbChAQwGMsS&#10;EgoZMuhLBiNsNatVg+Kojz3VkBlUDIodncZwNU1fmHSajhQjt1Ga83pKiLdWiT4q6MKg6XWTcStz&#10;qsO4E3QJh1HguyovTVwLptdxEuKt8ZJSJxGB1i8rptlKLhIRU/chKLXipDMt6otcVWUpUTRUM6lT&#10;9NAbUITRq2y1eLfkpEio1rHo+80M6pgEJ0Pi4RK+B1aY8P1nT4VxVmcXZK/WBRopz2/hgcAjb0Fy&#10;CZgldNec3CDwBhfCRx08IS0oBa05W+PjfWCEEgzbISKVSg76wggonw3nlX3mFWCXzntrevpyb2/B&#10;jiutem6CDWcAXeuV+EVAEmd5Rj0MewI9KDmWXVGYyAEBUJlEheLgIt68iDP1mGIvj8dLvFqTscoH&#10;9Azy6q7JCIVSvXdcpTGZMdbEfdPOYEf1Axa+PX3T34HImKNQgoGGQJhOsJoCKr/8QMZWHsdnVQb4&#10;RMFar+9dCpTxWZpc1EHuHAzjAijV52vRyyAqrp6PEnjz9pZg9WcieHPWSsuv7AAwq3kxU81xxfaN&#10;4yi2U/eUws1QEQL59MxVPt6CvUXwA6mV3JPyI1ApWIAOJDsPRh2SmRlaypxkDJ3aCmTyuDg5mHel&#10;UNagiH505m6GsySVTBiYVq1SKeJDxbW6F7f2D/Igqao4vIRYr6KMnLXiwMC0ik5VXcaqUGkTWAwL&#10;PFzR2duSF70ITKTloiUHyjXrYaq8aA21etGrV1NRKw6FU+4maXJmQ5M0fOMZpUpVmiSUNoHVtI0X&#10;4LKaiYXUXSAyUFzbKROKZFQNKYK18mRCrjBPqeqUi6AuFYcCo3NB36rT/IGilM5Vp0XDUVk/7Kkr&#10;ALTh0qbe3sLUZIWqMCEwqRQAcyYa8OpXtX5GTvW0Vj+p1dgOSPQHYJK5GVMEap1W3QktDbtJ6UlB&#10;nH/Szc7eisOBuu8erZ3pq0M2s4nGMp18uIycYEcGfsFyOIm5udH6CF0wVkb5zuGnfA3fVw33lc5T&#10;ZrFY/L0nQbRgPwUMGkG8DyNz7ht7PoxyKvpNF6Ekc+iVpJmDY2/3ChUYdQULf59Vfbuj6McxPD6L&#10;kuRjmIMDJjlw9Ao7VQynLsQwRmI5JVQK9g9h3CTFdpoWZG7GFIFaT5nlwHKZ7AwpKD3heLsWfTqP&#10;E/tX11kgQKkfO79MHXLqjDnHQEa8hotz+qZKQ4N3llelfPLJLn14rjJH/C03p/BCtKcd0B5kQbS1&#10;1uuWg9sftan/Vt6929VV2fQAtik6IR0TfaPgiN8Eo3ANn5wKSroIWUN7SoaMTkuaOTgvev6lJtGi&#10;p6lgf4hjNWLlKBykXVKTfAzSRdw35QL3q5KGcgk/JBzRSKHaTtuAxM2YIlqtNb2i9KSjdWJkSVVV&#10;mXyfr6OBnWmrQ0qdYeRQ5iQaLs4JXKz9yThW97PXx7vo9X/LeWrDkY/XXh0zvefiJQWb7+dWuA7n&#10;+CxKLHjiNNWpcjfXd3/xhBnuoM2GamxCI2gzaerY/BhB0lPnmSAJQpF5qbwJVOoZ2nRORT3R3SNS&#10;kLsBvv60aRwYNp2iISWZQ68ZvRwcRX5uGQREh55MU4Gx+fjzexgO/YyS5DOYHByyAhjVdkQmDLTI&#10;KvBpzj/2bO4H04wootVa201qupFd1ZF5cKj2WZV5h2LnevrqkFJnzOlmDHmZPjMeMRwsumBoXZRM&#10;W5Vm1Hej35yMONEjajodfxguCqgas9ZolgLoEdpuq+EzcjJ8+dAn07y84bg0wop6xCLPEIZAQfdN&#10;qf1/+VtA/ljH0RUiLofDXXP93wVGIkotINLSLI3F1lpaJuKPEEAI0EAAjZw0QEJNEALWQAA5pzVQ&#10;RzIRAjQQQM5JAyTUBCFgDQSQc1oDdSQTIUADAeScNEBCTRAC1kAAOac1UEcyEQI0EEDOSQMk1AQh&#10;YA0EkHNaA3UkEyFAA4H/BzR07Rgs72bfAAAAAElFTkSuQmCCUEsDBAoAAAAAAAAAIQARQ8kwFDwA&#10;ABQ8AAAUAAAAZHJzL21lZGlhL2ltYWdlMi5wbmeJUE5HDQoaCgAAAA1JSERSAAAB2wAAASAIAgAA&#10;AHNNTrkAAAABc1JHQgCuzhzpAAA7zklEQVR4Xu2deaBVU/vHLxKVIfqV0EhFRZMGpFKiAamkTIUK&#10;GZMKIUORoai3gUgDhSYiUZlS0aBSIlNplilDofLi9fucu+7Zd99zzr1n2Pvcu/e+3/0H3XPWXnut&#10;z9rnu5/9rGc9a79///03Q4cIiIAIiIAHCOzvgTaoCSIgAiIgAiECUmTdByIgAiLgFQJSZK+MhNoh&#10;AiIgAlJk3QMiIAIi4BUCUmSvjITaIQIiIAJSZN0DIiACIuAVAjkVee3oi+r3n221bXZ/+1/uNZnL&#10;2K6SZL006qLRayNOmt0/+rM49aancyGCoSP1/iWJI/+KOxq1/Gtm6Eox75G8mxBx6+dvezMynMHN&#10;o7/J/jJyNCRHvVnfOGlpUuPi5EJZw+eoiliNTaFCTklKm3Iqcq0bB165eXKW3s3uPyjjnqHt8vve&#10;jHe9dkNXzrixFqXWju4fpczxTs7+fu3Wzc2buN652ZMnVbpnJYf3uCWOxl5ydv/Uny1Jnptk8XAr&#10;Y90G1j2SeKdr3TjDrUFLuCMJF4zXjWT7m8dPp1aFSgsWZxllsxdvrpyxcJExf9YuWphRsVK8lth+&#10;YDF+nvHb6RqSxBuaW0mXhGbzloxmTUN6leAR6bWodWPXSpMmMyJrR0/efGVXI1lhw6++ZZ3mEP7w&#10;Yzg0zrMzbcScDwUeNllH1MMi+yvrrOiLYfL0n21KIg9Zj6nZ/btPWjCpe7Y5umWysU4t+zTUnNFZ&#10;l+bC1qUyJYb7q1JIkLOvFtVozs6q0dZsq5asz+x95mKDFmQsGBTuf3bnwqqWoyOhblmX6D/baol1&#10;tShu9h7ZmpvdB3OdyL9zKmx4LGxtsloRYdpT0aAFof5YF1scHspsJJFEss2THOdGNSon+ehLZdZj&#10;uz+y2htxuajbIHzDmuLR52c3Lwwi644xd7H9zcm6yWO0PfvWirhvIjsS43Y2TXAC15gj2b+1bNMt&#10;xg8qI/KXEZtZ+C5p16T55q2ZIowgN+vaLCzJdmWJvg0i79WUxsUZEvtopyY0MaFG9SSq83kKTQhi&#10;SJBzFZoooWbNXsTx8ahOnUaN6ndKv1fNF6/2O6XTqI8z/5n5Veif1j9MAetDq2R0tTkLZlZOzVkX&#10;oT7zr1gXC31otSZ06XDRcLNybWP4rFAFWYVztNzWgsgGx+l1uBr+b+9zjh7ZCVq9y+6Ira+hWmxt&#10;DZMPt8kO2DYqUcTCwxVVJqui0GXyOj8nm6wBtxoT62zbGVEnWwOVY6TDyLNJZTcust+xqoy6FcNw&#10;7AOYdeno/mRfK1yPdXrWP3KMYGYhW0vD/4wJMtyAiH5HNdhqqL1gCnBt9124psR/UNk/ndi/f6vf&#10;UVXn2fdsMbBUIZlxyf5xG42Julvzut9sF7L9YJIRmpw/5lhCE7Pztg9TEJpI/jFm9jLN5EnZBjKv&#10;910z3QQZGbWaWo/M2Da4VTKmXYYFGecI+RJiXaxy2FzP9fzK4VcDXrusQmG/RKWKlcPf27/OyGjX&#10;9crN2IAx38yzawz3evOWTZsyzfL69btP2rRpy+bMC8XscwYmhdVmzI7wm2DOjtgbZWtrVvstu8PG&#10;zfK00CVjatmIZf2daaaHDs7LMndMjbm1KRa6mKCjrh6bSNS5NDKyUXmRD5+feSd2txmhCV4u1/Pj&#10;3X58H2pX5lt76C0qdCvGaHvmqIddXuGBiFV3brezK3Bj33fRVcf8ZeRBIvQj59bOcuvxV4hHDidf&#10;jL7HuldzvUbUuOZWMsn7LYlG5DYy8aHGHHhHQpOz9zFjLVAQaxjj38ShWzb3I/QmkpHpWl258p7m&#10;Ocu1G3pPhhGP7gubZXlI4l/P1RIh9+HKlU0WJzoZ1zyrK2n3FefFLQ6ByldOMLw5jMs9nUeCRKIa&#10;lRB5fHkrVw7MGJztN0nwclk9jj4/8wvmS5otNI/WQRlhCyDrlLAEZbm1Qp/mL1D7YCXX2wx3flCZ&#10;ruTR4f5n8uCvPJzIyd+ruYxLIvdpbkiCIjTxo99C4xOe7At59zMNKj4Mm4h8tilvkpWzJgRmL460&#10;kXGyZKlHlnLEvFiutYebkMhA5lmGG+SesPfMKrjJPqeR2WvMIQtFvGtWqpiR6Y8PHXQ8lVnE3LnZ&#10;Lm4nlik2jIx14YhGptSmHFZ2ZK/jEAmfm3ujcpDP5VJo94QrQ2ZbLgMQ7zbIPt9qfsgAznq2Rs3B&#10;hiUoc54hb6C53QS2fkf/duwnOYEb6+JRP6jcWpgns5AreaGZZwkBCL0iZv3uc73rY92rKYwL9TtA&#10;4lOhyQk1viLz4J0QNigwZQcaoyvrpRMjY3BGswjTN8cVst5QQubI4opXVsp59XZNQm+l9gm5mBeL&#10;fR+EfAEhCzv1YAD7XECUrZRRudIWbDNjwJte89O+J7vBeV83VDbrBQA7LPmYlTy52YHYiGWi4O9M&#10;T0zmkXOGI/k2hX6NoRHKLX4nLyL2c6MblT0VlEU+xqWyZ0Oy3qFiXS6P2yDqfItbSHXDjKI6F/py&#10;0qSwIOUFNOaNGdHv6N9O+CwncHORxugfVMyCNmahcYi6k6lmU7ZNXKtCxqY84wVi3qupjkuq95t/&#10;hSZiiGJOweXPhzkmd+zTHPlz+byvEmvCyAvtUhucE4ic3c1jmsv5xfKxBk//oPKRQ4xZ+uxJY68J&#10;TQIze7m+mbj8Bf7n8GtG5jxKHN+Hy1dXdYWXABOElSqE/evRvjS/gtEPKvbI+YvLfkh0gd2BvFUS&#10;s2Auz+xJ+mehkugp4albu3qqRUk0XkXjEOBd3QpgYaooKOt5vPyDKsh70k9cClSRC3KQdG0REAER&#10;8ByBBGb2PNdmNUgEREAEgklAihzMcVWvREAE/EhAiuzHUVObRUAEgklAihzMcVWvREAE/EhAiuzH&#10;UVObRUAEgkkgLYocWisVc0VbUhmrAZ5HHs9gDod6JQIiUKgJ+CT6DY2fXGFGUMJGC/Udp86LgAjk&#10;TiDKRranUQ9nM4hMRR8jSXnOj7Jz2IezyJvkAdmZtW3mbwKp0zWCIiACIlAYCMTwWixYmDEwM5Mj&#10;CYYGZ+2btHnS5MwPWcQWMlcrmnSP4QL2RHj2ZW7WHkeRaSFzZM7LGBTW5OwrZ+8tFRqEtaMHF1S2&#10;zsJwD6iPIiACXiEQQ5GjM7XT2OxMzjGyhtszods7lmtW8mRSp6PegzMGaj2zV+4YtUMERCB9BFKa&#10;2Us4j3ZCWcnz7lx4K4f0IVDNIiACIuARAjEUOTpTe462xkhSbs+EHqNf0fngk0idjqhrQs8jN4ua&#10;IQIikGYCsbwWUZnac7QhRtZweyZ0e27zqKzk4YqSSJ2ebMBcmnmpehEQARFIH4Go6DdloUwfbNUs&#10;AiIgAnkSSMmPLKYiIAIiIAJpICBFTgNUVSkCIiACKRHwyZq9lPqmk0RABETAXwRkI/trvNRaERCB&#10;IBOQIgd5dNU3ERABfxGQIvtrvNRaERCBIBOQIgd5dNU3ERABfxGQIvtrvNRaERCBIBOQIgd5dNU3&#10;ERABfxGQIvtrvNRaERCBIBOQIgd5dNU3ERABfxGQIvtrvNRaERCBIBOQIgd5dNU3ERABfxGQIvtr&#10;vNRaERCBIBOQIgd5dNU3ERABfxGQIvtrvNRaERCBIBOQIgd5dNU3ERABfxGQIvtrvNRaERCBIBOQ&#10;Igd5dNU3ERABfxGQIvtrvNRaERCBIBOQIgd5dNU3ERABfxGQIvtrvNRaERCBIBOQIgd5dNU3ERAB&#10;fxGQIvtrvNRaERCBIBOQIgd5dNU3ERABfxGQIvtrvNRaERCBIBOQIgd5dNU3ERABfxGQIvtrvNRa&#10;ERCBIBOQIgd5dNU3ERABfxGQIvtrvNRaERCBIBOQIgd5dNU3ERABfxGQIvtmvG6++eYSJUpMnjw5&#10;tRafffbZtWvXXrNmTWqn6ywREIF8ICBFjoS8adOmJ5544plnnuEf+TAAuoQIiIAIWASkyJE3A1p8&#10;ww03XHfddXPmzPnnn390r4iACIhAvhGQIudA/dtvv02bNq169eqNGzeeOnUqfyY1EqtXr65QocL9&#10;99+/b9++pE5UYREQARGAgBQ5x22wfPnyH374oWfPns2aNfv000/XrVuX1F3y999/79y5848//vj3&#10;33+TOlGFRUAERAACB9x3330CYQjs3bv3ySefXLt27X/+858DDzzwrbfeOuCAA84555z99tsvAtGG&#10;DRuef/75DzMPZtvKlCnz888/v/LKK2+//fbSpUuLFi26a9eulStX4vQoV67cf//7XzwhX3755THH&#10;HFO8eHFTFcL90ksvca2TTz7Z1P+///1vyZIlr776qqn2q6++Kl269KGHHmpdeu7cudjg5513HhN0&#10;eQwZdU6fPt1UUqpUqSOPPNIUZkqQR0WHDh3Kli1rPvn2229feOEFGmwKY9dXqlTJXjMF6NSiRYv4&#10;dvfu3fSlSJEipsAXX3zBOwQPML4qVqzYUUcdpbtIBETABQJYczoMASziBg0aXHDBBSjpxo0bmzRp&#10;gtB8/fXXdj5//vnnQw89dOqpp1ro69atO2nSJAzqWrVqRYzHHXfcQVW//PILqo0nBD21qvr444+r&#10;Vq1arVo1KuTD33///eKLL+ZPq4ZDDjmkbdu2zC5ap9x0000I+nPPPZfbeO3Zs4cydr3G0n/99dfR&#10;ek5p2bIlLTRtoFVIf4sWLSyF5brHH3/84MGDMfNN/XS8Y8eONMM0iW/feecdc+68efOAYzUVGt9/&#10;/73uIhEQAecE5LXIEhZQfvLJJwhxt27d9t9//2OPPbZevXpYsq+99ppdZ1GlMWPGLFu2bOHChT/9&#10;9BOKuWXLlhEjRqC52JLYyAcffDCy+M033/DtwIEDqSqRxyZ29BtvvIEC/vjjj5yI5+S222578803&#10;Uf9ETres4IkTJ3733XfYrVSCIb9ixYrx48fz74hK0Oj169dj9mK58y0HJfkvQSZc1BSeOXMmVvmw&#10;YcOAgOB27dqVf0CJBwxPBaLoVq1axSnbtm3DEsf6TrydKikCIpAbgYT0ojDgQ1Pef/99vASnn346&#10;/cXz0KpVK2zSWbNmYXsaAkz0EYCBJFGyadOmOAR4zUd8UVL+ffjhhx922GG4IBDlI444gk8sH0Vc&#10;gJTH0YH+/t///R8n4q+46KKLTjnlFBQTozXu6RTAw4DZy9V5KmDpUwlWLafjdeFpEVEDpnHfvn1R&#10;4eOOO46SHPXr17/99tvp6fbt240THEGnBqpCcHHL3HvvvZ07d6Z+QHEtKNWsWZMTcWXApHLlyok0&#10;UmVEQATyJiBFzuKDsM6ePfuss85CWM1HzZs3R3SwmvFImE8QTbwNDRs2xFNhYUV/sYXRYue32tat&#10;W59++mksbg7sUKzdxOvkXJrKMpAaNWpYZyGX1157LX7emPXgf8CXbS7H8cEHH9iL4eBGnYcPH45v&#10;3W4C48fA34LL+4EHHnj55ZfxuiTeSJUUARGQIid0D+CIQIBQJfy5TH9xXHLJJcg0r+q8vBvdwbeA&#10;KCPZzPglVGkyhaZMmcIVWZjXJ/PAXsYfkngFTEti4WK0JugnwWvBtXr16mUux4Gpa78cbopbbrmF&#10;D3v37t2pUyck2+gy5jz+8Xbt2qHInH7hhRfib0m8nSopAiKQBwHZyFlwiBzAu0oIAZYyAQbmwEmK&#10;0mEP4thN62307rvvEnK3Y8cOrM5fMw98wXgS0nRRPMiPPfbY2LFjmcY0l+PAL2G/XMmSJe+8806e&#10;CuPGjWMqD782TmocGjgu8FEQPcIp3bt3Z+YQveZ5lqamqloRKFQEpMih4SbU7L333uvSpQtBbBGz&#10;pe3bt//ss8+wKPkch2zFihX5N2Jkv0sQbsxn8wnFTLiCVQC3xgknnIDcWx5hvuVC9vd9zHB8CFdd&#10;dVXr1q2xwTnwQdsriXtT4oDG+0zom31Vy19//YXPN9oTjaVP0BtTl0OHDjWX44i+HCGAeGOuuOIK&#10;IjTKly9PwJ/VTTrFKUOGDEGaDzroICx6rW+MO0YqIAJxCUiRM5CS0aNH87LfqFEjy4lsgTPxD9iw&#10;6BrzfsSWMeWFOcmHlEFVcbOy6hrzlj/RL5SXuDEkz6qBaTQm0LCyEX0cCwgfURmDBg1Cx60yuAI4&#10;EYPUeAY4fcKECZs3b447flYBoozRfeIfHnnkEeYe+Zz44kcffZQLmT/tB14X3MFEUJhm0zXeDOxe&#10;Cz6ZMWMGjmlzFnYxU52cAiUknvgT65lE76iN9kdHbSfeeJUUARHIIuA8gM7vNeAsRstYvoGcRffl&#10;888/R0+JFMaqRTSZ2cO0hB2xFueffz4mLVKFy5WAYs5FoJkQQ54I9eVbLEdjL/NSTzFEk8gHlnic&#10;eOKJTCFidVrxyIRCY2niBWZqjhM5HfXnzzPPPBM717Qq73hk2obiE0BNPcxJUomJFWHWEWnmdHs8&#10;Mg8GfMEoKbOUlCTwmbaZuAumFqmKBwPPHvMtBxHHyDHmMF9hXDN5aDp47rnnMstHf+2h1n6/H9R+&#10;EShAAqG37EJ+4LrFtkVhzWKNiAMhvvzyyzEACdTlKyQJOcNzaj3SMRiN5JkDbULfzbcjR440H3IW&#10;oox48SFmJp9jaNepU8dSZAowhUiomTmRGImPPvqIOcbEFZmrYOzzYEDrrbZhjONnMG2wKzJ/8jnr&#10;QXhOUBgRx9JfvHgxrg+jyBRgkpOnlKkKvSYqwzxdOJFZPmvlCKpNHHchv4XUfRFwi8B+VKT3BREQ&#10;AREQAS8QkB/ZC6OgNoiACIhAiIAUWfeBCIiACHiFgBTZKyOhdoiACIiAFFn3gAiIgAh4hYAU2Ssj&#10;oXaIgAiIgBRZ94AIiIAIeIWAFNkrI6F2iIAIiIAUWfeACIiACHiFgBTZKyOhdoiACIiAFFn3gAiI&#10;gAh4hYAU2SsjoXaIgAiIgPJaJH0PkJCIPJbkDmb3uXRsJpJ0g9J2AqmF2NuUhMskPyFPKZnh7HtX&#10;p+2yqlgECi8BKXJyY09CYRK3z58/n/RsDz/8MEnRkjvfP6UR4unTp7NFCJtdkVWOPV5POukktnE6&#10;+uij/dMJtVQEfEZAipzEgJGA+MEHHySvJkkvyXFMind2a07ifF8VHTBgwFNPPUW2e3rK24DZnYTc&#10;m+PHj69evbqvuqLGioBvCMiPnNBQkTb+/vvvJ007SYSxFoPtrIDI448/zhsASZDZbops+jyKSJdM&#10;onrS1bNHavQ2UQlBVCEREIF4BKTI8Qhlfv/222+z8xP540lv369fv2ArMhuIjBkzhv1H2K2K/Pek&#10;2CdhP3Jsth1hz6o1a9YkRE2FREAEkiQgRU4IWM2aNbEZp0yZwgZIzOkldI5vC2ERs9MVG0Qhx/bO&#10;sh8Ve02xzx77ZPu2c2q4CHiagBQ5oeGpUKFCjx49rF2OEjrHt4VWrlyJX4IZPDzI9k6w9xWWMhY0&#10;W7LixvFt/9RwEfAuASmyd8emoFpGbB/hbuy5Z22mZ7XEzOmxryDRFwXVPF1XBAJMQIoc4MFNsWu/&#10;/vorilyiRIno8zGT+ZCgC4KyU6xdp4mACOROQIqsuyMHATai3r17t1kSEo2mZMmSfIiBTDGBEwER&#10;cJ2AFNl1pP6ukLAKjrz7ULRo0WBHm/h7CNV6PxOQIvt59NLQduSYKAsi3lidGF39rl27+JDAOEQ5&#10;DRdXlSJQ2AlIkQv7HRDdfzOhx/xetLP4888/R6yZ9Dv44IMFTgREwHUCUmTXkfq+whNOOAGnBDmG&#10;1q9fb+8MBvJHH32EK7lKlSq+76Q6IAKeJCBF9uSwFGij2rRpw8KQnTt3rlixwt4QEg/9+OOPxx57&#10;bOPGjQu0gbq4CASWgBQ5oaEl9uC/4cOE4vIJqyTMZwELziVxR8uWLbGIH3vssVWrVtFNjuXLl5Ps&#10;gl43bdq0YsWKCVFTIREQgSQJKPdbQsC++uqrbt267d27l9KE627bto2prcqVK5sJrr59+/JtQhX5&#10;pNAPP/zQtWvXBQsWEANXu3ZthJhcFiwMad++/ahRo0iU7JN+qJki4DMCUuSEBuzLL78kwRCSFLP0&#10;9ddf36FDh4Qq8k8hMgqRjRNRJiEn0RfVqlWrV69ez549ixUr5p9OqKUi4DMCUuSEBgy/hFlbHLM0&#10;NmPwdIrO7tmzB2OZiAt6h7FMmiGFISd0u6iQCKRKQIqcKjmdJwIiIAJuE9DMnttEVZ8IiIAIpEpA&#10;ipwqOZ0nAiIgAm4TkCK7TVT1iYAIiECqBKTIqZLTeSIgAiLgNgEpsttEVZ8IiIAIpErA97EWBGmR&#10;foENSYnTShWCzvMQAfJmtG7dmtjnIkWKeKhZaooI5AsB3ysy275ddtll8+fPz235Rr5g1EVcI8Ay&#10;SFYJzpo1iwQarlWqikTAJwR8r8ikKCM5pE9oq5mJEvjiiy9IQZdoaZUTgaAQCJQid+zYMSjjEtkP&#10;0kps3LiRT8uVK9ewYcOgdhPvk+maFDmoQ6x+5U0gUIqc2yrnANwEN9100+jRo+lIly5dpk6dGoAe&#10;xeyCtaGUFDmoQ6x+5U1AsRa6Q0RABETAKwSkyF4ZCbVDBERABKTIugdEQAREwCsEpMheGQm1QwRE&#10;QASkyLoHREAERMArBNKiyKzaIL87i+jYg84rHVU7REAERMDzBFxQ5N9+++2tt95i33jTWbYrvuaa&#10;a8qWLcsGmg8++ODu3bs9D0ENFAEREAFPEHBBkVm80KdPH5JL0CF2P3r++ednzJjRqVOnCy+8cPjw&#10;4QEOnvXEAKoRIiACASLgVJGRYKzj4sWLs588WLZs2TJz5szTTz/9ySefvPfee6tXrz537lzKBIiY&#10;uiICIiAC6SLgVJFZJsfOmLTOZOrCXt6wYQMby5NromLFivXr11+9erUUOV2jp3pFQASCRcCpIu+/&#10;//7sUrxt2zYsZZL+zJkzhz/PPvtsKKHUv/76K39aS2ODhU69EQEREAGXCbigyI0bNz7mmGNIvMCE&#10;HkkUyY3JnzSTzDiffvqpEt26PGKqTgREILgEnCoyZHAWjxo1avv27a+++mq7du169eqFB+Pvv/8m&#10;AIMP+VM2cnDvH/VMBETATQIuKPIBBxzAVB4OClT42WefLVOmjHEr9+3bFz9Go0aN3Gyv6hIBERCB&#10;4BJwQZGj4eCsmDx5MnFv3377bXDRqWciIAIi4DIBFxT5u+++Gzx4MGHIpmlfffXV1Vdf3S3zwGUh&#10;UXZ5xFSdCIhAcAm4oMgff/wxcly5cmUo4biYOHHiihUr7rrrrkGDBr333ntPPPFEcOmpZyIgAiLg&#10;JgGniowEo8hHHHHESSedRLvY+oElIe3bt7///vu7d+/eoEGD5cuXU8bNJqsuERABEQgoAaeKbLD8&#10;/vvvLAP53//+R1Tyjh07Lr30Uqb7kGk2r8SJwecBpaduiYAIiICbBJwqMsrLLu7EVLB4mnUizz33&#10;3PHHH9+0aVMj00S/8S2rSNxssuoSAREQgYAScKqVxBo3adKkatWqxLqdeuqpS5cuveKKK4488khw&#10;YR1/+eWXderUMQusdYiACIiACORNwKkiU3uFChUIQ65Spcqhhx562223ocgYxfiOV65cefDBB996&#10;660aAxEQAREQgUQIuKDIXIZUyHiQMYrJ91asWDE+wS6+4YYbSDyEEyORdqiMCIiACIiAO4osjiIg&#10;AiIgAs4JSJGdM1QNIiACIuAOARcUmbi3Dz74oGTJkszyRR94mbXbnjtjpVpEQASCTmA/Us477CNZ&#10;LJjNw4/csWNH9jwl3KJVq1Z4k5csWcIme2Svf/jhh9MXbkHgHdnxTRec98VCsWvXrgULFrB5q/kE&#10;R/lZZ51FqJ+d1Z49e9555x1rmXitWrVIq5SmRHckOx09ejRX79KlSzo2yuKpOX36dHpkOsh6H7JH&#10;Rd8YbKJIhj8rwLxNmzbly5d3eP/YT7fosdSIYHYXa1ZVIuAPAqiYkwMDeezYsaVKlXrkkUd+/vln&#10;fq4EXaDRpKtnOXXNmjXnzZuXQv1Uxb5QpFqeP39+3qfv3LnTAp3ChWKeQtAeyw7plFUzUdVXXnkl&#10;rbLKI8Q33nhj6dKlrTInnngik5l//fWXW82w18O1zIVQZHfrR14XLlxIEhICY6y+VKtWjUla9rS1&#10;X4uQc5619uhytvJ67bXXqMGtJlkNQJHdqlP1iICPCDj1WvBrxJwkqQXZhVikZ/2iihYtislcrly5&#10;p59+OtldnRDEyy+/nLC5F198kcwY+f9kI4aPR0uPHj22bt3KEsT3338fM5zFL8OGDbPMQ55APIoQ&#10;btbFUOaVV17Zu3cvn1As/xvs5IrcrJs2bWKDRFbD0xGOO+644+uvvx4zZszs2bOt1w5Ww9933308&#10;ICdNmmSK9evXj1eExx9/nHOdNEDnioAIZBNw+PQg7vixxx5jPz1sVarid4up+PLLL/NvXoSRafzI&#10;2MsJXgUjFFFjCxK80mg65hjimM82MsYvLhceJ7yhW5fGA1OiRAmWwOAk4UM23sai7NChA4WtMvQa&#10;5wzrZb7//vsE+5t4sfTZyDHbwMBxi7Aa3rwW8LC5/fbbGREcJvby+FLgQObVxDuSd0nZyG6RVD0+&#10;JeDURkY0iThGjlkPws+Jt3sy1o8cOZJI5FWrVi1btoz1e4m7VrHCrrvuOjR9xIgRvDgXyJOTV3UM&#10;YR4n+B/s/hB6StdQJT7kscGfZ5xxhknPbw52F6T7LBxHrwuk5S5e9JxzzrHXRsLVRYsW8XA9//zz&#10;7Z/zJ0B4XLl4aVUlAoWZgFNFRm0bNmyIKGMpYy+XLVu2bdu2vObjdcXOwqHM5nuJT+sh348++ui4&#10;cePwWhxyyCEFMjBsod2iRYsPP/xwxowZRpQxhMkpyqwXncJS5sO1a9fyD0ranarFixevUaMG2Ty+&#10;+eYb62W/QLrg/KJ0ma4ddthhBx54ILWxQQyf8Iw0DyTrwI3OwcqgZB1TzluoGkQgkAScKjJQUOGX&#10;XnoJny+hCBy9e/fG1YBTEjm+5557rrrqqsRtZF6Nb7nlluOOOy4iqiE/0SM6+EZxHONORWFxlTKd&#10;NW3aNHJAYxLSF17h6RqKjJfc3jAkjOyjaBNemvxssOvX4i2B5ytr4uvWrctjhvp5B8JMJntJRNIo&#10;nEu4mADi9yeQ6wxVoQikRsAFRUakDj/8cCITjPLiWHzwwQeNEwcvhH0GP24TKZy4QR23tpQL4DYh&#10;hADn+IYNGwgnwPYnzODcc881baNffEJno3Pa8SAh/o9ZL/8qFF3DL0wXiJOhy6aPuHE4Yj4m+ZBp&#10;QKXATvlm04kikMOwE45oAsRWk3GfQIuePXtef/31xJAwiYf9jnM8Li5e8zGf4xbzZgFkd/HixUwD&#10;YPmyUxdu8UTayfNYCVcTAaUyIhCXgAs2ctxr+KsAoWAI8erVq1nYQgQY6zImTJiALwXvNn4M1oyg&#10;uQgWU3+E/UV0DRHH6YFCJe6o8RSczz77jKBDHBRMXTZv3txqGz59fMoEn0S0Fv8MLmY8PFJkT42j&#10;GuNfAqkoMpFh/AgTPGrXru2vVdQEGhMsQTByp06dkFe0lcVjmMw4MbCR2UKQ2Dg+YaKPsAq7dwJ5&#10;WrduHY4Xy4Hjr9uCQDfWJeKC4NlDrIX9oUKPmMHjK3v8Cb3jFB5RPJ+84GvyF221VgRiEkhFkfl9&#10;8j6b4MG8n48MRhSH9Q5YwTxv7CqDkcg8Hppr1lUT94a/mJUs9ocNBiaSjTyRpN9fdxvPFeIleMww&#10;R8esLBOYETYvBjKLgFhHF2EmE37OJ8x8+qu/aq0IeJeAZ+OoWY5RICtE2EKb2Spi+LCUDRxkmiV5&#10;RPiRw4HAPj7BO0FwbvXq1U2SB7NmhGg/nj1333034RauU03fChHaT+gIRjG2P75jnjTRjd+3bx8+&#10;HOIuWMO9ceNGU2DOnDkEPjIBSCygW/21fidaRe0WUtXjLwKhyAFvHgWlyIQZkDMIA5kGsEiaOb12&#10;7dph+SIWDzzwAOHGBhf+ZcqQxMOUIcfQQQcddN5559lX8bkINn2KTI/YkYvXAo7WrVvTF+vo3Lkz&#10;q9jNIwchBggQTjvtNFMAJrwtkX7ERL+5ckiRXcGoSvxLwAVFxoRkyosf5+uvv26BwOfID5iFHrzX&#10;p0anoBSZ1jJbhbVoD/YiyRlSa+8LvSaJEqHTRkRwHz/zzDMxDczUuh9xVvoU+ZdffiF1X8yXODo1&#10;ZcoUo8j8F+0eMGCAVZJgZPw27mZWkiK7creoEv8ScEGRMaN4oyd5GEGpFgje3F944QWmg1g8kjgd&#10;ft4sTzAHqy3wWvTp08f8yYtzzHrSkfst8QbnW8n0KXK+dSGRC0mRE6GkMgEmkMrMnt2eQnmZ0cKo&#10;JD7MblQipk2bNmWyaPz48YkvscU1ibltDny1cCdRpPlzyJAhfl8L593JBLVMBETAGwScKjKiiQGL&#10;CzJiSTG9Y2EFkbmffPJJ4or8xhtvEAJsDpNBjcUa5k+WLVj51L2BTq0QAREQAZcJOFVkkxEN6xgB&#10;jWgaG4gg1km1F9nlrJgHaYhxXCZVmwqLgAiIgL8IuKDI9erVw1987bXXki8NVwNTQDiUSc6JYUt8&#10;LrnfIhKG5QGIqSQS3MQ8iAj2UVyzv24CtVYERMAjBJwqMt0gLNfss0dcFDnOWfOGz5dd2ogVI17C&#10;5D7XIQIiIAIiEJeAC4qMExnZZa0Ea7fYlPrOO+9kizZMWv5LsKo9p3vc1qiACIiACBRmAi4oMvjI&#10;dsaiLxa2EZBrDrK2Dxw4kHBduRoK8+2lvouACCRFwB1FNpfEX8xCW3OwJLcAs84nhUCFRUAERMAj&#10;BNxUZI90Sc0QAREQAZ8SkCL7dODUbBEQgQASkCIHcFDVJREQAZ8SkCL7dODUbBEQgQASkCIHcFDV&#10;JREQAZ8SkCL7dODUbBEQgQASkCIHcFDVJREQAZ8SSEWRW7ZsybqPBA92P/LXzqc+HUg1WwREIAAE&#10;9iPjZbLdmDRpEnv82M8iwRD56RFf9mEzC0M2bdr04osvssM8a/nYcD59q0V++ukndik1jUmhL8n2&#10;vaDK33TTTewjxdUhPHXq1IJqRrqva63wZJ89kmun+3KqXwQ8R8B5Nn62iO/Zsyd7Tq9YscLsAMTB&#10;KupOnTqxDwgJOZ1fIo8atIdIWvHmc+XWz0M7n+YzeV3OIwRS8VpEPFXILsQOexMnTqxfv75l47At&#10;JruKsIfb888/77mnkBokAiIgAp4k4FSRSYXMrk48Xk455ZSIDtatW5cXT16xKePJvqtRIiACIuAt&#10;Ak4VGaOYxJvsJMJGxRE9Y1s8DjalxpXhrU6rNSIgAiLgSQJOFZkpOxwUdO2GG25gJ2mrj6gwe1Rj&#10;Pjdp0qRIkSKe7LsaJQIiIALeIuBUkekNW4ewjcjcuXPJwElIAMmR2dKJ/Zk6duy4Y8eO7t27Y0F7&#10;q9NqjQiIgAh4koALWnnUUUcNHz68TZs2/IMILZwYhFjgWUam2WrvzDPP9GTH1SgREAER8ByBVOKR&#10;c+vEG2+8sWrVKvMtNvLZZ59du3btdO8honhkz91TDhqkeGQH8HRqEAi4qcgFwkOKXCDY03RRKXKa&#10;wKpavxBwwWtBV/FRfP/992zmxC+qYcOGJu6CyT3i3gK8js4vY6x2ioAI+IWAC4q8Z8+eRx99tHz5&#10;8qxmrlGjxvbt20lkgRxPmzaNnU+XLVvmFxZqpwiIgAgULAEXFHnNmjUTJkxo3br1uHHj+vbty77U&#10;dIn4ijp16pQuXRpdVjxywY6xri4CIuAXAk4V+Z9//vnoo492796NmcxUnn0er1y5cmXKlJk3b57W&#10;7PnlblA7RUAECpaAU0XGTYzXolKlSmadiP0g3KJy5cr79u1Law/tfmqzSjCQB08+g5F/BLKDplPW&#10;raLph7T+alS5dwk4zHiE/TtixAgcFN999x1igfuiSpUqxD9Q7a5du1q1aoVnGbeyw6vkcfqsWbO8&#10;C1ctS5UAr1zpu2dUswh4loBTGxl/cdWqVfFavPbaa/ZfHx0mNpmkFm3btk3rKmo816n+6nWedwk8&#10;8sgj3m2cWiYCaSPgVJFxHDdq1KhatWoDBw686KKLWDZNU/FUkFi9R48ehMTxYVoXiUTkzk8bKFWc&#10;rwR4zcrX6+liIuANAu6sEMFGxnFB3JuVbAgVLlq0KJYOmS7SmtfCkvtPP/20Zs2a3qDqcitmzpzJ&#10;g81UGuw9RH744QfW4pueypXs8m2k6vxAwKmNbPp42GGHYauSnP7c8HHppZcuWrSod+/eaZVjPxBW&#10;G0VABEQgUQLuKLK5GnbcnPAxZcoUFu8l2gqVEwEREAERYCWHQwhssnfzzTezF6oVnmVVuHnz5ssu&#10;u2zYsGEOL6HTRUAERKCQEHCqyDiO169f/+2330Z7/VgeQgDcyJEjiX4rJDTVTREQARFwQsCpIud2&#10;bUzmzz//nFgLXMxpjbVw0nmdKwIiIAKeIpBirAWm8QsvvLB27Vp2DJk/fz4LptmI2j6JR4H333+f&#10;lBf9+vUj4iJ9oqxYC0/dTw4bo1gLhwB1ut8JpKjIe/fu7dat20svvZR3iBJ+5Mcee8yKZ0oHLCly&#10;OqgWVJ1S5IIir+t6hECKXgu21JsxYwZJ3Vg8Tda3IUOGYBRHL0wk4iKtcuwRiGqGCIiACLhCIEVF&#10;tq590EEHnX766azZU9yxK+OhSkRABAozAaeKXLJkSdZPX3jhhVLkwnwbqe8iIAKuEHCqyDSC9G9k&#10;6qpbt+6CBQusNm3durVjx4633nqrkiO7Mk6qRAREoDAQcEGRP/zww/Hjx5MKuWnTphYyoi8uuOAC&#10;Vo689dZbhYGj+igCIiACzgk4VWQm90jxs3Pnzttvv/2AAw6wGoQTo3nz5ieccAIZk7Wrk/NxUg0i&#10;IAKFgYALivzrr7+S5o1NTiN4sRFqqVKlli9fLsdFYbiT1EcREAHnBJwqMrYwyot1jJkc0Zrff/+d&#10;9SPOm6gaREAERKCQEHBBkWvVqkXExY033kh2i99++42oZNwUrJ8mOSebopKWEwu6kNBUN0VABETA&#10;CQGnisy1UeROnTqxZprZvM6dOyPEEydOrFChAoEW1atXJ2O9k/bpXBEQAREoPARcUGRM4D59+owd&#10;O7Zx48bz5s3r2rVrz5492Yj6+uuvf+qpp6L3qC48cNVTERABEUiKgAuKzPUOP/zwq666avr06eR7&#10;MwfbnpJgqHbt2unLMZRUP1VYBERABLxPwB1FNv0sW7bsieGjSpUqhxxyiPf7rxaKgAiIgHcIpKLI&#10;zN2xPwiJ38zO0zpEQAREQARcIZBKNk72BBk+fPh999335JNPkpOTVXmvvPJKbstAjjjiiAceeKBI&#10;kSKuNDe6EmXjTBPYAqlW2TgLBLsu6iEC0Sk0435C4k18xMQgz5o1y/p3bl0qX778n3/+GbfOlAtY&#10;12XpYMqVePxEEp9a3ezSpYvHW+ukeQRNWj11Uo/OFQGfEkjFa4HBe9ttt7ESr3379ta/c+s/KYcU&#10;j+yhJ7CaIgIi4GECqSiyh7ujpomACIiAjwl4SJHZLHXp0qWEMLO0hIjm3r17s5UfHg8f01XTRUAE&#10;RCAZAqnM7LEGZMmSJQle5eijjyZv8oEHHph3eZQXLWZTvp9//plN/FBnMmawj/XVV19NRvxDDz00&#10;t9M1s5fgQPiimGb2fDFMamT6CKRiIyOXOJHtBxmFNm3aRDAcE33mc9IM8Qnyyr/z3h3V9I1F2A89&#10;9BATO2xHwkoTFB9LmdpGjRo1cuTI/LSUCRr57LPPWA6O1pvj5JNPfuedd2iMfRiI/+vRowfTm6bM&#10;WWedxaKYRHqavrGMWzNZR5iM5TlndY1QGXZKtOJkiKL5+uuvzznnHKtAmzZt6Ckjbq98z549Cxcu&#10;ZFmmVWzYsGHRqabitkcFREAEIgk4n5Hk94luEuVGAIbRX46PP/4YIbvyyiv37dsX9xIoAkv+UDcW&#10;XtsLYzJjKZ9xxhlbtmzJrRKrP27FWrAQnKnIihUrEtVwxRVXXHLJJccffzzbCZKsg3aaZqxdu5al&#10;MMceeywJPSjDf3kVQOkWLVoUt7MpFHAl1gI5JhsUPFu0aEGbOVBb3l3IYW2eJRxr1qyhX23btjUF&#10;yHCN7BYvXpwAR6vvPGsHDx7MWwv7K5pirJ5nFKh227ZtKfTOfopiLRwC1Ol+J5DhvAM4f8kohG8B&#10;S8qqDYuSjajRNQQu7iUwpUnpSZwcyZTthX/55RfSLpcoUQK/R/4oMk+Xhg0b0php06aZZwnmOYLI&#10;DilVq1b96aef+IQyzZo1owxuFl4O+ASR4plUpkyZ+vXr0+a4/U22gCuK/Mknn9BCwmN4dzENQP5I&#10;SMLD5q677jKdpYNz587FdWAK8CAkdR8ijtVsfcjrCyml2ID8yy+/NMXWr1/PfjE8kHibwcpOtndS&#10;ZCfEdG7ACKTitbCb2WY6Dhm69tpr7ZufEhV37rnnYn8988wzEe+80e8pqDbvvFhnEWmJ0OI6deqg&#10;eh988EH+vN3wCk+4HgbgKaecglRxUexlbMBKlSr9+OOPOLj5ZP78+Tw56tWrd/nll2M/8gnt5N+8&#10;E5B9dMWKFfnT1GSvsmHDBp58bIeIaW/ORaAvvvhi/sHwmTE68sgjkdrSpUubAiTwwwRmKL/55hsr&#10;1TW5/Xbv3k1KPzYgN8VYMY/XAi1evHgx2xck2zCVFwERsAg4VWQeUMYLad/SydTOL5kPEa+4iozf&#10;1vz+sbPsY4PE4zHgk127duXPmCFGGL9YwRiAZusTs20VMt2qVSsSd9BfjE2+IokSb/RWq0jiweOH&#10;b9etW5c/TU32KuDlyUG/0F9zLnYxiy15qDRq1KhYsWIxKzTDykCYxy0dXL16NQ/OiGcnf/LQwmuB&#10;WCfbMJUXARFwTZH5xfIOy88V08m+kJqfLjqLkOG4sNvOMdHzssznWKYRIRlMHKGPfIVxlz9jhrAO&#10;HTqUBvfr1w9HBK/qROCxXpyU/Lza01m8Mbz101P0N+KdgIcHDSZtvzf3FcSkveaaa5DgW2655dVX&#10;X+XJ8fDDD7ManqlUHMoxU/Tx4OHthAcqHhvMZ4YAZzSuDJ5MZPuzjwiCjiKj9TzM8mekdBURCCQB&#10;pzayCUXARLrnnnt4w508eTJvr2gWM3UEFH/11VdEFsdNaoFwG0Mst9Sd+fkuzGs7nhbklb1cCUUY&#10;MGAAnmU21T7ppJNoJPJkvMnWq711W5hP8HvwrQfvFR42aDHuhddff7179+5MuuIsGj16NPOx0X0x&#10;7cdBjHbTZXwy2Nd8gled7vPsNC4d+4EPhFcZ49jRIQIikBoBp4rMVbEWsSKRIabyCJZAy0477bTn&#10;nntu2bJlJg4hbsuiPR4Rpxh3bb4ddAExwhzGZUxIH/0i2CtBy9fsa5VvTU3qQogmVj/OCt45Vq5c&#10;ScQIA5dbAj+sXZ6veGyQ7/POOy+RPNfIcUSMYFLNU2EREAEXFBk9ZRKPH/Ddd9/N+yzeVWwoZpCI&#10;EHj66aeNbZX3YWw0fs/Ru1YbHSS0Ll4d7nyPoNBmzGGu+OGHH6Kt+MHpDsHRGJUmLNqY/NHSYz7h&#10;BT+ul8adtiZZC5EVl112GW4K4vngDG3iqVFn4kZQ3ghfP3++/PLLjz/+OHHW2NGWN4mu8W8TVBNx&#10;fbrP6EfMBCTZRhUXgcJOwAVFthASpoppaQ5CXLGOEzGsOP2oo47iv2h6hCKbeCy+4qeePwNFQDHO&#10;CtwU2MUNGjTgogS0EY3btGlTHOWsEyH0gtAChIl9UuyqxJPDRIPxBEqw1/nTI+sqPGkw+fGGjxs3&#10;jocoD04c5XhjaDlds1vK+J0ow2pJCOBVt0/68XAiHhFfecRcKwNH96kz7uLMfO61LicC/iLgmiLz&#10;to4ViRWGQxnLKykKLK+gPGvDIn7n2GKsNEE+iHdOqsLUCnO59957jzCvs88+G92xKiEYmdUQNIOF&#10;hWixUWRmxux2JZ5uPkGRKelBRUZk8Qjj7j/zzDPtoonTHLaQx/1t+ktJTGPilOk1TucaNWrYYfJA&#10;YoYQ+bYCNsy3rPTbuHEjX5UqVSo1+DpLBEQAAu4oMr925vfwHROZgHmFtYvlxb+J6iUMNi5onB6U&#10;QdEiVuLyos1cP3HKEboQt8LUCqC52ICoLTHFdrWlL8Y7jCsDtUVzMRt5CcDHal0IC5FpTCSPb1O7&#10;elrPQoXxJ2DbcthNe1wNdI3umJk6emqcFfyJ0wkbOfrpgqabhST2ejiLxzDvEyYkQ4cIiECKBJyv&#10;eCE+l3UceB4GDRpElAImpIlGwAOLmGJnxb0EQoC/kh8/CxY41yTHYEXGRRddhD6y9gTbObdKrG67&#10;soqaJR4soMBTzEWJ3vviiy94ThAJh1jTQT4xzSCMhNY2adIEm5oyBC3Qa9SclX5xO5tCAVfW7PGk&#10;RGd5qOCZoc0cTO7RKTpLVJxZasjzDwcR86hz5swxZczB84ano1lIjUsKrw7Y2RrGfNurVy/+5FFk&#10;8Umhj+YUraJOGZ1ODAYBp6uosSUxjXE7YDTx7wkTJliKjMGLzp566qkobFxYhGQh38hchw4dhgwZ&#10;gvuSF2p+5wRyvPnmm1ZSheh63FVk6se1ylJje/gHMdEkHrKv5MauJAKBQGxzdR4btWrVGjNmjH0d&#10;edwuJ17AFUVGc4msMCturKNmzZp33HEHDgfTGJI9xXywo9rMbfLqQxkelrNnz2ZkrZIY4HirCEdJ&#10;vEe5lZQiO2eoGnxNIJVsnPYfLb9PXnKZB8Py4r342WefRU+xjnl7xSOJ8YWQYVXF3UaEwmg6qYWI&#10;mTNBC6g8zor+/fuT7yaP09ORjZNnCcav5bjArmRVW8SaCGIVCMYw7lcUmRAL/DZxw/hSe5GZOXMm&#10;rwvmXPIfTZ06NbV66BFtNvmATA08PvEsWbUxXUlIXHTl0R3E9WxiUSiMIrOgMZGgmrjNVjbOuIhU&#10;IOAEHD5PzD57GMI4FiJsZEyq888/P/F99hB35sfQuHfffRdN58dp6sy7ha7byA6BpON0V2zkdDTM&#10;9TplI7uOVBX6i4DTmT2sJxImkImGRI4Rz67t27fzAzNRCok81iiGHYpnE6MYTyVByhjd3oztTaQ7&#10;KiMCIiACyRJwQZGZYcejStCbyQpGCzCc+TdeS96C8TAmqMjJNl3lRUAERCBgBJwqMjgIXCXKgsBh&#10;llCTMhi3A4vBrrvuOqLfWCTC2oqAIVN3REAERCBNBFxQZExgZt5ZI0AiG4xi0rcTOEGIK2Yy4QcR&#10;E2Jp6oaqFQEREIEAEHBBkaFAwAPBFayitpzoeJDZfiK3rLsBAKcuiIAIiIDrBJwqMhKMXYyzgrS5&#10;rjdOFYqACIhAoSLgVJFZu0EiHrLzEKxWqMCpsyIgAiLgOgGnioy/ghg1sqHbtzhyvZWqUAREQAQK&#10;AwGniky8MOHDBMCxaovlXiy9KwzU1EcREAERSAcBp4qM14KUQGymx8rjli1bMrlHTnT7kche1Ono&#10;mOoUAREQAd8RcCevxZ133pnbhtOsoiYhZ9y8FimDS0dei5Qbk6YT3cprkabmuVit8lq4CFNV+ZGA&#10;UxuZrGCEIbNvGzkoYh5kaEyfHPuRuNosAiIgArkRcKrI1IvgMrmX28Gkn+iLgAiIgAgkQsAFRU7k&#10;MiojAiIgAiIQl4AjRV66dCn5Ns0xduzYuBdTAREQAREQgTwIpKjI5DIeMGAAO4Sy/Y85br755hYt&#10;WuBQFm4REAEREIHUCKSiyKycZgsfAgDYgM5KZEEwMsmG2EAk2Y2oU2u3zhIBERCB4BFIRZFJf7xk&#10;yRLC3bp162YRYZe8q6+++v3332fTtuBhUo9EQAREIB8IpKLIf/75J5uGsLNcmTJl7E1k5d7WrVt3&#10;7NiRD+3WJURABEQgeARSUWTW6bFamq3mI7ZcIrUFn5t9S3WIgAiIgAgkSyAVRU72GiovAiIgAiKQ&#10;CIFUVlGzNq9Pnz6Evl1yySXsDG9dZtOmTewb0rlz52rVqlkfsnKkV69e6dtqT6uoExlmv5TRKmq/&#10;jJTamSYCqSjyH3/8MXDgwBEjRhBoEbdZymsRF1HcAsprEReRCohAMAik4rUoUaLE0KFDmd/Daxz3&#10;IPRCeS2Cca+oFyIgAukmkIoi0ya8EPgrEjlIRZTuPqh+ERABEQgGgRQVORidVy9EQAREwFMEpMie&#10;Gg41RgREoFATkCIX6uFX50VABDxFQIrsqeFQY0RABAo1ASlyoR5+dV4ERMBTBFKJR/ZWB/bbz7Sn&#10;QYMGhOV5qm1uNYa9ZdetW2dqI5dIjRo13KrZa/UQTEkSK9OqRKLdvdZ+tUcEHBIIjiI7BKHTvUZA&#10;iuy1EVF78oGA770WF1xwgX0ldz4g0yXSTYAMVnXq1En3VVS/CHiQgO9t5PXr18+ePZuF3R6E626T&#10;yOBRSMxGHrFnnHFGkyZN3AWo2kTA+wQKy4/c+yOhFoqACIiA770WGkIREAERCAwBKXJghlIdEQER&#10;8D0BKbLvh1AdEAERCAwBKXJghlIdEQER8D0BKbLvh1AdEAERCAwBKXJghlIdEQER8D0BKbLvh1Ad&#10;EAERCAwBKXJghlIdEQER8D0BKbLvh1AdEAERCAwBKXJghlIdEQER8D0BKbLvh1AdEAERCAyB/wcr&#10;84/5My4g4QAAAABJRU5ErkJgglBLAQItABQABgAIAAAAIQCxgme2CgEAABMCAAATAAAAAAAAAAAA&#10;AAAAAAAAAABbQ29udGVudF9UeXBlc10ueG1sUEsBAi0AFAAGAAgAAAAhADj9If/WAAAAlAEAAAsA&#10;AAAAAAAAAAAAAAAAOwEAAF9yZWxzLy5yZWxzUEsBAi0AFAAGAAgAAAAhAJM8MlGSBAAAzg0AAA4A&#10;AAAAAAAAAAAAAAAAOgIAAGRycy9lMm9Eb2MueG1sUEsBAi0AFAAGAAgAAAAhAC5s8ADFAAAApQEA&#10;ABkAAAAAAAAAAAAAAAAA+AYAAGRycy9fcmVscy9lMm9Eb2MueG1sLnJlbHNQSwECLQAUAAYACAAA&#10;ACEABtIbgOEAAAALAQAADwAAAAAAAAAAAAAAAAD0BwAAZHJzL2Rvd25yZXYueG1sUEsBAi0ACgAA&#10;AAAAAAAhAHgmQFQBGQAAARkAABQAAAAAAAAAAAAAAAAAAgkAAGRycy9tZWRpYS9pbWFnZTEucG5n&#10;UEsBAi0ACgAAAAAAAAAhABFDyTAUPAAAFDwAABQAAAAAAAAAAAAAAAAANSIAAGRycy9tZWRpYS9p&#10;bWFnZTIucG5nUEsFBgAAAAAHAAcAvgEAAHt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7" type="#_x0000_t75" style="position:absolute;width:34667;height:8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RTYDEAAAA2wAAAA8AAABkcnMvZG93bnJldi54bWxEj0FrwkAUhO8F/8PyBG+6UbDV1FVEVAoi&#10;Yiz0+sg+k9Ds25hdTfTXuwWhx2FmvmFmi9aU4ka1KywrGA4iEMSp1QVnCr5Pm/4EhPPIGkvLpOBO&#10;DhbzztsMY20bPtIt8ZkIEHYxKsi9r2IpXZqTQTewFXHwzrY26IOsM6lrbALclHIURe/SYMFhIceK&#10;Vjmlv8nVKDjQWmfnj2S7+ymGl2a/Gz8aGivV67bLTxCeWv8ffrW/tILRFP6+h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RTYDEAAAA2wAAAA8AAAAAAAAAAAAAAAAA&#10;nwIAAGRycy9kb3ducmV2LnhtbFBLBQYAAAAABAAEAPcAAACQAwAAAAA=&#10;">
                  <v:imagedata r:id="rId22" o:title=""/>
                  <v:path arrowok="t"/>
                </v:shape>
                <v:group id="Group 32" o:spid="_x0000_s1038" style="position:absolute;left:636;top:8666;width:39041;height:23695" coordsize="39040,23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Picture 30" o:spid="_x0000_s1039" type="#_x0000_t75" style="position:absolute;width:39040;height:236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sN5rCAAAA2wAAAA8AAABkcnMvZG93bnJldi54bWxET89rwjAUvg/8H8ITvM10FcbsTMsQBNHD&#10;mNvF27N5NmXNS02irfvrl8Ngx4/v96oabSdu5EPrWMHTPANBXDvdcqPg63Pz+AIiRGSNnWNScKcA&#10;VTl5WGGh3cAfdDvERqQQDgUqMDH2hZShNmQxzF1PnLiz8xZjgr6R2uOQwm0n8yx7lhZbTg0Ge1ob&#10;qr8PV6vgPd+fWv+z6be7/HgczubS+CUqNZuOb68gIo3xX/zn3moFi7Q+fUk/QJ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bDeawgAAANsAAAAPAAAAAAAAAAAAAAAAAJ8C&#10;AABkcnMvZG93bnJldi54bWxQSwUGAAAAAAQABAD3AAAAjgMAAAAA&#10;">
                    <v:imagedata r:id="rId23" o:title=""/>
                    <v:path arrowok="t"/>
                  </v:shape>
                  <v:rect id="Rectangle 31" o:spid="_x0000_s1040" style="position:absolute;left:23455;top:8029;width:13359;height: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BCcMA&#10;AADbAAAADwAAAGRycy9kb3ducmV2LnhtbESPQYvCMBSE78L+h/AWvIimKoh0jbIrKOJBsO5lb8/m&#10;bVtsXkoSbf33RhA8DjPzDbNYdaYWN3K+sqxgPEpAEOdWV1wo+D1thnMQPiBrrC2Tgjt5WC0/egtM&#10;tW35SLcsFCJC2KeooAyhSaX0eUkG/cg2xNH7t85giNIVUjtsI9zUcpIkM2mw4rhQYkPrkvJLdjUK&#10;zts/t57/TLfhOphF9KXY06FVqv/ZfX+BCNSFd/jV3mkF0z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KBCcMAAADbAAAADwAAAAAAAAAAAAAAAACYAgAAZHJzL2Rv&#10;d25yZXYueG1sUEsFBgAAAAAEAAQA9QAAAIgDAAAAAA==&#10;" filled="f" strokecolor="red" strokeweight="2pt">
                    <v:textbox>
                      <w:txbxContent>
                        <w:p w:rsidR="00E63817" w:rsidRPr="00E63817" w:rsidRDefault="00C53211" w:rsidP="00E63817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Precision: </w:t>
                          </w:r>
                          <w:r w:rsidR="00E63817">
                            <w:rPr>
                              <w:color w:val="000000" w:themeColor="text1"/>
                            </w:rPr>
                            <w:t>0.8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63817">
        <w:rPr>
          <w:noProof/>
          <w:lang w:eastAsia="en-IN" w:bidi="ar-SA"/>
        </w:rPr>
        <w:drawing>
          <wp:inline distT="0" distB="0" distL="0" distR="0" wp14:anchorId="26CB681D" wp14:editId="6465DFB3">
            <wp:extent cx="2847975" cy="2895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11" w:rsidRDefault="00C53211"/>
    <w:p w:rsidR="00C53211" w:rsidRDefault="00C53211"/>
    <w:p w:rsidR="00E63817" w:rsidRDefault="00E63817"/>
    <w:sectPr w:rsidR="00E63817" w:rsidSect="004A1340">
      <w:pgSz w:w="15840" w:h="24480" w:code="3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848"/>
    <w:multiLevelType w:val="multilevel"/>
    <w:tmpl w:val="849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35D4"/>
    <w:multiLevelType w:val="multilevel"/>
    <w:tmpl w:val="71F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F0FEB"/>
    <w:multiLevelType w:val="multilevel"/>
    <w:tmpl w:val="B016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D0B9F"/>
    <w:multiLevelType w:val="multilevel"/>
    <w:tmpl w:val="272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5E46FB"/>
    <w:multiLevelType w:val="multilevel"/>
    <w:tmpl w:val="8CE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AB63BB"/>
    <w:multiLevelType w:val="multilevel"/>
    <w:tmpl w:val="B00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D80279"/>
    <w:multiLevelType w:val="multilevel"/>
    <w:tmpl w:val="FB6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C2"/>
    <w:rsid w:val="00002099"/>
    <w:rsid w:val="00012337"/>
    <w:rsid w:val="00022E92"/>
    <w:rsid w:val="000971D4"/>
    <w:rsid w:val="002145B8"/>
    <w:rsid w:val="00265216"/>
    <w:rsid w:val="00285D2B"/>
    <w:rsid w:val="003413A7"/>
    <w:rsid w:val="00342861"/>
    <w:rsid w:val="00405D5A"/>
    <w:rsid w:val="00482598"/>
    <w:rsid w:val="004978D7"/>
    <w:rsid w:val="004A1340"/>
    <w:rsid w:val="004B0789"/>
    <w:rsid w:val="005402B3"/>
    <w:rsid w:val="006F7D39"/>
    <w:rsid w:val="007B6495"/>
    <w:rsid w:val="008367C2"/>
    <w:rsid w:val="00864D8C"/>
    <w:rsid w:val="008A3628"/>
    <w:rsid w:val="008E2E5D"/>
    <w:rsid w:val="00934014"/>
    <w:rsid w:val="009C0484"/>
    <w:rsid w:val="009D75A9"/>
    <w:rsid w:val="00A7121A"/>
    <w:rsid w:val="00A86996"/>
    <w:rsid w:val="00AD482F"/>
    <w:rsid w:val="00B3721F"/>
    <w:rsid w:val="00B65450"/>
    <w:rsid w:val="00B715E4"/>
    <w:rsid w:val="00BE0C32"/>
    <w:rsid w:val="00BF2D54"/>
    <w:rsid w:val="00C53211"/>
    <w:rsid w:val="00C865A1"/>
    <w:rsid w:val="00CC7E42"/>
    <w:rsid w:val="00CD4728"/>
    <w:rsid w:val="00D25763"/>
    <w:rsid w:val="00E11EBE"/>
    <w:rsid w:val="00E63817"/>
    <w:rsid w:val="00EC5C95"/>
    <w:rsid w:val="00F60DAC"/>
    <w:rsid w:val="00FA36DA"/>
    <w:rsid w:val="00F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9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9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FA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FA79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9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9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FA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FA7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B3AD1-89F6-471B-8B84-A72D9D43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37</cp:revision>
  <dcterms:created xsi:type="dcterms:W3CDTF">2020-06-05T03:38:00Z</dcterms:created>
  <dcterms:modified xsi:type="dcterms:W3CDTF">2020-06-08T06:34:00Z</dcterms:modified>
</cp:coreProperties>
</file>