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74F9" w14:textId="0270A2F8" w:rsidR="00AC59AA" w:rsidRDefault="00B92F3A" w:rsidP="00B92F3A">
      <w:pPr>
        <w:jc w:val="center"/>
        <w:rPr>
          <w:b/>
          <w:bCs/>
          <w:sz w:val="36"/>
          <w:szCs w:val="36"/>
          <w:u w:val="single"/>
        </w:rPr>
      </w:pPr>
      <w:r w:rsidRPr="00B92F3A">
        <w:rPr>
          <w:b/>
          <w:bCs/>
          <w:sz w:val="36"/>
          <w:szCs w:val="36"/>
          <w:u w:val="single"/>
        </w:rPr>
        <w:t>WEEK - 6</w:t>
      </w:r>
    </w:p>
    <w:p w14:paraId="52707537" w14:textId="6FA00891" w:rsidR="00B92F3A" w:rsidRDefault="00B92F3A" w:rsidP="00B92F3A">
      <w:pPr>
        <w:rPr>
          <w:b/>
          <w:bCs/>
          <w:sz w:val="32"/>
          <w:szCs w:val="32"/>
        </w:rPr>
      </w:pPr>
      <w:r w:rsidRPr="00B92F3A">
        <w:rPr>
          <w:b/>
          <w:bCs/>
          <w:sz w:val="32"/>
          <w:szCs w:val="32"/>
        </w:rPr>
        <w:t>Day – 1 : 19 February 2024</w:t>
      </w:r>
    </w:p>
    <w:p w14:paraId="5CE0128F" w14:textId="049D799C" w:rsidR="00B92F3A" w:rsidRPr="004F5348" w:rsidRDefault="00B92F3A" w:rsidP="004F53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348">
        <w:rPr>
          <w:sz w:val="28"/>
          <w:szCs w:val="28"/>
        </w:rPr>
        <w:t xml:space="preserve">Solution of assignment – 3 task -1 </w:t>
      </w:r>
    </w:p>
    <w:p w14:paraId="7AA04E2A" w14:textId="35C42339" w:rsidR="00B92F3A" w:rsidRPr="004F5348" w:rsidRDefault="00B92F3A" w:rsidP="004F53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5348">
        <w:rPr>
          <w:sz w:val="28"/>
          <w:szCs w:val="28"/>
        </w:rPr>
        <w:t>And learnt about using the template in react project :</w:t>
      </w:r>
    </w:p>
    <w:p w14:paraId="400BA1BD" w14:textId="274034E7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Downloaded template</w:t>
      </w:r>
    </w:p>
    <w:p w14:paraId="75C5313F" w14:textId="3446C788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Extracted the zip file</w:t>
      </w:r>
    </w:p>
    <w:p w14:paraId="02CCBF36" w14:textId="7E20F935" w:rsidR="00B92F3A" w:rsidRPr="004F5348" w:rsidRDefault="00B92F3A" w:rsidP="004F53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348">
        <w:rPr>
          <w:sz w:val="28"/>
          <w:szCs w:val="28"/>
        </w:rPr>
        <w:t>Converted and added the different pages of html into react project components pages.</w:t>
      </w:r>
    </w:p>
    <w:p w14:paraId="369D74A9" w14:textId="77777777" w:rsidR="004F5348" w:rsidRDefault="004F5348" w:rsidP="00B92F3A">
      <w:pPr>
        <w:rPr>
          <w:sz w:val="28"/>
          <w:szCs w:val="28"/>
        </w:rPr>
      </w:pPr>
    </w:p>
    <w:p w14:paraId="2FC771CB" w14:textId="77777777" w:rsidR="004F5348" w:rsidRPr="004F5348" w:rsidRDefault="004F5348" w:rsidP="00B92F3A">
      <w:pPr>
        <w:rPr>
          <w:b/>
          <w:bCs/>
          <w:sz w:val="32"/>
          <w:szCs w:val="32"/>
        </w:rPr>
      </w:pPr>
      <w:r w:rsidRPr="004F5348">
        <w:rPr>
          <w:b/>
          <w:bCs/>
          <w:sz w:val="32"/>
          <w:szCs w:val="32"/>
        </w:rPr>
        <w:t>Day-2 : 20 February 2024</w:t>
      </w:r>
    </w:p>
    <w:p w14:paraId="7C2681FF" w14:textId="77777777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Continuation of using template in react project.</w:t>
      </w:r>
    </w:p>
    <w:p w14:paraId="4CAD1613" w14:textId="13CC018F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Today we learnt about the component wise restructuring of the template .</w:t>
      </w:r>
    </w:p>
    <w:p w14:paraId="6F2A8391" w14:textId="728524E9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We created the two folders inside the src folder named : common and pages</w:t>
      </w:r>
    </w:p>
    <w:p w14:paraId="2ACA9871" w14:textId="23417CF5" w:rsidR="004F5348" w:rsidRP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Common folder contains common files which are used in all the pages of the template.</w:t>
      </w:r>
    </w:p>
    <w:p w14:paraId="5FEFB9E2" w14:textId="65C22C0C" w:rsidR="004F5348" w:rsidRDefault="004F5348" w:rsidP="004F53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348">
        <w:rPr>
          <w:sz w:val="28"/>
          <w:szCs w:val="28"/>
        </w:rPr>
        <w:t>And pages folder contains files that are unique in each page of template.</w:t>
      </w:r>
    </w:p>
    <w:p w14:paraId="6A0F76D0" w14:textId="77777777" w:rsidR="00524031" w:rsidRDefault="00524031" w:rsidP="00524031">
      <w:pPr>
        <w:pStyle w:val="ListParagraph"/>
        <w:rPr>
          <w:sz w:val="28"/>
          <w:szCs w:val="28"/>
        </w:rPr>
      </w:pPr>
    </w:p>
    <w:p w14:paraId="51ECE030" w14:textId="4E6E7B60" w:rsidR="00524031" w:rsidRPr="00524031" w:rsidRDefault="00524031" w:rsidP="00524031">
      <w:pPr>
        <w:rPr>
          <w:b/>
          <w:bCs/>
          <w:sz w:val="32"/>
          <w:szCs w:val="32"/>
        </w:rPr>
      </w:pPr>
      <w:r w:rsidRPr="00524031">
        <w:rPr>
          <w:b/>
          <w:bCs/>
          <w:sz w:val="32"/>
          <w:szCs w:val="32"/>
        </w:rPr>
        <w:t>Day- 3 : 21 February 2024</w:t>
      </w:r>
    </w:p>
    <w:p w14:paraId="56B822E2" w14:textId="73DFD72A" w:rsidR="007C050F" w:rsidRDefault="00524031" w:rsidP="005240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applied routing in the previous day’s react template project. </w:t>
      </w:r>
    </w:p>
    <w:p w14:paraId="592DC8C6" w14:textId="12035991" w:rsidR="00524031" w:rsidRDefault="00524031" w:rsidP="005240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used Browserrouter, Routes, Route etc to route all the pages of that template.</w:t>
      </w:r>
    </w:p>
    <w:p w14:paraId="3E1A4280" w14:textId="68C2DDB3" w:rsidR="00524031" w:rsidRDefault="00524031" w:rsidP="005240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also applied the Link to the navbar anchor tags of the different pages that provide the routes and path to the different pages of website.</w:t>
      </w:r>
    </w:p>
    <w:p w14:paraId="61E5822A" w14:textId="3E2C0958" w:rsidR="00524031" w:rsidRPr="00E43DC4" w:rsidRDefault="00E43DC4" w:rsidP="00E43DC4">
      <w:pPr>
        <w:ind w:left="360"/>
        <w:rPr>
          <w:sz w:val="28"/>
          <w:szCs w:val="28"/>
        </w:rPr>
      </w:pPr>
      <w:r w:rsidRPr="00E43DC4">
        <w:drawing>
          <wp:inline distT="0" distB="0" distL="0" distR="0" wp14:anchorId="3A6F575A" wp14:editId="5C76DE20">
            <wp:extent cx="5534797" cy="3029373"/>
            <wp:effectExtent l="0" t="0" r="0" b="0"/>
            <wp:docPr id="183115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4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31" w:rsidRPr="00E43DC4" w:rsidSect="009D11E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D15"/>
    <w:multiLevelType w:val="hybridMultilevel"/>
    <w:tmpl w:val="A4E21F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54EF3"/>
    <w:multiLevelType w:val="hybridMultilevel"/>
    <w:tmpl w:val="2F52EB4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83592"/>
    <w:multiLevelType w:val="hybridMultilevel"/>
    <w:tmpl w:val="B69294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E476C"/>
    <w:multiLevelType w:val="hybridMultilevel"/>
    <w:tmpl w:val="81FE93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8770">
    <w:abstractNumId w:val="3"/>
  </w:num>
  <w:num w:numId="2" w16cid:durableId="458649196">
    <w:abstractNumId w:val="1"/>
  </w:num>
  <w:num w:numId="3" w16cid:durableId="1759792012">
    <w:abstractNumId w:val="0"/>
  </w:num>
  <w:num w:numId="4" w16cid:durableId="1903825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F4"/>
    <w:rsid w:val="004F5348"/>
    <w:rsid w:val="00524031"/>
    <w:rsid w:val="005B2BE3"/>
    <w:rsid w:val="006B7D9D"/>
    <w:rsid w:val="007C050F"/>
    <w:rsid w:val="00824644"/>
    <w:rsid w:val="009D11EA"/>
    <w:rsid w:val="00AC59AA"/>
    <w:rsid w:val="00B92F3A"/>
    <w:rsid w:val="00BF7F5C"/>
    <w:rsid w:val="00CD7797"/>
    <w:rsid w:val="00D24883"/>
    <w:rsid w:val="00E43DC4"/>
    <w:rsid w:val="00E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C6CB"/>
  <w15:chartTrackingRefBased/>
  <w15:docId w15:val="{B7B0A069-EA0C-4E08-AB7B-38913CD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6</cp:revision>
  <dcterms:created xsi:type="dcterms:W3CDTF">2024-02-19T08:15:00Z</dcterms:created>
  <dcterms:modified xsi:type="dcterms:W3CDTF">2024-02-21T11:14:00Z</dcterms:modified>
</cp:coreProperties>
</file>