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APP.JS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479833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1621" l="15544" r="320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4798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PROPSCOMPONENT.JS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454047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17628" r="100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540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628927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17467" r="306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6289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INDEX.JS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955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53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TASK 1 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Bootstrap Table ( Striped table )  =  SR NO | NAME | DESIGNATION | EXPERIENCE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Pass row data through props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TASK 2 : APPLY PROPS IN ASSIGNMENT 2 ( BOOTSTRAP CARDS )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( CREATE SINGLE CARD and Pass data through props )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233988" cy="285185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851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