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AA57" w14:textId="4CED2F2E" w:rsidR="009E4D15" w:rsidRPr="002F3262" w:rsidRDefault="009E4D15" w:rsidP="009E4D15">
      <w:pPr>
        <w:pStyle w:val="Title"/>
        <w:pBdr>
          <w:bottom w:val="thinThickSmallGap" w:sz="24" w:space="7" w:color="auto"/>
        </w:pBdr>
        <w:jc w:val="center"/>
        <w:rPr>
          <w:rFonts w:ascii="Arial Black" w:hAnsi="Arial Black"/>
          <w:color w:val="FF0000"/>
          <w:sz w:val="96"/>
          <w:szCs w:val="96"/>
          <w:lang w:val="en-US"/>
        </w:rPr>
      </w:pPr>
      <w:r w:rsidRPr="002F3262">
        <w:rPr>
          <w:rFonts w:ascii="Arial Black" w:hAnsi="Arial Black"/>
          <w:color w:val="FF0000"/>
          <w:sz w:val="96"/>
          <w:szCs w:val="96"/>
          <w:lang w:val="en-US"/>
        </w:rPr>
        <w:t>A.D. PROJECT</w:t>
      </w:r>
    </w:p>
    <w:p w14:paraId="69BC9FE6" w14:textId="77777777" w:rsidR="009E4D15" w:rsidRPr="00F35E0A" w:rsidRDefault="009E4D15" w:rsidP="009E4D15">
      <w:pPr>
        <w:rPr>
          <w:sz w:val="40"/>
          <w:szCs w:val="40"/>
          <w:lang w:val="en-US"/>
        </w:rPr>
      </w:pPr>
    </w:p>
    <w:p w14:paraId="7D749797" w14:textId="789588ED" w:rsidR="009E4D15" w:rsidRPr="002F3262" w:rsidRDefault="009E4D15" w:rsidP="009E4D15">
      <w:pPr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</w:pPr>
      <w:r w:rsidRPr="002F3262"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  <w:t xml:space="preserve">DETAILS ABOUT OUR GROUP </w:t>
      </w:r>
      <w:proofErr w:type="gramStart"/>
      <w:r w:rsidRPr="002F3262"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  <w:t>MEMBERS:-</w:t>
      </w:r>
      <w:proofErr w:type="gramEnd"/>
      <w:r w:rsidRPr="002F3262"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  <w:t>-</w:t>
      </w:r>
    </w:p>
    <w:p w14:paraId="1BB2E303" w14:textId="38BBA7C2" w:rsidR="00411CDA" w:rsidRDefault="00411CDA" w:rsidP="009E4D15">
      <w:pPr>
        <w:rPr>
          <w:sz w:val="40"/>
          <w:szCs w:val="40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3529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3087"/>
        <w:gridCol w:w="2964"/>
        <w:gridCol w:w="283"/>
        <w:gridCol w:w="4042"/>
      </w:tblGrid>
      <w:tr w:rsidR="009D2872" w:rsidRPr="00500A98" w14:paraId="71893048" w14:textId="77777777" w:rsidTr="009D2872">
        <w:tc>
          <w:tcPr>
            <w:tcW w:w="3087" w:type="dxa"/>
          </w:tcPr>
          <w:p w14:paraId="5E0E91DA" w14:textId="77777777" w:rsidR="00411CDA" w:rsidRPr="002F3262" w:rsidRDefault="00411CD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NAME</w:t>
            </w:r>
          </w:p>
        </w:tc>
        <w:tc>
          <w:tcPr>
            <w:tcW w:w="2964" w:type="dxa"/>
          </w:tcPr>
          <w:p w14:paraId="6FFE3301" w14:textId="77777777" w:rsidR="00411CDA" w:rsidRPr="002F3262" w:rsidRDefault="00411CD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REGE. No.</w:t>
            </w:r>
          </w:p>
        </w:tc>
        <w:tc>
          <w:tcPr>
            <w:tcW w:w="283" w:type="dxa"/>
          </w:tcPr>
          <w:p w14:paraId="05F7B344" w14:textId="6C5709AE" w:rsidR="00411CDA" w:rsidRPr="002F3262" w:rsidRDefault="00411CDA" w:rsidP="002F3262">
            <w:pPr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</w:p>
        </w:tc>
        <w:tc>
          <w:tcPr>
            <w:tcW w:w="4042" w:type="dxa"/>
          </w:tcPr>
          <w:p w14:paraId="0AA4DB99" w14:textId="77777777" w:rsidR="00411CDA" w:rsidRPr="002F3262" w:rsidRDefault="00411CD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PROJECT</w:t>
            </w:r>
          </w:p>
        </w:tc>
      </w:tr>
      <w:tr w:rsidR="009D2872" w:rsidRPr="00500A98" w14:paraId="0E598FD1" w14:textId="77777777" w:rsidTr="009D2872">
        <w:trPr>
          <w:trHeight w:val="611"/>
        </w:trPr>
        <w:tc>
          <w:tcPr>
            <w:tcW w:w="3087" w:type="dxa"/>
          </w:tcPr>
          <w:p w14:paraId="370E20BC" w14:textId="10B01E45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MOHIT RAJ</w:t>
            </w:r>
          </w:p>
        </w:tc>
        <w:tc>
          <w:tcPr>
            <w:tcW w:w="2964" w:type="dxa"/>
          </w:tcPr>
          <w:p w14:paraId="340A9966" w14:textId="484D33B7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2041018025</w:t>
            </w:r>
          </w:p>
        </w:tc>
        <w:tc>
          <w:tcPr>
            <w:tcW w:w="283" w:type="dxa"/>
          </w:tcPr>
          <w:p w14:paraId="15ABB460" w14:textId="6B156548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773383F0" w14:textId="77777777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9D2872" w14:paraId="03A6DD8C" w14:textId="77777777" w:rsidTr="009D2872">
        <w:trPr>
          <w:trHeight w:val="646"/>
        </w:trPr>
        <w:tc>
          <w:tcPr>
            <w:tcW w:w="3087" w:type="dxa"/>
          </w:tcPr>
          <w:p w14:paraId="1CEF01B2" w14:textId="4049B24F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MANSIB SAHOO</w:t>
            </w:r>
          </w:p>
        </w:tc>
        <w:tc>
          <w:tcPr>
            <w:tcW w:w="2964" w:type="dxa"/>
          </w:tcPr>
          <w:p w14:paraId="1820C90E" w14:textId="286D0CE2" w:rsidR="00411CDA" w:rsidRPr="0087347D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2041019047</w:t>
            </w:r>
          </w:p>
        </w:tc>
        <w:tc>
          <w:tcPr>
            <w:tcW w:w="283" w:type="dxa"/>
          </w:tcPr>
          <w:p w14:paraId="3CCDEB30" w14:textId="34BBFB4B" w:rsidR="00411CDA" w:rsidRPr="006D0197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42C466C1" w14:textId="77777777" w:rsidR="00411CDA" w:rsidRDefault="00411CD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9D2872" w14:paraId="796ED1EB" w14:textId="77777777" w:rsidTr="009D2872">
        <w:trPr>
          <w:trHeight w:val="568"/>
        </w:trPr>
        <w:tc>
          <w:tcPr>
            <w:tcW w:w="3087" w:type="dxa"/>
          </w:tcPr>
          <w:p w14:paraId="338DF8C3" w14:textId="08458CEA" w:rsidR="00411CDA" w:rsidRPr="00223F57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 w:rsidRPr="00223F57">
              <w:rPr>
                <w:sz w:val="32"/>
                <w:szCs w:val="32"/>
                <w:lang w:val="en-US"/>
              </w:rPr>
              <w:t>TANVI AG</w:t>
            </w:r>
            <w:r w:rsidR="00223F57" w:rsidRPr="00223F57">
              <w:rPr>
                <w:sz w:val="32"/>
                <w:szCs w:val="32"/>
                <w:lang w:val="en-US"/>
              </w:rPr>
              <w:t>AR</w:t>
            </w:r>
            <w:r w:rsidRPr="00223F57">
              <w:rPr>
                <w:sz w:val="32"/>
                <w:szCs w:val="32"/>
                <w:lang w:val="en-US"/>
              </w:rPr>
              <w:t>WAL</w:t>
            </w:r>
          </w:p>
        </w:tc>
        <w:tc>
          <w:tcPr>
            <w:tcW w:w="2964" w:type="dxa"/>
          </w:tcPr>
          <w:p w14:paraId="688D0D74" w14:textId="736C21BB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2041001026</w:t>
            </w:r>
          </w:p>
        </w:tc>
        <w:tc>
          <w:tcPr>
            <w:tcW w:w="283" w:type="dxa"/>
          </w:tcPr>
          <w:p w14:paraId="064A1953" w14:textId="433DD05B" w:rsidR="00411CDA" w:rsidRPr="002F2473" w:rsidRDefault="00411CDA" w:rsidP="002F326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63BA3421" w14:textId="77777777" w:rsidR="00411CDA" w:rsidRDefault="00411CD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9D2872" w14:paraId="1919A6E8" w14:textId="77777777" w:rsidTr="009D2872">
        <w:trPr>
          <w:trHeight w:val="632"/>
        </w:trPr>
        <w:tc>
          <w:tcPr>
            <w:tcW w:w="3087" w:type="dxa"/>
          </w:tcPr>
          <w:p w14:paraId="2B780ED9" w14:textId="5763880C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ANSHUMAN AG</w:t>
            </w:r>
            <w:r w:rsidR="00223F57">
              <w:rPr>
                <w:sz w:val="32"/>
                <w:szCs w:val="32"/>
                <w:lang w:val="en-US"/>
              </w:rPr>
              <w:t>AR</w:t>
            </w:r>
            <w:r>
              <w:rPr>
                <w:sz w:val="32"/>
                <w:szCs w:val="32"/>
                <w:lang w:val="en-US"/>
              </w:rPr>
              <w:t>WAL</w:t>
            </w:r>
          </w:p>
        </w:tc>
        <w:tc>
          <w:tcPr>
            <w:tcW w:w="2964" w:type="dxa"/>
          </w:tcPr>
          <w:p w14:paraId="37DE52A8" w14:textId="310F29F1" w:rsidR="00411CDA" w:rsidRPr="0087347D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 w:rsidRPr="0087347D">
              <w:rPr>
                <w:sz w:val="32"/>
                <w:szCs w:val="32"/>
                <w:lang w:val="en-US"/>
              </w:rPr>
              <w:t>20410</w:t>
            </w:r>
            <w:r>
              <w:rPr>
                <w:sz w:val="32"/>
                <w:szCs w:val="32"/>
                <w:lang w:val="en-US"/>
              </w:rPr>
              <w:t>01027</w:t>
            </w:r>
          </w:p>
        </w:tc>
        <w:tc>
          <w:tcPr>
            <w:tcW w:w="283" w:type="dxa"/>
          </w:tcPr>
          <w:p w14:paraId="6715B6DE" w14:textId="17DA7B2E" w:rsidR="00411CDA" w:rsidRPr="00C87069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4715598F" w14:textId="77777777" w:rsidR="00411CDA" w:rsidRDefault="00411CD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9D2872" w14:paraId="726FBC61" w14:textId="77777777" w:rsidTr="009D2872">
        <w:tc>
          <w:tcPr>
            <w:tcW w:w="3087" w:type="dxa"/>
          </w:tcPr>
          <w:p w14:paraId="0824D199" w14:textId="1F541679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MEDISETTI NARENDRA</w:t>
            </w:r>
          </w:p>
        </w:tc>
        <w:tc>
          <w:tcPr>
            <w:tcW w:w="2964" w:type="dxa"/>
          </w:tcPr>
          <w:p w14:paraId="0789A0B8" w14:textId="406A1297" w:rsidR="00411CDA" w:rsidRPr="0087347D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 w:rsidRPr="0087347D">
              <w:rPr>
                <w:sz w:val="32"/>
                <w:szCs w:val="32"/>
                <w:lang w:val="en-US"/>
              </w:rPr>
              <w:t>2041014</w:t>
            </w:r>
            <w:r w:rsidR="00DD6602">
              <w:rPr>
                <w:sz w:val="32"/>
                <w:szCs w:val="32"/>
                <w:lang w:val="en-US"/>
              </w:rPr>
              <w:t>024</w:t>
            </w:r>
          </w:p>
        </w:tc>
        <w:tc>
          <w:tcPr>
            <w:tcW w:w="283" w:type="dxa"/>
          </w:tcPr>
          <w:p w14:paraId="45E766EB" w14:textId="50FD6E68" w:rsidR="00411CDA" w:rsidRPr="00C87069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5964286D" w14:textId="77777777" w:rsidR="00411CDA" w:rsidRDefault="00411CD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</w:tbl>
    <w:p w14:paraId="121F83C3" w14:textId="77777777" w:rsidR="00411CDA" w:rsidRDefault="00411CDA" w:rsidP="009E4D15">
      <w:pPr>
        <w:rPr>
          <w:sz w:val="40"/>
          <w:szCs w:val="40"/>
          <w:u w:val="single"/>
          <w:lang w:val="en-US"/>
        </w:rPr>
      </w:pPr>
    </w:p>
    <w:p w14:paraId="7CE883C6" w14:textId="77777777" w:rsidR="009E4D15" w:rsidRDefault="009E4D15" w:rsidP="009E4D15">
      <w:pPr>
        <w:ind w:firstLine="720"/>
        <w:rPr>
          <w:sz w:val="40"/>
          <w:szCs w:val="40"/>
          <w:lang w:val="en-US"/>
        </w:rPr>
      </w:pPr>
    </w:p>
    <w:p w14:paraId="7F142FF2" w14:textId="77777777" w:rsidR="009E4D15" w:rsidRPr="007666BF" w:rsidRDefault="009E4D15" w:rsidP="00C635B7">
      <w:pPr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  <w:sz w:val="40"/>
          <w:szCs w:val="40"/>
          <w:lang w:val="en-US"/>
        </w:rPr>
      </w:pPr>
      <w:r w:rsidRPr="007666BF">
        <w:rPr>
          <w:b/>
          <w:bCs/>
          <w:sz w:val="40"/>
          <w:szCs w:val="40"/>
          <w:lang w:val="en-US"/>
        </w:rPr>
        <w:t xml:space="preserve">Topics </w:t>
      </w:r>
      <w:proofErr w:type="spellStart"/>
      <w:proofErr w:type="gramStart"/>
      <w:r w:rsidRPr="007666BF">
        <w:rPr>
          <w:b/>
          <w:bCs/>
          <w:sz w:val="40"/>
          <w:szCs w:val="40"/>
          <w:lang w:val="en-US"/>
        </w:rPr>
        <w:t>choosen</w:t>
      </w:r>
      <w:proofErr w:type="spellEnd"/>
      <w:r w:rsidRPr="007666BF">
        <w:rPr>
          <w:b/>
          <w:bCs/>
          <w:sz w:val="40"/>
          <w:szCs w:val="40"/>
          <w:lang w:val="en-US"/>
        </w:rPr>
        <w:t>:-</w:t>
      </w:r>
      <w:proofErr w:type="gramEnd"/>
    </w:p>
    <w:p w14:paraId="482BAAF3" w14:textId="30BCCA1A" w:rsidR="00DD6602" w:rsidRPr="005C201C" w:rsidRDefault="009E4D15" w:rsidP="00C635B7">
      <w:pPr>
        <w:shd w:val="clear" w:color="auto" w:fill="FFFF00"/>
        <w:rPr>
          <w:color w:val="FF0000"/>
          <w:sz w:val="44"/>
          <w:szCs w:val="44"/>
          <w:lang w:val="en-US"/>
        </w:rPr>
      </w:pPr>
      <w:r w:rsidRPr="005C201C">
        <w:rPr>
          <w:color w:val="FF0000"/>
          <w:sz w:val="44"/>
          <w:szCs w:val="44"/>
          <w:lang w:val="en-US"/>
        </w:rPr>
        <w:t>1.</w:t>
      </w:r>
      <w:r w:rsidR="005C201C">
        <w:rPr>
          <w:color w:val="FF0000"/>
          <w:sz w:val="44"/>
          <w:szCs w:val="44"/>
          <w:lang w:val="en-US"/>
        </w:rPr>
        <w:t xml:space="preserve">Mohit </w:t>
      </w:r>
      <w:proofErr w:type="gramStart"/>
      <w:r w:rsidR="00D40928">
        <w:rPr>
          <w:color w:val="FF0000"/>
          <w:sz w:val="44"/>
          <w:szCs w:val="44"/>
          <w:lang w:val="en-US"/>
        </w:rPr>
        <w:t>R</w:t>
      </w:r>
      <w:r w:rsidR="005C201C">
        <w:rPr>
          <w:color w:val="FF0000"/>
          <w:sz w:val="44"/>
          <w:szCs w:val="44"/>
          <w:lang w:val="en-US"/>
        </w:rPr>
        <w:t>aj</w:t>
      </w:r>
      <w:r w:rsidR="00DD6602" w:rsidRPr="005C201C">
        <w:rPr>
          <w:color w:val="FF0000"/>
          <w:sz w:val="44"/>
          <w:szCs w:val="44"/>
          <w:lang w:val="en-US"/>
        </w:rPr>
        <w:t>(</w:t>
      </w:r>
      <w:proofErr w:type="gramEnd"/>
      <w:r w:rsidR="00DD6602" w:rsidRPr="005C201C">
        <w:rPr>
          <w:color w:val="FF0000"/>
          <w:sz w:val="44"/>
          <w:szCs w:val="44"/>
          <w:lang w:val="en-US"/>
        </w:rPr>
        <w:t>2041018025)</w:t>
      </w:r>
    </w:p>
    <w:p w14:paraId="4B315301" w14:textId="4C1A01CE" w:rsidR="009E4D15" w:rsidRPr="009D2872" w:rsidRDefault="00DD660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Topic-Linked list</w:t>
      </w:r>
      <w:r w:rsidR="002F3262" w:rsidRPr="009D2872">
        <w:rPr>
          <w:color w:val="2F5496" w:themeColor="accent1" w:themeShade="BF"/>
          <w:sz w:val="40"/>
          <w:szCs w:val="40"/>
          <w:lang w:val="en-US"/>
        </w:rPr>
        <w:t>-based data structure</w:t>
      </w:r>
    </w:p>
    <w:p w14:paraId="1CC42915" w14:textId="66BCF47E" w:rsidR="002F3262" w:rsidRPr="009D2872" w:rsidRDefault="002F326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79FC8081" w14:textId="69884C8D" w:rsidR="002F3262" w:rsidRPr="009D2872" w:rsidRDefault="002F326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1-cyclic double list</w:t>
      </w:r>
    </w:p>
    <w:p w14:paraId="2CEDBA0E" w14:textId="52C38992" w:rsidR="002F3262" w:rsidRPr="009D2872" w:rsidRDefault="002F326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2-cyclic list</w:t>
      </w:r>
    </w:p>
    <w:p w14:paraId="32817CA8" w14:textId="76FC3C90" w:rsidR="002F3262" w:rsidRPr="009D2872" w:rsidRDefault="002F326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3-single list</w:t>
      </w:r>
    </w:p>
    <w:p w14:paraId="4F79CE04" w14:textId="4B74092E" w:rsidR="004B0256" w:rsidRDefault="002F3262" w:rsidP="00C635B7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ID-mohitraj860</w:t>
      </w:r>
    </w:p>
    <w:p w14:paraId="3D9104AD" w14:textId="7F6D27F3" w:rsidR="005C201C" w:rsidRDefault="005C201C" w:rsidP="00C635B7">
      <w:pPr>
        <w:shd w:val="clear" w:color="auto" w:fill="FFFF00"/>
        <w:rPr>
          <w:color w:val="FF0000"/>
          <w:sz w:val="40"/>
          <w:szCs w:val="40"/>
          <w:lang w:val="en-US"/>
        </w:rPr>
      </w:pPr>
    </w:p>
    <w:p w14:paraId="19A2A3F2" w14:textId="77777777" w:rsidR="005C201C" w:rsidRPr="005C201C" w:rsidRDefault="005C201C" w:rsidP="00C635B7">
      <w:pPr>
        <w:shd w:val="clear" w:color="auto" w:fill="FFFF00"/>
        <w:rPr>
          <w:color w:val="FF0000"/>
          <w:sz w:val="40"/>
          <w:szCs w:val="40"/>
          <w:lang w:val="en-US"/>
        </w:rPr>
      </w:pPr>
    </w:p>
    <w:p w14:paraId="28E27F89" w14:textId="11D6E309" w:rsidR="00DD6602" w:rsidRPr="005C201C" w:rsidRDefault="009E4D15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2.</w:t>
      </w:r>
      <w:r w:rsidR="00DD6602" w:rsidRPr="005C201C">
        <w:rPr>
          <w:color w:val="FF0000"/>
          <w:sz w:val="40"/>
          <w:szCs w:val="40"/>
          <w:lang w:val="en-US"/>
        </w:rPr>
        <w:t xml:space="preserve">Mansib </w:t>
      </w:r>
      <w:proofErr w:type="gramStart"/>
      <w:r w:rsidR="005C201C">
        <w:rPr>
          <w:color w:val="FF0000"/>
          <w:sz w:val="40"/>
          <w:szCs w:val="40"/>
          <w:lang w:val="en-US"/>
        </w:rPr>
        <w:t>S</w:t>
      </w:r>
      <w:r w:rsidR="00DD6602" w:rsidRPr="005C201C">
        <w:rPr>
          <w:color w:val="FF0000"/>
          <w:sz w:val="40"/>
          <w:szCs w:val="40"/>
          <w:lang w:val="en-US"/>
        </w:rPr>
        <w:t>ahoo(</w:t>
      </w:r>
      <w:proofErr w:type="gramEnd"/>
      <w:r w:rsidR="00DD6602" w:rsidRPr="005C201C">
        <w:rPr>
          <w:color w:val="FF0000"/>
          <w:sz w:val="40"/>
          <w:szCs w:val="40"/>
          <w:lang w:val="en-US"/>
        </w:rPr>
        <w:t>2041019047)</w:t>
      </w:r>
    </w:p>
    <w:p w14:paraId="177B8A5D" w14:textId="5990F3B6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</w:rPr>
        <w:t xml:space="preserve"> </w:t>
      </w:r>
      <w:r w:rsidRPr="009D2872">
        <w:rPr>
          <w:color w:val="2F5496" w:themeColor="accent1" w:themeShade="BF"/>
          <w:sz w:val="40"/>
          <w:szCs w:val="40"/>
          <w:lang w:val="en-US"/>
        </w:rPr>
        <w:t>Topic -GRAPH DATA STRUCTURE AND ALGORITHMS</w:t>
      </w:r>
    </w:p>
    <w:p w14:paraId="7977CF73" w14:textId="77777777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 Dijkstra's algorithm</w:t>
      </w:r>
    </w:p>
    <w:p w14:paraId="045E5B6D" w14:textId="77777777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 xml:space="preserve">2-prim's algorithms </w:t>
      </w:r>
    </w:p>
    <w:p w14:paraId="32E626C3" w14:textId="77777777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 xml:space="preserve">3-kruskal algorithms </w:t>
      </w:r>
    </w:p>
    <w:p w14:paraId="6ABBCA7B" w14:textId="4269C93A" w:rsidR="009E4D15" w:rsidRPr="005C201C" w:rsidRDefault="00DD6602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proofErr w:type="spellStart"/>
      <w:proofErr w:type="gramStart"/>
      <w:r w:rsidRPr="005C201C">
        <w:rPr>
          <w:color w:val="FF0000"/>
          <w:sz w:val="40"/>
          <w:szCs w:val="40"/>
          <w:lang w:val="en-US"/>
        </w:rPr>
        <w:t>ID:Mansibsahoo</w:t>
      </w:r>
      <w:proofErr w:type="spellEnd"/>
      <w:proofErr w:type="gramEnd"/>
    </w:p>
    <w:p w14:paraId="453420A6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3684F714" w14:textId="56B3F6EA" w:rsidR="00DD6602" w:rsidRPr="005C201C" w:rsidRDefault="009E4D15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3.</w:t>
      </w:r>
      <w:r w:rsidR="00DD6602" w:rsidRPr="005C201C">
        <w:rPr>
          <w:color w:val="FF0000"/>
          <w:sz w:val="40"/>
          <w:szCs w:val="40"/>
          <w:lang w:val="en-US"/>
        </w:rPr>
        <w:t xml:space="preserve">Tanvi </w:t>
      </w:r>
      <w:proofErr w:type="gramStart"/>
      <w:r w:rsidR="005C201C">
        <w:rPr>
          <w:color w:val="FF0000"/>
          <w:sz w:val="40"/>
          <w:szCs w:val="40"/>
          <w:lang w:val="en-US"/>
        </w:rPr>
        <w:t>A</w:t>
      </w:r>
      <w:r w:rsidR="00DD6602" w:rsidRPr="005C201C">
        <w:rPr>
          <w:color w:val="FF0000"/>
          <w:sz w:val="40"/>
          <w:szCs w:val="40"/>
          <w:lang w:val="en-US"/>
        </w:rPr>
        <w:t>ga</w:t>
      </w:r>
      <w:r w:rsidR="005C201C">
        <w:rPr>
          <w:color w:val="FF0000"/>
          <w:sz w:val="40"/>
          <w:szCs w:val="40"/>
          <w:lang w:val="en-US"/>
        </w:rPr>
        <w:t>r</w:t>
      </w:r>
      <w:r w:rsidR="00DD6602" w:rsidRPr="005C201C">
        <w:rPr>
          <w:color w:val="FF0000"/>
          <w:sz w:val="40"/>
          <w:szCs w:val="40"/>
          <w:lang w:val="en-US"/>
        </w:rPr>
        <w:t>wal(</w:t>
      </w:r>
      <w:proofErr w:type="gramEnd"/>
      <w:r w:rsidR="00DD6602" w:rsidRPr="005C201C">
        <w:rPr>
          <w:color w:val="FF0000"/>
          <w:sz w:val="40"/>
          <w:szCs w:val="40"/>
          <w:lang w:val="en-US"/>
        </w:rPr>
        <w:t>2041001026)</w:t>
      </w:r>
    </w:p>
    <w:p w14:paraId="71C6518E" w14:textId="2494FFE9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</w:rPr>
        <w:t xml:space="preserve"> </w:t>
      </w:r>
      <w:r w:rsidRPr="009D2872">
        <w:rPr>
          <w:color w:val="2F5496" w:themeColor="accent1" w:themeShade="BF"/>
          <w:sz w:val="40"/>
          <w:szCs w:val="40"/>
          <w:lang w:val="en-US"/>
        </w:rPr>
        <w:t>Topic- Array based data structure</w:t>
      </w:r>
    </w:p>
    <w:p w14:paraId="032A5F65" w14:textId="77777777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6033A74D" w14:textId="74DF473E" w:rsidR="00DD6602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</w:t>
      </w:r>
      <w:r w:rsidR="00DD6602" w:rsidRPr="009D2872">
        <w:rPr>
          <w:color w:val="2F5496" w:themeColor="accent1" w:themeShade="BF"/>
          <w:sz w:val="40"/>
          <w:szCs w:val="40"/>
          <w:lang w:val="en-US"/>
        </w:rPr>
        <w:t xml:space="preserve">Sub </w:t>
      </w:r>
      <w:proofErr w:type="gramStart"/>
      <w:r w:rsidR="00DD6602" w:rsidRPr="009D2872">
        <w:rPr>
          <w:color w:val="2F5496" w:themeColor="accent1" w:themeShade="BF"/>
          <w:sz w:val="40"/>
          <w:szCs w:val="40"/>
          <w:lang w:val="en-US"/>
        </w:rPr>
        <w:t>topics</w:t>
      </w:r>
      <w:proofErr w:type="gramEnd"/>
      <w:r w:rsidR="00DD6602" w:rsidRPr="009D2872">
        <w:rPr>
          <w:color w:val="2F5496" w:themeColor="accent1" w:themeShade="BF"/>
          <w:sz w:val="40"/>
          <w:szCs w:val="40"/>
          <w:lang w:val="en-US"/>
        </w:rPr>
        <w:t>-Stack</w:t>
      </w:r>
    </w:p>
    <w:p w14:paraId="38A61269" w14:textId="51DDF603" w:rsidR="00DD6602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2-</w:t>
      </w:r>
      <w:r w:rsidR="00DD6602" w:rsidRPr="009D2872">
        <w:rPr>
          <w:color w:val="2F5496" w:themeColor="accent1" w:themeShade="BF"/>
          <w:sz w:val="40"/>
          <w:szCs w:val="40"/>
          <w:lang w:val="en-US"/>
        </w:rPr>
        <w:t>Queue</w:t>
      </w:r>
    </w:p>
    <w:p w14:paraId="561D0D07" w14:textId="1725EA2A" w:rsidR="00DD6602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3-</w:t>
      </w:r>
      <w:r w:rsidR="00DD6602" w:rsidRPr="009D2872">
        <w:rPr>
          <w:color w:val="2F5496" w:themeColor="accent1" w:themeShade="BF"/>
          <w:sz w:val="40"/>
          <w:szCs w:val="40"/>
          <w:lang w:val="en-US"/>
        </w:rPr>
        <w:t>Linked navigation stack</w:t>
      </w:r>
    </w:p>
    <w:p w14:paraId="6F5268A3" w14:textId="44336AD7" w:rsidR="009E4D15" w:rsidRPr="005C201C" w:rsidRDefault="00DD6602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Id-</w:t>
      </w:r>
      <w:proofErr w:type="spellStart"/>
      <w:r w:rsidRPr="005C201C">
        <w:rPr>
          <w:color w:val="FF0000"/>
          <w:sz w:val="40"/>
          <w:szCs w:val="40"/>
          <w:lang w:val="en-US"/>
        </w:rPr>
        <w:t>codertanvi</w:t>
      </w:r>
      <w:proofErr w:type="spellEnd"/>
    </w:p>
    <w:p w14:paraId="793FB843" w14:textId="77777777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62BF2CF8" w14:textId="3DB36F25" w:rsidR="004B0256" w:rsidRPr="005C201C" w:rsidRDefault="009E4D15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4.</w:t>
      </w:r>
      <w:r w:rsidR="004B0256" w:rsidRPr="005C201C">
        <w:rPr>
          <w:color w:val="FF0000"/>
          <w:sz w:val="40"/>
          <w:szCs w:val="40"/>
          <w:lang w:val="en-US"/>
        </w:rPr>
        <w:t xml:space="preserve">Anshuman </w:t>
      </w:r>
      <w:proofErr w:type="gramStart"/>
      <w:r w:rsidR="004B0256" w:rsidRPr="005C201C">
        <w:rPr>
          <w:color w:val="FF0000"/>
          <w:sz w:val="40"/>
          <w:szCs w:val="40"/>
          <w:lang w:val="en-US"/>
        </w:rPr>
        <w:t>Aga</w:t>
      </w:r>
      <w:r w:rsidR="005C201C" w:rsidRPr="005C201C">
        <w:rPr>
          <w:color w:val="FF0000"/>
          <w:sz w:val="40"/>
          <w:szCs w:val="40"/>
          <w:lang w:val="en-US"/>
        </w:rPr>
        <w:t>r</w:t>
      </w:r>
      <w:r w:rsidR="004B0256" w:rsidRPr="005C201C">
        <w:rPr>
          <w:color w:val="FF0000"/>
          <w:sz w:val="40"/>
          <w:szCs w:val="40"/>
          <w:lang w:val="en-US"/>
        </w:rPr>
        <w:t>wal(</w:t>
      </w:r>
      <w:proofErr w:type="gramEnd"/>
      <w:r w:rsidR="004B0256" w:rsidRPr="005C201C">
        <w:rPr>
          <w:color w:val="FF0000"/>
          <w:sz w:val="40"/>
          <w:szCs w:val="40"/>
          <w:lang w:val="en-US"/>
        </w:rPr>
        <w:t>2041001027)</w:t>
      </w:r>
    </w:p>
    <w:p w14:paraId="579206CE" w14:textId="1C8CDB20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</w:rPr>
        <w:t xml:space="preserve"> </w:t>
      </w:r>
      <w:r w:rsidRPr="009D2872">
        <w:rPr>
          <w:color w:val="2F5496" w:themeColor="accent1" w:themeShade="BF"/>
          <w:sz w:val="40"/>
          <w:szCs w:val="40"/>
          <w:lang w:val="en-US"/>
        </w:rPr>
        <w:t>Topic-HASH TABLE DATA STRUCTURE</w:t>
      </w:r>
    </w:p>
    <w:p w14:paraId="181BDEF6" w14:textId="3C55AD0B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1-Binary heap</w:t>
      </w:r>
    </w:p>
    <w:p w14:paraId="004539D8" w14:textId="4AACEF5E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2-Double hash table</w:t>
      </w:r>
    </w:p>
    <w:p w14:paraId="647D37A6" w14:textId="55A2197E" w:rsidR="005C201C" w:rsidRPr="00D40928" w:rsidRDefault="004B0256" w:rsidP="009D2872">
      <w:pPr>
        <w:shd w:val="clear" w:color="auto" w:fill="FFFF00"/>
        <w:rPr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3-Ternary heap</w:t>
      </w:r>
    </w:p>
    <w:p w14:paraId="0982FC0C" w14:textId="27BBA387" w:rsidR="009E4D15" w:rsidRPr="005C201C" w:rsidRDefault="004B0256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proofErr w:type="gramStart"/>
      <w:r w:rsidRPr="005C201C">
        <w:rPr>
          <w:color w:val="FF0000"/>
          <w:sz w:val="40"/>
          <w:szCs w:val="40"/>
          <w:lang w:val="en-US"/>
        </w:rPr>
        <w:t>ID:GithubId</w:t>
      </w:r>
      <w:proofErr w:type="gramEnd"/>
      <w:r w:rsidRPr="005C201C">
        <w:rPr>
          <w:color w:val="FF0000"/>
          <w:sz w:val="40"/>
          <w:szCs w:val="40"/>
          <w:lang w:val="en-US"/>
        </w:rPr>
        <w:t>01</w:t>
      </w:r>
    </w:p>
    <w:p w14:paraId="448E00EC" w14:textId="77777777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0DE813DF" w14:textId="0B33C7DE" w:rsidR="004B0256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5.</w:t>
      </w:r>
      <w:r w:rsidR="004B0256" w:rsidRPr="005C201C">
        <w:rPr>
          <w:color w:val="FF0000"/>
          <w:sz w:val="40"/>
          <w:szCs w:val="40"/>
          <w:lang w:val="en-US"/>
        </w:rPr>
        <w:t xml:space="preserve">Medisetti </w:t>
      </w:r>
      <w:proofErr w:type="gramStart"/>
      <w:r w:rsidR="004B0256" w:rsidRPr="005C201C">
        <w:rPr>
          <w:color w:val="FF0000"/>
          <w:sz w:val="40"/>
          <w:szCs w:val="40"/>
          <w:lang w:val="en-US"/>
        </w:rPr>
        <w:t>Narendra(</w:t>
      </w:r>
      <w:proofErr w:type="gramEnd"/>
      <w:r w:rsidR="004B0256" w:rsidRPr="005C201C">
        <w:rPr>
          <w:color w:val="FF0000"/>
          <w:sz w:val="40"/>
          <w:szCs w:val="40"/>
          <w:lang w:val="en-US"/>
        </w:rPr>
        <w:t>2041014024)</w:t>
      </w:r>
    </w:p>
    <w:p w14:paraId="05A87A55" w14:textId="72006C7B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32"/>
          <w:szCs w:val="32"/>
        </w:rPr>
        <w:t>Topic-</w:t>
      </w:r>
      <w:r w:rsidRPr="009D2872">
        <w:rPr>
          <w:color w:val="2F5496" w:themeColor="accent1" w:themeShade="BF"/>
          <w:sz w:val="40"/>
          <w:szCs w:val="40"/>
          <w:lang w:val="en-US"/>
        </w:rPr>
        <w:t xml:space="preserve"> TREE BASED DATA STRUCTURES</w:t>
      </w:r>
    </w:p>
    <w:p w14:paraId="2B69BE76" w14:textId="710AAA64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1-Avl tree</w:t>
      </w:r>
    </w:p>
    <w:p w14:paraId="12BC7575" w14:textId="117B85D5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2-Expression tree</w:t>
      </w:r>
    </w:p>
    <w:p w14:paraId="62F2D302" w14:textId="3E45EA47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3-Quad tree</w:t>
      </w:r>
    </w:p>
    <w:p w14:paraId="1895D4D6" w14:textId="77777777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0631A207" w14:textId="4712D8CE" w:rsidR="009E4D15" w:rsidRPr="005C201C" w:rsidRDefault="004B0256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 xml:space="preserve">ID: </w:t>
      </w:r>
      <w:proofErr w:type="spellStart"/>
      <w:r w:rsidRPr="005C201C">
        <w:rPr>
          <w:color w:val="FF0000"/>
          <w:sz w:val="40"/>
          <w:szCs w:val="40"/>
          <w:lang w:val="en-US"/>
        </w:rPr>
        <w:t>Narendramedisetti</w:t>
      </w:r>
      <w:proofErr w:type="spellEnd"/>
    </w:p>
    <w:p w14:paraId="3921911A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57C872E0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3FEBF2D0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59CEDD91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7016F2DE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3B701DC5" w14:textId="48C01DCA" w:rsidR="009E4D15" w:rsidRDefault="009E4D15" w:rsidP="009D2872">
      <w:pPr>
        <w:shd w:val="clear" w:color="auto" w:fill="FFFF00"/>
        <w:rPr>
          <w:sz w:val="40"/>
          <w:szCs w:val="40"/>
          <w:lang w:val="en-US"/>
        </w:rPr>
      </w:pPr>
    </w:p>
    <w:p w14:paraId="0D43A5D4" w14:textId="773D6884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09DF7A21" w14:textId="5D5D064C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54C7884B" w14:textId="05C49AAA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626E1112" w14:textId="3391CAEA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7B2231A5" w14:textId="69D78172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698E38BC" w14:textId="77777777" w:rsidR="009D2872" w:rsidRPr="00D520DA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273F2723" w14:textId="77777777" w:rsidR="006213C7" w:rsidRDefault="006213C7"/>
    <w:sectPr w:rsidR="006213C7" w:rsidSect="00F35E0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BD"/>
    <w:multiLevelType w:val="hybridMultilevel"/>
    <w:tmpl w:val="B3D6BD96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0A9938FC"/>
    <w:multiLevelType w:val="hybridMultilevel"/>
    <w:tmpl w:val="DBC46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A325C"/>
    <w:multiLevelType w:val="hybridMultilevel"/>
    <w:tmpl w:val="3CACF154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77E03097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7EDB5E5F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15"/>
    <w:rsid w:val="00223F57"/>
    <w:rsid w:val="002F3262"/>
    <w:rsid w:val="00411CDA"/>
    <w:rsid w:val="004B0256"/>
    <w:rsid w:val="005C201C"/>
    <w:rsid w:val="006213C7"/>
    <w:rsid w:val="009D2872"/>
    <w:rsid w:val="009E4D15"/>
    <w:rsid w:val="00C635B7"/>
    <w:rsid w:val="00D40928"/>
    <w:rsid w:val="00DD6602"/>
    <w:rsid w:val="00E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E549"/>
  <w15:chartTrackingRefBased/>
  <w15:docId w15:val="{38892FB6-0EEB-47E9-B198-CEBFB8F4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2021-12-04T14:08:00Z</dcterms:created>
  <dcterms:modified xsi:type="dcterms:W3CDTF">2021-12-04T15:32:00Z</dcterms:modified>
</cp:coreProperties>
</file>