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78" w:rsidRPr="00C87678" w:rsidRDefault="00C87678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52"/>
          <w:szCs w:val="52"/>
          <w:u w:val="single"/>
        </w:rPr>
      </w:pPr>
      <w:r w:rsidRPr="00C87678">
        <w:rPr>
          <w:rFonts w:ascii="Consolas" w:hAnsi="Consolas" w:cs="Consolas"/>
          <w:b/>
          <w:bCs/>
          <w:color w:val="7F0055"/>
          <w:sz w:val="52"/>
          <w:szCs w:val="52"/>
          <w:u w:val="single"/>
        </w:rPr>
        <w:t>Dijkstra’s algorithm</w:t>
      </w:r>
    </w:p>
    <w:p w:rsidR="00C87678" w:rsidRDefault="00C87678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87678" w:rsidRDefault="00C87678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 {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Graph_Shortest_Path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734BBD" w:rsidRDefault="00734BBD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 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printMinpath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 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"Vertex# \t Minimum Distance from Source"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\t\t\t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algo_dijkstra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{ </w:t>
      </w:r>
    </w:p>
    <w:p w:rsidR="00734BBD" w:rsidRDefault="00734BBD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734BBD" w:rsidRDefault="00734BBD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0;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!=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+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printMinpath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path_array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{ { 0, 2, 1, 0, 0, 0},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0, 7, 0, 8, 4},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7, 0, 7, 0, 3},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0, 7, 0, 8, 4},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8, 0, 8, 0, 5},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4, 3, 4, 5, 0} };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Graph_Shortest_Path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Graph_Shortest_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.algo_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dijkstra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, 0); 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BBD" w:rsidRDefault="00734BBD" w:rsidP="00734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9E0" w:rsidRDefault="004C09E0"/>
    <w:p w:rsidR="00C87678" w:rsidRPr="00C87678" w:rsidRDefault="00C87678">
      <w:pPr>
        <w:rPr>
          <w:b/>
          <w:sz w:val="52"/>
          <w:szCs w:val="52"/>
          <w:u w:val="single"/>
        </w:rPr>
      </w:pPr>
      <w:r w:rsidRPr="00C87678">
        <w:rPr>
          <w:b/>
          <w:sz w:val="52"/>
          <w:szCs w:val="52"/>
          <w:u w:val="single"/>
        </w:rPr>
        <w:t>Prim’s algorithm</w:t>
      </w:r>
    </w:p>
    <w:p w:rsidR="00C87678" w:rsidRDefault="00C87678"/>
    <w:p w:rsidR="00C87678" w:rsidRDefault="00C87678"/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MST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[],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[][])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"Edge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]]);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[][])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0;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-1;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!=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 { { 0, 2, 0, 6, 0 },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0, 3, 8, 5 },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3, 0, 0, 7 },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8, 0, 0, 9 },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5, 7, 9, 0 } };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.primMST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7678" w:rsidRDefault="00C87678"/>
    <w:p w:rsidR="00C87678" w:rsidRDefault="00C87678"/>
    <w:p w:rsidR="00C87678" w:rsidRDefault="00C87678"/>
    <w:p w:rsidR="00C87678" w:rsidRPr="00C87678" w:rsidRDefault="00C87678">
      <w:pPr>
        <w:rPr>
          <w:b/>
          <w:sz w:val="52"/>
          <w:szCs w:val="52"/>
          <w:u w:val="single"/>
        </w:rPr>
      </w:pPr>
      <w:proofErr w:type="spellStart"/>
      <w:r w:rsidRPr="00C87678">
        <w:rPr>
          <w:b/>
          <w:sz w:val="52"/>
          <w:szCs w:val="52"/>
          <w:u w:val="single"/>
        </w:rPr>
        <w:t>Krunskal’s</w:t>
      </w:r>
      <w:proofErr w:type="spellEnd"/>
      <w:r w:rsidRPr="00C87678">
        <w:rPr>
          <w:b/>
          <w:sz w:val="52"/>
          <w:szCs w:val="52"/>
          <w:u w:val="single"/>
        </w:rPr>
        <w:t xml:space="preserve"> algorithm</w:t>
      </w:r>
    </w:p>
    <w:p w:rsidR="00C87678" w:rsidRDefault="00C87678"/>
    <w:p w:rsidR="00C87678" w:rsidRDefault="00C87678"/>
    <w:p w:rsidR="00C87678" w:rsidRDefault="00C87678"/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Krunskal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Graph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Edge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Comparable&lt;Edge&gt;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(Edge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compareEdge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subset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Edge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Graph(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Edge[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find(subset 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Union(subset 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C73DA" w:rsidRDefault="00C87678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KruskalMST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Edge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Edge[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subset[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subset();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Edge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next_edge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next_edge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"Following are the edges in "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"the constructed MST"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minimumCost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 "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minimumCost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"Minimum Cost Spanning Tree "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minimumCost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Graph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Graph(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.KruskalMST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678" w:rsidRDefault="00C87678" w:rsidP="00C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7678" w:rsidRDefault="00C87678"/>
    <w:sectPr w:rsidR="00C8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E0"/>
    <w:rsid w:val="004C09E0"/>
    <w:rsid w:val="00734BBD"/>
    <w:rsid w:val="00B35AE0"/>
    <w:rsid w:val="00B57608"/>
    <w:rsid w:val="00C87678"/>
    <w:rsid w:val="00F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Mansib Sahoo</dc:creator>
  <cp:lastModifiedBy>Mansib Sahoo</cp:lastModifiedBy>
  <cp:revision>2</cp:revision>
  <dcterms:created xsi:type="dcterms:W3CDTF">2021-12-20T18:34:00Z</dcterms:created>
  <dcterms:modified xsi:type="dcterms:W3CDTF">2021-12-20T18:34:00Z</dcterms:modified>
</cp:coreProperties>
</file>