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A523" w14:textId="4C8BEB1D" w:rsidR="00A3759E" w:rsidRDefault="00A3759E">
      <w:r w:rsidRPr="00A3759E">
        <w:drawing>
          <wp:inline distT="0" distB="0" distL="0" distR="0" wp14:anchorId="2EC7A515" wp14:editId="4B2EC746">
            <wp:extent cx="5731510" cy="3222625"/>
            <wp:effectExtent l="0" t="0" r="2540" b="0"/>
            <wp:docPr id="49880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07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C4E2" w14:textId="5ACC8FDB" w:rsidR="00A3759E" w:rsidRDefault="00A3759E">
      <w:r w:rsidRPr="00A3759E">
        <w:drawing>
          <wp:inline distT="0" distB="0" distL="0" distR="0" wp14:anchorId="24D9CA9A" wp14:editId="2559A155">
            <wp:extent cx="5731510" cy="3222625"/>
            <wp:effectExtent l="0" t="0" r="2540" b="0"/>
            <wp:docPr id="211606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65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610E" w14:textId="0ECE3D81" w:rsidR="00A3759E" w:rsidRDefault="00A3759E">
      <w:r w:rsidRPr="00A3759E">
        <w:lastRenderedPageBreak/>
        <w:drawing>
          <wp:inline distT="0" distB="0" distL="0" distR="0" wp14:anchorId="191A2C3F" wp14:editId="3BCFC0E9">
            <wp:extent cx="5731510" cy="3222625"/>
            <wp:effectExtent l="0" t="0" r="2540" b="0"/>
            <wp:docPr id="84931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5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1DAD" w14:textId="7C3D606A" w:rsidR="00A3759E" w:rsidRDefault="00A3759E">
      <w:r w:rsidRPr="00A3759E">
        <w:drawing>
          <wp:inline distT="0" distB="0" distL="0" distR="0" wp14:anchorId="4719E6FE" wp14:editId="2D1AE7FB">
            <wp:extent cx="5731510" cy="3222625"/>
            <wp:effectExtent l="0" t="0" r="2540" b="0"/>
            <wp:docPr id="186271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11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9E"/>
    <w:rsid w:val="000D7AF5"/>
    <w:rsid w:val="001C3ED9"/>
    <w:rsid w:val="00A3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308C9"/>
  <w15:chartTrackingRefBased/>
  <w15:docId w15:val="{A3D35A5F-FB42-476C-933B-CAA5AB78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7</Characters>
  <Application>Microsoft Office Word</Application>
  <DocSecurity>0</DocSecurity>
  <Lines>1</Lines>
  <Paragraphs>1</Paragraphs>
  <ScaleCrop>false</ScaleCrop>
  <Company>HP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Mourya</dc:creator>
  <cp:keywords/>
  <dc:description/>
  <cp:lastModifiedBy>Riya Mourya</cp:lastModifiedBy>
  <cp:revision>1</cp:revision>
  <dcterms:created xsi:type="dcterms:W3CDTF">2026-03-10T08:47:00Z</dcterms:created>
  <dcterms:modified xsi:type="dcterms:W3CDTF">2026-03-10T08:53:00Z</dcterms:modified>
</cp:coreProperties>
</file>