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9.4378662109375" w:firstLine="0"/>
        <w:jc w:val="right"/>
        <w:rPr>
          <w:rFonts w:ascii="Times New Roman" w:cs="Times New Roman" w:eastAsia="Times New Roman" w:hAnsi="Times New Roman"/>
          <w:b w:val="1"/>
          <w:bCs w:val="1"/>
          <w:i w:val="0"/>
          <w:iCs w:val="0"/>
          <w:smallCaps w:val="0"/>
          <w:strike w:val="0"/>
          <w:color w:val="ffffff"/>
          <w:sz w:val="62.01837158203125"/>
          <w:szCs w:val="62.018371582031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62.01837158203125"/>
          <w:szCs w:val="62.01837158203125"/>
          <w:u w:val="none"/>
          <w:shd w:fill="auto" w:val="clear"/>
          <w:vertAlign w:val="baseline"/>
          <w:rtl w:val="0"/>
        </w:rPr>
        <w:t xml:space="preserve">AURA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68603515625" w:line="240" w:lineRule="auto"/>
        <w:ind w:left="0" w:right="286.94091796875" w:firstLine="0"/>
        <w:jc w:val="right"/>
        <w:rPr>
          <w:rFonts w:ascii="Times New Roman" w:cs="Times New Roman" w:eastAsia="Times New Roman" w:hAnsi="Times New Roman"/>
          <w:b w:val="1"/>
          <w:bCs w:val="1"/>
          <w:i w:val="0"/>
          <w:iCs w:val="0"/>
          <w:smallCaps w:val="0"/>
          <w:strike w:val="0"/>
          <w:color w:val="ffffff"/>
          <w:sz w:val="62.01837158203125"/>
          <w:szCs w:val="62.018371582031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62.01837158203125"/>
          <w:szCs w:val="62.01837158203125"/>
          <w:u w:val="none"/>
          <w:shd w:fill="auto" w:val="clear"/>
          <w:vertAlign w:val="baseline"/>
          <w:rtl w:val="0"/>
        </w:rPr>
        <w:t xml:space="preserve">Academic Unified Response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68603515625" w:line="240" w:lineRule="auto"/>
        <w:ind w:left="0" w:right="2276.2158203125" w:firstLine="0"/>
        <w:jc w:val="right"/>
        <w:rPr>
          <w:rFonts w:ascii="Times New Roman" w:cs="Times New Roman" w:eastAsia="Times New Roman" w:hAnsi="Times New Roman"/>
          <w:b w:val="1"/>
          <w:bCs w:val="1"/>
          <w:i w:val="0"/>
          <w:iCs w:val="0"/>
          <w:smallCaps w:val="0"/>
          <w:strike w:val="0"/>
          <w:color w:val="ffffff"/>
          <w:sz w:val="62.01837158203125"/>
          <w:szCs w:val="62.018371582031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62.01837158203125"/>
          <w:szCs w:val="62.01837158203125"/>
          <w:u w:val="none"/>
          <w:shd w:fill="auto" w:val="clear"/>
          <w:vertAlign w:val="baseline"/>
          <w:rtl w:val="0"/>
        </w:rPr>
        <w:t xml:space="preserve">&amp; Assistance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6103515625" w:line="603.0623245239258" w:lineRule="auto"/>
        <w:ind w:left="961.6426849365234" w:right="463.99169921875" w:hanging="190.39993286132812"/>
        <w:jc w:val="left"/>
        <w:rPr>
          <w:rFonts w:ascii="Arial" w:cs="Arial" w:eastAsia="Arial" w:hAnsi="Arial"/>
          <w:b w:val="1"/>
          <w:bCs w:val="1"/>
          <w:i w:val="0"/>
          <w:iCs w:val="0"/>
          <w:smallCaps w:val="0"/>
          <w:strike w:val="0"/>
          <w:color w:val="7d120f"/>
          <w:sz w:val="42.000823974609375"/>
          <w:szCs w:val="42.0008239746093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56.016109466552734"/>
          <w:szCs w:val="56.016109466552734"/>
          <w:u w:val="none"/>
          <w:shd w:fill="auto" w:val="clear"/>
          <w:vertAlign w:val="baseline"/>
          <w:rtl w:val="0"/>
        </w:rPr>
        <w:t xml:space="preserve">SOFTWARE ENGINEERING PROJECT</w:t>
      </w:r>
      <w:r w:rsidDel="00000000" w:rsidR="00000000" w:rsidRPr="00000000">
        <w:rPr>
          <w:rFonts w:ascii="Arial" w:cs="Arial" w:eastAsia="Arial" w:hAnsi="Arial"/>
          <w:b w:val="1"/>
          <w:bCs w:val="1"/>
          <w:i w:val="0"/>
          <w:iCs w:val="0"/>
          <w:smallCaps w:val="0"/>
          <w:strike w:val="0"/>
          <w:color w:val="7d120f"/>
          <w:sz w:val="42.000823974609375"/>
          <w:szCs w:val="42.000823974609375"/>
          <w:u w:val="none"/>
          <w:shd w:fill="auto" w:val="clear"/>
          <w:vertAlign w:val="baseline"/>
          <w:rtl w:val="0"/>
        </w:rPr>
        <w:t xml:space="preserve">Milestone - 3 | Sep 2025 | Team 12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66552734375" w:line="240" w:lineRule="auto"/>
        <w:ind w:left="938.9839935302734" w:right="0" w:firstLine="0"/>
        <w:jc w:val="left"/>
        <w:rPr>
          <w:rFonts w:ascii="Arimo" w:cs="Arimo" w:eastAsia="Arimo" w:hAnsi="Arimo"/>
          <w:b w:val="1"/>
          <w:bCs w:val="1"/>
          <w:i w:val="0"/>
          <w:iCs w:val="0"/>
          <w:smallCaps w:val="0"/>
          <w:strike w:val="0"/>
          <w:color w:val="7d120f"/>
          <w:sz w:val="40.00507354736328"/>
          <w:szCs w:val="40.00507354736328"/>
          <w:u w:val="none"/>
          <w:shd w:fill="auto" w:val="clear"/>
          <w:vertAlign w:val="baseline"/>
        </w:rPr>
      </w:pPr>
      <w:r w:rsidDel="00000000" w:rsidR="00000000" w:rsidRPr="00000000">
        <w:rPr>
          <w:rFonts w:ascii="Arimo" w:cs="Arimo" w:eastAsia="Arimo" w:hAnsi="Arimo"/>
          <w:b w:val="1"/>
          <w:bCs w:val="1"/>
          <w:i w:val="0"/>
          <w:iCs w:val="0"/>
          <w:smallCaps w:val="0"/>
          <w:strike w:val="0"/>
          <w:color w:val="7d120f"/>
          <w:sz w:val="40.00507354736328"/>
          <w:szCs w:val="40.00507354736328"/>
          <w:u w:val="none"/>
          <w:shd w:fill="auto" w:val="clear"/>
          <w:vertAlign w:val="baseline"/>
          <w:rtl w:val="0"/>
        </w:rPr>
        <w:t xml:space="preserve">Our Team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77783203125" w:line="240" w:lineRule="auto"/>
        <w:ind w:left="924.1023254394531" w:right="0" w:firstLine="0"/>
        <w:jc w:val="left"/>
        <w:rPr>
          <w:rFonts w:ascii="Arimo" w:cs="Arimo" w:eastAsia="Arimo" w:hAnsi="Arimo"/>
          <w:b w:val="0"/>
          <w:bCs w:val="0"/>
          <w:i w:val="0"/>
          <w:iCs w:val="0"/>
          <w:smallCaps w:val="0"/>
          <w:strike w:val="0"/>
          <w:color w:val="b4b4b4"/>
          <w:sz w:val="38.00932312011719"/>
          <w:szCs w:val="38.00932312011719"/>
          <w:u w:val="none"/>
          <w:shd w:fill="auto" w:val="clear"/>
          <w:vertAlign w:val="baseline"/>
        </w:rPr>
      </w:pPr>
      <w:r w:rsidDel="00000000" w:rsidR="00000000" w:rsidRPr="00000000">
        <w:rPr>
          <w:rFonts w:ascii="Arimo" w:cs="Arimo" w:eastAsia="Arimo" w:hAnsi="Arimo"/>
          <w:b w:val="0"/>
          <w:bCs w:val="0"/>
          <w:i w:val="0"/>
          <w:iCs w:val="0"/>
          <w:smallCaps w:val="0"/>
          <w:strike w:val="0"/>
          <w:color w:val="b4b4b4"/>
          <w:sz w:val="38.00932312011719"/>
          <w:szCs w:val="38.00932312011719"/>
          <w:u w:val="none"/>
          <w:shd w:fill="auto" w:val="clear"/>
          <w:vertAlign w:val="baseline"/>
          <w:rtl w:val="0"/>
        </w:rPr>
        <w:t xml:space="preserve">Vikas Rathore 22f1001805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096923828125" w:line="240" w:lineRule="auto"/>
        <w:ind w:left="953.7496185302734" w:right="0" w:firstLine="0"/>
        <w:jc w:val="left"/>
        <w:rPr>
          <w:rFonts w:ascii="Arimo" w:cs="Arimo" w:eastAsia="Arimo" w:hAnsi="Arimo"/>
          <w:b w:val="0"/>
          <w:bCs w:val="0"/>
          <w:i w:val="0"/>
          <w:iCs w:val="0"/>
          <w:smallCaps w:val="0"/>
          <w:strike w:val="0"/>
          <w:color w:val="b4b4b4"/>
          <w:sz w:val="38.00932312011719"/>
          <w:szCs w:val="38.00932312011719"/>
          <w:u w:val="none"/>
          <w:shd w:fill="auto" w:val="clear"/>
          <w:vertAlign w:val="baseline"/>
        </w:rPr>
      </w:pPr>
      <w:r w:rsidDel="00000000" w:rsidR="00000000" w:rsidRPr="00000000">
        <w:rPr>
          <w:rFonts w:ascii="Arimo" w:cs="Arimo" w:eastAsia="Arimo" w:hAnsi="Arimo"/>
          <w:b w:val="0"/>
          <w:bCs w:val="0"/>
          <w:i w:val="0"/>
          <w:iCs w:val="0"/>
          <w:smallCaps w:val="0"/>
          <w:strike w:val="0"/>
          <w:color w:val="b4b4b4"/>
          <w:sz w:val="38.00932312011719"/>
          <w:szCs w:val="38.00932312011719"/>
          <w:u w:val="none"/>
          <w:shd w:fill="auto" w:val="clear"/>
          <w:vertAlign w:val="baseline"/>
          <w:rtl w:val="0"/>
        </w:rPr>
        <w:t xml:space="preserve">Mohit Raj Rathor 22f3003109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096923828125" w:line="240" w:lineRule="auto"/>
        <w:ind w:left="923.3421325683594" w:right="0" w:firstLine="0"/>
        <w:jc w:val="left"/>
        <w:rPr>
          <w:rFonts w:ascii="Arimo" w:cs="Arimo" w:eastAsia="Arimo" w:hAnsi="Arimo"/>
          <w:b w:val="0"/>
          <w:bCs w:val="0"/>
          <w:i w:val="0"/>
          <w:iCs w:val="0"/>
          <w:smallCaps w:val="0"/>
          <w:strike w:val="0"/>
          <w:color w:val="b4b4b4"/>
          <w:sz w:val="38.00932312011719"/>
          <w:szCs w:val="38.00932312011719"/>
          <w:u w:val="none"/>
          <w:shd w:fill="auto" w:val="clear"/>
          <w:vertAlign w:val="baseline"/>
        </w:rPr>
      </w:pPr>
      <w:r w:rsidDel="00000000" w:rsidR="00000000" w:rsidRPr="00000000">
        <w:rPr>
          <w:rFonts w:ascii="Arimo" w:cs="Arimo" w:eastAsia="Arimo" w:hAnsi="Arimo"/>
          <w:b w:val="0"/>
          <w:bCs w:val="0"/>
          <w:i w:val="0"/>
          <w:iCs w:val="0"/>
          <w:smallCaps w:val="0"/>
          <w:strike w:val="0"/>
          <w:color w:val="b4b4b4"/>
          <w:sz w:val="38.00932312011719"/>
          <w:szCs w:val="38.00932312011719"/>
          <w:u w:val="none"/>
          <w:shd w:fill="auto" w:val="clear"/>
          <w:vertAlign w:val="baseline"/>
          <w:rtl w:val="0"/>
        </w:rPr>
        <w:t xml:space="preserve">Aryan Kumar 22f2000697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0908203125" w:line="240" w:lineRule="auto"/>
        <w:ind w:left="930.9439849853516" w:right="0" w:firstLine="0"/>
        <w:jc w:val="left"/>
        <w:rPr>
          <w:rFonts w:ascii="Arimo" w:cs="Arimo" w:eastAsia="Arimo" w:hAnsi="Arimo"/>
          <w:b w:val="0"/>
          <w:bCs w:val="0"/>
          <w:i w:val="0"/>
          <w:iCs w:val="0"/>
          <w:smallCaps w:val="0"/>
          <w:strike w:val="0"/>
          <w:color w:val="b4b4b4"/>
          <w:sz w:val="38.00932312011719"/>
          <w:szCs w:val="38.00932312011719"/>
          <w:u w:val="none"/>
          <w:shd w:fill="auto" w:val="clear"/>
          <w:vertAlign w:val="baseline"/>
        </w:rPr>
      </w:pPr>
      <w:r w:rsidDel="00000000" w:rsidR="00000000" w:rsidRPr="00000000">
        <w:rPr>
          <w:rFonts w:ascii="Arimo" w:cs="Arimo" w:eastAsia="Arimo" w:hAnsi="Arimo"/>
          <w:b w:val="0"/>
          <w:bCs w:val="0"/>
          <w:i w:val="0"/>
          <w:iCs w:val="0"/>
          <w:smallCaps w:val="0"/>
          <w:strike w:val="0"/>
          <w:color w:val="b4b4b4"/>
          <w:sz w:val="38.00932312011719"/>
          <w:szCs w:val="38.00932312011719"/>
          <w:u w:val="none"/>
          <w:shd w:fill="auto" w:val="clear"/>
          <w:vertAlign w:val="baseline"/>
          <w:rtl w:val="0"/>
        </w:rPr>
        <w:t xml:space="preserve">Taniya Chouhan 23f2003584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096923828125" w:line="240" w:lineRule="auto"/>
        <w:ind w:left="923.3421325683594" w:right="0" w:firstLine="0"/>
        <w:jc w:val="left"/>
        <w:rPr>
          <w:rFonts w:ascii="Arimo" w:cs="Arimo" w:eastAsia="Arimo" w:hAnsi="Arimo"/>
          <w:b w:val="0"/>
          <w:bCs w:val="0"/>
          <w:i w:val="0"/>
          <w:iCs w:val="0"/>
          <w:smallCaps w:val="0"/>
          <w:strike w:val="0"/>
          <w:color w:val="b4b4b4"/>
          <w:sz w:val="38.00932312011719"/>
          <w:szCs w:val="38.00932312011719"/>
          <w:u w:val="none"/>
          <w:shd w:fill="auto" w:val="clear"/>
          <w:vertAlign w:val="baseline"/>
        </w:rPr>
      </w:pPr>
      <w:r w:rsidDel="00000000" w:rsidR="00000000" w:rsidRPr="00000000">
        <w:rPr>
          <w:rFonts w:ascii="Arimo" w:cs="Arimo" w:eastAsia="Arimo" w:hAnsi="Arimo"/>
          <w:b w:val="0"/>
          <w:bCs w:val="0"/>
          <w:i w:val="0"/>
          <w:iCs w:val="0"/>
          <w:smallCaps w:val="0"/>
          <w:strike w:val="0"/>
          <w:color w:val="b4b4b4"/>
          <w:sz w:val="38.00932312011719"/>
          <w:szCs w:val="38.00932312011719"/>
          <w:u w:val="none"/>
          <w:shd w:fill="auto" w:val="clear"/>
          <w:vertAlign w:val="baseline"/>
          <w:rtl w:val="0"/>
        </w:rPr>
        <w:t xml:space="preserve">Aziz Ahmed 21f2000480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093872070312" w:line="240" w:lineRule="auto"/>
        <w:ind w:left="953.7496185302734" w:right="0" w:firstLine="0"/>
        <w:jc w:val="left"/>
        <w:rPr>
          <w:rFonts w:ascii="Arimo" w:cs="Arimo" w:eastAsia="Arimo" w:hAnsi="Arimo"/>
          <w:b w:val="0"/>
          <w:bCs w:val="0"/>
          <w:i w:val="0"/>
          <w:iCs w:val="0"/>
          <w:smallCaps w:val="0"/>
          <w:strike w:val="0"/>
          <w:color w:val="b4b4b4"/>
          <w:sz w:val="38.00932312011719"/>
          <w:szCs w:val="38.00932312011719"/>
          <w:u w:val="none"/>
          <w:shd w:fill="auto" w:val="clear"/>
          <w:vertAlign w:val="baseline"/>
        </w:rPr>
      </w:pPr>
      <w:r w:rsidDel="00000000" w:rsidR="00000000" w:rsidRPr="00000000">
        <w:rPr>
          <w:rFonts w:ascii="Arimo" w:cs="Arimo" w:eastAsia="Arimo" w:hAnsi="Arimo"/>
          <w:b w:val="0"/>
          <w:bCs w:val="0"/>
          <w:i w:val="0"/>
          <w:iCs w:val="0"/>
          <w:smallCaps w:val="0"/>
          <w:strike w:val="0"/>
          <w:color w:val="b4b4b4"/>
          <w:sz w:val="38.00932312011719"/>
          <w:szCs w:val="38.00932312011719"/>
          <w:u w:val="none"/>
          <w:shd w:fill="auto" w:val="clear"/>
          <w:vertAlign w:val="baseline"/>
          <w:rtl w:val="0"/>
        </w:rPr>
        <w:t xml:space="preserve">Nooha Rahman C.P 21f1006476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081665039062" w:line="240" w:lineRule="auto"/>
        <w:ind w:left="953.7496185302734" w:right="0" w:firstLine="0"/>
        <w:jc w:val="left"/>
        <w:rPr>
          <w:rFonts w:ascii="Arimo" w:cs="Arimo" w:eastAsia="Arimo" w:hAnsi="Arimo"/>
          <w:b w:val="0"/>
          <w:bCs w:val="0"/>
          <w:i w:val="0"/>
          <w:iCs w:val="0"/>
          <w:smallCaps w:val="0"/>
          <w:strike w:val="0"/>
          <w:color w:val="b4b4b4"/>
          <w:sz w:val="38.00932312011719"/>
          <w:szCs w:val="38.00932312011719"/>
          <w:u w:val="none"/>
          <w:shd w:fill="auto" w:val="clear"/>
          <w:vertAlign w:val="baseline"/>
        </w:rPr>
      </w:pPr>
      <w:r w:rsidDel="00000000" w:rsidR="00000000" w:rsidRPr="00000000">
        <w:rPr>
          <w:rFonts w:ascii="Arimo" w:cs="Arimo" w:eastAsia="Arimo" w:hAnsi="Arimo"/>
          <w:b w:val="0"/>
          <w:bCs w:val="0"/>
          <w:i w:val="0"/>
          <w:iCs w:val="0"/>
          <w:smallCaps w:val="0"/>
          <w:strike w:val="0"/>
          <w:color w:val="b4b4b4"/>
          <w:sz w:val="38.00932312011719"/>
          <w:szCs w:val="38.00932312011719"/>
          <w:u w:val="none"/>
          <w:shd w:fill="auto" w:val="clear"/>
          <w:vertAlign w:val="baseline"/>
          <w:rtl w:val="0"/>
        </w:rPr>
        <w:t xml:space="preserve">Laxmi Kumari 21f1002304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093872070312" w:line="240" w:lineRule="auto"/>
        <w:ind w:left="957.5505065917969" w:right="0" w:firstLine="0"/>
        <w:jc w:val="left"/>
        <w:rPr>
          <w:rFonts w:ascii="Arimo" w:cs="Arimo" w:eastAsia="Arimo" w:hAnsi="Arimo"/>
          <w:b w:val="0"/>
          <w:bCs w:val="0"/>
          <w:i w:val="0"/>
          <w:iCs w:val="0"/>
          <w:smallCaps w:val="0"/>
          <w:strike w:val="0"/>
          <w:color w:val="b4b4b4"/>
          <w:sz w:val="38.00932312011719"/>
          <w:szCs w:val="38.00932312011719"/>
          <w:u w:val="none"/>
          <w:shd w:fill="auto" w:val="clear"/>
          <w:vertAlign w:val="baseline"/>
        </w:rPr>
      </w:pPr>
      <w:r w:rsidDel="00000000" w:rsidR="00000000" w:rsidRPr="00000000">
        <w:rPr>
          <w:rFonts w:ascii="Arimo" w:cs="Arimo" w:eastAsia="Arimo" w:hAnsi="Arimo"/>
          <w:b w:val="0"/>
          <w:bCs w:val="0"/>
          <w:i w:val="0"/>
          <w:iCs w:val="0"/>
          <w:smallCaps w:val="0"/>
          <w:strike w:val="0"/>
          <w:color w:val="b4b4b4"/>
          <w:sz w:val="38.00932312011719"/>
          <w:szCs w:val="38.00932312011719"/>
          <w:u w:val="none"/>
          <w:shd w:fill="auto" w:val="clear"/>
          <w:vertAlign w:val="baseline"/>
          <w:rtl w:val="0"/>
        </w:rPr>
        <w:t xml:space="preserve">Imran Ashraf 22f1001972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9456634521484"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CONTENTS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18798828125" w:line="534.5081520080566" w:lineRule="auto"/>
        <w:ind w:left="826.1468505859375" w:right="670.157470703125" w:firstLine="0"/>
        <w:jc w:val="center"/>
        <w:rPr>
          <w:rFonts w:ascii="Arial" w:cs="Arial" w:eastAsia="Arial" w:hAnsi="Arial"/>
          <w:b w:val="1"/>
          <w:bCs w:val="1"/>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S. No. Item Page No. </w:t>
      </w:r>
      <w:r w:rsidDel="00000000" w:rsidR="00000000" w:rsidRPr="00000000">
        <w:rPr>
          <w:rFonts w:ascii="Arial" w:cs="Arial" w:eastAsia="Arial" w:hAnsi="Arial"/>
          <w:b w:val="1"/>
          <w:bCs w:val="1"/>
          <w:i w:val="0"/>
          <w:iCs w:val="0"/>
          <w:smallCaps w:val="0"/>
          <w:strike w:val="0"/>
          <w:color w:val="ffffff"/>
          <w:sz w:val="24.00904655456543"/>
          <w:szCs w:val="24.00904655456543"/>
          <w:u w:val="none"/>
          <w:shd w:fill="auto" w:val="clear"/>
          <w:vertAlign w:val="baseline"/>
          <w:rtl w:val="0"/>
        </w:rPr>
        <w:t xml:space="preserve">Project Schedule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443359375" w:line="240" w:lineRule="auto"/>
        <w:ind w:left="3142.0339965820312"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pgSz w:h="16840" w:w="11900" w:orient="portrait"/>
          <w:pgMar w:bottom="0" w:top="325.09765625" w:left="0" w:right="630.00244140625" w:header="0" w:footer="720"/>
          <w:pgNumType w:start="1"/>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1.1 Task distribution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1.2 Sprint Backlog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12207031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1.3 Gantt Chart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1.4 Kanban Board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141357421875" w:line="240" w:lineRule="auto"/>
        <w:ind w:left="0" w:right="0" w:firstLine="0"/>
        <w:jc w:val="left"/>
        <w:rPr>
          <w:rFonts w:ascii="Arial" w:cs="Arial" w:eastAsia="Arial" w:hAnsi="Arial"/>
          <w:b w:val="1"/>
          <w:bCs w:val="1"/>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00904655456543"/>
          <w:szCs w:val="24.00904655456543"/>
          <w:u w:val="none"/>
          <w:shd w:fill="auto" w:val="clear"/>
          <w:vertAlign w:val="baseline"/>
          <w:rtl w:val="0"/>
        </w:rPr>
        <w:t xml:space="preserve">Scrum Meetings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2.1 Team Formation &amp; Orientation (Scrum 1-3)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2.2 Problem Statement &amp; Idea Finalization (Scrum 4-6) 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2.3 Feature Finalization &amp; Storyboarding (Scrum 7-9)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74.890775680542"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2.4 UI/UX Implementation and Component Design   (Scrum 10-11)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11181640625" w:line="240" w:lineRule="auto"/>
        <w:ind w:left="0" w:right="0" w:firstLine="0"/>
        <w:jc w:val="left"/>
        <w:rPr>
          <w:rFonts w:ascii="Arial" w:cs="Arial" w:eastAsia="Arial" w:hAnsi="Arial"/>
          <w:b w:val="1"/>
          <w:bCs w:val="1"/>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00904655456543"/>
          <w:szCs w:val="24.00904655456543"/>
          <w:u w:val="none"/>
          <w:shd w:fill="auto" w:val="clear"/>
          <w:vertAlign w:val="baseline"/>
          <w:rtl w:val="0"/>
        </w:rPr>
        <w:t xml:space="preserve">Software Design - System Components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22558593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3.1 Frontend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12207031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3.2 Backend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2255859375" w:line="2998.802490234375"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1811.1836242675781" w:right="1210.98022460937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3-8 9-12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679931640625" w:line="387.3456287384033" w:lineRule="auto"/>
        <w:ind w:left="1814.0928649902344" w:right="6468.54248046875" w:hanging="7.397918701171875"/>
        <w:jc w:val="left"/>
        <w:rPr>
          <w:rFonts w:ascii="Arial" w:cs="Arial" w:eastAsia="Arial" w:hAnsi="Arial"/>
          <w:b w:val="1"/>
          <w:bCs w:val="1"/>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ffffff"/>
          <w:sz w:val="24.00904655456543"/>
          <w:szCs w:val="24.00904655456543"/>
          <w:u w:val="none"/>
          <w:shd w:fill="auto" w:val="clear"/>
          <w:vertAlign w:val="baseline"/>
          <w:rtl w:val="0"/>
        </w:rPr>
        <w:t xml:space="preserve">Class Diagram </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ffffff"/>
          <w:sz w:val="24.00904655456543"/>
          <w:szCs w:val="24.00904655456543"/>
          <w:u w:val="none"/>
          <w:shd w:fill="auto" w:val="clear"/>
          <w:vertAlign w:val="baseline"/>
          <w:rtl w:val="0"/>
        </w:rPr>
        <w:t xml:space="preserve">UI Pages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493621826172"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1. PROJECT SCHEDULE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94482421875" w:line="240" w:lineRule="auto"/>
        <w:ind w:left="1036.2033081054688" w:right="0" w:firstLine="0"/>
        <w:jc w:val="left"/>
        <w:rPr>
          <w:rFonts w:ascii="Arial" w:cs="Arial" w:eastAsia="Arial" w:hAnsi="Arial"/>
          <w:b w:val="0"/>
          <w:bCs w:val="0"/>
          <w:i w:val="0"/>
          <w:iCs w:val="0"/>
          <w:smallCaps w:val="0"/>
          <w:strike w:val="0"/>
          <w:color w:val="d49b21"/>
          <w:sz w:val="28.000551223754883"/>
          <w:szCs w:val="28.000551223754883"/>
          <w:u w:val="none"/>
          <w:shd w:fill="auto" w:val="clear"/>
          <w:vertAlign w:val="baseline"/>
        </w:rPr>
      </w:pPr>
      <w:r w:rsidDel="00000000" w:rsidR="00000000" w:rsidRPr="00000000">
        <w:rPr>
          <w:rFonts w:ascii="Arial" w:cs="Arial" w:eastAsia="Arial" w:hAnsi="Arial"/>
          <w:b w:val="0"/>
          <w:bCs w:val="0"/>
          <w:i w:val="0"/>
          <w:iCs w:val="0"/>
          <w:smallCaps w:val="0"/>
          <w:strike w:val="0"/>
          <w:color w:val="d49b21"/>
          <w:sz w:val="28.000551223754883"/>
          <w:szCs w:val="28.000551223754883"/>
          <w:u w:val="none"/>
          <w:shd w:fill="auto" w:val="clear"/>
          <w:vertAlign w:val="baseline"/>
          <w:rtl w:val="0"/>
        </w:rPr>
        <w:t xml:space="preserve">1.1 Task Distribution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5478515625" w:line="295.67307472229004" w:lineRule="auto"/>
        <w:ind w:left="1252.225341796875" w:right="89.249267578125" w:hanging="2.374267578125"/>
        <w:jc w:val="both"/>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The project's milestones are divided into smaller, manageable tasks. Each task is assigned to team members based on their expertise, availability, and workload to ensure a balance and efficient workflow.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41162109375" w:line="692.7745056152344" w:lineRule="auto"/>
        <w:ind w:left="2674.5101928710938" w:right="913.95263671875" w:hanging="1656.630249023437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Milestone Tasks Start Date End Date Assigned To </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Identify Users 01st Oct 05 Oct All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423828125" w:line="240" w:lineRule="auto"/>
        <w:ind w:left="2674.510192871093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0" w:right="630.00244140625" w:header="0" w:footer="720"/>
          <w:cols w:equalWidth="0" w:num="1">
            <w:col w:space="0" w:w="11269.99755859375"/>
          </w:cols>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Define User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89745712280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Milestone 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1082.207260131836" w:right="1811.7077636718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Stories</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04 Oct-25 14 Oct-25 All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3662109375" w:line="274.890775680542"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Draft and Submit Milestone 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7900390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Report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28662109375" w:line="236.94212436676025"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2674.5101928710938" w:right="1329.324951171875" w:header="0" w:footer="720"/>
          <w:cols w:equalWidth="0" w:num="2">
            <w:col w:space="0" w:w="3960"/>
            <w:col w:space="0" w:w="3960"/>
          </w:cols>
        </w:sect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15 Oct-25 20 Oct 2025</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Nooha, Aryan, Taniya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2379150390625" w:line="274.8892307281494"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Milestone 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Storyboards16 Oct 2025 18 Oct 2025</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Nooha, Aryan,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Design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239013671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Mohit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043701171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Design Low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413818359375" w:line="284.0969753265381"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1082.207260131836" w:right="1329.32495117187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Fidelity Wireframe15 Oct 2025 19 Oct 2025</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Taniya, Laxmi, Aryan, Aziz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03857421875" w:line="274.8892307281494"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Draft and Submit Milestone 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6621093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Report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103515625" w:line="236.94212436676025"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2674.5101928710938" w:right="1439.229736328125" w:header="0" w:footer="720"/>
          <w:cols w:equalWidth="0" w:num="2">
            <w:col w:space="0" w:w="3900"/>
            <w:col w:space="0" w:w="3900"/>
          </w:cols>
        </w:sect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17 Oct 2025 20 Oct 2025</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Vikas, Taniya, Imran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907012939453"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1. PROJECT SCHEDULE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8837890625" w:line="712.3780059814453" w:lineRule="auto"/>
        <w:ind w:left="2750.9860229492188" w:right="262.81982421875" w:hanging="1656.6305541992188"/>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0" w:right="630.00244140625" w:header="0" w:footer="720"/>
          <w:cols w:equalWidth="0" w:num="1">
            <w:col w:space="0" w:w="11269.99755859375"/>
          </w:cols>
        </w:sect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Milestone Tasks Start Date End Date Assigned To </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Project Scheduling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using Gantt and Kanban Board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2745.4638671875" w:right="1038.17138671875" w:header="0" w:footer="720"/>
          <w:cols w:equalWidth="0" w:num="2">
            <w:col w:space="0" w:w="4060"/>
            <w:col w:space="0" w:w="4060"/>
          </w:cols>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31 Oct 2025 02 Nov 2025 Mohit, Aziz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57739257812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Milestone 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Component Design 22 Oct 2025 27 Oct 2025 Vikas, Aryan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025390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Software Design - Class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2880859375" w:line="284.09680366516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Diagram30 Oct 2025 03 Nov 2025</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Taniya,Noo ha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0263671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1158.682861328125" w:right="890.467529296875" w:header="0" w:footer="720"/>
          <w:cols w:equalWidth="0" w:num="2">
            <w:col w:space="0" w:w="4940"/>
            <w:col w:space="0" w:w="4940"/>
          </w:cols>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Vikas,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5751953125" w:line="912.1347999572754"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Frontend Development 25 Oct 2025 30 Oct 2025 Draft and Submit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745712280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2750.9860229492188" w:right="1548.80615234375" w:header="0" w:footer="720"/>
          <w:cols w:equalWidth="0" w:num="2">
            <w:col w:space="0" w:w="3820"/>
            <w:col w:space="0" w:w="3820"/>
          </w:cols>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Aryan, Taniya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123046875" w:line="240" w:lineRule="auto"/>
        <w:ind w:left="0" w:right="1377.0831298828125" w:firstLine="0"/>
        <w:jc w:val="righ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0" w:right="630.00244140625" w:header="0" w:footer="720"/>
          <w:cols w:equalWidth="0" w:num="1">
            <w:col w:space="0" w:w="11269.99755859375"/>
          </w:cols>
        </w:sect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Milestone 3 Report</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01 Nov 2025 05 Nov 2025 All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60009765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Design APIs</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06 Nov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2025</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09 Nov 2025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2750.9860229492188" w:right="1563.465576171875" w:header="0" w:footer="720"/>
          <w:cols w:equalWidth="0" w:num="2">
            <w:col w:space="0" w:w="3800"/>
            <w:col w:space="0" w:w="3800"/>
          </w:cols>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Laxmi, Mohit, Imran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930664062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Milestone 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Create YAML File 10 Nov 2025 15 Nov 2025 Aryan, Vikas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025390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Integrate GenAI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2880859375" w:line="284.09680366516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Features08 Nov 2025 15 Nov 2025</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Mohit, Imran, Aziz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03857421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Draft and Submit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1158.682861328125" w:right="897.5244140625" w:header="0" w:footer="720"/>
          <w:cols w:equalWidth="0" w:num="2">
            <w:col w:space="0" w:w="4940"/>
            <w:col w:space="0" w:w="4940"/>
          </w:cols>
        </w:sect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Milestone 4 Report</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13 Nov 2025 16 Nov 2025 All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907012939453"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1. PROJECT SCHEDULE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120849609375" w:line="712.3770332336426" w:lineRule="auto"/>
        <w:ind w:left="1094.3555450439453" w:right="334.83154296875" w:firstLine="0"/>
        <w:jc w:val="center"/>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0" w:right="630.00244140625" w:header="0" w:footer="720"/>
          <w:cols w:equalWidth="0" w:num="1">
            <w:col w:space="0" w:w="11269.99755859375"/>
          </w:cols>
        </w:sect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Milestone Tasks Start Date End Date Assigned To </w:t>
      </w: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each API Endpoints17 Nov 2025</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20 Nov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Prepare Test Cases for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89306640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Test API Endpoints</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21 Nov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2451171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2025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025390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23 Nov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2731.2985229492188" w:right="1635.478515625" w:header="0" w:footer="720"/>
          <w:cols w:equalWidth="0" w:num="3">
            <w:col w:space="0" w:w="2520"/>
            <w:col w:space="0" w:w="2520"/>
            <w:col w:space="0" w:w="2520"/>
          </w:cols>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Aryan, Mohit,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2612304687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Milestone 5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2025 Vikas, Imran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227050781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Test GenAI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22558593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2025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64794921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1158.682861328125" w:right="959.515380859375" w:header="0" w:footer="720"/>
          <w:cols w:equalWidth="0" w:num="3">
            <w:col w:space="0" w:w="3280"/>
            <w:col w:space="0" w:w="3280"/>
            <w:col w:space="0" w:w="3280"/>
          </w:cols>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22 Nov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Functionality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2750.9860229492188" w:right="1117.330322265625" w:header="0" w:footer="720"/>
          <w:cols w:equalWidth="0" w:num="2">
            <w:col w:space="0" w:w="4020"/>
            <w:col w:space="0" w:w="4020"/>
          </w:cols>
        </w:sectPr>
      </w:pPr>
      <w:r w:rsidDel="00000000" w:rsidR="00000000" w:rsidRPr="00000000">
        <w:rPr>
          <w:rFonts w:ascii="Arial" w:cs="Arial" w:eastAsia="Arial" w:hAnsi="Arial"/>
          <w:b w:val="0"/>
          <w:bCs w:val="0"/>
          <w:i w:val="0"/>
          <w:iCs w:val="0"/>
          <w:smallCaps w:val="0"/>
          <w:strike w:val="0"/>
          <w:color w:val="ffffff"/>
          <w:sz w:val="40.01507759094238"/>
          <w:szCs w:val="40.01507759094238"/>
          <w:u w:val="none"/>
          <w:shd w:fill="auto" w:val="clear"/>
          <w:vertAlign w:val="subscript"/>
          <w:rtl w:val="0"/>
        </w:rPr>
        <w:t xml:space="preserve">2025</w:t>
      </w: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27 Nov 2025 Aziz, Mohit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55102539062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Milestone 6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Draft and Submit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milestone 5 Report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64794921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Complete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5751953125" w:line="274.889745712280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Implementation and Final Report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001953125" w:line="274.889745712280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Draft and Submit Final Report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00805664062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Prepare and Submit Final Presentation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225585937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25 Nov 2025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3247070312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01 Dec 2025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123046875" w:line="274.889745712280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04 Dec 2025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00805664062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06 Dec 2025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225585937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30 Nov 2025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3247070312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04 Dec 2025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123046875" w:line="274.889745712280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06 Dec 2025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00805664062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07 Dec 2025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Laxmi,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57519531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Nooha,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3544921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Taniya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654052734375" w:line="274.89026069641113"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Mohit, Vikas, Aziz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123046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Taniya,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35449218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Imran, Aryan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0375976562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Nooha,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0"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sectPr>
          <w:type w:val="continuous"/>
          <w:pgSz w:h="16840" w:w="11900" w:orient="portrait"/>
          <w:pgMar w:bottom="0" w:top="325.09765625" w:left="1158.682861328125" w:right="876.63818359375" w:header="0" w:footer="720"/>
          <w:cols w:equalWidth="0" w:num="5">
            <w:col w:space="0" w:w="1980"/>
            <w:col w:space="0" w:w="1980"/>
            <w:col w:space="0" w:w="1980"/>
            <w:col w:space="0" w:w="1980"/>
            <w:col w:space="0" w:w="1980"/>
          </w:cols>
        </w:sect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Laxmi, Mohit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8.4331703186035" w:lineRule="auto"/>
        <w:ind w:left="1036.2033081054688" w:right="7475.018310546875" w:firstLine="13.846054077148438"/>
        <w:jc w:val="left"/>
        <w:rPr>
          <w:rFonts w:ascii="Arial" w:cs="Arial" w:eastAsia="Arial" w:hAnsi="Arial"/>
          <w:b w:val="0"/>
          <w:bCs w:val="0"/>
          <w:i w:val="0"/>
          <w:iCs w:val="0"/>
          <w:smallCaps w:val="0"/>
          <w:strike w:val="0"/>
          <w:color w:val="d49b21"/>
          <w:sz w:val="28.000551223754883"/>
          <w:szCs w:val="28.00055122375488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1. PROJECT SCHEDULE </w:t>
      </w:r>
      <w:r w:rsidDel="00000000" w:rsidR="00000000" w:rsidRPr="00000000">
        <w:rPr>
          <w:rFonts w:ascii="Arial" w:cs="Arial" w:eastAsia="Arial" w:hAnsi="Arial"/>
          <w:b w:val="0"/>
          <w:bCs w:val="0"/>
          <w:i w:val="0"/>
          <w:iCs w:val="0"/>
          <w:smallCaps w:val="0"/>
          <w:strike w:val="0"/>
          <w:color w:val="d49b21"/>
          <w:sz w:val="28.000551223754883"/>
          <w:szCs w:val="28.000551223754883"/>
          <w:u w:val="none"/>
          <w:shd w:fill="auto" w:val="clear"/>
          <w:vertAlign w:val="baseline"/>
          <w:rtl w:val="0"/>
        </w:rPr>
        <w:t xml:space="preserve">1.2 Sprint Backlog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493621826172"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1. PROJECT SCHEDULE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94482421875" w:line="240" w:lineRule="auto"/>
        <w:ind w:left="1036.2033081054688" w:right="0" w:firstLine="0"/>
        <w:jc w:val="left"/>
        <w:rPr>
          <w:rFonts w:ascii="Arial" w:cs="Arial" w:eastAsia="Arial" w:hAnsi="Arial"/>
          <w:b w:val="0"/>
          <w:bCs w:val="0"/>
          <w:i w:val="0"/>
          <w:iCs w:val="0"/>
          <w:smallCaps w:val="0"/>
          <w:strike w:val="0"/>
          <w:color w:val="d49b21"/>
          <w:sz w:val="28.000551223754883"/>
          <w:szCs w:val="28.000551223754883"/>
          <w:u w:val="none"/>
          <w:shd w:fill="auto" w:val="clear"/>
          <w:vertAlign w:val="baseline"/>
        </w:rPr>
      </w:pPr>
      <w:r w:rsidDel="00000000" w:rsidR="00000000" w:rsidRPr="00000000">
        <w:rPr>
          <w:rFonts w:ascii="Arial" w:cs="Arial" w:eastAsia="Arial" w:hAnsi="Arial"/>
          <w:b w:val="0"/>
          <w:bCs w:val="0"/>
          <w:i w:val="0"/>
          <w:iCs w:val="0"/>
          <w:smallCaps w:val="0"/>
          <w:strike w:val="0"/>
          <w:color w:val="d49b21"/>
          <w:sz w:val="28.000551223754883"/>
          <w:szCs w:val="28.000551223754883"/>
          <w:u w:val="none"/>
          <w:shd w:fill="auto" w:val="clear"/>
          <w:vertAlign w:val="baseline"/>
          <w:rtl w:val="0"/>
        </w:rPr>
        <w:t xml:space="preserve">1.3 Gantt Chart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5478515625" w:line="295.6729030609131" w:lineRule="auto"/>
        <w:ind w:left="1251.697769165039" w:right="89.27734375" w:firstLine="1.0552215576171875"/>
        <w:jc w:val="both"/>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A Gantt Chart was created in Jira to represent the project's timeline and progress, divided into multiple sprints. This helped in visually organizing tasks, their durations, dependencies, and completion status, ensuring that all team members are aligned with the milestones and deadlines.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493621826172"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1. PROJECT SCHEDULE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94482421875" w:line="240" w:lineRule="auto"/>
        <w:ind w:left="1036.2033081054688" w:right="0" w:firstLine="0"/>
        <w:jc w:val="left"/>
        <w:rPr>
          <w:rFonts w:ascii="Arial" w:cs="Arial" w:eastAsia="Arial" w:hAnsi="Arial"/>
          <w:b w:val="0"/>
          <w:bCs w:val="0"/>
          <w:i w:val="0"/>
          <w:iCs w:val="0"/>
          <w:smallCaps w:val="0"/>
          <w:strike w:val="0"/>
          <w:color w:val="d49b21"/>
          <w:sz w:val="28.000551223754883"/>
          <w:szCs w:val="28.000551223754883"/>
          <w:u w:val="none"/>
          <w:shd w:fill="auto" w:val="clear"/>
          <w:vertAlign w:val="baseline"/>
        </w:rPr>
      </w:pPr>
      <w:r w:rsidDel="00000000" w:rsidR="00000000" w:rsidRPr="00000000">
        <w:rPr>
          <w:rFonts w:ascii="Arial" w:cs="Arial" w:eastAsia="Arial" w:hAnsi="Arial"/>
          <w:b w:val="0"/>
          <w:bCs w:val="0"/>
          <w:i w:val="0"/>
          <w:iCs w:val="0"/>
          <w:smallCaps w:val="0"/>
          <w:strike w:val="0"/>
          <w:color w:val="d49b21"/>
          <w:sz w:val="28.000551223754883"/>
          <w:szCs w:val="28.000551223754883"/>
          <w:u w:val="none"/>
          <w:shd w:fill="auto" w:val="clear"/>
          <w:vertAlign w:val="baseline"/>
          <w:rtl w:val="0"/>
        </w:rPr>
        <w:t xml:space="preserve">1.4 Kanban Board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5478515625" w:line="295.67307472229004" w:lineRule="auto"/>
        <w:ind w:left="1252.225341796875" w:right="76.104736328125" w:hanging="6.0674285888671875"/>
        <w:jc w:val="both"/>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The team utilized a Kanban board in Jira to efficiently manage sprint tasks, monitor progress, and ensure clear accountability throughout Milestone 3. Each task was categorized under columns such as To Do, In Progress, Review, and Done, reflecting the real-time development status across all modules — Student, TA, Instructor, and Admin.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755859375" w:line="295.6725883483887" w:lineRule="auto"/>
        <w:ind w:left="1260.9307861328125" w:right="95.380859375" w:firstLine="125.40771484375"/>
        <w:jc w:val="both"/>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The board helped maintain continuous visibility of the project workflow, enabling the team to prioritize issues, resolve blockers promptly, and achieve balanced workload distribution.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755859375" w:line="295.6723880767822" w:lineRule="auto"/>
        <w:ind w:left="1260.9307861328125" w:right="89.09423828125" w:firstLine="182.9119873046875"/>
        <w:jc w:val="both"/>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By the end of this milestone, the Kanban board reflected substantial progress, with key tasks for UI implementation, component design, and documentation successfully transitioned to the Done phase, ensuring timely milestone completion.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479675292969"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2. SCRUM MEETINGS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35009765625" w:line="297.67662048339844" w:lineRule="auto"/>
        <w:ind w:left="823.5444641113281" w:right="39.454345703125" w:firstLine="7.054443359375"/>
        <w:jc w:val="left"/>
        <w:rPr>
          <w:rFonts w:ascii="Arial" w:cs="Arial" w:eastAsia="Arial" w:hAnsi="Arial"/>
          <w:b w:val="0"/>
          <w:bCs w:val="0"/>
          <w:i w:val="0"/>
          <w:iCs w:val="0"/>
          <w:smallCaps w:val="0"/>
          <w:strike w:val="0"/>
          <w:color w:val="ffffff"/>
          <w:sz w:val="50.38898849487305"/>
          <w:szCs w:val="50.388988494873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SCRUM</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-1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to SCRUM</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-3) —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Team Formation &amp; Orientation </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(17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Sep </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 23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Sep</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595703125" w:line="579.2255973815918" w:lineRule="auto"/>
        <w:ind w:left="804.4884490966797" w:right="420.0341796875" w:firstLine="7.8469085693359375"/>
        <w:jc w:val="left"/>
        <w:rPr>
          <w:rFonts w:ascii="Arial" w:cs="Arial" w:eastAsia="Arial" w:hAnsi="Arial"/>
          <w:b w:val="1"/>
          <w:bCs w:val="1"/>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0.386449813842773"/>
          <w:szCs w:val="30.386449813842773"/>
          <w:u w:val="none"/>
          <w:shd w:fill="auto" w:val="clear"/>
          <w:vertAlign w:val="baseline"/>
          <w:rtl w:val="0"/>
        </w:rPr>
        <w:t xml:space="preserve">Focus: Team introduction, role assignment, and domain exploration. </w:t>
      </w:r>
      <w:r w:rsidDel="00000000" w:rsidR="00000000" w:rsidRPr="00000000">
        <w:rPr>
          <w:rFonts w:ascii="Arial" w:cs="Arial" w:eastAsia="Arial" w:hAnsi="Arial"/>
          <w:b w:val="1"/>
          <w:bCs w:val="1"/>
          <w:i w:val="0"/>
          <w:iCs w:val="0"/>
          <w:smallCaps w:val="0"/>
          <w:strike w:val="0"/>
          <w:color w:val="ffffff"/>
          <w:sz w:val="26.379940032958984"/>
          <w:szCs w:val="26.379940032958984"/>
          <w:u w:val="none"/>
          <w:shd w:fill="auto" w:val="clear"/>
          <w:vertAlign w:val="baseline"/>
          <w:rtl w:val="0"/>
        </w:rPr>
        <w:t xml:space="preserve">Summary: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3662109375" w:line="295.6735324859619" w:lineRule="auto"/>
        <w:ind w:left="1253.5443878173828" w:right="91.171875" w:hanging="1.3190460205078125"/>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Team members introduced themselves and discussed prior experience with Vue.js, Python, and database technologies.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6337890625" w:line="295.6723880767822" w:lineRule="auto"/>
        <w:ind w:left="1265.6791687011719" w:right="109.09423828125" w:firstLine="8.17779541015625"/>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Reviewed previous year project reports and problem statements for inspiration.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6337890625" w:line="295.6723880767822" w:lineRule="auto"/>
        <w:ind w:left="1255.127182006836" w:right="89.150390625" w:firstLine="18.729782104492188"/>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Discussed project domains and finalized Customer Service as the broad sector for exploration.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6337890625" w:line="295.6723880767822" w:lineRule="auto"/>
        <w:ind w:left="1273.8569641113281" w:right="122.469482421875" w:hanging="21.103973388671875"/>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Assigned preliminary roles based on technical strengths (Frontend, Backend, Documentation, UI/UX).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755859375" w:line="240" w:lineRule="auto"/>
        <w:ind w:left="1248.2683563232422" w:right="0" w:firstLine="0"/>
        <w:jc w:val="left"/>
        <w:rPr>
          <w:rFonts w:ascii="Arial" w:cs="Arial" w:eastAsia="Arial" w:hAnsi="Arial"/>
          <w:b w:val="1"/>
          <w:bCs w:val="1"/>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379940032958984"/>
          <w:szCs w:val="26.379940032958984"/>
          <w:u w:val="none"/>
          <w:shd w:fill="auto" w:val="clear"/>
          <w:vertAlign w:val="baseline"/>
          <w:rtl w:val="0"/>
        </w:rPr>
        <w:t xml:space="preserve">Action Items: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0185546875" w:line="295.67193031311035" w:lineRule="auto"/>
        <w:ind w:left="1260.9307861328125" w:right="122.288818359375" w:firstLine="12.926177978515625"/>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Each member to research ideas from different sectors (education, healthcare, e-commerce, academic services).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6337890625" w:line="295.6728458404541" w:lineRule="auto"/>
        <w:ind w:left="1265.6791687011719" w:right="109.7216796875" w:firstLine="8.17779541015625"/>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Prepare short presentations for the next scrum to pitch potential project ideas.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479675292969"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2. SCRUM MEETINGS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41650390625" w:line="297.6768493652344" w:lineRule="auto"/>
        <w:ind w:left="811.1708068847656" w:right="-10" w:firstLine="8.062210083007812"/>
        <w:jc w:val="both"/>
        <w:rPr>
          <w:rFonts w:ascii="Arial" w:cs="Arial" w:eastAsia="Arial" w:hAnsi="Arial"/>
          <w:b w:val="0"/>
          <w:bCs w:val="0"/>
          <w:i w:val="0"/>
          <w:iCs w:val="0"/>
          <w:smallCaps w:val="0"/>
          <w:strike w:val="0"/>
          <w:color w:val="ffffff"/>
          <w:sz w:val="50.38898849487305"/>
          <w:szCs w:val="50.388988494873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SCRUM</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-4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to SCRUM</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-6)—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Problem Statement &amp; Idea Finalization </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(02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 10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Oct</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595703125" w:line="296.1775875091553" w:lineRule="auto"/>
        <w:ind w:left="801.5772247314453" w:right="99.98291015625" w:hanging="0.607757568359375"/>
        <w:jc w:val="left"/>
        <w:rPr>
          <w:rFonts w:ascii="Arial" w:cs="Arial" w:eastAsia="Arial" w:hAnsi="Arial"/>
          <w:b w:val="0"/>
          <w:bCs w:val="0"/>
          <w:i w:val="1"/>
          <w:iCs w:val="1"/>
          <w:smallCaps w:val="0"/>
          <w:strike w:val="0"/>
          <w:color w:val="ffffff"/>
          <w:sz w:val="30.386449813842773"/>
          <w:szCs w:val="30.386449813842773"/>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0.386449813842773"/>
          <w:szCs w:val="30.386449813842773"/>
          <w:u w:val="none"/>
          <w:shd w:fill="auto" w:val="clear"/>
          <w:vertAlign w:val="baseline"/>
          <w:rtl w:val="0"/>
        </w:rPr>
        <w:t xml:space="preserve">Focus: Idea evaluation, user identification, and initial user story collection.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4599609375" w:line="240" w:lineRule="auto"/>
        <w:ind w:left="793.12255859375" w:right="0" w:firstLine="0"/>
        <w:jc w:val="left"/>
        <w:rPr>
          <w:rFonts w:ascii="Arial" w:cs="Arial" w:eastAsia="Arial" w:hAnsi="Arial"/>
          <w:b w:val="1"/>
          <w:bCs w:val="1"/>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379940032958984"/>
          <w:szCs w:val="26.379940032958984"/>
          <w:u w:val="none"/>
          <w:shd w:fill="auto" w:val="clear"/>
          <w:vertAlign w:val="baseline"/>
          <w:rtl w:val="0"/>
        </w:rPr>
        <w:t xml:space="preserve">Summary: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93701171875" w:line="295.6735324859619" w:lineRule="auto"/>
        <w:ind w:left="1246.9269561767578" w:right="108.18603515625" w:hanging="6.0674285888671875"/>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Team explored all presented ideas and narrowed focus to the Academic Service domain under customer service.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6337890625" w:line="295.67193031311035" w:lineRule="auto"/>
        <w:ind w:left="1247.982177734375" w:right="106.551513671875" w:firstLine="14.50897216796875"/>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Defined the problem statement around “AI-powered academic service automation.”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755859375" w:line="295.6728458404541" w:lineRule="auto"/>
        <w:ind w:left="1254.3133544921875" w:right="120.98388671875" w:hanging="1.582794189453125"/>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Conducted user interviews with students, TAs, and instructors to collect initial user stories.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69482421875" w:line="240" w:lineRule="auto"/>
        <w:ind w:left="0" w:right="891.84326171875" w:firstLine="0"/>
        <w:jc w:val="righ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Set up Jira Kanban Board for task tracking and discussed agile workflow.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383544921875" w:line="295.6728458404541" w:lineRule="auto"/>
        <w:ind w:left="1249.5649719238281" w:right="106.650390625" w:firstLine="12.926177978515625"/>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Drafted initial Milestone 1 submission report and presented key ideas to the client.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46337890625" w:line="295.67193031311035" w:lineRule="auto"/>
        <w:ind w:left="1256.4237213134766" w:right="108.819580078125" w:hanging="15.564193725585938"/>
        <w:jc w:val="left"/>
        <w:rPr>
          <w:rFonts w:ascii="Arial" w:cs="Arial" w:eastAsia="Arial" w:hAnsi="Arial"/>
          <w:b w:val="0"/>
          <w:bCs w:val="0"/>
          <w:i w:val="0"/>
          <w:iCs w:val="0"/>
          <w:smallCaps w:val="0"/>
          <w:strike w:val="0"/>
          <w:color w:val="ffffff"/>
          <w:sz w:val="26.379940032958984"/>
          <w:szCs w:val="26.3799400329589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379940032958984"/>
          <w:szCs w:val="26.379940032958984"/>
          <w:u w:val="none"/>
          <w:shd w:fill="auto" w:val="clear"/>
          <w:vertAlign w:val="baseline"/>
          <w:rtl w:val="0"/>
        </w:rPr>
        <w:t xml:space="preserve">The client emphasized focusing on provider-side challenges and improving user story clarity.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0452880859375" w:line="240" w:lineRule="auto"/>
        <w:ind w:left="788.8149261474609" w:right="0" w:firstLine="0"/>
        <w:jc w:val="left"/>
        <w:rPr>
          <w:rFonts w:ascii="Arial" w:cs="Arial" w:eastAsia="Arial" w:hAnsi="Arial"/>
          <w:b w:val="1"/>
          <w:bCs w:val="1"/>
          <w:i w:val="0"/>
          <w:iCs w:val="0"/>
          <w:smallCaps w:val="0"/>
          <w:strike w:val="0"/>
          <w:color w:val="ffffff"/>
          <w:sz w:val="30.386449813842773"/>
          <w:szCs w:val="30.38644981384277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0.386449813842773"/>
          <w:szCs w:val="30.386449813842773"/>
          <w:u w:val="none"/>
          <w:shd w:fill="auto" w:val="clear"/>
          <w:vertAlign w:val="baseline"/>
          <w:rtl w:val="0"/>
        </w:rPr>
        <w:t xml:space="preserve">Action Items: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26123046875" w:line="240" w:lineRule="auto"/>
        <w:ind w:left="1028.326644897461" w:right="0" w:firstLine="0"/>
        <w:jc w:val="left"/>
        <w:rPr>
          <w:rFonts w:ascii="Arial" w:cs="Arial" w:eastAsia="Arial" w:hAnsi="Arial"/>
          <w:b w:val="0"/>
          <w:bCs w:val="0"/>
          <w:i w:val="0"/>
          <w:iCs w:val="0"/>
          <w:smallCaps w:val="0"/>
          <w:strike w:val="0"/>
          <w:color w:val="ffffff"/>
          <w:sz w:val="28.405704498291016"/>
          <w:szCs w:val="28.4057044982910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405704498291016"/>
          <w:szCs w:val="28.405704498291016"/>
          <w:u w:val="none"/>
          <w:shd w:fill="auto" w:val="clear"/>
          <w:vertAlign w:val="baseline"/>
          <w:rtl w:val="0"/>
        </w:rPr>
        <w:t xml:space="preserve">1.Finalize SMART-based problem statement.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215637207031" w:line="295.7086658477783" w:lineRule="auto"/>
        <w:ind w:left="807.3448181152344" w:right="131.9482421875" w:firstLine="213.7225341796875"/>
        <w:jc w:val="left"/>
        <w:rPr>
          <w:rFonts w:ascii="Arial" w:cs="Arial" w:eastAsia="Arial" w:hAnsi="Arial"/>
          <w:b w:val="0"/>
          <w:bCs w:val="0"/>
          <w:i w:val="0"/>
          <w:iCs w:val="0"/>
          <w:smallCaps w:val="0"/>
          <w:strike w:val="0"/>
          <w:color w:val="ffffff"/>
          <w:sz w:val="28.405704498291016"/>
          <w:szCs w:val="28.4057044982910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405704498291016"/>
          <w:szCs w:val="28.405704498291016"/>
          <w:u w:val="none"/>
          <w:shd w:fill="auto" w:val="clear"/>
          <w:vertAlign w:val="baseline"/>
          <w:rtl w:val="0"/>
        </w:rPr>
        <w:t xml:space="preserve">2.Conduct additional interviews focusing on secondary users (TAs, instructors, and admins).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877258300781" w:line="295.70860862731934" w:lineRule="auto"/>
        <w:ind w:left="792.8578948974609" w:right="132.010498046875" w:firstLine="271.6844177246094"/>
        <w:jc w:val="left"/>
        <w:rPr>
          <w:rFonts w:ascii="Arial" w:cs="Arial" w:eastAsia="Arial" w:hAnsi="Arial"/>
          <w:b w:val="0"/>
          <w:bCs w:val="0"/>
          <w:i w:val="0"/>
          <w:iCs w:val="0"/>
          <w:smallCaps w:val="0"/>
          <w:strike w:val="0"/>
          <w:color w:val="ffffff"/>
          <w:sz w:val="28.405704498291016"/>
          <w:szCs w:val="28.4057044982910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405704498291016"/>
          <w:szCs w:val="28.405704498291016"/>
          <w:u w:val="none"/>
          <w:shd w:fill="auto" w:val="clear"/>
          <w:vertAlign w:val="baseline"/>
          <w:rtl w:val="0"/>
        </w:rPr>
        <w:t xml:space="preserve">3.Refine user stories and categorize by user type (Primary, Secondary, Tertiary).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479675292969"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2. SCRUM MEETINGS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94482421875" w:line="240" w:lineRule="auto"/>
        <w:ind w:left="807.198486328125" w:right="0" w:firstLine="0"/>
        <w:jc w:val="left"/>
        <w:rPr>
          <w:rFonts w:ascii="Arial" w:cs="Arial" w:eastAsia="Arial" w:hAnsi="Arial"/>
          <w:b w:val="0"/>
          <w:bCs w:val="0"/>
          <w:i w:val="0"/>
          <w:iCs w:val="0"/>
          <w:smallCaps w:val="0"/>
          <w:strike w:val="0"/>
          <w:color w:val="d49b21"/>
          <w:sz w:val="28.000551223754883"/>
          <w:szCs w:val="28.000551223754883"/>
          <w:u w:val="none"/>
          <w:shd w:fill="auto" w:val="clear"/>
          <w:vertAlign w:val="baseline"/>
        </w:rPr>
      </w:pPr>
      <w:r w:rsidDel="00000000" w:rsidR="00000000" w:rsidRPr="00000000">
        <w:rPr>
          <w:rFonts w:ascii="Arial" w:cs="Arial" w:eastAsia="Arial" w:hAnsi="Arial"/>
          <w:b w:val="0"/>
          <w:bCs w:val="0"/>
          <w:i w:val="0"/>
          <w:iCs w:val="0"/>
          <w:smallCaps w:val="0"/>
          <w:strike w:val="0"/>
          <w:color w:val="d49b21"/>
          <w:sz w:val="28.000551223754883"/>
          <w:szCs w:val="28.000551223754883"/>
          <w:u w:val="none"/>
          <w:shd w:fill="auto" w:val="clear"/>
          <w:vertAlign w:val="baseline"/>
          <w:rtl w:val="0"/>
        </w:rPr>
        <w:t xml:space="preserve">2.2 User Interfaces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0107421875" w:line="297.6770782470703" w:lineRule="auto"/>
        <w:ind w:left="827.5756072998047" w:right="44.69482421875" w:firstLine="3.0233001708984375"/>
        <w:jc w:val="both"/>
        <w:rPr>
          <w:rFonts w:ascii="Arial" w:cs="Arial" w:eastAsia="Arial" w:hAnsi="Arial"/>
          <w:b w:val="0"/>
          <w:bCs w:val="0"/>
          <w:i w:val="0"/>
          <w:iCs w:val="0"/>
          <w:smallCaps w:val="0"/>
          <w:strike w:val="0"/>
          <w:color w:val="ffffff"/>
          <w:sz w:val="50.38898849487305"/>
          <w:szCs w:val="50.388988494873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SCRUM</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-7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to SCRUM</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-9)—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Feature Finalization &amp; Storyboarding </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(10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 20 </w:t>
      </w:r>
      <w:r w:rsidDel="00000000" w:rsidR="00000000" w:rsidRPr="00000000">
        <w:rPr>
          <w:rFonts w:ascii="Noto Sans" w:cs="Noto Sans" w:eastAsia="Noto Sans" w:hAnsi="Noto Sans"/>
          <w:b w:val="0"/>
          <w:bCs w:val="0"/>
          <w:i w:val="0"/>
          <w:iCs w:val="0"/>
          <w:smallCaps w:val="0"/>
          <w:strike w:val="0"/>
          <w:color w:val="ffffff"/>
          <w:sz w:val="50.38898849487305"/>
          <w:szCs w:val="50.38898849487305"/>
          <w:u w:val="none"/>
          <w:shd w:fill="auto" w:val="clear"/>
          <w:vertAlign w:val="baseline"/>
          <w:rtl w:val="0"/>
        </w:rPr>
        <w:t xml:space="preserve">Oct</w:t>
      </w:r>
      <w:r w:rsidDel="00000000" w:rsidR="00000000" w:rsidRPr="00000000">
        <w:rPr>
          <w:rFonts w:ascii="Arial" w:cs="Arial" w:eastAsia="Arial" w:hAnsi="Arial"/>
          <w:b w:val="0"/>
          <w:bCs w:val="0"/>
          <w:i w:val="0"/>
          <w:iCs w:val="0"/>
          <w:smallCaps w:val="0"/>
          <w:strike w:val="0"/>
          <w:color w:val="ffffff"/>
          <w:sz w:val="50.38898849487305"/>
          <w:szCs w:val="50.3889884948730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716796875" w:line="295.3373336791992" w:lineRule="auto"/>
        <w:ind w:left="810.8355712890625" w:right="95.09033203125" w:hanging="0.5281829833984375"/>
        <w:jc w:val="left"/>
        <w:rPr>
          <w:rFonts w:ascii="Arial" w:cs="Arial" w:eastAsia="Arial" w:hAnsi="Arial"/>
          <w:b w:val="0"/>
          <w:bCs w:val="0"/>
          <w:i w:val="1"/>
          <w:iCs w:val="1"/>
          <w:smallCaps w:val="0"/>
          <w:strike w:val="0"/>
          <w:color w:val="ffffff"/>
          <w:sz w:val="26.40995216369629"/>
          <w:szCs w:val="26.40995216369629"/>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6.40995216369629"/>
          <w:szCs w:val="26.40995216369629"/>
          <w:u w:val="none"/>
          <w:shd w:fill="auto" w:val="clear"/>
          <w:vertAlign w:val="baseline"/>
          <w:rtl w:val="0"/>
        </w:rPr>
        <w:t xml:space="preserve">Focus: Refining user stories, defining features, and preparing for wireframe creation.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95068359375" w:line="240" w:lineRule="auto"/>
        <w:ind w:left="804.4972229003906" w:right="0" w:firstLine="0"/>
        <w:jc w:val="left"/>
        <w:rPr>
          <w:rFonts w:ascii="Arial" w:cs="Arial" w:eastAsia="Arial" w:hAnsi="Arial"/>
          <w:b w:val="1"/>
          <w:bCs w:val="1"/>
          <w:i w:val="0"/>
          <w:iCs w:val="0"/>
          <w:smallCaps w:val="0"/>
          <w:strike w:val="0"/>
          <w:color w:val="ffffff"/>
          <w:sz w:val="26.40995216369629"/>
          <w:szCs w:val="26.4099521636962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40995216369629"/>
          <w:szCs w:val="26.40995216369629"/>
          <w:u w:val="none"/>
          <w:shd w:fill="auto" w:val="clear"/>
          <w:vertAlign w:val="baseline"/>
          <w:rtl w:val="0"/>
        </w:rPr>
        <w:t xml:space="preserve">Summary: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0916748046875" w:line="590.6718635559082" w:lineRule="auto"/>
        <w:ind w:left="1274.1238403320312" w:right="889.537353515625" w:hanging="9.771652221679688"/>
        <w:jc w:val="left"/>
        <w:rPr>
          <w:rFonts w:ascii="Arial" w:cs="Arial" w:eastAsia="Arial" w:hAnsi="Arial"/>
          <w:b w:val="0"/>
          <w:bCs w:val="0"/>
          <w:i w:val="0"/>
          <w:iCs w:val="0"/>
          <w:smallCaps w:val="0"/>
          <w:strike w:val="0"/>
          <w:color w:val="ffffff"/>
          <w:sz w:val="26.40995216369629"/>
          <w:szCs w:val="26.4099521636962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40995216369629"/>
          <w:szCs w:val="26.40995216369629"/>
          <w:u w:val="none"/>
          <w:shd w:fill="auto" w:val="clear"/>
          <w:vertAlign w:val="baseline"/>
          <w:rtl w:val="0"/>
        </w:rPr>
        <w:t xml:space="preserve">Collected more user stories from secondary users (TAs and Instructors). Finalized ten AI-based features based on story alignment and feasibility.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4833984375" w:line="295.33618927001953" w:lineRule="auto"/>
        <w:ind w:left="1259.598388671875" w:right="65.206298828125" w:firstLine="4.7537994384765625"/>
        <w:jc w:val="left"/>
        <w:rPr>
          <w:rFonts w:ascii="Arial" w:cs="Arial" w:eastAsia="Arial" w:hAnsi="Arial"/>
          <w:b w:val="0"/>
          <w:bCs w:val="0"/>
          <w:i w:val="0"/>
          <w:iCs w:val="0"/>
          <w:smallCaps w:val="0"/>
          <w:strike w:val="0"/>
          <w:color w:val="ffffff"/>
          <w:sz w:val="26.40995216369629"/>
          <w:szCs w:val="26.4099521636962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40995216369629"/>
          <w:szCs w:val="26.40995216369629"/>
          <w:u w:val="none"/>
          <w:shd w:fill="auto" w:val="clear"/>
          <w:vertAlign w:val="baseline"/>
          <w:rtl w:val="0"/>
        </w:rPr>
        <w:t xml:space="preserve">Client suggested adding two additional features (Query Escalation System and Analytics Dashboard).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968994140625" w:line="295.33573150634766" w:lineRule="auto"/>
        <w:ind w:left="1252.4677276611328" w:right="91.048583984375" w:firstLine="21.656112670898438"/>
        <w:jc w:val="left"/>
        <w:rPr>
          <w:rFonts w:ascii="Arial" w:cs="Arial" w:eastAsia="Arial" w:hAnsi="Arial"/>
          <w:b w:val="0"/>
          <w:bCs w:val="0"/>
          <w:i w:val="0"/>
          <w:iCs w:val="0"/>
          <w:smallCaps w:val="0"/>
          <w:strike w:val="0"/>
          <w:color w:val="ffffff"/>
          <w:sz w:val="26.40995216369629"/>
          <w:szCs w:val="26.4099521636962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40995216369629"/>
          <w:szCs w:val="26.40995216369629"/>
          <w:u w:val="none"/>
          <w:shd w:fill="auto" w:val="clear"/>
          <w:vertAlign w:val="baseline"/>
          <w:rtl w:val="0"/>
        </w:rPr>
        <w:t xml:space="preserve">Began drafting wireframes and storyboards for selected features based on finalized user stories.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981201171875" w:line="590.6714630126953" w:lineRule="auto"/>
        <w:ind w:left="804.2330932617188" w:right="938.23486328125" w:firstLine="454.3089294433594"/>
        <w:jc w:val="left"/>
        <w:rPr>
          <w:rFonts w:ascii="Arial" w:cs="Arial" w:eastAsia="Arial" w:hAnsi="Arial"/>
          <w:b w:val="0"/>
          <w:bCs w:val="0"/>
          <w:i w:val="0"/>
          <w:iCs w:val="0"/>
          <w:smallCaps w:val="0"/>
          <w:strike w:val="0"/>
          <w:color w:val="ffffff"/>
          <w:sz w:val="26.40995216369629"/>
          <w:szCs w:val="26.4099521636962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40995216369629"/>
          <w:szCs w:val="26.40995216369629"/>
          <w:u w:val="none"/>
          <w:shd w:fill="auto" w:val="clear"/>
          <w:vertAlign w:val="baseline"/>
          <w:rtl w:val="0"/>
        </w:rPr>
        <w:t xml:space="preserve">Started organizing user stories under relevant features and GenAI roles. Action Items: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574951171875" w:line="590.6730079650879" w:lineRule="auto"/>
        <w:ind w:left="1065.691909790039" w:right="577.0263671875" w:hanging="43.1951904296875"/>
        <w:jc w:val="left"/>
        <w:rPr>
          <w:rFonts w:ascii="Arial" w:cs="Arial" w:eastAsia="Arial" w:hAnsi="Arial"/>
          <w:b w:val="0"/>
          <w:bCs w:val="0"/>
          <w:i w:val="0"/>
          <w:iCs w:val="0"/>
          <w:smallCaps w:val="0"/>
          <w:strike w:val="0"/>
          <w:color w:val="ffffff"/>
          <w:sz w:val="26.40995216369629"/>
          <w:szCs w:val="26.4099521636962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40995216369629"/>
          <w:szCs w:val="26.40995216369629"/>
          <w:u w:val="none"/>
          <w:shd w:fill="auto" w:val="clear"/>
          <w:vertAlign w:val="baseline"/>
          <w:rtl w:val="0"/>
        </w:rPr>
        <w:t xml:space="preserve">1.Submit the updated feature list and user story document for client review. 2.Begin visual design for storyboard representation.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452880859375" w:line="240" w:lineRule="auto"/>
        <w:ind w:left="1066.2201690673828" w:right="0" w:firstLine="0"/>
        <w:jc w:val="left"/>
        <w:rPr>
          <w:rFonts w:ascii="Arial" w:cs="Arial" w:eastAsia="Arial" w:hAnsi="Arial"/>
          <w:b w:val="0"/>
          <w:bCs w:val="0"/>
          <w:i w:val="0"/>
          <w:iCs w:val="0"/>
          <w:smallCaps w:val="0"/>
          <w:strike w:val="0"/>
          <w:color w:val="ffffff"/>
          <w:sz w:val="26.40995216369629"/>
          <w:szCs w:val="26.4099521636962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40995216369629"/>
          <w:szCs w:val="26.40995216369629"/>
          <w:u w:val="none"/>
          <w:shd w:fill="auto" w:val="clear"/>
          <w:vertAlign w:val="baseline"/>
          <w:rtl w:val="0"/>
        </w:rPr>
        <w:t xml:space="preserve">3.Plan project milestones and timelines for Milestone 2.</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309509277344"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2. SCRUM MEETINGS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51708984375" w:line="279.73374366760254" w:lineRule="auto"/>
        <w:ind w:left="810.5360412597656" w:right="1457.984619140625" w:hanging="5.040435791015625"/>
        <w:jc w:val="left"/>
        <w:rPr>
          <w:rFonts w:ascii="Arial" w:cs="Arial" w:eastAsia="Arial" w:hAnsi="Arial"/>
          <w:b w:val="0"/>
          <w:bCs w:val="0"/>
          <w:i w:val="0"/>
          <w:iCs w:val="0"/>
          <w:smallCaps w:val="0"/>
          <w:strike w:val="0"/>
          <w:color w:val="ffffff"/>
          <w:sz w:val="50.40399169921875"/>
          <w:szCs w:val="50.40399169921875"/>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ffffff"/>
          <w:sz w:val="50.40399169921875"/>
          <w:szCs w:val="50.40399169921875"/>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ffffff"/>
          <w:sz w:val="50.40399169921875"/>
          <w:szCs w:val="50.40399169921875"/>
          <w:u w:val="none"/>
          <w:shd w:fill="auto" w:val="clear"/>
          <w:vertAlign w:val="baseline"/>
          <w:rtl w:val="0"/>
        </w:rPr>
        <w:t xml:space="preserve">3 — </w:t>
      </w:r>
      <w:r w:rsidDel="00000000" w:rsidR="00000000" w:rsidRPr="00000000">
        <w:rPr>
          <w:rFonts w:ascii="Noto Sans" w:cs="Noto Sans" w:eastAsia="Noto Sans" w:hAnsi="Noto Sans"/>
          <w:b w:val="0"/>
          <w:bCs w:val="0"/>
          <w:i w:val="0"/>
          <w:iCs w:val="0"/>
          <w:smallCaps w:val="0"/>
          <w:strike w:val="0"/>
          <w:color w:val="ffffff"/>
          <w:sz w:val="50.40399169921875"/>
          <w:szCs w:val="50.40399169921875"/>
          <w:u w:val="none"/>
          <w:shd w:fill="auto" w:val="clear"/>
          <w:vertAlign w:val="baseline"/>
          <w:rtl w:val="0"/>
        </w:rPr>
        <w:t xml:space="preserve">UI</w:t>
      </w:r>
      <w:r w:rsidDel="00000000" w:rsidR="00000000" w:rsidRPr="00000000">
        <w:rPr>
          <w:rFonts w:ascii="Arial" w:cs="Arial" w:eastAsia="Arial" w:hAnsi="Arial"/>
          <w:b w:val="0"/>
          <w:bCs w:val="0"/>
          <w:i w:val="0"/>
          <w:iCs w:val="0"/>
          <w:smallCaps w:val="0"/>
          <w:strike w:val="0"/>
          <w:color w:val="ffffff"/>
          <w:sz w:val="50.40399169921875"/>
          <w:szCs w:val="50.40399169921875"/>
          <w:u w:val="none"/>
          <w:shd w:fill="auto" w:val="clear"/>
          <w:vertAlign w:val="baseline"/>
          <w:rtl w:val="0"/>
        </w:rPr>
        <w:t xml:space="preserve">/</w:t>
      </w:r>
      <w:r w:rsidDel="00000000" w:rsidR="00000000" w:rsidRPr="00000000">
        <w:rPr>
          <w:rFonts w:ascii="Noto Sans" w:cs="Noto Sans" w:eastAsia="Noto Sans" w:hAnsi="Noto Sans"/>
          <w:b w:val="0"/>
          <w:bCs w:val="0"/>
          <w:i w:val="0"/>
          <w:iCs w:val="0"/>
          <w:smallCaps w:val="0"/>
          <w:strike w:val="0"/>
          <w:color w:val="ffffff"/>
          <w:sz w:val="50.40399169921875"/>
          <w:szCs w:val="50.40399169921875"/>
          <w:u w:val="none"/>
          <w:shd w:fill="auto" w:val="clear"/>
          <w:vertAlign w:val="baseline"/>
          <w:rtl w:val="0"/>
        </w:rPr>
        <w:t xml:space="preserve">UX Implementation and Component Design </w:t>
      </w:r>
      <w:r w:rsidDel="00000000" w:rsidR="00000000" w:rsidRPr="00000000">
        <w:rPr>
          <w:rFonts w:ascii="Arial" w:cs="Arial" w:eastAsia="Arial" w:hAnsi="Arial"/>
          <w:b w:val="0"/>
          <w:bCs w:val="0"/>
          <w:i w:val="0"/>
          <w:iCs w:val="0"/>
          <w:smallCaps w:val="0"/>
          <w:strike w:val="0"/>
          <w:color w:val="ffffff"/>
          <w:sz w:val="50.40399169921875"/>
          <w:szCs w:val="50.40399169921875"/>
          <w:u w:val="none"/>
          <w:shd w:fill="auto" w:val="clear"/>
          <w:vertAlign w:val="baseline"/>
          <w:rtl w:val="0"/>
        </w:rPr>
        <w:t xml:space="preserve">(21 </w:t>
      </w:r>
      <w:r w:rsidDel="00000000" w:rsidR="00000000" w:rsidRPr="00000000">
        <w:rPr>
          <w:rFonts w:ascii="Noto Sans" w:cs="Noto Sans" w:eastAsia="Noto Sans" w:hAnsi="Noto Sans"/>
          <w:b w:val="0"/>
          <w:bCs w:val="0"/>
          <w:i w:val="0"/>
          <w:iCs w:val="0"/>
          <w:smallCaps w:val="0"/>
          <w:strike w:val="0"/>
          <w:color w:val="ffffff"/>
          <w:sz w:val="50.40399169921875"/>
          <w:szCs w:val="50.40399169921875"/>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ffffff"/>
          <w:sz w:val="50.40399169921875"/>
          <w:szCs w:val="50.40399169921875"/>
          <w:u w:val="none"/>
          <w:shd w:fill="auto" w:val="clear"/>
          <w:vertAlign w:val="baseline"/>
          <w:rtl w:val="0"/>
        </w:rPr>
        <w:t xml:space="preserve">– 04 </w:t>
      </w:r>
      <w:r w:rsidDel="00000000" w:rsidR="00000000" w:rsidRPr="00000000">
        <w:rPr>
          <w:rFonts w:ascii="Noto Sans" w:cs="Noto Sans" w:eastAsia="Noto Sans" w:hAnsi="Noto Sans"/>
          <w:b w:val="0"/>
          <w:bCs w:val="0"/>
          <w:i w:val="0"/>
          <w:iCs w:val="0"/>
          <w:smallCaps w:val="0"/>
          <w:strike w:val="0"/>
          <w:color w:val="ffffff"/>
          <w:sz w:val="50.40399169921875"/>
          <w:szCs w:val="50.40399169921875"/>
          <w:u w:val="none"/>
          <w:shd w:fill="auto" w:val="clear"/>
          <w:vertAlign w:val="baseline"/>
          <w:rtl w:val="0"/>
        </w:rPr>
        <w:t xml:space="preserve">Nov</w:t>
      </w:r>
      <w:r w:rsidDel="00000000" w:rsidR="00000000" w:rsidRPr="00000000">
        <w:rPr>
          <w:rFonts w:ascii="Arial" w:cs="Arial" w:eastAsia="Arial" w:hAnsi="Arial"/>
          <w:b w:val="0"/>
          <w:bCs w:val="0"/>
          <w:i w:val="0"/>
          <w:iCs w:val="0"/>
          <w:smallCaps w:val="0"/>
          <w:strike w:val="0"/>
          <w:color w:val="ffffff"/>
          <w:sz w:val="50.40399169921875"/>
          <w:szCs w:val="50.4039916992187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0693359375" w:line="272.61752128601074" w:lineRule="auto"/>
        <w:ind w:left="793.2586669921875" w:right="585.93994140625" w:firstLine="0"/>
        <w:jc w:val="left"/>
        <w:rPr>
          <w:rFonts w:ascii="Arial" w:cs="Arial" w:eastAsia="Arial" w:hAnsi="Arial"/>
          <w:b w:val="0"/>
          <w:bCs w:val="0"/>
          <w:i w:val="1"/>
          <w:iCs w:val="1"/>
          <w:smallCaps w:val="0"/>
          <w:strike w:val="0"/>
          <w:color w:val="ffffff"/>
          <w:sz w:val="26.40995216369629"/>
          <w:szCs w:val="26.40995216369629"/>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6.40995216369629"/>
          <w:szCs w:val="26.40995216369629"/>
          <w:u w:val="none"/>
          <w:shd w:fill="auto" w:val="clear"/>
          <w:vertAlign w:val="baseline"/>
          <w:rtl w:val="0"/>
        </w:rPr>
        <w:t xml:space="preserve">Focus: Project planning, frontend implementation, and component design for Milestone 3 deliverables.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7822265625" w:line="240" w:lineRule="auto"/>
        <w:ind w:left="791.5540313720703"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Summary: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57373046875" w:line="249.9005126953125" w:lineRule="auto"/>
        <w:ind w:left="1201.921157836914" w:right="297.82470703125" w:hanging="7.92297363281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The team created a comprehensive Project Plan outlining sprint structure, milestone deliverables, and timelines to maintain clarity and accountability across roles.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3671875" w:line="249.9005126953125" w:lineRule="auto"/>
        <w:ind w:left="1210.3243255615234" w:right="585" w:firstLine="3.36128234863281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Defined a consistent UI theme and design style, following IITM’s institutional color palette and academic branding standards.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373291015625" w:line="249.9005126953125" w:lineRule="auto"/>
        <w:ind w:left="1196.639175415039" w:right="318.64501953125" w:firstLine="17.046432495117188"/>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Developed and presented the Class Diagram as part of Milestone 3, ensuring system structure alignment with finalized features.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361083984375" w:line="249.90025520324707" w:lineRule="auto"/>
        <w:ind w:left="1200.4805755615234" w:right="915.18798828125" w:firstLine="13.205032348632812"/>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Implemented frontend modules for Student, TA, and Instructor dashboards — achieving approximately 70% completion with routing, left-side navigation, and responsive design.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3671875" w:line="249.89999771118164" w:lineRule="auto"/>
        <w:ind w:left="1201.921157836914" w:right="133.87939453125" w:firstLine="11.764450073242188"/>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Began component diagram development and frontend integration work, using dummy data for interface testing.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373291015625" w:line="249.9005126953125" w:lineRule="auto"/>
        <w:ind w:left="1201.921157836914" w:right="876.724853515625" w:firstLine="11.764450073242188"/>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Prepared internal Scrum Minutes and GitHub issue logs to maintain transparent communication and task tracking.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52587890625" w:line="240" w:lineRule="auto"/>
        <w:ind w:left="786.512145996093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Action Items: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984.99755859375"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1.Submit Project Plan to the client for feedback and milestone verification.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4697265625" w:line="274.8892307281494" w:lineRule="auto"/>
        <w:ind w:left="786.0319519042969" w:right="1080.3558349609375" w:hanging="6.2423706054687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2.Review and refine the Class Diagram by 31 October 2025 to incorporate client feedback.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611328125" w:line="274.8897457122803" w:lineRule="auto"/>
        <w:ind w:left="786.0319519042969" w:right="695.545654296875" w:hanging="6.2423706054687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3.Design and finalize 7 key component diagrams (Dashboard, Chat Interface, Query Tracker, Analytics Panel, Slide Generator, Content Recommender, and Onboarding Assistant).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6082763671875" w:line="274.8900032043457" w:lineRule="auto"/>
        <w:ind w:left="802.3580932617188" w:right="1947.5042724609375" w:hanging="22.56851196289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4.Conduct internal UI testing and review, ensuring consistent navigation, responsiveness, and error-state handling.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615905761719" w:line="274.8900604248047" w:lineRule="auto"/>
        <w:ind w:left="793.9549255371094" w:right="408.83056640625" w:hanging="14.165344238281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5.Prepare and submit Milestone 3 Report by 4 November 2025, including screenshots, diagrams, and the frontend code package (with README instructions).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7078704833984"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3. SOFTWARE DESIGN - SYSTEM COMPONENTS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0366210937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Base URL Convention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80.8291625976562"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All routes prefixed 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7744140625" w:line="240" w:lineRule="auto"/>
        <w:ind w:left="776.9876861572266"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/api/v1/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40" w:lineRule="auto"/>
        <w:ind w:left="786.351242065429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1.Authentication &amp; User Management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9026069641113" w:lineRule="auto"/>
        <w:ind w:left="800.0363922119141" w:right="2574.243164062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/auth/register Register new user (student/TA/instructor/admin) POST /auth/login Login and return JWT access token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/auth/logout Invalidate token / logout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7744140625" w:line="240" w:lineRule="auto"/>
        <w:ind w:left="791.153030395507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/auth/me Get current user profile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PATCH /auth/update Update user profile details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/auth/refresh Refresh access token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40" w:lineRule="auto"/>
        <w:ind w:left="782.9899597167969"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2.AI Chat &amp; Query Handling (RAG Assistant)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575195312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3544921875" w:line="274.8900032043457" w:lineRule="auto"/>
        <w:ind w:left="791.1530303955078" w:right="2443.922119140625" w:firstLine="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/chat/ask Ask academic/admin question (RAG-powered chatbot) GET /chat/history Retrieve user’s previous chat sessions POST /chat/feedback Submit feedback for AI response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662109375" w:line="549.7800064086914" w:lineRule="auto"/>
        <w:ind w:left="780.8291625976562" w:right="1946.409912109375" w:firstLine="10.323867797851562"/>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/chat/context Retrieve context docs or references used in last answer API endpoints 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7236328125" w:line="240" w:lineRule="auto"/>
        <w:ind w:left="783.470153808593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3.Smart Study Assistant(Summaries,Deadlines,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354492187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Reminders)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91.153030395507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/study/summary/weekly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2255859375" w:line="240" w:lineRule="auto"/>
        <w:ind w:left="791.153030395507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Generate or fetch weekly summary of lectures,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788.2719421386719"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quizzes, announcements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74.89026069641113" w:lineRule="auto"/>
        <w:ind w:left="791.1530303955078" w:right="2535.380859375" w:firstLine="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/study/reminders/create Create smart study-break reminder PATCH /study/reminders/update Update smart study-break reminder DELETE /study/reminders/delete Delete smart study-break reminder GET /study/reminders List all active reminders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48486328125" w:line="274.89026069641113" w:lineRule="auto"/>
        <w:ind w:left="791.1530303955078" w:right="3073.3392333984375" w:firstLine="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/study/deadlines/add Add project, quiz, or admin deadline GET /study/deadlines Get user’s academic calendar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7078704833984"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3. SOFTWARE DESIGN - SYSTEM COMPONENTS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83935546875" w:line="240" w:lineRule="auto"/>
        <w:ind w:left="782.029571533203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4.AI Content Recommender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91.153030395507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/recommend/content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Fetch AI-based learning resource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96.6751098632812"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recommendations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2255859375" w:line="274.89026069641113" w:lineRule="auto"/>
        <w:ind w:left="800.0363922119141" w:right="1887.5714111328125" w:hanging="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/recommend/related Suggest external resources for given topic POST /recommend/feedback Log user engagement or usefulness feedback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59912109375" w:line="240" w:lineRule="auto"/>
        <w:ind w:left="787.5516510009766"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5.TA Doubt Summarizer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9020347595215" w:lineRule="auto"/>
        <w:ind w:left="791.1530303955078" w:right="2112.2845458984375" w:firstLine="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/ta/doubts/upload Upload student chat/forum/email data GET /ta/doubts/summary Get summarized and clustered student doubts GET /ta/doubts/topics View most confusing topics (cluster analysis) GET /ta/doubts/insights Get LLM-driven insights on learning gaps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59912109375" w:line="240" w:lineRule="auto"/>
        <w:ind w:left="791.633224487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6.AI Query Escalation &amp; Tracking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40" w:lineRule="auto"/>
        <w:ind w:left="780.8291625976562"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API endpoints 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7744140625" w:line="274.8897457122803" w:lineRule="auto"/>
        <w:ind w:left="791.1530303955078" w:right="2652.4951171875" w:firstLine="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/queries/submit Submit new academic/admin/technical query GET /queries View user queries and status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60107421875" w:line="274.89126205444336" w:lineRule="auto"/>
        <w:ind w:left="800.0363922119141" w:right="2994.1644287109375" w:hanging="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/queries/unresolved For TA/Admin: fetch unresolved queries PATCH /queries/assign/:id Assign query to TA/Instructor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790039062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PATCH /queries/status/:id Update query status (pending/resolved/escalated)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34765625" w:line="240" w:lineRule="auto"/>
        <w:ind w:left="780.3489685058594"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7.Admin Analytics Dashboard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0.036392211914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892307281494" w:lineRule="auto"/>
        <w:ind w:left="791.1530303955078" w:right="2330.875854492187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/analytics/overview Get overall metrics (queries, responses, users) GET /analytics/faqs Top FAQs or recurring questions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662109375" w:line="274.89026069641113" w:lineRule="auto"/>
        <w:ind w:left="791.1530303955078" w:right="3209.14428710937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/analytics/performance Response time and resolution rate GET /analytics/sentiment Aggregate feedback sentiment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70556640625" w:line="240" w:lineRule="auto"/>
        <w:ind w:left="791.153030395507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/analytics/usage Active users, API calls, session stats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7078704833984"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3. SOFTWARE DESIGN - SYSTEM COMPONENTS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73486328125" w:line="240" w:lineRule="auto"/>
        <w:ind w:left="792.9945373535156"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8.AI Discourse Integration (Forums &amp; Threads)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5.7193756103516"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9026069641113" w:lineRule="auto"/>
        <w:ind w:left="796.8360137939453" w:right="2048.09204101562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/discourse/threads List forum discussions by topic GET /discourse/summary/:topic Summarize discussion threads on a topic GET /discourse/search Semantic search through forum history POST /discourse/link Link related discussions together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5869140625" w:line="240" w:lineRule="auto"/>
        <w:ind w:left="794.9153137207031"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9.TA Onboarding Mentor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5.7193756103516"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9026069641113" w:lineRule="auto"/>
        <w:ind w:left="796.8360137939453" w:right="2931.2152099609375" w:firstLine="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/mentor/chat Ask onboarding or teaching-related questions GET /mentor/resources Get curated onboarding materials GET /mentor/tips Fetch daily or contextual teaching tips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5869140625" w:line="240" w:lineRule="auto"/>
        <w:ind w:left="786.512145996093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API endpoints 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4697265625" w:line="240" w:lineRule="auto"/>
        <w:ind w:left="792.0342254638672"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10.Automated Assessment Generator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5.7193756103516"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3544921875" w:line="274.89026069641113" w:lineRule="auto"/>
        <w:ind w:left="796.8360137939453" w:right="2149.459228515625" w:firstLine="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/assessment/generate Generate question paper by topic/difficulty GET /assessment/templates Fetch available question templates PATCH /assessment/edit/:id Modify generated questions manually POST /assessment/export Export final question paper (PDF/DOCX)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59912109375" w:line="240" w:lineRule="auto"/>
        <w:ind w:left="792.0342254638672"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11.Slide Deck Generator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5.7193756103516"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Method Endpoint Description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897457122803" w:lineRule="auto"/>
        <w:ind w:left="796.8360137939453" w:right="2142.943115234375" w:firstLine="8.883361816406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/slides/generate Generate teaching slides from structured content GET /slides/history View generated slide deck history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60107421875" w:line="240" w:lineRule="auto"/>
        <w:ind w:left="805.7193756103516"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POST /slides/upload Upload custom templates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96.8360137939453"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GET /slides/download/:id Download generated slide deck</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7078704833984"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3. SOFTWARE DESIGN - SYSTEM COMPONENTS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94482421875" w:line="240" w:lineRule="auto"/>
        <w:ind w:left="807.7584838867188" w:right="0" w:firstLine="0"/>
        <w:jc w:val="left"/>
        <w:rPr>
          <w:rFonts w:ascii="Arial" w:cs="Arial" w:eastAsia="Arial" w:hAnsi="Arial"/>
          <w:b w:val="0"/>
          <w:bCs w:val="0"/>
          <w:i w:val="0"/>
          <w:iCs w:val="0"/>
          <w:smallCaps w:val="0"/>
          <w:strike w:val="0"/>
          <w:color w:val="d49b21"/>
          <w:sz w:val="28.000551223754883"/>
          <w:szCs w:val="28.000551223754883"/>
          <w:u w:val="none"/>
          <w:shd w:fill="auto" w:val="clear"/>
          <w:vertAlign w:val="baseline"/>
        </w:rPr>
      </w:pPr>
      <w:r w:rsidDel="00000000" w:rsidR="00000000" w:rsidRPr="00000000">
        <w:rPr>
          <w:rFonts w:ascii="Arial" w:cs="Arial" w:eastAsia="Arial" w:hAnsi="Arial"/>
          <w:b w:val="0"/>
          <w:bCs w:val="0"/>
          <w:i w:val="0"/>
          <w:iCs w:val="0"/>
          <w:smallCaps w:val="0"/>
          <w:strike w:val="0"/>
          <w:color w:val="d49b21"/>
          <w:sz w:val="28.000551223754883"/>
          <w:szCs w:val="28.000551223754883"/>
          <w:u w:val="none"/>
          <w:shd w:fill="auto" w:val="clear"/>
          <w:vertAlign w:val="baseline"/>
          <w:rtl w:val="0"/>
        </w:rPr>
        <w:t xml:space="preserve">3.1 Frontent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87939453125" w:line="274.89026069641113" w:lineRule="auto"/>
        <w:ind w:left="809.0829467773438" w:right="3913.541259765625" w:hanging="6.002273559570312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TA/Instructor View (Query Response &amp; Content Creation) - View assigned queries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Dashboard of queries assigned to them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Filter by priority, category, and status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View student query history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9.082946777343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Respond to queries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Start chat sessions for query resolution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9026069641113" w:lineRule="auto"/>
        <w:ind w:left="796.8383026123047" w:right="4934.193725585937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Update query status (In Progress, Resolved)  - Add detailed responses with file attachments - Generate educational content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Use AI to create slide decks from topics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892307281494" w:lineRule="auto"/>
        <w:ind w:left="796.8383026123047" w:right="4213.478393554687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Generate assessments with customizable questions  - Upload and manage learning resources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662109375" w:line="240" w:lineRule="auto"/>
        <w:ind w:left="809.082946777343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Monitor student engagement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View query response times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575195312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Track student participation in chats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354492187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Access content usage analytics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809.082946777343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Manage notifications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354492187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Set preferences for query alerts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Receive updates on new queries and deadlines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40869140625" w:line="274.8897457122803" w:lineRule="auto"/>
        <w:ind w:left="809.0829467773438" w:right="5143.2696533203125" w:hanging="0.48019409179687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Student View (Query Management &amp; Learning) - Create a new query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74.89026069641113" w:lineRule="auto"/>
        <w:ind w:left="796.8383026123047" w:right="4880.487670898437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Select category (academic, technical, general)  - Set priority level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60107421875" w:line="274.89026069641113" w:lineRule="auto"/>
        <w:ind w:left="809.0829467773438" w:right="4745.0982666015625" w:hanging="12.244644165039062"/>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Add message description with file attachments - View and manage queries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7900390625" w:line="274.89060401916504" w:lineRule="auto"/>
        <w:ind w:left="796.8383026123047" w:right="4617.927856445312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Dashboard to view all submitted queries  - Filter by status (Assigned, In Progress, Resolved)  - Track query assignment to TA/Instructor - Chat with TA/Instructor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1796875" w:line="274.89026069641113" w:lineRule="auto"/>
        <w:ind w:left="796.8383026123047" w:right="5371.46728515625" w:firstLine="0"/>
        <w:jc w:val="both"/>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Real-time messaging for query resolution  - View chat history and context documents  - Receive notifications for responses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70556640625" w:line="240" w:lineRule="auto"/>
        <w:ind w:left="809.0829467773438"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Access learning resources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743896484375" w:line="274.8910903930664" w:lineRule="auto"/>
        <w:ind w:left="796.8383026123047" w:right="4695.5786132812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Browse slide decks, assessments, and materials  - Download content for offline access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637451171875" w:line="274.8900604248047" w:lineRule="auto"/>
        <w:ind w:left="809.0829467773438" w:right="5522.6361083984375" w:hanging="12.244644165039062"/>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Rate and provide feedback on resources - Manage reminders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637451171875" w:line="274.8900890350342" w:lineRule="auto"/>
        <w:ind w:left="796.8383026123047" w:right="5296.782226562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Create reminders for deadlines and exams  - Receive notifications for query updates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70556640625" w:line="240" w:lineRule="auto"/>
        <w:ind w:left="796.838302612304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 View reminder dashboard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6069641113" w:lineRule="auto"/>
        <w:ind w:left="631.0459518432617" w:right="5337.8955078125" w:hanging="5.5220794677734375"/>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Admin/Developer View (System Management) - User management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74.8897457122803" w:lineRule="auto"/>
        <w:ind w:left="689.8963165283203" w:right="5341.48071289062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Create and manage user accounts - Assign roles (Student, TA, Instructor, Admin) - View user activity logs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662109375" w:line="240" w:lineRule="auto"/>
        <w:ind w:left="631.045951843261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System monitoring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689.8963165283203"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View platform usage statistics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689.8963165283203"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Monitor query resolution metrics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9026069641113" w:lineRule="auto"/>
        <w:ind w:left="631.0459518432617" w:right="6491.01806640625" w:firstLine="58.850364685058594"/>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Track AI content generation usage - Content moderation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74.89026069641113" w:lineRule="auto"/>
        <w:ind w:left="689.8963165283203" w:right="5282.319335937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Review and approve user-generated content - Manage content categories and tags - Handle reported issues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1796875" w:line="240" w:lineRule="auto"/>
        <w:ind w:left="631.0459518432617"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System configuration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689.8963165283203"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Update notification templates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689.8963165283203"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Configure AI service parameters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74.89026069641113" w:lineRule="auto"/>
        <w:ind w:left="631.0459518432617" w:right="5931.353759765625" w:firstLine="58.850364685058594"/>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Manage database backups and storage - Analytics and reporting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74.89026069641113" w:lineRule="auto"/>
        <w:ind w:left="689.8963165283203" w:right="5334.500732421875"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Generate system-wide performance reports - Export data in PDF/CSV formats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40" w:lineRule="auto"/>
        <w:ind w:left="689.8963165283203" w:right="0" w:firstLine="0"/>
        <w:jc w:val="left"/>
        <w:rPr>
          <w:rFonts w:ascii="Arial" w:cs="Arial" w:eastAsia="Arial" w:hAnsi="Arial"/>
          <w:b w:val="0"/>
          <w:bCs w:val="0"/>
          <w:i w:val="0"/>
          <w:iCs w:val="0"/>
          <w:smallCaps w:val="0"/>
          <w:strike w:val="0"/>
          <w:color w:val="fffff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0904655456543"/>
          <w:szCs w:val="24.00904655456543"/>
          <w:u w:val="none"/>
          <w:shd w:fill="auto" w:val="clear"/>
          <w:vertAlign w:val="baseline"/>
          <w:rtl w:val="0"/>
        </w:rPr>
        <w:t xml:space="preserve">- View user engagement trends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3138275146484" w:right="0" w:firstLine="0"/>
        <w:jc w:val="left"/>
        <w:rPr>
          <w:rFonts w:ascii="Arial" w:cs="Arial" w:eastAsia="Arial" w:hAnsi="Arial"/>
          <w:b w:val="1"/>
          <w:bCs w:val="1"/>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7d120f"/>
          <w:sz w:val="24.00904655456543"/>
          <w:szCs w:val="24.00904655456543"/>
          <w:u w:val="none"/>
          <w:shd w:fill="auto" w:val="clear"/>
          <w:vertAlign w:val="baseline"/>
          <w:rtl w:val="0"/>
        </w:rPr>
        <w:t xml:space="preserve">Class Diagram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6750030517578" w:right="0" w:firstLine="0"/>
        <w:jc w:val="left"/>
        <w:rPr>
          <w:rFonts w:ascii="Arial" w:cs="Arial" w:eastAsia="Arial" w:hAnsi="Arial"/>
          <w:b w:val="0"/>
          <w:bCs w:val="0"/>
          <w:i w:val="0"/>
          <w:iCs w:val="0"/>
          <w:smallCaps w:val="0"/>
          <w:strike w:val="0"/>
          <w:color w:val="7d120f"/>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7d120f"/>
          <w:sz w:val="24.00904655456543"/>
          <w:szCs w:val="24.00904655456543"/>
          <w:u w:val="none"/>
          <w:shd w:fill="auto" w:val="clear"/>
          <w:vertAlign w:val="baseline"/>
          <w:rtl w:val="0"/>
        </w:rPr>
        <w:t xml:space="preserve">UI Pages</w:t>
      </w:r>
    </w:p>
    <w:sectPr>
      <w:type w:val="continuous"/>
      <w:pgSz w:h="16840" w:w="11900" w:orient="portrait"/>
      <w:pgMar w:bottom="0" w:top="325.09765625" w:left="0" w:right="630.00244140625" w:header="0" w:footer="720"/>
      <w:cols w:equalWidth="0" w:num="1">
        <w:col w:space="0" w:w="11269.99755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