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587B3" w14:textId="77777777" w:rsidR="00792EDF" w:rsidRDefault="00B9386C">
      <w:pPr>
        <w:spacing w:after="0" w:line="259" w:lineRule="auto"/>
        <w:ind w:left="63" w:right="0" w:firstLine="0"/>
        <w:jc w:val="center"/>
      </w:pPr>
      <w:r>
        <w:rPr>
          <w:sz w:val="28"/>
        </w:rPr>
        <w:t xml:space="preserve">CA-2 </w:t>
      </w:r>
    </w:p>
    <w:p w14:paraId="5C33B52B" w14:textId="77777777" w:rsidR="00792EDF" w:rsidRDefault="00B9386C">
      <w:pPr>
        <w:spacing w:after="0" w:line="259" w:lineRule="auto"/>
        <w:ind w:left="110" w:right="0" w:firstLine="0"/>
        <w:jc w:val="center"/>
      </w:pPr>
      <w:r>
        <w:t xml:space="preserve"> </w:t>
      </w:r>
    </w:p>
    <w:p w14:paraId="46BA15FA" w14:textId="77777777" w:rsidR="00792EDF" w:rsidRDefault="00B9386C">
      <w:pPr>
        <w:spacing w:after="42" w:line="259" w:lineRule="auto"/>
        <w:ind w:left="2902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CD1A5EC" wp14:editId="31D71ADD">
            <wp:simplePos x="0" y="0"/>
            <wp:positionH relativeFrom="column">
              <wp:posOffset>-437692</wp:posOffset>
            </wp:positionH>
            <wp:positionV relativeFrom="paragraph">
              <wp:posOffset>-26160</wp:posOffset>
            </wp:positionV>
            <wp:extent cx="1714500" cy="819912"/>
            <wp:effectExtent l="0" t="0" r="0" b="0"/>
            <wp:wrapSquare wrapText="bothSides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ECE 390: </w:t>
      </w:r>
      <w:r>
        <w:rPr>
          <w:b/>
        </w:rPr>
        <w:t xml:space="preserve">WORKSHOP ON ANALOG DESIGN USING CADENCE </w:t>
      </w:r>
    </w:p>
    <w:p w14:paraId="6BE9EC1D" w14:textId="77A7F7BE" w:rsidR="00792EDF" w:rsidRDefault="00B9386C">
      <w:pPr>
        <w:spacing w:after="0" w:line="259" w:lineRule="auto"/>
        <w:ind w:left="2252" w:right="0" w:firstLine="0"/>
        <w:jc w:val="center"/>
        <w:rPr>
          <w:sz w:val="28"/>
        </w:rPr>
      </w:pPr>
      <w:r>
        <w:rPr>
          <w:b/>
        </w:rPr>
        <w:t>VIRTUOSO</w:t>
      </w:r>
      <w:r>
        <w:rPr>
          <w:sz w:val="28"/>
        </w:rPr>
        <w:t xml:space="preserve"> </w:t>
      </w:r>
    </w:p>
    <w:p w14:paraId="01D82671" w14:textId="77777777" w:rsidR="0001332B" w:rsidRDefault="0001332B">
      <w:pPr>
        <w:spacing w:after="0" w:line="259" w:lineRule="auto"/>
        <w:ind w:left="2252" w:right="0" w:firstLine="0"/>
        <w:jc w:val="center"/>
      </w:pPr>
    </w:p>
    <w:p w14:paraId="0813FBA4" w14:textId="3A8D4325" w:rsidR="00792EDF" w:rsidRDefault="00B9386C" w:rsidP="0001332B">
      <w:pPr>
        <w:spacing w:after="0" w:line="259" w:lineRule="auto"/>
        <w:ind w:left="0" w:right="27" w:firstLine="0"/>
      </w:pPr>
      <w:r>
        <w:t>Name:</w:t>
      </w:r>
      <w:r w:rsidR="0001332B">
        <w:t xml:space="preserve"> Kulwant Singh Rathore</w:t>
      </w:r>
      <w:r>
        <w:t xml:space="preserve"> </w:t>
      </w:r>
      <w:r w:rsidR="0001332B">
        <w:t xml:space="preserve">                         </w:t>
      </w:r>
    </w:p>
    <w:p w14:paraId="01A973A9" w14:textId="3CE35105" w:rsidR="00792EDF" w:rsidRDefault="00B9386C" w:rsidP="0001332B">
      <w:pPr>
        <w:spacing w:after="0" w:line="259" w:lineRule="auto"/>
        <w:ind w:left="-2181" w:right="27"/>
      </w:pPr>
      <w:proofErr w:type="gramStart"/>
      <w:r>
        <w:t>Section:_</w:t>
      </w:r>
      <w:proofErr w:type="gramEnd"/>
      <w:r w:rsidR="0001332B">
        <w:t xml:space="preserve">    E1901A                                             </w:t>
      </w:r>
      <w:r>
        <w:t xml:space="preserve">Registration No: </w:t>
      </w:r>
      <w:r w:rsidR="0001332B">
        <w:t xml:space="preserve">11917313        </w:t>
      </w:r>
      <w:r>
        <w:t xml:space="preserve"> </w:t>
      </w:r>
    </w:p>
    <w:p w14:paraId="51AF575D" w14:textId="5855A61A" w:rsidR="00792EDF" w:rsidRDefault="00B9386C">
      <w:pPr>
        <w:spacing w:after="0" w:line="259" w:lineRule="auto"/>
        <w:ind w:left="0" w:right="274" w:firstLine="0"/>
        <w:jc w:val="right"/>
        <w:rPr>
          <w:b/>
        </w:rPr>
      </w:pPr>
      <w:r>
        <w:tab/>
        <w:t xml:space="preserve"> </w:t>
      </w:r>
      <w:r>
        <w:tab/>
      </w:r>
      <w:r>
        <w:rPr>
          <w:b/>
        </w:rPr>
        <w:t xml:space="preserve"> </w:t>
      </w:r>
    </w:p>
    <w:p w14:paraId="46C2F23A" w14:textId="3FD37FE3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2FDDFD55" w14:textId="724C85DC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7CB83CE8" w14:textId="43059761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488D2AE5" w14:textId="6AB3780B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02112A92" w14:textId="679ADE15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3B46AA91" w14:textId="210A4C7A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2324A8F5" w14:textId="5072812A" w:rsidR="0001332B" w:rsidRDefault="0001332B">
      <w:pPr>
        <w:spacing w:after="0" w:line="259" w:lineRule="auto"/>
        <w:ind w:left="0" w:right="274" w:firstLine="0"/>
        <w:jc w:val="right"/>
        <w:rPr>
          <w:b/>
        </w:rPr>
      </w:pPr>
    </w:p>
    <w:p w14:paraId="53D21102" w14:textId="77777777" w:rsidR="0001332B" w:rsidRDefault="0001332B">
      <w:pPr>
        <w:spacing w:after="0" w:line="259" w:lineRule="auto"/>
        <w:ind w:left="0" w:right="274" w:firstLine="0"/>
        <w:jc w:val="right"/>
      </w:pPr>
    </w:p>
    <w:p w14:paraId="4EB77ED9" w14:textId="77777777" w:rsidR="00792EDF" w:rsidRDefault="00B9386C">
      <w:pPr>
        <w:spacing w:after="8"/>
        <w:ind w:left="-5" w:right="0"/>
      </w:pPr>
      <w:r>
        <w:t xml:space="preserve">Q1. Design a 4-bit adder using tanner tool using created symbol of full adder circuit. Verify the </w:t>
      </w:r>
    </w:p>
    <w:p w14:paraId="7A2A5D5B" w14:textId="77777777" w:rsidR="00A2799C" w:rsidRDefault="00B9386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t xml:space="preserve">operation using spice simulation for A=1010 and B=0111. </w:t>
      </w:r>
      <w:r>
        <w:tab/>
        <w:t xml:space="preserve"> </w:t>
      </w:r>
      <w:r>
        <w:tab/>
        <w:t xml:space="preserve"> </w:t>
      </w:r>
      <w:r>
        <w:tab/>
        <w:t xml:space="preserve">  </w:t>
      </w:r>
      <w:r>
        <w:tab/>
        <w:t xml:space="preserve"> </w:t>
      </w:r>
      <w:r>
        <w:tab/>
      </w:r>
    </w:p>
    <w:p w14:paraId="708A3288" w14:textId="081B7407" w:rsidR="00792EDF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2021413C" wp14:editId="2AA7F2D4">
            <wp:extent cx="5216525" cy="2901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" t="14974" b="6369"/>
                    <a:stretch/>
                  </pic:blipFill>
                  <pic:spPr bwMode="auto">
                    <a:xfrm>
                      <a:off x="0" y="0"/>
                      <a:ext cx="521652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EF2F" w14:textId="296AB238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7D43E781" w14:textId="68D20E1B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lastRenderedPageBreak/>
        <w:drawing>
          <wp:inline distT="0" distB="0" distL="0" distR="0" wp14:anchorId="6F2E9DA3" wp14:editId="680FBEE1">
            <wp:extent cx="5692775" cy="36658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19C4" w14:textId="4A0D6CFD" w:rsidR="0001332B" w:rsidRDefault="0001332B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001AF843" w14:textId="25B2C75B" w:rsidR="0001332B" w:rsidRDefault="0001332B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696BD8F" w14:textId="6FF2F475" w:rsidR="0001332B" w:rsidRDefault="0001332B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69920B7" w14:textId="4B890231" w:rsidR="0001332B" w:rsidRDefault="0001332B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6225F95A" w14:textId="77777777" w:rsidR="0001332B" w:rsidRDefault="0001332B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7DD7C0A2" w14:textId="59B35AD4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0B05952" w14:textId="3A41ADC6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6EAD7F2F" wp14:editId="3624BBB4">
            <wp:extent cx="5692775" cy="33515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66A" w14:textId="60ECC02A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759505D7" w14:textId="710DF4B3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F7170F0" w14:textId="7E066F0A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7DEDA40" w14:textId="77777777" w:rsidR="00A2799C" w:rsidRDefault="00A2799C">
      <w:pPr>
        <w:tabs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00C1743C" w14:textId="77777777" w:rsidR="00792EDF" w:rsidRDefault="00B9386C">
      <w:pPr>
        <w:spacing w:after="0" w:line="259" w:lineRule="auto"/>
        <w:ind w:left="0" w:right="0" w:firstLine="0"/>
      </w:pPr>
      <w:r>
        <w:t xml:space="preserve"> </w:t>
      </w:r>
    </w:p>
    <w:p w14:paraId="1894D9C5" w14:textId="77777777" w:rsidR="00792EDF" w:rsidRDefault="00B9386C">
      <w:pPr>
        <w:spacing w:after="9"/>
        <w:ind w:left="-5" w:right="0"/>
      </w:pPr>
      <w:r>
        <w:t xml:space="preserve">Q2. Implement 2x1 Mux using transmission gate technology and simulate on tanner tool. Attach the </w:t>
      </w:r>
    </w:p>
    <w:p w14:paraId="21732858" w14:textId="09BEBB79" w:rsidR="00792EDF" w:rsidRDefault="00B9386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t xml:space="preserve">screenshots of S-edit, T-spice and W-Edit of the same.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24BC4AE9" w14:textId="77777777" w:rsidR="0001332B" w:rsidRDefault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5A6D7F41" wp14:editId="6299436D">
            <wp:extent cx="5692775" cy="332486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0C10" w14:textId="77777777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BE515AA" w14:textId="775698A7" w:rsidR="00A2799C" w:rsidRDefault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lastRenderedPageBreak/>
        <w:drawing>
          <wp:inline distT="0" distB="0" distL="0" distR="0" wp14:anchorId="3D39B19C" wp14:editId="5413FE6E">
            <wp:extent cx="5692775" cy="35280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2C83" w14:textId="23578285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6F36F57D" w14:textId="2A74C010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BF8DED5" w14:textId="758973FB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53365E3" w14:textId="0FD87921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7EAB9B49" w14:textId="1871377C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7F22F5CC" w14:textId="77777777" w:rsidR="0001332B" w:rsidRDefault="0001332B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1667E7A2" w14:textId="6B7C03D2" w:rsidR="00A2799C" w:rsidRDefault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11162EFF" wp14:editId="23E38BEF">
            <wp:extent cx="5692775" cy="333121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91BE" w14:textId="77777777" w:rsidR="00A2799C" w:rsidRDefault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9DF8BC6" w14:textId="77777777" w:rsidR="00792EDF" w:rsidRDefault="00B9386C">
      <w:pPr>
        <w:spacing w:after="0" w:line="259" w:lineRule="auto"/>
        <w:ind w:left="0" w:right="0" w:firstLine="0"/>
      </w:pPr>
      <w:r>
        <w:t xml:space="preserve"> </w:t>
      </w:r>
    </w:p>
    <w:p w14:paraId="70021E47" w14:textId="77777777" w:rsidR="00792EDF" w:rsidRDefault="00B9386C">
      <w:pPr>
        <w:spacing w:after="6"/>
        <w:ind w:left="-5" w:right="0"/>
      </w:pPr>
      <w:r>
        <w:t xml:space="preserve">Q3. Design ALU capable to perform addition, subtraction, multiplication and division operations on two 2-bit numbers in S-edit, simulate for transient analysis in T-spice. Indicate each operation </w:t>
      </w:r>
    </w:p>
    <w:p w14:paraId="5C6DE715" w14:textId="77777777" w:rsidR="0001332B" w:rsidRDefault="00B9386C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t xml:space="preserve">separately in the wave-form using vertical bars.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24CA4D8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4721231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65617FD1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DFE85D7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1BDB670E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483E7B5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54C2ED86" w14:textId="4B0D33AA" w:rsidR="00A2799C" w:rsidRDefault="00B9386C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tab/>
      </w:r>
    </w:p>
    <w:p w14:paraId="5908038E" w14:textId="345F4CBE" w:rsidR="00A2799C" w:rsidRDefault="00B9386C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 w:rsidRPr="00B9386C">
        <w:rPr>
          <w:noProof/>
        </w:rPr>
        <w:drawing>
          <wp:inline distT="0" distB="0" distL="0" distR="0" wp14:anchorId="5B059F94" wp14:editId="7C35BB4C">
            <wp:extent cx="5692775" cy="434848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F1DC" w14:textId="77777777" w:rsidR="00B9386C" w:rsidRDefault="00B9386C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D7A5F12" w14:textId="635CFA9F" w:rsidR="00A2799C" w:rsidRDefault="00A2799C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lastRenderedPageBreak/>
        <w:drawing>
          <wp:inline distT="0" distB="0" distL="0" distR="0" wp14:anchorId="1C00CC13" wp14:editId="51769E65">
            <wp:extent cx="5692775" cy="232600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86DF" w14:textId="18CDDC13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2C808E2F" w14:textId="5ADB78C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0B5485E" w14:textId="35A606AE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D5B1475" w14:textId="6A2C9EC6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4CD3FCB4" w14:textId="7B925902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386D96D7" w14:textId="5F408C59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4A550ECB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05EEF36B" w14:textId="0648F8BC" w:rsidR="00A2799C" w:rsidRDefault="003766A1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17F95534" wp14:editId="003A48BF">
            <wp:extent cx="5692775" cy="32829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 b="7311"/>
                    <a:stretch/>
                  </pic:blipFill>
                  <pic:spPr bwMode="auto">
                    <a:xfrm>
                      <a:off x="0" y="0"/>
                      <a:ext cx="569277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1199" w14:textId="470BCF8E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2B26648A" w14:textId="7AEBBAED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406F0A29" w14:textId="77777777" w:rsidR="0001332B" w:rsidRDefault="0001332B" w:rsidP="00A2799C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29D9E7DF" w14:textId="2108BEEC" w:rsidR="00A2799C" w:rsidRDefault="00A2799C" w:rsidP="003766A1">
      <w:pPr>
        <w:tabs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right="0"/>
      </w:pPr>
    </w:p>
    <w:p w14:paraId="59912462" w14:textId="77777777" w:rsidR="00792EDF" w:rsidRDefault="00B9386C">
      <w:pPr>
        <w:spacing w:after="14" w:line="259" w:lineRule="auto"/>
        <w:ind w:left="0" w:right="0" w:firstLine="0"/>
      </w:pPr>
      <w:r>
        <w:lastRenderedPageBreak/>
        <w:t xml:space="preserve"> </w:t>
      </w:r>
    </w:p>
    <w:p w14:paraId="302DB38C" w14:textId="77777777" w:rsidR="00792EDF" w:rsidRDefault="00B9386C">
      <w:pPr>
        <w:spacing w:after="8"/>
        <w:ind w:left="-5" w:right="0"/>
      </w:pPr>
      <w:r>
        <w:t>Q4. Implement 4-bit LFSR circuit with characteristic equation 1+ x + x</w:t>
      </w:r>
      <w:r>
        <w:rPr>
          <w:vertAlign w:val="superscript"/>
        </w:rPr>
        <w:t>4</w:t>
      </w:r>
      <w:r>
        <w:t xml:space="preserve"> in S-edit using D-flip-flops and Ex-OR gate. Simulate the same and identify number of non-identical patterns generated in the </w:t>
      </w:r>
    </w:p>
    <w:p w14:paraId="30AD9337" w14:textId="77777777" w:rsidR="00EB0BB3" w:rsidRDefault="00B9386C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t xml:space="preserve">waveform. </w:t>
      </w:r>
      <w:r>
        <w:tab/>
        <w:t xml:space="preserve"> </w:t>
      </w:r>
    </w:p>
    <w:p w14:paraId="3E15F068" w14:textId="77777777" w:rsidR="00EB0BB3" w:rsidRDefault="00EB0BB3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6BD5E069" wp14:editId="5731F765">
            <wp:extent cx="5692775" cy="33420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6D9C" w14:textId="77777777" w:rsidR="00EB0BB3" w:rsidRDefault="00EB0BB3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</w:p>
    <w:p w14:paraId="4F5D2AB9" w14:textId="77777777" w:rsidR="00EB0BB3" w:rsidRDefault="00EB0BB3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drawing>
          <wp:inline distT="0" distB="0" distL="0" distR="0" wp14:anchorId="58E40AF2" wp14:editId="263D20F3">
            <wp:extent cx="5692775" cy="2228215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C392" w14:textId="6690F3FF" w:rsidR="00792EDF" w:rsidRDefault="00EB0BB3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right" w:pos="8965"/>
        </w:tabs>
        <w:ind w:left="-15" w:right="0" w:firstLine="0"/>
      </w:pPr>
      <w:r>
        <w:rPr>
          <w:noProof/>
        </w:rPr>
        <w:lastRenderedPageBreak/>
        <w:drawing>
          <wp:inline distT="0" distB="0" distL="0" distR="0" wp14:anchorId="3A831361" wp14:editId="4174B1A5">
            <wp:extent cx="5692775" cy="33940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  <w:t xml:space="preserve"> </w:t>
      </w:r>
      <w:r w:rsidR="00B9386C">
        <w:tab/>
      </w:r>
    </w:p>
    <w:p w14:paraId="16549D58" w14:textId="77777777" w:rsidR="00792EDF" w:rsidRDefault="00B9386C">
      <w:pPr>
        <w:spacing w:after="0" w:line="259" w:lineRule="auto"/>
        <w:ind w:left="0" w:right="0" w:firstLine="0"/>
      </w:pPr>
      <w:r>
        <w:t xml:space="preserve"> </w:t>
      </w:r>
    </w:p>
    <w:p w14:paraId="472502A0" w14:textId="63119C4D" w:rsidR="00792EDF" w:rsidRDefault="00B9386C">
      <w:pPr>
        <w:ind w:left="-5" w:right="0"/>
      </w:pPr>
      <w:r>
        <w:t xml:space="preserve">Q5. Design 1-bit 6T-SRAM cell in S-edit. Choose the timings wisely to show storage of logic 0 and logic 1 in the waveform. Also verify the Read/Write operation using vertical bars  </w:t>
      </w:r>
      <w:r>
        <w:tab/>
        <w:t xml:space="preserve"> </w:t>
      </w:r>
      <w:r>
        <w:tab/>
      </w:r>
    </w:p>
    <w:p w14:paraId="35A61CDA" w14:textId="3981143D" w:rsidR="00A2799C" w:rsidRDefault="00A2799C">
      <w:pPr>
        <w:ind w:left="-5" w:right="0"/>
      </w:pPr>
      <w:r>
        <w:rPr>
          <w:noProof/>
        </w:rPr>
        <w:drawing>
          <wp:inline distT="0" distB="0" distL="0" distR="0" wp14:anchorId="209649B8" wp14:editId="507BD401">
            <wp:extent cx="5692775" cy="333121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34E3" w14:textId="7CCC20DC" w:rsidR="00A2799C" w:rsidRDefault="00A2799C">
      <w:pPr>
        <w:ind w:left="-5" w:right="0"/>
      </w:pPr>
      <w:r>
        <w:rPr>
          <w:noProof/>
        </w:rPr>
        <w:lastRenderedPageBreak/>
        <w:drawing>
          <wp:inline distT="0" distB="0" distL="0" distR="0" wp14:anchorId="137941BD" wp14:editId="0D43CAEA">
            <wp:extent cx="5692775" cy="227647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9E6B" w14:textId="443D5C05" w:rsidR="00A2799C" w:rsidRDefault="00A2799C">
      <w:pPr>
        <w:ind w:left="-5" w:right="0"/>
      </w:pPr>
    </w:p>
    <w:p w14:paraId="01001625" w14:textId="68031C8B" w:rsidR="00A2799C" w:rsidRDefault="00A2799C">
      <w:pPr>
        <w:ind w:left="-5" w:right="0"/>
      </w:pPr>
      <w:r>
        <w:rPr>
          <w:noProof/>
        </w:rPr>
        <w:drawing>
          <wp:inline distT="0" distB="0" distL="0" distR="0" wp14:anchorId="709625FC" wp14:editId="4AD73E2F">
            <wp:extent cx="5692775" cy="33616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7CCD" w14:textId="3E7969A4" w:rsidR="00792EDF" w:rsidRDefault="00B9386C">
      <w:pPr>
        <w:spacing w:after="0" w:line="259" w:lineRule="auto"/>
        <w:ind w:left="0" w:right="0" w:firstLine="0"/>
      </w:pPr>
      <w:r>
        <w:t xml:space="preserve"> </w:t>
      </w:r>
    </w:p>
    <w:p w14:paraId="52D686E1" w14:textId="0B013876" w:rsidR="00A2799C" w:rsidRDefault="00A2799C">
      <w:pPr>
        <w:spacing w:after="0" w:line="259" w:lineRule="auto"/>
        <w:ind w:left="0" w:right="0" w:firstLine="0"/>
      </w:pPr>
    </w:p>
    <w:p w14:paraId="48DFCEB9" w14:textId="4D0A7077" w:rsidR="00A2799C" w:rsidRDefault="00A2799C">
      <w:pPr>
        <w:spacing w:after="0" w:line="259" w:lineRule="auto"/>
        <w:ind w:left="0" w:right="0" w:firstLine="0"/>
      </w:pPr>
    </w:p>
    <w:p w14:paraId="2489563B" w14:textId="77777777" w:rsidR="00A2799C" w:rsidRDefault="00A2799C">
      <w:pPr>
        <w:spacing w:after="0" w:line="259" w:lineRule="auto"/>
        <w:ind w:left="0" w:right="0" w:firstLine="0"/>
      </w:pPr>
    </w:p>
    <w:p w14:paraId="18DACC05" w14:textId="637359B5" w:rsidR="00792EDF" w:rsidRDefault="00B9386C">
      <w:pPr>
        <w:ind w:left="-5" w:right="0"/>
      </w:pPr>
      <w:r>
        <w:t xml:space="preserve">Q6. Design 4X4 ROM using NMOS and perform the read operation using 2x4 address decoder. Verify the functionality after storing data “1000”, “0100”, “0010”, “0001”.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5B455EC7" w14:textId="35B7BE44" w:rsidR="00A2799C" w:rsidRDefault="00A2799C">
      <w:pPr>
        <w:ind w:left="-5" w:right="0"/>
      </w:pPr>
      <w:r>
        <w:rPr>
          <w:noProof/>
        </w:rPr>
        <w:lastRenderedPageBreak/>
        <w:drawing>
          <wp:inline distT="0" distB="0" distL="0" distR="0" wp14:anchorId="7D3E587E" wp14:editId="32C11E64">
            <wp:extent cx="5692775" cy="35553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0BAB" w14:textId="2850481F" w:rsidR="00A2799C" w:rsidRDefault="00A2799C">
      <w:pPr>
        <w:ind w:left="-5" w:right="0"/>
      </w:pPr>
      <w:r>
        <w:rPr>
          <w:noProof/>
        </w:rPr>
        <w:drawing>
          <wp:inline distT="0" distB="0" distL="0" distR="0" wp14:anchorId="077885CF" wp14:editId="37252D86">
            <wp:extent cx="5692775" cy="348361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89F5" w14:textId="51A9FB17" w:rsidR="00A2799C" w:rsidRDefault="00A2799C">
      <w:pPr>
        <w:ind w:left="-5" w:right="0"/>
      </w:pPr>
      <w:r>
        <w:rPr>
          <w:noProof/>
        </w:rPr>
        <w:lastRenderedPageBreak/>
        <w:drawing>
          <wp:inline distT="0" distB="0" distL="0" distR="0" wp14:anchorId="40042574" wp14:editId="3FCDB51D">
            <wp:extent cx="5692775" cy="33502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8E3B" w14:textId="77777777" w:rsidR="00A2799C" w:rsidRDefault="00A2799C">
      <w:pPr>
        <w:ind w:left="-5" w:right="0"/>
      </w:pPr>
    </w:p>
    <w:sectPr w:rsidR="00A2799C">
      <w:pgSz w:w="11906" w:h="16838"/>
      <w:pgMar w:top="1440" w:right="150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EDF"/>
    <w:rsid w:val="0001332B"/>
    <w:rsid w:val="003766A1"/>
    <w:rsid w:val="00792EDF"/>
    <w:rsid w:val="00A2799C"/>
    <w:rsid w:val="00B9386C"/>
    <w:rsid w:val="00EB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F3D4D"/>
  <w15:docId w15:val="{AEACC1C8-9270-4BFF-8F35-4B2CFE4A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5" w:lineRule="auto"/>
      <w:ind w:left="10" w:right="1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Mohit Rawat</cp:lastModifiedBy>
  <cp:revision>4</cp:revision>
  <dcterms:created xsi:type="dcterms:W3CDTF">2021-12-10T16:14:00Z</dcterms:created>
  <dcterms:modified xsi:type="dcterms:W3CDTF">2021-12-10T17:02:00Z</dcterms:modified>
</cp:coreProperties>
</file>