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EB39" w14:textId="03E7040F" w:rsidR="006F2BA0" w:rsidRDefault="00BF6BAB">
      <w:pPr>
        <w:rPr>
          <w:i/>
          <w:iCs/>
        </w:rPr>
      </w:pPr>
      <w:r w:rsidRPr="00F37C84">
        <w:rPr>
          <w:i/>
          <w:iCs/>
          <w:highlight w:val="yellow"/>
        </w:rPr>
        <w:t>Draft web pages for perfectplacer.in</w:t>
      </w:r>
    </w:p>
    <w:p w14:paraId="35D09593" w14:textId="77777777" w:rsidR="008271AF" w:rsidRDefault="008271AF">
      <w:pPr>
        <w:rPr>
          <w:i/>
          <w:iCs/>
        </w:rPr>
      </w:pPr>
    </w:p>
    <w:p w14:paraId="0F1F872F" w14:textId="2DA78DAF" w:rsidR="008271AF" w:rsidRPr="00B63B56" w:rsidRDefault="008271AF">
      <w:pPr>
        <w:rPr>
          <w:b/>
          <w:bCs/>
        </w:rPr>
      </w:pPr>
      <w:r w:rsidRPr="005257E2">
        <w:rPr>
          <w:rFonts w:ascii="Monotype Corsiva" w:hAnsi="Monotype Corsiva"/>
          <w:noProof/>
          <w:lang w:val="en-US" w:bidi="ar-SA"/>
        </w:rPr>
        <w:drawing>
          <wp:inline distT="0" distB="0" distL="0" distR="0" wp14:anchorId="176E2F06" wp14:editId="10A48B73">
            <wp:extent cx="972820" cy="1180465"/>
            <wp:effectExtent l="0" t="0" r="0" b="635"/>
            <wp:docPr id="127351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B56" w:rsidRPr="00B63B56">
        <w:rPr>
          <w:b/>
          <w:bCs/>
          <w:color w:val="0070C0"/>
          <w:sz w:val="32"/>
          <w:szCs w:val="32"/>
        </w:rPr>
        <w:t>PERFECT PLACER</w:t>
      </w:r>
      <w:r w:rsidR="00B63B56" w:rsidRPr="00B63B56">
        <w:rPr>
          <w:b/>
          <w:bCs/>
          <w:color w:val="0070C0"/>
        </w:rPr>
        <w:t xml:space="preserve"> </w:t>
      </w:r>
    </w:p>
    <w:p w14:paraId="45F8BDB7" w14:textId="05C91B0D" w:rsidR="00DF2D2B" w:rsidRDefault="008271AF">
      <w:pPr>
        <w:rPr>
          <w:i/>
          <w:iCs/>
        </w:rPr>
      </w:pPr>
      <w:r>
        <w:rPr>
          <w:i/>
          <w:iCs/>
        </w:rPr>
        <w:t>5</w:t>
      </w:r>
      <w:r w:rsidR="00DF2D2B">
        <w:rPr>
          <w:i/>
          <w:iCs/>
        </w:rPr>
        <w:t xml:space="preserve"> </w:t>
      </w:r>
      <w:proofErr w:type="gramStart"/>
      <w:r w:rsidR="00DF2D2B">
        <w:rPr>
          <w:i/>
          <w:iCs/>
        </w:rPr>
        <w:t>pages :</w:t>
      </w:r>
      <w:proofErr w:type="gramEnd"/>
      <w:r w:rsidR="00DF2D2B">
        <w:rPr>
          <w:i/>
          <w:iCs/>
        </w:rPr>
        <w:t xml:space="preserve"> </w:t>
      </w:r>
    </w:p>
    <w:p w14:paraId="3E5B99A4" w14:textId="6A9D0EEC" w:rsidR="00D06D6F" w:rsidRPr="00F37C84" w:rsidRDefault="00D06D6F">
      <w:pPr>
        <w:rPr>
          <w:i/>
          <w:iCs/>
        </w:rPr>
      </w:pPr>
      <w:r>
        <w:rPr>
          <w:i/>
          <w:iCs/>
        </w:rPr>
        <w:t>HOME/ ABOUT US/ SERVICES/ CLIENTS</w:t>
      </w:r>
      <w:r w:rsidR="00EC2126">
        <w:rPr>
          <w:i/>
          <w:iCs/>
        </w:rPr>
        <w:t>/</w:t>
      </w:r>
      <w:r w:rsidR="00331F86">
        <w:rPr>
          <w:i/>
          <w:iCs/>
        </w:rPr>
        <w:t>CONTACT US</w:t>
      </w:r>
    </w:p>
    <w:p w14:paraId="3F81DF0F" w14:textId="63A04219" w:rsidR="00BF6BAB" w:rsidRPr="000B33A5" w:rsidRDefault="00BF6BAB">
      <w:pPr>
        <w:rPr>
          <w:b/>
          <w:bCs/>
        </w:rPr>
      </w:pPr>
      <w:proofErr w:type="gramStart"/>
      <w:r w:rsidRPr="000B33A5">
        <w:rPr>
          <w:b/>
          <w:bCs/>
          <w:highlight w:val="yellow"/>
        </w:rPr>
        <w:t>HOME</w:t>
      </w:r>
      <w:r w:rsidR="006E21E6" w:rsidRPr="000B33A5">
        <w:rPr>
          <w:b/>
          <w:bCs/>
        </w:rPr>
        <w:t xml:space="preserve"> </w:t>
      </w:r>
      <w:r w:rsidR="000B33A5" w:rsidRPr="000B33A5">
        <w:rPr>
          <w:b/>
          <w:bCs/>
        </w:rPr>
        <w:t>:</w:t>
      </w:r>
      <w:proofErr w:type="gramEnd"/>
      <w:r w:rsidR="000B33A5" w:rsidRPr="000B33A5">
        <w:rPr>
          <w:b/>
          <w:bCs/>
        </w:rPr>
        <w:t xml:space="preserve"> </w:t>
      </w:r>
      <w:r w:rsidR="006E21E6" w:rsidRPr="000B33A5">
        <w:rPr>
          <w:b/>
          <w:bCs/>
        </w:rPr>
        <w:t xml:space="preserve">page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</w:tblGrid>
      <w:tr w:rsidR="00545FC9" w14:paraId="54DFBDC1" w14:textId="77777777" w:rsidTr="00545FC9">
        <w:trPr>
          <w:trHeight w:val="2812"/>
        </w:trPr>
        <w:tc>
          <w:tcPr>
            <w:tcW w:w="8075" w:type="dxa"/>
          </w:tcPr>
          <w:p w14:paraId="28424309" w14:textId="77777777" w:rsidR="00545FC9" w:rsidRDefault="00545FC9" w:rsidP="00FF19FE"/>
          <w:p w14:paraId="3BEE5CA4" w14:textId="77777777" w:rsidR="00BA5DC4" w:rsidRDefault="00BA5DC4" w:rsidP="00FF19FE"/>
          <w:p w14:paraId="789C67F1" w14:textId="354216AE" w:rsidR="00D653D8" w:rsidRDefault="007969BD" w:rsidP="00FF19FE">
            <w:r>
              <w:t xml:space="preserve"> </w:t>
            </w:r>
            <w:r w:rsidR="006A0ACE">
              <w:t xml:space="preserve">( good colour active background </w:t>
            </w:r>
            <w:r w:rsidR="001A75A2">
              <w:t xml:space="preserve">: give only Tagline </w:t>
            </w:r>
            <w:r w:rsidR="006A0ACE">
              <w:t xml:space="preserve">) </w:t>
            </w:r>
          </w:p>
          <w:p w14:paraId="4E86DE0D" w14:textId="77777777" w:rsidR="008E2293" w:rsidRDefault="008E2293" w:rsidP="00FF19FE"/>
          <w:p w14:paraId="333E019C" w14:textId="1C581585" w:rsidR="0052590D" w:rsidRPr="00710D72" w:rsidRDefault="0052590D" w:rsidP="009A51F1">
            <w:pPr>
              <w:pStyle w:val="ListParagraph"/>
              <w:rPr>
                <w:b/>
                <w:bCs/>
              </w:rPr>
            </w:pPr>
            <w:r w:rsidRPr="00710D72">
              <w:rPr>
                <w:b/>
                <w:bCs/>
              </w:rPr>
              <w:t xml:space="preserve">Empowering Ambition, Connecting </w:t>
            </w:r>
            <w:r w:rsidR="00CC0558" w:rsidRPr="00710D72">
              <w:rPr>
                <w:b/>
                <w:bCs/>
              </w:rPr>
              <w:t>Talent</w:t>
            </w:r>
          </w:p>
          <w:p w14:paraId="436D3AC2" w14:textId="6E30C7B8" w:rsidR="00A91473" w:rsidRDefault="009A51F1" w:rsidP="005259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</w:t>
            </w:r>
          </w:p>
          <w:p w14:paraId="7AD03267" w14:textId="4AFEFF3E" w:rsidR="009A51F1" w:rsidRDefault="009A51F1" w:rsidP="005259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</w:t>
            </w:r>
          </w:p>
          <w:p w14:paraId="3ED9617D" w14:textId="050D6529" w:rsidR="00710D72" w:rsidRDefault="00A91473" w:rsidP="005259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  <w:p w14:paraId="6EC94331" w14:textId="77777777" w:rsidR="005576A5" w:rsidRDefault="005576A5" w:rsidP="005576A5">
            <w:pPr>
              <w:pStyle w:val="ListParagraph"/>
              <w:rPr>
                <w:b/>
                <w:bCs/>
              </w:rPr>
            </w:pPr>
          </w:p>
          <w:p w14:paraId="522B5B05" w14:textId="77777777" w:rsidR="00A43B8B" w:rsidRDefault="00A43B8B" w:rsidP="005576A5">
            <w:pPr>
              <w:pStyle w:val="ListParagraph"/>
              <w:rPr>
                <w:b/>
                <w:bCs/>
              </w:rPr>
            </w:pPr>
          </w:p>
          <w:p w14:paraId="7911EA50" w14:textId="77777777" w:rsidR="00CC0558" w:rsidRDefault="00CC0558" w:rsidP="0052590D"/>
          <w:p w14:paraId="6CD08048" w14:textId="2699A292" w:rsidR="0052590D" w:rsidRPr="00083628" w:rsidRDefault="004B6C71" w:rsidP="0052590D">
            <w:r>
              <w:t xml:space="preserve"> </w:t>
            </w:r>
          </w:p>
          <w:p w14:paraId="08F25CD3" w14:textId="799B88A1" w:rsidR="00F00C0C" w:rsidRDefault="00F00C0C" w:rsidP="00FF19FE"/>
        </w:tc>
      </w:tr>
    </w:tbl>
    <w:p w14:paraId="1A5DE726" w14:textId="77777777" w:rsidR="00545FC9" w:rsidRDefault="00545FC9" w:rsidP="00FF19FE"/>
    <w:p w14:paraId="74EBAC3B" w14:textId="4767763F" w:rsidR="00363020" w:rsidRDefault="004B6C71" w:rsidP="00FF19FE">
      <w:pPr>
        <w:rPr>
          <w:color w:val="EE0000"/>
        </w:rPr>
      </w:pPr>
      <w:r>
        <w:rPr>
          <w:color w:val="EE0000"/>
        </w:rPr>
        <w:t xml:space="preserve"> </w:t>
      </w:r>
    </w:p>
    <w:p w14:paraId="286AAE77" w14:textId="77777777" w:rsidR="00F237C3" w:rsidRDefault="00F237C3" w:rsidP="00FF19FE">
      <w:pPr>
        <w:rPr>
          <w:color w:val="EE0000"/>
        </w:rPr>
      </w:pPr>
    </w:p>
    <w:p w14:paraId="4E2671BC" w14:textId="77777777" w:rsidR="00F237C3" w:rsidRDefault="00F237C3" w:rsidP="00FF19FE">
      <w:pPr>
        <w:rPr>
          <w:color w:val="EE0000"/>
        </w:rPr>
      </w:pPr>
    </w:p>
    <w:p w14:paraId="1DFA260F" w14:textId="77777777" w:rsidR="00F237C3" w:rsidRDefault="00F237C3" w:rsidP="00FF19FE">
      <w:pPr>
        <w:rPr>
          <w:color w:val="EE0000"/>
        </w:rPr>
      </w:pPr>
    </w:p>
    <w:p w14:paraId="3C69EE74" w14:textId="77777777" w:rsidR="00F237C3" w:rsidRDefault="00F237C3" w:rsidP="00FF19FE">
      <w:pPr>
        <w:rPr>
          <w:color w:val="EE0000"/>
        </w:rPr>
      </w:pPr>
    </w:p>
    <w:p w14:paraId="29BA65DF" w14:textId="77777777" w:rsidR="00F237C3" w:rsidRDefault="00F237C3" w:rsidP="00FF19FE">
      <w:pPr>
        <w:rPr>
          <w:color w:val="EE0000"/>
        </w:rPr>
      </w:pPr>
    </w:p>
    <w:p w14:paraId="126C0FFA" w14:textId="77777777" w:rsidR="00F237C3" w:rsidRDefault="00F237C3" w:rsidP="00FF19FE">
      <w:pPr>
        <w:rPr>
          <w:color w:val="EE0000"/>
        </w:rPr>
      </w:pPr>
    </w:p>
    <w:p w14:paraId="5DA63C36" w14:textId="77777777" w:rsidR="00F237C3" w:rsidRDefault="00F237C3" w:rsidP="00FF19FE">
      <w:pPr>
        <w:rPr>
          <w:color w:val="EE0000"/>
        </w:rPr>
      </w:pPr>
    </w:p>
    <w:p w14:paraId="38A848D4" w14:textId="77777777" w:rsidR="00FC456A" w:rsidRDefault="00FC456A" w:rsidP="00FF19FE">
      <w:pPr>
        <w:rPr>
          <w:color w:val="EE0000"/>
        </w:rPr>
      </w:pPr>
    </w:p>
    <w:p w14:paraId="090EA908" w14:textId="77777777" w:rsidR="00FC456A" w:rsidRDefault="00FC456A" w:rsidP="00FF19FE">
      <w:pPr>
        <w:rPr>
          <w:color w:val="EE0000"/>
        </w:rPr>
      </w:pPr>
    </w:p>
    <w:p w14:paraId="591BEB79" w14:textId="33F5AB24" w:rsidR="00BF6BAB" w:rsidRPr="00F852B5" w:rsidRDefault="00BF6BAB">
      <w:pPr>
        <w:rPr>
          <w:b/>
          <w:bCs/>
        </w:rPr>
      </w:pPr>
      <w:r w:rsidRPr="00F852B5">
        <w:rPr>
          <w:b/>
          <w:bCs/>
          <w:highlight w:val="yellow"/>
        </w:rPr>
        <w:lastRenderedPageBreak/>
        <w:t xml:space="preserve">ABOUT </w:t>
      </w:r>
      <w:proofErr w:type="gramStart"/>
      <w:r w:rsidRPr="00F852B5">
        <w:rPr>
          <w:b/>
          <w:bCs/>
          <w:highlight w:val="yellow"/>
        </w:rPr>
        <w:t>US</w:t>
      </w:r>
      <w:r w:rsidR="006E21E6" w:rsidRPr="00F852B5">
        <w:rPr>
          <w:b/>
          <w:bCs/>
          <w:highlight w:val="yellow"/>
        </w:rPr>
        <w:t xml:space="preserve"> :</w:t>
      </w:r>
      <w:proofErr w:type="gramEnd"/>
      <w:r w:rsidR="006E21E6" w:rsidRPr="00F852B5">
        <w:rPr>
          <w:b/>
          <w:bCs/>
          <w:highlight w:val="yellow"/>
        </w:rPr>
        <w:t xml:space="preserve"> </w:t>
      </w:r>
      <w:r w:rsidR="00F852B5">
        <w:rPr>
          <w:b/>
          <w:bCs/>
          <w:highlight w:val="yellow"/>
        </w:rPr>
        <w:t xml:space="preserve">PAGE </w:t>
      </w:r>
      <w:r w:rsidR="006E21E6" w:rsidRPr="00F852B5">
        <w:rPr>
          <w:b/>
          <w:bCs/>
          <w:highlight w:val="yellow"/>
        </w:rPr>
        <w:t>2</w:t>
      </w:r>
      <w:r w:rsidR="006E21E6" w:rsidRPr="00F852B5">
        <w:rPr>
          <w:b/>
          <w:bCs/>
        </w:rPr>
        <w:t xml:space="preserve"> </w:t>
      </w:r>
    </w:p>
    <w:p w14:paraId="7F93ECCC" w14:textId="5922678A" w:rsidR="001B25B4" w:rsidRPr="0017323F" w:rsidRDefault="00B23711" w:rsidP="00B2371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7323F">
        <w:rPr>
          <w:rFonts w:ascii="Cambria" w:eastAsia="Calibri" w:hAnsi="Cambria"/>
          <w:sz w:val="28"/>
          <w:szCs w:val="28"/>
        </w:rPr>
        <w:t>Over three decades of national presence with a track-record of handling clientele across various industries including large Indian conglomerates and MNCs.</w:t>
      </w:r>
    </w:p>
    <w:p w14:paraId="79B4A181" w14:textId="0C6C4643" w:rsidR="00E6220C" w:rsidRPr="0017323F" w:rsidRDefault="00E6220C" w:rsidP="00E6220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7323F">
        <w:rPr>
          <w:rFonts w:ascii="Cambria" w:eastAsia="Calibri" w:hAnsi="Cambria"/>
          <w:sz w:val="28"/>
          <w:szCs w:val="28"/>
        </w:rPr>
        <w:t>HR Consulting, Recruitment, Training and Mentoring</w:t>
      </w:r>
    </w:p>
    <w:p w14:paraId="30A1E9A2" w14:textId="77777777" w:rsidR="00AD5EE3" w:rsidRPr="0017323F" w:rsidRDefault="00547A70" w:rsidP="00E6220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7323F">
        <w:rPr>
          <w:rFonts w:ascii="Cambria" w:eastAsia="Calibri" w:hAnsi="Cambria"/>
          <w:sz w:val="28"/>
          <w:szCs w:val="28"/>
        </w:rPr>
        <w:t xml:space="preserve">Major focus on recruitment of top, senior and middle managerial professionals </w:t>
      </w:r>
    </w:p>
    <w:p w14:paraId="7E2925BA" w14:textId="3538F810" w:rsidR="00547A70" w:rsidRPr="0017323F" w:rsidRDefault="00AD5EE3" w:rsidP="00E6220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7323F">
        <w:rPr>
          <w:rFonts w:ascii="Cambria" w:eastAsia="Calibri" w:hAnsi="Cambria"/>
          <w:sz w:val="28"/>
          <w:szCs w:val="28"/>
        </w:rPr>
        <w:t>………..</w:t>
      </w:r>
      <w:r w:rsidR="009E0440" w:rsidRPr="0017323F">
        <w:rPr>
          <w:rFonts w:ascii="Cambria" w:eastAsia="Calibri" w:hAnsi="Cambria"/>
          <w:sz w:val="28"/>
          <w:szCs w:val="28"/>
        </w:rPr>
        <w:t xml:space="preserve"> </w:t>
      </w:r>
      <w:r w:rsidR="0017323F" w:rsidRPr="0017323F">
        <w:rPr>
          <w:rFonts w:ascii="Cambria" w:eastAsia="Calibri" w:hAnsi="Cambria"/>
          <w:sz w:val="28"/>
          <w:szCs w:val="28"/>
        </w:rPr>
        <w:t xml:space="preserve">challenging </w:t>
      </w:r>
      <w:r w:rsidRPr="0017323F">
        <w:rPr>
          <w:rFonts w:ascii="Cambria" w:eastAsia="Calibri" w:hAnsi="Cambria"/>
          <w:sz w:val="28"/>
          <w:szCs w:val="28"/>
        </w:rPr>
        <w:t xml:space="preserve">leadership </w:t>
      </w:r>
      <w:r w:rsidR="002D5E4D" w:rsidRPr="0017323F">
        <w:rPr>
          <w:rFonts w:ascii="Cambria" w:eastAsia="Calibri" w:hAnsi="Cambria"/>
          <w:sz w:val="28"/>
          <w:szCs w:val="28"/>
        </w:rPr>
        <w:t>roles</w:t>
      </w:r>
      <w:r w:rsidRPr="0017323F">
        <w:rPr>
          <w:rFonts w:ascii="Cambria" w:eastAsia="Calibri" w:hAnsi="Cambria"/>
          <w:sz w:val="28"/>
          <w:szCs w:val="28"/>
        </w:rPr>
        <w:t xml:space="preserve"> filled </w:t>
      </w:r>
      <w:proofErr w:type="gramStart"/>
      <w:r w:rsidRPr="0017323F">
        <w:rPr>
          <w:rFonts w:ascii="Cambria" w:eastAsia="Calibri" w:hAnsi="Cambria"/>
          <w:sz w:val="28"/>
          <w:szCs w:val="28"/>
        </w:rPr>
        <w:t>across</w:t>
      </w:r>
      <w:r w:rsidR="00547A70" w:rsidRPr="0017323F">
        <w:rPr>
          <w:rFonts w:ascii="Cambria" w:eastAsia="Calibri" w:hAnsi="Cambria"/>
          <w:sz w:val="28"/>
          <w:szCs w:val="28"/>
        </w:rPr>
        <w:t xml:space="preserve">  </w:t>
      </w:r>
      <w:r w:rsidR="00D4053E" w:rsidRPr="0017323F">
        <w:rPr>
          <w:rFonts w:ascii="Cambria" w:eastAsia="Calibri" w:hAnsi="Cambria"/>
          <w:sz w:val="28"/>
          <w:szCs w:val="28"/>
        </w:rPr>
        <w:t>Manufacturing</w:t>
      </w:r>
      <w:proofErr w:type="gramEnd"/>
      <w:r w:rsidR="00D4053E" w:rsidRPr="0017323F">
        <w:rPr>
          <w:rFonts w:ascii="Cambria" w:eastAsia="Calibri" w:hAnsi="Cambria"/>
          <w:sz w:val="28"/>
          <w:szCs w:val="28"/>
        </w:rPr>
        <w:t>, BFSI, Retail, Telecom, Pharma</w:t>
      </w:r>
      <w:r w:rsidR="00B14986" w:rsidRPr="0017323F">
        <w:rPr>
          <w:rFonts w:ascii="Cambria" w:eastAsia="Calibri" w:hAnsi="Cambria"/>
          <w:sz w:val="28"/>
          <w:szCs w:val="28"/>
        </w:rPr>
        <w:t xml:space="preserve"> and healthcare industries</w:t>
      </w:r>
    </w:p>
    <w:p w14:paraId="022E69A2" w14:textId="34979D0F" w:rsidR="00B14986" w:rsidRPr="0017323F" w:rsidRDefault="00190FBD" w:rsidP="00E6220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7323F">
        <w:rPr>
          <w:rFonts w:ascii="Cambria" w:eastAsia="Calibri" w:hAnsi="Cambria"/>
          <w:sz w:val="28"/>
          <w:szCs w:val="28"/>
        </w:rPr>
        <w:t>90 percent of our placements stay beyond the 2-year mark.</w:t>
      </w:r>
    </w:p>
    <w:p w14:paraId="0C585A94" w14:textId="76BD0A8B" w:rsidR="00190FBD" w:rsidRPr="0017323F" w:rsidRDefault="00A72313" w:rsidP="00E6220C">
      <w:pPr>
        <w:pStyle w:val="ListParagraph"/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7323F">
        <w:rPr>
          <w:rFonts w:ascii="Cambria" w:hAnsi="Cambria"/>
          <w:sz w:val="28"/>
          <w:szCs w:val="28"/>
        </w:rPr>
        <w:t xml:space="preserve">50 percent of our clients have been with us for over a decade </w:t>
      </w:r>
    </w:p>
    <w:p w14:paraId="630AE6A3" w14:textId="77777777" w:rsidR="001B25B4" w:rsidRDefault="001B25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2635" w14:paraId="1F9B2227" w14:textId="77777777" w:rsidTr="00F852B5">
        <w:trPr>
          <w:trHeight w:val="3542"/>
        </w:trPr>
        <w:tc>
          <w:tcPr>
            <w:tcW w:w="9016" w:type="dxa"/>
          </w:tcPr>
          <w:p w14:paraId="3432021A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New Delhi : D- 925A, </w:t>
            </w:r>
            <w:proofErr w:type="spellStart"/>
            <w:r>
              <w:rPr>
                <w:b/>
                <w:bCs/>
              </w:rPr>
              <w:t>Urbtech</w:t>
            </w:r>
            <w:proofErr w:type="spellEnd"/>
            <w:r>
              <w:rPr>
                <w:b/>
                <w:bCs/>
              </w:rPr>
              <w:t xml:space="preserve"> Trade Centre</w:t>
            </w:r>
          </w:p>
          <w:p w14:paraId="7D875F35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Sector 132, Noida 201304</w:t>
            </w:r>
          </w:p>
          <w:p w14:paraId="4D5C6432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</w:t>
            </w:r>
            <w:hyperlink r:id="rId6" w:history="1">
              <w:r w:rsidRPr="002E2583">
                <w:rPr>
                  <w:rStyle w:val="Hyperlink"/>
                  <w:b/>
                  <w:bCs/>
                </w:rPr>
                <w:t>contact@perfectplacer.in</w:t>
              </w:r>
            </w:hyperlink>
          </w:p>
          <w:p w14:paraId="4029E002" w14:textId="1A9AD564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91-8368469496</w:t>
            </w:r>
          </w:p>
          <w:p w14:paraId="21838897" w14:textId="77777777" w:rsidR="001B2635" w:rsidRDefault="001B2635" w:rsidP="001B2635">
            <w:pPr>
              <w:rPr>
                <w:b/>
                <w:bCs/>
              </w:rPr>
            </w:pPr>
          </w:p>
          <w:p w14:paraId="4E1BD6DB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Mumbai    :  </w:t>
            </w:r>
            <w:hyperlink r:id="rId7" w:history="1">
              <w:r w:rsidRPr="002E2583">
                <w:rPr>
                  <w:rStyle w:val="Hyperlink"/>
                  <w:b/>
                  <w:bCs/>
                </w:rPr>
                <w:t>info@perfectplacer.in</w:t>
              </w:r>
            </w:hyperlink>
          </w:p>
          <w:p w14:paraId="1D0E6CC6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91-8657606116</w:t>
            </w:r>
          </w:p>
          <w:p w14:paraId="4D6F99E8" w14:textId="77777777" w:rsidR="001B2635" w:rsidRDefault="001B2635" w:rsidP="001B2635">
            <w:pPr>
              <w:rPr>
                <w:b/>
                <w:bCs/>
              </w:rPr>
            </w:pPr>
          </w:p>
          <w:p w14:paraId="4D70390A" w14:textId="77777777" w:rsidR="001B2635" w:rsidRDefault="001B2635" w:rsidP="001B26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Chennai     : </w:t>
            </w:r>
            <w:hyperlink r:id="rId8" w:history="1">
              <w:r w:rsidRPr="002E2583">
                <w:rPr>
                  <w:rStyle w:val="Hyperlink"/>
                  <w:b/>
                  <w:bCs/>
                </w:rPr>
                <w:t>chennai@perfectplacer.in</w:t>
              </w:r>
            </w:hyperlink>
          </w:p>
          <w:p w14:paraId="7F73FC18" w14:textId="53904977" w:rsidR="001B2635" w:rsidRDefault="001B2635" w:rsidP="00F852B5">
            <w:r>
              <w:rPr>
                <w:b/>
                <w:bCs/>
              </w:rPr>
              <w:t xml:space="preserve">                      044-48539238</w:t>
            </w:r>
          </w:p>
        </w:tc>
      </w:tr>
    </w:tbl>
    <w:p w14:paraId="6231C417" w14:textId="77777777" w:rsidR="001B2635" w:rsidRDefault="001B2635"/>
    <w:p w14:paraId="291FACE8" w14:textId="0A450DDC" w:rsidR="001B2635" w:rsidRDefault="001B2635" w:rsidP="001B2635">
      <w:pPr>
        <w:rPr>
          <w:b/>
          <w:bCs/>
        </w:rPr>
      </w:pPr>
      <w:r>
        <w:rPr>
          <w:b/>
          <w:bCs/>
        </w:rPr>
        <w:t xml:space="preserve">                       </w:t>
      </w:r>
    </w:p>
    <w:p w14:paraId="13E1B4E5" w14:textId="77777777" w:rsidR="008610BE" w:rsidRDefault="008610BE"/>
    <w:p w14:paraId="4BD2FAD6" w14:textId="77777777" w:rsidR="008610BE" w:rsidRDefault="008610BE"/>
    <w:p w14:paraId="2E85C541" w14:textId="77777777" w:rsidR="00F852B5" w:rsidRDefault="00F852B5"/>
    <w:p w14:paraId="0CDA6DFF" w14:textId="77777777" w:rsidR="00F852B5" w:rsidRDefault="00F852B5"/>
    <w:p w14:paraId="365C1731" w14:textId="77777777" w:rsidR="00F852B5" w:rsidRDefault="00F852B5"/>
    <w:p w14:paraId="467A30B2" w14:textId="77777777" w:rsidR="00F852B5" w:rsidRDefault="00F852B5"/>
    <w:p w14:paraId="331E34C2" w14:textId="77777777" w:rsidR="00F852B5" w:rsidRDefault="00F852B5"/>
    <w:p w14:paraId="63E42DCD" w14:textId="77777777" w:rsidR="001866BF" w:rsidRDefault="001866BF"/>
    <w:p w14:paraId="6A5A9251" w14:textId="77777777" w:rsidR="001866BF" w:rsidRDefault="001866BF"/>
    <w:p w14:paraId="6CCA0CDB" w14:textId="77777777" w:rsidR="00F852B5" w:rsidRDefault="00F852B5"/>
    <w:p w14:paraId="5556FDDC" w14:textId="3593F5C6" w:rsidR="00BF6BAB" w:rsidRDefault="006E48C1">
      <w:pPr>
        <w:rPr>
          <w:b/>
          <w:bCs/>
        </w:rPr>
      </w:pPr>
      <w:r>
        <w:rPr>
          <w:b/>
          <w:bCs/>
          <w:highlight w:val="yellow"/>
        </w:rPr>
        <w:t>WH</w:t>
      </w:r>
      <w:r w:rsidR="00F852B5">
        <w:rPr>
          <w:b/>
          <w:bCs/>
          <w:highlight w:val="yellow"/>
        </w:rPr>
        <w:t>Y CHOOSE US -</w:t>
      </w:r>
      <w:r w:rsidR="00760CC9" w:rsidRPr="00AD6F5A">
        <w:rPr>
          <w:b/>
          <w:bCs/>
          <w:highlight w:val="yellow"/>
        </w:rPr>
        <w:t xml:space="preserve"> page </w:t>
      </w:r>
      <w:r w:rsidR="00950ED3" w:rsidRPr="00AD6F5A">
        <w:rPr>
          <w:b/>
          <w:bCs/>
          <w:highlight w:val="yellow"/>
        </w:rPr>
        <w:t>3</w:t>
      </w:r>
    </w:p>
    <w:p w14:paraId="65CB07CB" w14:textId="38F6DBAD" w:rsidR="002B0B78" w:rsidRDefault="009D20F8" w:rsidP="00F01F1A">
      <w:pPr>
        <w:rPr>
          <w:b/>
          <w:bCs/>
        </w:rPr>
      </w:pPr>
      <w:r>
        <w:rPr>
          <w:b/>
          <w:bCs/>
        </w:rPr>
        <w:t xml:space="preserve">Executive Search </w:t>
      </w:r>
      <w:r w:rsidR="00966BE1">
        <w:rPr>
          <w:b/>
          <w:bCs/>
        </w:rPr>
        <w:t xml:space="preserve"> </w:t>
      </w:r>
    </w:p>
    <w:p w14:paraId="323F8DEF" w14:textId="77D9BAC1" w:rsidR="00F01F1A" w:rsidRDefault="00966BE1" w:rsidP="00F01F1A">
      <w:pPr>
        <w:rPr>
          <w:strike/>
        </w:rPr>
      </w:pPr>
      <w:r>
        <w:rPr>
          <w:b/>
          <w:bCs/>
        </w:rPr>
        <w:t xml:space="preserve"> </w:t>
      </w:r>
      <w:r w:rsidRPr="00966BE1">
        <w:t>We are committed</w:t>
      </w:r>
      <w:r>
        <w:rPr>
          <w:b/>
          <w:bCs/>
        </w:rPr>
        <w:t xml:space="preserve"> </w:t>
      </w:r>
      <w:r>
        <w:t xml:space="preserve">to finding </w:t>
      </w:r>
      <w:r w:rsidR="00CE39DE">
        <w:t xml:space="preserve">result-oriented </w:t>
      </w:r>
      <w:r w:rsidR="00F01F1A" w:rsidRPr="00EB5C5B">
        <w:t>leaders for pivotal roles</w:t>
      </w:r>
      <w:r w:rsidR="0014164D">
        <w:t xml:space="preserve"> </w:t>
      </w:r>
      <w:r w:rsidR="00730CDA">
        <w:t>in your organisation</w:t>
      </w:r>
      <w:r w:rsidR="00E260D1">
        <w:t xml:space="preserve"> </w:t>
      </w:r>
    </w:p>
    <w:p w14:paraId="04141A07" w14:textId="7C1B133E" w:rsidR="00543139" w:rsidRDefault="001D07EC" w:rsidP="00F01F1A">
      <w:pPr>
        <w:rPr>
          <w:b/>
          <w:bCs/>
        </w:rPr>
      </w:pPr>
      <w:r>
        <w:rPr>
          <w:b/>
          <w:bCs/>
        </w:rPr>
        <w:t>Network</w:t>
      </w:r>
      <w:r w:rsidR="009C55A7" w:rsidRPr="009C55A7">
        <w:rPr>
          <w:b/>
          <w:bCs/>
        </w:rPr>
        <w:t xml:space="preserve"> </w:t>
      </w:r>
    </w:p>
    <w:p w14:paraId="3E92C852" w14:textId="44CF99FF" w:rsidR="009C55A7" w:rsidRPr="001D07EC" w:rsidRDefault="009C55A7" w:rsidP="00F01F1A">
      <w:r w:rsidRPr="001D07EC">
        <w:t>We leverage our network</w:t>
      </w:r>
      <w:r w:rsidR="001D07EC">
        <w:t xml:space="preserve"> </w:t>
      </w:r>
      <w:r w:rsidR="00760319">
        <w:t xml:space="preserve">and our head hunting capabilities </w:t>
      </w:r>
      <w:r w:rsidR="001D07EC">
        <w:t xml:space="preserve">to find the right </w:t>
      </w:r>
      <w:r w:rsidR="00760319">
        <w:t>people for you.</w:t>
      </w:r>
    </w:p>
    <w:p w14:paraId="5317885E" w14:textId="4D3B5576" w:rsidR="00E41C8A" w:rsidRPr="009B3FF4" w:rsidRDefault="009B3FF4" w:rsidP="00E41C8A">
      <w:pPr>
        <w:rPr>
          <w:b/>
          <w:bCs/>
        </w:rPr>
      </w:pPr>
      <w:r w:rsidRPr="009B3FF4">
        <w:rPr>
          <w:b/>
          <w:bCs/>
        </w:rPr>
        <w:t xml:space="preserve">Candidate </w:t>
      </w:r>
      <w:r w:rsidR="00897C26">
        <w:rPr>
          <w:b/>
          <w:bCs/>
        </w:rPr>
        <w:t>Evaluation</w:t>
      </w:r>
    </w:p>
    <w:p w14:paraId="199B8045" w14:textId="15CB9574" w:rsidR="009B3FF4" w:rsidRDefault="00543139" w:rsidP="00E41C8A">
      <w:r>
        <w:t>W</w:t>
      </w:r>
      <w:r w:rsidR="00897C26">
        <w:t xml:space="preserve">e provide comprehensive candidate </w:t>
      </w:r>
      <w:r w:rsidR="00621E5F">
        <w:t xml:space="preserve">assessment to help you make informed decisions while hiring for </w:t>
      </w:r>
      <w:r>
        <w:t xml:space="preserve">senior and critical leadership roles. </w:t>
      </w:r>
    </w:p>
    <w:p w14:paraId="1B244839" w14:textId="02C88CFB" w:rsidR="004851B1" w:rsidRDefault="004851B1" w:rsidP="00E41C8A">
      <w:r>
        <w:t>We tailor our app</w:t>
      </w:r>
      <w:r w:rsidR="0038198A">
        <w:t xml:space="preserve">roach </w:t>
      </w:r>
      <w:r w:rsidR="001976F1">
        <w:t>to your requirements based</w:t>
      </w:r>
      <w:r w:rsidR="00882AB9">
        <w:t xml:space="preserve"> on </w:t>
      </w:r>
      <w:r w:rsidR="006925EF">
        <w:t xml:space="preserve">candidates’ </w:t>
      </w:r>
      <w:r w:rsidR="00195E97">
        <w:t xml:space="preserve">domain knowledge, </w:t>
      </w:r>
      <w:r w:rsidR="00882AB9">
        <w:t xml:space="preserve">cultural fitment </w:t>
      </w:r>
      <w:r w:rsidR="008233E5">
        <w:t>and leadership styles.</w:t>
      </w:r>
    </w:p>
    <w:p w14:paraId="71407368" w14:textId="77777777" w:rsidR="00882AB9" w:rsidRDefault="00A213AD" w:rsidP="00F01F1A">
      <w:pPr>
        <w:rPr>
          <w:b/>
          <w:bCs/>
        </w:rPr>
      </w:pPr>
      <w:r w:rsidRPr="00A213AD">
        <w:rPr>
          <w:b/>
          <w:bCs/>
        </w:rPr>
        <w:t>Partner -led search</w:t>
      </w:r>
    </w:p>
    <w:p w14:paraId="14D1FBA1" w14:textId="416A7DD7" w:rsidR="00A213AD" w:rsidRPr="00882AB9" w:rsidRDefault="00882AB9" w:rsidP="00F01F1A">
      <w:r w:rsidRPr="00882AB9">
        <w:t>O</w:t>
      </w:r>
      <w:r w:rsidR="00A213AD" w:rsidRPr="00882AB9">
        <w:t xml:space="preserve">ur Managing Partners </w:t>
      </w:r>
      <w:r w:rsidRPr="00882AB9">
        <w:t>will be your single point of contact throughout our engagement.</w:t>
      </w:r>
    </w:p>
    <w:p w14:paraId="5029062E" w14:textId="3052FAD5" w:rsidR="00A213AD" w:rsidRDefault="00753AFF" w:rsidP="00F01F1A">
      <w:pPr>
        <w:rPr>
          <w:b/>
          <w:bCs/>
        </w:rPr>
      </w:pPr>
      <w:r w:rsidRPr="00753AFF">
        <w:rPr>
          <w:b/>
          <w:bCs/>
        </w:rPr>
        <w:t>National Reach</w:t>
      </w:r>
    </w:p>
    <w:p w14:paraId="56A00FEC" w14:textId="1B7AE6BD" w:rsidR="00753AFF" w:rsidRPr="00753AFF" w:rsidRDefault="00F73ABB" w:rsidP="00F01F1A">
      <w:pPr>
        <w:rPr>
          <w:b/>
          <w:bCs/>
        </w:rPr>
      </w:pPr>
      <w:r>
        <w:t xml:space="preserve">We </w:t>
      </w:r>
      <w:r w:rsidR="00060112">
        <w:t xml:space="preserve">are based in New Delhi, Mumbai and Chennai and also have collaborations </w:t>
      </w:r>
      <w:proofErr w:type="gramStart"/>
      <w:r w:rsidR="00CA3982">
        <w:t>with  recruiters</w:t>
      </w:r>
      <w:proofErr w:type="gramEnd"/>
      <w:r w:rsidR="00CA3982">
        <w:t xml:space="preserve"> in other major cities. </w:t>
      </w:r>
      <w:r w:rsidRPr="00660830">
        <w:t xml:space="preserve">For searches requiring candidates from across India, we draw on </w:t>
      </w:r>
      <w:r w:rsidR="000E2012">
        <w:t>our</w:t>
      </w:r>
      <w:r w:rsidRPr="00660830">
        <w:t xml:space="preserve"> national network</w:t>
      </w:r>
      <w:r w:rsidR="000E2012">
        <w:t>.</w:t>
      </w:r>
    </w:p>
    <w:p w14:paraId="0C075A95" w14:textId="6129CF8D" w:rsidR="000543C2" w:rsidRDefault="00A90379" w:rsidP="00A40534">
      <w:pPr>
        <w:rPr>
          <w:b/>
          <w:bCs/>
        </w:rPr>
      </w:pPr>
      <w:r>
        <w:rPr>
          <w:b/>
          <w:bCs/>
        </w:rPr>
        <w:t xml:space="preserve">Quality </w:t>
      </w:r>
      <w:r w:rsidR="000543C2">
        <w:rPr>
          <w:b/>
          <w:bCs/>
        </w:rPr>
        <w:t>Shortlisting</w:t>
      </w:r>
    </w:p>
    <w:p w14:paraId="1B94BEE0" w14:textId="5E0C4D38" w:rsidR="00A90379" w:rsidRPr="004C79EF" w:rsidRDefault="00A90379" w:rsidP="00A40534">
      <w:r w:rsidRPr="004C79EF">
        <w:t xml:space="preserve">We shortlist </w:t>
      </w:r>
      <w:r w:rsidR="004C79EF">
        <w:t>candidates</w:t>
      </w:r>
      <w:r w:rsidR="00D3565A">
        <w:t xml:space="preserve"> after </w:t>
      </w:r>
      <w:r w:rsidR="007C575F">
        <w:t xml:space="preserve">extensive discussion and </w:t>
      </w:r>
      <w:r w:rsidR="00D3565A">
        <w:t xml:space="preserve">careful evaluation </w:t>
      </w:r>
      <w:r w:rsidR="007C575F">
        <w:t xml:space="preserve">so that our Clients </w:t>
      </w:r>
      <w:r w:rsidR="00B93120">
        <w:t xml:space="preserve">do not have to </w:t>
      </w:r>
      <w:r w:rsidR="00B32392">
        <w:t xml:space="preserve">deal with </w:t>
      </w:r>
      <w:r w:rsidR="00B93120">
        <w:t>bulk</w:t>
      </w:r>
      <w:r w:rsidR="00B32392">
        <w:t xml:space="preserve"> resumes </w:t>
      </w:r>
    </w:p>
    <w:p w14:paraId="2EDC1936" w14:textId="112AAC6C" w:rsidR="007852A4" w:rsidRDefault="007852A4" w:rsidP="00A40534">
      <w:pPr>
        <w:rPr>
          <w:b/>
          <w:bCs/>
        </w:rPr>
      </w:pPr>
      <w:r>
        <w:rPr>
          <w:b/>
          <w:bCs/>
        </w:rPr>
        <w:t>Confidentiality</w:t>
      </w:r>
    </w:p>
    <w:p w14:paraId="725CDC3A" w14:textId="798E252B" w:rsidR="007852A4" w:rsidRPr="00755A43" w:rsidRDefault="00755A43" w:rsidP="00A40534">
      <w:r>
        <w:t>W</w:t>
      </w:r>
      <w:r w:rsidRPr="00755A43">
        <w:t xml:space="preserve">e </w:t>
      </w:r>
      <w:r w:rsidR="004C5FCB">
        <w:t xml:space="preserve">lay emphasis on </w:t>
      </w:r>
      <w:r w:rsidR="00B91DE6">
        <w:t xml:space="preserve">confidentiality of our Client’s requirements especially across </w:t>
      </w:r>
      <w:r w:rsidR="004A1E4A">
        <w:t>sensitive roles and mandates</w:t>
      </w:r>
    </w:p>
    <w:p w14:paraId="7D99681C" w14:textId="69EB6192" w:rsidR="001E5811" w:rsidRDefault="00B32E89" w:rsidP="005E04B4">
      <w:pPr>
        <w:rPr>
          <w:b/>
          <w:bCs/>
        </w:rPr>
      </w:pPr>
      <w:r>
        <w:rPr>
          <w:b/>
          <w:bCs/>
        </w:rPr>
        <w:t>Additional needs</w:t>
      </w:r>
    </w:p>
    <w:p w14:paraId="7BB0A5A1" w14:textId="20B894C5" w:rsidR="00760CC9" w:rsidRPr="00A213AD" w:rsidRDefault="00B32E89" w:rsidP="004872F0">
      <w:pPr>
        <w:tabs>
          <w:tab w:val="left" w:pos="6060"/>
        </w:tabs>
      </w:pPr>
      <w:proofErr w:type="spellStart"/>
      <w:r>
        <w:rPr>
          <w:rFonts w:cstheme="minorHAnsi"/>
          <w:szCs w:val="24"/>
          <w:lang w:val="fr-FR"/>
        </w:rPr>
        <w:t>We</w:t>
      </w:r>
      <w:proofErr w:type="spellEnd"/>
      <w:r>
        <w:rPr>
          <w:rFonts w:cstheme="minorHAnsi"/>
          <w:szCs w:val="24"/>
          <w:lang w:val="fr-FR"/>
        </w:rPr>
        <w:t xml:space="preserve"> can </w:t>
      </w:r>
      <w:proofErr w:type="spellStart"/>
      <w:r>
        <w:rPr>
          <w:rFonts w:cstheme="minorHAnsi"/>
          <w:szCs w:val="24"/>
          <w:lang w:val="fr-FR"/>
        </w:rPr>
        <w:t>address</w:t>
      </w:r>
      <w:proofErr w:type="spellEnd"/>
      <w:r w:rsidR="00A213AD">
        <w:rPr>
          <w:rFonts w:cstheme="minorHAnsi"/>
          <w:szCs w:val="24"/>
          <w:lang w:val="fr-FR"/>
        </w:rPr>
        <w:t xml:space="preserve"> </w:t>
      </w:r>
      <w:r w:rsidR="00307B4E" w:rsidRPr="004872F0">
        <w:rPr>
          <w:rFonts w:cstheme="minorHAnsi"/>
          <w:szCs w:val="24"/>
          <w:lang w:val="fr-FR"/>
        </w:rPr>
        <w:t xml:space="preserve"> </w:t>
      </w:r>
      <w:proofErr w:type="spellStart"/>
      <w:r w:rsidR="009C45DD" w:rsidRPr="004872F0">
        <w:rPr>
          <w:rFonts w:cstheme="minorHAnsi"/>
          <w:szCs w:val="24"/>
          <w:lang w:val="fr-FR"/>
        </w:rPr>
        <w:t>special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</w:t>
      </w:r>
      <w:r w:rsidR="0099723D">
        <w:rPr>
          <w:rFonts w:cstheme="minorHAnsi"/>
          <w:szCs w:val="24"/>
          <w:lang w:val="fr-FR"/>
        </w:rPr>
        <w:t xml:space="preserve">HR </w:t>
      </w:r>
      <w:proofErr w:type="spellStart"/>
      <w:r w:rsidR="009C45DD" w:rsidRPr="004872F0">
        <w:rPr>
          <w:rFonts w:cstheme="minorHAnsi"/>
          <w:szCs w:val="24"/>
          <w:lang w:val="fr-FR"/>
        </w:rPr>
        <w:t>needs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of </w:t>
      </w:r>
      <w:proofErr w:type="spellStart"/>
      <w:r w:rsidR="009C45DD" w:rsidRPr="004872F0">
        <w:rPr>
          <w:rFonts w:cstheme="minorHAnsi"/>
          <w:szCs w:val="24"/>
          <w:lang w:val="fr-FR"/>
        </w:rPr>
        <w:t>corporates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and </w:t>
      </w:r>
      <w:proofErr w:type="spellStart"/>
      <w:r w:rsidR="009C45DD" w:rsidRPr="004872F0">
        <w:rPr>
          <w:rFonts w:cstheme="minorHAnsi"/>
          <w:szCs w:val="24"/>
          <w:lang w:val="fr-FR"/>
        </w:rPr>
        <w:t>professionals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</w:t>
      </w:r>
      <w:proofErr w:type="spellStart"/>
      <w:r w:rsidR="009C45DD" w:rsidRPr="004872F0">
        <w:rPr>
          <w:rFonts w:cstheme="minorHAnsi"/>
          <w:szCs w:val="24"/>
          <w:lang w:val="fr-FR"/>
        </w:rPr>
        <w:t>with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</w:t>
      </w:r>
      <w:proofErr w:type="spellStart"/>
      <w:r w:rsidR="009C45DD" w:rsidRPr="004872F0">
        <w:rPr>
          <w:rFonts w:cstheme="minorHAnsi"/>
          <w:szCs w:val="24"/>
          <w:lang w:val="fr-FR"/>
        </w:rPr>
        <w:t>our</w:t>
      </w:r>
      <w:proofErr w:type="spellEnd"/>
      <w:r w:rsidR="009C45DD" w:rsidRPr="004872F0">
        <w:rPr>
          <w:rFonts w:cstheme="minorHAnsi"/>
          <w:szCs w:val="24"/>
          <w:lang w:val="fr-FR"/>
        </w:rPr>
        <w:t xml:space="preserve"> </w:t>
      </w:r>
      <w:proofErr w:type="spellStart"/>
      <w:r w:rsidR="009C45DD" w:rsidRPr="00A213AD">
        <w:rPr>
          <w:rFonts w:cstheme="minorHAnsi"/>
          <w:szCs w:val="24"/>
          <w:lang w:val="fr-FR"/>
        </w:rPr>
        <w:t>committed</w:t>
      </w:r>
      <w:proofErr w:type="spellEnd"/>
      <w:r w:rsidR="00760CC9" w:rsidRPr="00A213AD">
        <w:rPr>
          <w:rFonts w:cstheme="minorHAnsi"/>
          <w:szCs w:val="24"/>
          <w:lang w:val="fr-FR"/>
        </w:rPr>
        <w:t xml:space="preserve"> team of panel </w:t>
      </w:r>
      <w:proofErr w:type="spellStart"/>
      <w:r w:rsidR="00760CC9" w:rsidRPr="00A213AD">
        <w:rPr>
          <w:rFonts w:cstheme="minorHAnsi"/>
          <w:szCs w:val="24"/>
          <w:lang w:val="fr-FR"/>
        </w:rPr>
        <w:t>advisors</w:t>
      </w:r>
      <w:proofErr w:type="spellEnd"/>
      <w:r w:rsidR="00760CC9" w:rsidRPr="00A213AD">
        <w:rPr>
          <w:rFonts w:cstheme="minorHAnsi"/>
          <w:szCs w:val="24"/>
          <w:lang w:val="fr-FR"/>
        </w:rPr>
        <w:t xml:space="preserve"> and consultants</w:t>
      </w:r>
      <w:r w:rsidR="00760CC9" w:rsidRPr="00A213AD">
        <w:t xml:space="preserve"> </w:t>
      </w:r>
      <w:r w:rsidR="009C45DD" w:rsidRPr="00A213AD">
        <w:t xml:space="preserve"> </w:t>
      </w:r>
    </w:p>
    <w:p w14:paraId="71B0B135" w14:textId="3678DB96" w:rsidR="00660830" w:rsidRPr="00660830" w:rsidRDefault="00660830" w:rsidP="00660830"/>
    <w:p w14:paraId="25B6DBC9" w14:textId="77777777" w:rsidR="00BC74DF" w:rsidRDefault="00BC74DF" w:rsidP="00A40EC0"/>
    <w:p w14:paraId="5AA7426E" w14:textId="77777777" w:rsidR="00BC74DF" w:rsidRDefault="00BC74DF" w:rsidP="00A40EC0"/>
    <w:p w14:paraId="39471D13" w14:textId="77777777" w:rsidR="00BC74DF" w:rsidRDefault="00BC74DF" w:rsidP="00A40EC0"/>
    <w:p w14:paraId="64300F66" w14:textId="77777777" w:rsidR="0099723D" w:rsidRDefault="0099723D" w:rsidP="00A40EC0"/>
    <w:p w14:paraId="52EA9E63" w14:textId="412053CD" w:rsidR="00042905" w:rsidRDefault="00EC734F" w:rsidP="00042905">
      <w:pPr>
        <w:rPr>
          <w:b/>
          <w:bCs/>
        </w:rPr>
      </w:pPr>
      <w:r w:rsidRPr="00EC734F">
        <w:rPr>
          <w:b/>
          <w:bCs/>
        </w:rPr>
        <w:t>SOME OF</w:t>
      </w:r>
      <w:r>
        <w:t xml:space="preserve"> </w:t>
      </w:r>
      <w:r w:rsidR="007B27D0" w:rsidRPr="00E174BB">
        <w:rPr>
          <w:b/>
          <w:bCs/>
        </w:rPr>
        <w:t xml:space="preserve">OUR </w:t>
      </w:r>
      <w:proofErr w:type="gramStart"/>
      <w:r w:rsidR="007B27D0" w:rsidRPr="00E174BB">
        <w:rPr>
          <w:b/>
          <w:bCs/>
        </w:rPr>
        <w:t xml:space="preserve">CLIENTS </w:t>
      </w:r>
      <w:r w:rsidR="009D41AE">
        <w:rPr>
          <w:b/>
          <w:bCs/>
        </w:rPr>
        <w:t xml:space="preserve"> OVER</w:t>
      </w:r>
      <w:proofErr w:type="gramEnd"/>
      <w:r w:rsidR="009D41AE">
        <w:rPr>
          <w:b/>
          <w:bCs/>
        </w:rPr>
        <w:t xml:space="preserve"> THE PAST FEW YEARS</w:t>
      </w:r>
      <w:r w:rsidR="0026075B">
        <w:rPr>
          <w:b/>
          <w:bCs/>
        </w:rPr>
        <w:t xml:space="preserve"> (page 4)</w:t>
      </w:r>
    </w:p>
    <w:p w14:paraId="1899BA3D" w14:textId="4B01477A" w:rsidR="00345E4B" w:rsidRPr="00E174BB" w:rsidRDefault="00D729CF" w:rsidP="00042905">
      <w:pPr>
        <w:rPr>
          <w:b/>
          <w:bCs/>
        </w:rPr>
      </w:pPr>
      <w:r>
        <w:rPr>
          <w:b/>
          <w:bCs/>
        </w:rPr>
        <w:t>put 4</w:t>
      </w:r>
      <w:r w:rsidR="004872F0">
        <w:rPr>
          <w:b/>
          <w:bCs/>
        </w:rPr>
        <w:t>/5</w:t>
      </w:r>
      <w:r>
        <w:rPr>
          <w:b/>
          <w:bCs/>
        </w:rPr>
        <w:t xml:space="preserve"> logos on one page </w:t>
      </w:r>
      <w:r w:rsidR="000E2EF1">
        <w:rPr>
          <w:b/>
          <w:bCs/>
        </w:rPr>
        <w:t xml:space="preserve">and keep </w:t>
      </w:r>
      <w:proofErr w:type="gramStart"/>
      <w:r w:rsidR="000E2EF1">
        <w:rPr>
          <w:b/>
          <w:bCs/>
        </w:rPr>
        <w:t xml:space="preserve">moving </w:t>
      </w:r>
      <w:r w:rsidR="006170A6">
        <w:rPr>
          <w:b/>
          <w:bCs/>
        </w:rPr>
        <w:t xml:space="preserve"> with</w:t>
      </w:r>
      <w:proofErr w:type="gramEnd"/>
      <w:r w:rsidR="006170A6">
        <w:rPr>
          <w:b/>
          <w:bCs/>
        </w:rPr>
        <w:t xml:space="preserve"> arrow</w:t>
      </w:r>
      <w:r w:rsidR="00FD24A0">
        <w:rPr>
          <w:b/>
          <w:bCs/>
        </w:rPr>
        <w:t xml:space="preserve"> </w:t>
      </w:r>
      <w:proofErr w:type="gramStart"/>
      <w:r w:rsidR="00FD24A0">
        <w:rPr>
          <w:b/>
          <w:bCs/>
        </w:rPr>
        <w:t>( all</w:t>
      </w:r>
      <w:proofErr w:type="gramEnd"/>
      <w:r w:rsidR="00FD24A0">
        <w:rPr>
          <w:b/>
          <w:bCs/>
        </w:rPr>
        <w:t xml:space="preserve"> logos to be appropriate</w:t>
      </w:r>
      <w:r w:rsidR="00067C9E">
        <w:rPr>
          <w:b/>
          <w:bCs/>
        </w:rPr>
        <w:t xml:space="preserve">ly and similarly sized) </w:t>
      </w:r>
    </w:p>
    <w:p w14:paraId="302333B0" w14:textId="3CEF2C7D" w:rsidR="00042905" w:rsidRDefault="009857EE">
      <w:r>
        <w:rPr>
          <w:noProof/>
          <w:lang w:val="en-US" w:bidi="ar-SA"/>
        </w:rPr>
        <w:drawing>
          <wp:inline distT="0" distB="0" distL="0" distR="0" wp14:anchorId="7CD60CBB" wp14:editId="209F673D">
            <wp:extent cx="1553980" cy="851007"/>
            <wp:effectExtent l="0" t="0" r="8255" b="6350"/>
            <wp:docPr id="499476391" name="Picture 1" descr="Reliance Industries Logo - PNG and Vector - Logo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iance Industries Logo - PNG and Vector - Logo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72" cy="86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B41405">
        <w:t xml:space="preserve">                                           </w:t>
      </w:r>
      <w:r w:rsidR="00B41405">
        <w:rPr>
          <w:noProof/>
          <w:lang w:val="en-US" w:bidi="ar-SA"/>
        </w:rPr>
        <w:drawing>
          <wp:inline distT="0" distB="0" distL="0" distR="0" wp14:anchorId="432961F2" wp14:editId="259F525D">
            <wp:extent cx="1676400" cy="952500"/>
            <wp:effectExtent l="0" t="0" r="0" b="0"/>
            <wp:docPr id="7736636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361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F2D5" w14:textId="44F81DE0" w:rsidR="00F14479" w:rsidRDefault="00827799">
      <w:r>
        <w:rPr>
          <w:noProof/>
          <w:lang w:val="en-US" w:bidi="ar-SA"/>
        </w:rPr>
        <w:drawing>
          <wp:inline distT="0" distB="0" distL="0" distR="0" wp14:anchorId="7D9F06F1" wp14:editId="58DA5352">
            <wp:extent cx="1905000" cy="409575"/>
            <wp:effectExtent l="0" t="0" r="0" b="9525"/>
            <wp:docPr id="7881492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927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468D" w14:textId="679E3128" w:rsidR="00963734" w:rsidRPr="00963734" w:rsidRDefault="007B27D0" w:rsidP="00963734">
      <w:r>
        <w:t xml:space="preserve"> </w:t>
      </w:r>
      <w:r w:rsidR="00B41405">
        <w:t xml:space="preserve">                                                                                                            </w:t>
      </w:r>
      <w:r w:rsidR="00B41405">
        <w:rPr>
          <w:noProof/>
          <w:lang w:val="en-US" w:bidi="ar-SA"/>
        </w:rPr>
        <w:drawing>
          <wp:inline distT="0" distB="0" distL="0" distR="0" wp14:anchorId="3AD0B4F5" wp14:editId="73BAE448">
            <wp:extent cx="1457325" cy="266700"/>
            <wp:effectExtent l="0" t="0" r="9525" b="0"/>
            <wp:docPr id="6922583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5837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405">
        <w:t xml:space="preserve">  </w:t>
      </w:r>
    </w:p>
    <w:p w14:paraId="586ECB17" w14:textId="6410DF3B" w:rsidR="00F14479" w:rsidRDefault="00AB7843">
      <w:r>
        <w:rPr>
          <w:noProof/>
          <w:lang w:val="en-US" w:bidi="ar-SA"/>
        </w:rPr>
        <w:drawing>
          <wp:inline distT="0" distB="0" distL="0" distR="0" wp14:anchorId="7650BF36" wp14:editId="756684C8">
            <wp:extent cx="2233534" cy="513674"/>
            <wp:effectExtent l="0" t="0" r="0" b="1270"/>
            <wp:docPr id="5094768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682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621" cy="5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328B" w14:textId="7EF61F4A" w:rsidR="00F14479" w:rsidRDefault="00B41405">
      <w:r>
        <w:t xml:space="preserve">                                                                                                             </w:t>
      </w:r>
      <w:r>
        <w:rPr>
          <w:noProof/>
          <w:lang w:val="en-US" w:bidi="ar-SA"/>
        </w:rPr>
        <w:drawing>
          <wp:inline distT="0" distB="0" distL="0" distR="0" wp14:anchorId="431B61CE" wp14:editId="0C83E27F">
            <wp:extent cx="1295400" cy="790575"/>
            <wp:effectExtent l="0" t="0" r="0" b="9525"/>
            <wp:docPr id="5269205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057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6C3E30" w14:textId="71E55496" w:rsidR="00AB7843" w:rsidRDefault="00AB7843">
      <w:r>
        <w:rPr>
          <w:noProof/>
          <w:lang w:val="en-US" w:bidi="ar-SA"/>
        </w:rPr>
        <w:drawing>
          <wp:inline distT="0" distB="0" distL="0" distR="0" wp14:anchorId="05EB007F" wp14:editId="237EC14F">
            <wp:extent cx="2238375" cy="561975"/>
            <wp:effectExtent l="0" t="0" r="0" b="9525"/>
            <wp:docPr id="3210200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0084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3939" w14:textId="77777777" w:rsidR="00AB7843" w:rsidRDefault="00AB7843"/>
    <w:p w14:paraId="07BF664E" w14:textId="1F8E6D06" w:rsidR="00AB7843" w:rsidRDefault="00AB7843">
      <w:r>
        <w:rPr>
          <w:noProof/>
          <w:lang w:val="en-US" w:bidi="ar-SA"/>
        </w:rPr>
        <w:drawing>
          <wp:inline distT="0" distB="0" distL="0" distR="0" wp14:anchorId="35F94025" wp14:editId="361E916D">
            <wp:extent cx="731520" cy="571500"/>
            <wp:effectExtent l="0" t="0" r="0" b="0"/>
            <wp:docPr id="9" name="Picture 10" descr="hdfc Erg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dfc Ergo log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AF33" w14:textId="77777777" w:rsidR="00AB7843" w:rsidRDefault="00AB7843"/>
    <w:p w14:paraId="51D33A02" w14:textId="429287FD" w:rsidR="00AB7843" w:rsidRDefault="00AB7843">
      <w:r>
        <w:rPr>
          <w:noProof/>
          <w:lang w:val="en-US" w:bidi="ar-SA"/>
        </w:rPr>
        <w:drawing>
          <wp:inline distT="0" distB="0" distL="0" distR="0" wp14:anchorId="0A77D8A5" wp14:editId="15AFF67E">
            <wp:extent cx="2313482" cy="424721"/>
            <wp:effectExtent l="0" t="0" r="0" b="0"/>
            <wp:docPr id="6" name="Picture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015" cy="4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65F4" w14:textId="77777777" w:rsidR="00AB7843" w:rsidRDefault="00AB7843"/>
    <w:p w14:paraId="0F3F3E8D" w14:textId="2BE5ED79" w:rsidR="00B41405" w:rsidRDefault="00B41405">
      <w:r>
        <w:rPr>
          <w:noProof/>
          <w:lang w:val="en-US" w:bidi="ar-SA"/>
        </w:rPr>
        <w:drawing>
          <wp:inline distT="0" distB="0" distL="0" distR="0" wp14:anchorId="2ED40822" wp14:editId="1748DDA4">
            <wp:extent cx="1981200" cy="320040"/>
            <wp:effectExtent l="0" t="0" r="0" b="3810"/>
            <wp:docPr id="2" name="Picture 1" descr="Polyp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lyplex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3E15" w14:textId="77777777" w:rsidR="00AB7843" w:rsidRDefault="00AB7843"/>
    <w:p w14:paraId="4D093A42" w14:textId="7935B333" w:rsidR="00AB7843" w:rsidRDefault="00B41405">
      <w:r>
        <w:rPr>
          <w:noProof/>
          <w:lang w:val="en-US" w:bidi="ar-SA"/>
        </w:rPr>
        <w:lastRenderedPageBreak/>
        <w:drawing>
          <wp:inline distT="0" distB="0" distL="0" distR="0" wp14:anchorId="46F5A039" wp14:editId="6917F68B">
            <wp:extent cx="2293628" cy="553574"/>
            <wp:effectExtent l="0" t="0" r="0" b="0"/>
            <wp:docPr id="954136668" name="Picture 2" descr="Where Integrity Meets Excell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6668" name="Picture 2" descr="Where Integrity Meets Excellen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76" cy="56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  <w:r>
        <w:rPr>
          <w:noProof/>
          <w:lang w:val="en-US" w:bidi="ar-SA"/>
        </w:rPr>
        <w:drawing>
          <wp:inline distT="0" distB="0" distL="0" distR="0" wp14:anchorId="1C28AB95" wp14:editId="2C24D5C7">
            <wp:extent cx="1737784" cy="620637"/>
            <wp:effectExtent l="0" t="0" r="0" b="8255"/>
            <wp:docPr id="3" name="Picture 4" descr="Omega Healthcar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mega Healthcare Logo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85" cy="63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6924" w14:textId="6CBBAB8A" w:rsidR="00AB7843" w:rsidRDefault="00B41405">
      <w:r>
        <w:rPr>
          <w:noProof/>
          <w:lang w:val="en-US" w:bidi="ar-SA"/>
        </w:rPr>
        <w:drawing>
          <wp:inline distT="0" distB="0" distL="0" distR="0" wp14:anchorId="76B0CBD5" wp14:editId="6737FFE2">
            <wp:extent cx="2699396" cy="975522"/>
            <wp:effectExtent l="0" t="0" r="5715" b="0"/>
            <wp:docPr id="311874895" name="Picture 5" descr="The image depicts a bold, colorful, diamond-shaped logo with a red, yellow, and blue gradi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4895" name="Picture 5" descr="The image depicts a bold, colorful, diamond-shaped logo with a red, yellow, and blue gradi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731" cy="105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2FCE" w14:textId="77777777" w:rsidR="00AB7843" w:rsidRDefault="00AB7843"/>
    <w:p w14:paraId="0FEEB9D4" w14:textId="20BE70E2" w:rsidR="00AB7843" w:rsidRDefault="003A1A74">
      <w:r>
        <w:rPr>
          <w:noProof/>
          <w:lang w:val="en-US" w:bidi="ar-SA"/>
        </w:rPr>
        <w:drawing>
          <wp:inline distT="0" distB="0" distL="0" distR="0" wp14:anchorId="44FD4373" wp14:editId="6A968979">
            <wp:extent cx="3482715" cy="575350"/>
            <wp:effectExtent l="0" t="0" r="3810" b="0"/>
            <wp:docPr id="1" name="Picture 2" descr="Caterpilla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erpillar Logo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090" cy="58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8219" w14:textId="77777777" w:rsidR="00AB7843" w:rsidRDefault="00AB7843"/>
    <w:p w14:paraId="4FD5B250" w14:textId="664DF02C" w:rsidR="00807BD0" w:rsidRDefault="006E4039">
      <w:pPr>
        <w:rPr>
          <w:highlight w:val="yellow"/>
        </w:rPr>
      </w:pPr>
      <w:r>
        <w:rPr>
          <w:noProof/>
          <w:lang w:val="en-US" w:bidi="ar-SA"/>
        </w:rPr>
        <w:drawing>
          <wp:inline distT="0" distB="0" distL="0" distR="0" wp14:anchorId="4A8562A9" wp14:editId="311559CA">
            <wp:extent cx="1419225" cy="1409065"/>
            <wp:effectExtent l="0" t="0" r="9525" b="635"/>
            <wp:docPr id="1468325117" name="Picture 2" descr="Aditya Birla Group Logo PNG (Transparent) SVG AI –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itya Birla Group Logo PNG (Transparent) SVG AI – Free Downlo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230">
        <w:rPr>
          <w:noProof/>
          <w:lang w:val="en-US" w:bidi="ar-SA"/>
        </w:rPr>
        <w:drawing>
          <wp:inline distT="0" distB="0" distL="0" distR="0" wp14:anchorId="3D148BF5" wp14:editId="1D51CDB9">
            <wp:extent cx="2543175" cy="1409065"/>
            <wp:effectExtent l="0" t="0" r="9525" b="635"/>
            <wp:docPr id="8527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7B8B" w14:textId="1B50C682" w:rsidR="00807BD0" w:rsidRDefault="0070659A">
      <w:pPr>
        <w:rPr>
          <w:highlight w:val="yellow"/>
        </w:rPr>
      </w:pPr>
      <w:r>
        <w:rPr>
          <w:noProof/>
          <w:lang w:val="en-US" w:bidi="ar-SA"/>
        </w:rPr>
        <w:drawing>
          <wp:inline distT="0" distB="0" distL="0" distR="0" wp14:anchorId="5F9E5A88" wp14:editId="073B3F78">
            <wp:extent cx="1409065" cy="1409065"/>
            <wp:effectExtent l="0" t="0" r="635" b="635"/>
            <wp:docPr id="136254915" name="Picture 4" descr="Bayer Crop Science | Bayer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yer Crop Science | Bayer Global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6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C9E" w:rsidRPr="00067C9E">
        <w:rPr>
          <w:noProof/>
        </w:rPr>
        <w:t xml:space="preserve"> </w:t>
      </w:r>
      <w:r w:rsidR="00067C9E">
        <w:rPr>
          <w:noProof/>
          <w:lang w:val="en-US" w:bidi="ar-SA"/>
        </w:rPr>
        <w:drawing>
          <wp:inline distT="0" distB="0" distL="0" distR="0" wp14:anchorId="76DC7110" wp14:editId="01EA79D6">
            <wp:extent cx="2143760" cy="1283970"/>
            <wp:effectExtent l="0" t="0" r="8890" b="0"/>
            <wp:docPr id="40422602" name="Picture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798B" w14:textId="77777777" w:rsidR="00AB1BFD" w:rsidRDefault="00AB1BFD">
      <w:pPr>
        <w:rPr>
          <w:highlight w:val="yellow"/>
        </w:rPr>
      </w:pPr>
    </w:p>
    <w:p w14:paraId="2597715C" w14:textId="6CCD73EA" w:rsidR="00807BD0" w:rsidRDefault="00821FC5">
      <w:pPr>
        <w:rPr>
          <w:highlight w:val="yellow"/>
        </w:rPr>
      </w:pPr>
      <w:r>
        <w:rPr>
          <w:noProof/>
          <w:lang w:val="en-US" w:bidi="ar-SA"/>
        </w:rPr>
        <w:drawing>
          <wp:inline distT="0" distB="0" distL="0" distR="0" wp14:anchorId="37523F95" wp14:editId="00B2F77F">
            <wp:extent cx="2478405" cy="1374140"/>
            <wp:effectExtent l="0" t="0" r="0" b="0"/>
            <wp:docPr id="135403810" name="Picture 6" descr="Religare Enterprises renamed insurance arm as Care Heal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ligare Enterprises renamed insurance arm as Care Health ..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BC71" w14:textId="77777777" w:rsidR="00807BD0" w:rsidRDefault="00807BD0">
      <w:pPr>
        <w:rPr>
          <w:highlight w:val="yellow"/>
        </w:rPr>
      </w:pPr>
    </w:p>
    <w:p w14:paraId="4B13FCBA" w14:textId="2E092ADE" w:rsidR="006F51A1" w:rsidRDefault="00587DA6">
      <w:p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 </w:t>
      </w:r>
    </w:p>
    <w:p w14:paraId="3A48F959" w14:textId="77777777" w:rsidR="00B611F5" w:rsidRDefault="00B611F5">
      <w:pPr>
        <w:rPr>
          <w:b/>
          <w:bCs/>
          <w:highlight w:val="yellow"/>
        </w:rPr>
      </w:pPr>
    </w:p>
    <w:p w14:paraId="6287D219" w14:textId="77777777" w:rsidR="00067C9E" w:rsidRDefault="00067C9E">
      <w:pPr>
        <w:rPr>
          <w:b/>
          <w:bCs/>
          <w:highlight w:val="yellow"/>
        </w:rPr>
      </w:pPr>
    </w:p>
    <w:p w14:paraId="38E538DA" w14:textId="77777777" w:rsidR="00067C9E" w:rsidRDefault="00067C9E">
      <w:pPr>
        <w:rPr>
          <w:b/>
          <w:bCs/>
          <w:highlight w:val="yellow"/>
        </w:rPr>
      </w:pPr>
    </w:p>
    <w:p w14:paraId="23A49C6B" w14:textId="1190193B" w:rsidR="00F14479" w:rsidRDefault="00F955C3">
      <w:pPr>
        <w:rPr>
          <w:b/>
          <w:bCs/>
        </w:rPr>
      </w:pPr>
      <w:r w:rsidRPr="00F955C3">
        <w:rPr>
          <w:b/>
          <w:bCs/>
          <w:highlight w:val="yellow"/>
        </w:rPr>
        <w:t>C</w:t>
      </w:r>
      <w:r w:rsidR="00F14479" w:rsidRPr="00F955C3">
        <w:rPr>
          <w:b/>
          <w:bCs/>
          <w:highlight w:val="yellow"/>
        </w:rPr>
        <w:t>ONTACT US</w:t>
      </w:r>
      <w:r>
        <w:rPr>
          <w:b/>
          <w:bCs/>
        </w:rPr>
        <w:t xml:space="preserve">- page </w:t>
      </w:r>
      <w:r w:rsidR="0026075B">
        <w:rPr>
          <w:b/>
          <w:bCs/>
        </w:rPr>
        <w:t>5</w:t>
      </w:r>
    </w:p>
    <w:p w14:paraId="13FB6A1F" w14:textId="474431A5" w:rsidR="000C680B" w:rsidRPr="00650536" w:rsidRDefault="000C680B" w:rsidP="00650536">
      <w:pPr>
        <w:rPr>
          <w:b/>
          <w:bCs/>
        </w:rPr>
      </w:pPr>
      <w:r>
        <w:rPr>
          <w:b/>
          <w:bCs/>
        </w:rPr>
        <w:t xml:space="preserve">1.To submit your resume </w:t>
      </w:r>
    </w:p>
    <w:p w14:paraId="64DDB7B0" w14:textId="77777777" w:rsidR="00650536" w:rsidRPr="00650536" w:rsidRDefault="00650536" w:rsidP="00650536">
      <w:pPr>
        <w:rPr>
          <w:b/>
          <w:bCs/>
          <w:vanish/>
        </w:rPr>
      </w:pPr>
      <w:r w:rsidRPr="00650536">
        <w:rPr>
          <w:b/>
          <w:bCs/>
          <w:vanish/>
        </w:rPr>
        <w:t>Top of Form</w:t>
      </w:r>
    </w:p>
    <w:p w14:paraId="28DCBFF1" w14:textId="022020F5" w:rsidR="00650536" w:rsidRPr="00650536" w:rsidRDefault="000C680B" w:rsidP="00650536">
      <w:pPr>
        <w:rPr>
          <w:b/>
          <w:bCs/>
        </w:rPr>
      </w:pPr>
      <w:r>
        <w:rPr>
          <w:b/>
          <w:bCs/>
          <w:vanish/>
        </w:rPr>
        <w:t>tot</w:t>
      </w:r>
    </w:p>
    <w:p w14:paraId="37BC54B2" w14:textId="77777777" w:rsidR="00650536" w:rsidRPr="00650536" w:rsidRDefault="00650536" w:rsidP="00650536">
      <w:pPr>
        <w:rPr>
          <w:b/>
          <w:bCs/>
          <w:vanish/>
        </w:rPr>
      </w:pPr>
      <w:r w:rsidRPr="00650536">
        <w:rPr>
          <w:b/>
          <w:bCs/>
          <w:vanish/>
        </w:rPr>
        <w:t>Bottom of Form</w:t>
      </w:r>
    </w:p>
    <w:p w14:paraId="4767DAEE" w14:textId="547E289C" w:rsidR="001A3C4F" w:rsidRPr="001A3C4F" w:rsidRDefault="001A3C4F" w:rsidP="001A3C4F">
      <w:r w:rsidRPr="001A3C4F">
        <w:t>First name*</w:t>
      </w:r>
      <w:r>
        <w:t xml:space="preserve"> ………………………</w:t>
      </w:r>
    </w:p>
    <w:p w14:paraId="7646BADE" w14:textId="1C58AA2C" w:rsidR="001A3C4F" w:rsidRPr="001A3C4F" w:rsidRDefault="001A3C4F" w:rsidP="001A3C4F">
      <w:r w:rsidRPr="001A3C4F">
        <w:t>Last name*</w:t>
      </w:r>
      <w:r>
        <w:t xml:space="preserve"> ……………………….</w:t>
      </w:r>
    </w:p>
    <w:p w14:paraId="127BD1C2" w14:textId="5FCAA568" w:rsidR="001A3C4F" w:rsidRPr="001A3C4F" w:rsidRDefault="001A3C4F" w:rsidP="001A3C4F">
      <w:r w:rsidRPr="001A3C4F">
        <w:t>Company*</w:t>
      </w:r>
      <w:r>
        <w:t xml:space="preserve"> ……………………….</w:t>
      </w:r>
    </w:p>
    <w:p w14:paraId="332AC3BD" w14:textId="3E06D401" w:rsidR="001A3C4F" w:rsidRPr="001A3C4F" w:rsidRDefault="001A3C4F" w:rsidP="001A3C4F">
      <w:r w:rsidRPr="001A3C4F">
        <w:t>Work e-mail*</w:t>
      </w:r>
      <w:r>
        <w:t xml:space="preserve"> …………………….</w:t>
      </w:r>
    </w:p>
    <w:p w14:paraId="0AA3EF59" w14:textId="387CF993" w:rsidR="001A3C4F" w:rsidRPr="001A3C4F" w:rsidRDefault="001A3C4F" w:rsidP="001A3C4F">
      <w:r w:rsidRPr="001A3C4F">
        <w:t>Business Phone*</w:t>
      </w:r>
      <w:r>
        <w:t xml:space="preserve"> ………………………..</w:t>
      </w:r>
    </w:p>
    <w:p w14:paraId="61A4F2F2" w14:textId="724B02C2" w:rsidR="0036045D" w:rsidRDefault="00DB6B45">
      <w:r>
        <w:t>Job title*…………………………….</w:t>
      </w:r>
    </w:p>
    <w:p w14:paraId="33D84441" w14:textId="6AA4071A" w:rsidR="007D4C6F" w:rsidRPr="007D642C" w:rsidRDefault="007D4C6F">
      <w:r>
        <w:t>What are you looking for*</w:t>
      </w:r>
      <w:r w:rsidR="00C57F6D">
        <w:t>………………………………</w:t>
      </w:r>
    </w:p>
    <w:p w14:paraId="6569CF69" w14:textId="6246EC12" w:rsidR="007D4C6F" w:rsidRDefault="007D4C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</w:tblGrid>
      <w:tr w:rsidR="007D4C6F" w14:paraId="4BEE99D0" w14:textId="77777777" w:rsidTr="007D4C6F">
        <w:tc>
          <w:tcPr>
            <w:tcW w:w="1413" w:type="dxa"/>
          </w:tcPr>
          <w:p w14:paraId="67087E9F" w14:textId="136286C9" w:rsidR="007D4C6F" w:rsidRDefault="007D4C6F">
            <w:pPr>
              <w:rPr>
                <w:b/>
                <w:bCs/>
              </w:rPr>
            </w:pPr>
            <w:r>
              <w:rPr>
                <w:b/>
                <w:bCs/>
              </w:rPr>
              <w:t>Attach CV</w:t>
            </w:r>
          </w:p>
        </w:tc>
      </w:tr>
    </w:tbl>
    <w:p w14:paraId="2B71DEC8" w14:textId="0A6F284D" w:rsidR="008D244B" w:rsidRDefault="008D244B">
      <w:pPr>
        <w:rPr>
          <w:b/>
          <w:bCs/>
        </w:rPr>
      </w:pPr>
    </w:p>
    <w:p w14:paraId="37C3AEC8" w14:textId="0BDED57A" w:rsidR="00EF6ED4" w:rsidRDefault="00C57F6D" w:rsidP="00EF6ED4">
      <w:r>
        <w:t>-------------------</w:t>
      </w:r>
      <w:r w:rsidR="00EF6ED4" w:rsidRPr="00EF6ED4">
        <w:rPr>
          <w:vanish/>
        </w:rPr>
        <w:t>Bottom of Form</w:t>
      </w:r>
    </w:p>
    <w:p w14:paraId="05964EA8" w14:textId="77777777" w:rsidR="00C57F6D" w:rsidRDefault="00C57F6D" w:rsidP="00EF6ED4"/>
    <w:p w14:paraId="2A01A249" w14:textId="77FE983F" w:rsidR="00C018DD" w:rsidRPr="00C018DD" w:rsidRDefault="000C680B" w:rsidP="00C018DD">
      <w:pPr>
        <w:rPr>
          <w:b/>
          <w:bCs/>
        </w:rPr>
      </w:pPr>
      <w:r>
        <w:rPr>
          <w:b/>
          <w:bCs/>
        </w:rPr>
        <w:t>2.S</w:t>
      </w:r>
      <w:r w:rsidR="00C018DD" w:rsidRPr="00C018DD">
        <w:rPr>
          <w:b/>
          <w:bCs/>
        </w:rPr>
        <w:t>hare Your Leadership Mandate</w:t>
      </w:r>
    </w:p>
    <w:p w14:paraId="08F36B38" w14:textId="77777777" w:rsidR="00C018DD" w:rsidRPr="00C018DD" w:rsidRDefault="00C018DD" w:rsidP="00C018DD">
      <w:pPr>
        <w:rPr>
          <w:vanish/>
        </w:rPr>
      </w:pPr>
      <w:r w:rsidRPr="00C018DD">
        <w:rPr>
          <w:vanish/>
        </w:rPr>
        <w:t>Top of Form</w:t>
      </w:r>
    </w:p>
    <w:p w14:paraId="7D64EDD3" w14:textId="3C1D6A0E" w:rsidR="00C018DD" w:rsidRPr="00C018DD" w:rsidRDefault="00C018DD" w:rsidP="00C018DD">
      <w:r w:rsidRPr="00C018DD">
        <w:t>Full Name *</w:t>
      </w:r>
      <w:r w:rsidR="00C57F6D">
        <w:t>______________</w:t>
      </w:r>
    </w:p>
    <w:p w14:paraId="2404B77B" w14:textId="7D86AC1C" w:rsidR="00C018DD" w:rsidRPr="00C018DD" w:rsidRDefault="00C018DD" w:rsidP="00C018DD">
      <w:r w:rsidRPr="00C018DD">
        <w:t>Official</w:t>
      </w:r>
      <w:r w:rsidR="00152184">
        <w:t>/company</w:t>
      </w:r>
      <w:r w:rsidRPr="00C018DD">
        <w:t xml:space="preserve"> Email Address </w:t>
      </w:r>
      <w:proofErr w:type="gramStart"/>
      <w:r w:rsidRPr="00C018DD">
        <w:t>*</w:t>
      </w:r>
      <w:r w:rsidR="00152184">
        <w:t xml:space="preserve">  </w:t>
      </w:r>
      <w:r w:rsidR="00C57F6D">
        <w:t>_</w:t>
      </w:r>
      <w:proofErr w:type="gramEnd"/>
      <w:r w:rsidR="00C57F6D">
        <w:t>______________</w:t>
      </w:r>
    </w:p>
    <w:p w14:paraId="63FFBF06" w14:textId="133BFD74" w:rsidR="00C018DD" w:rsidRPr="00C018DD" w:rsidRDefault="00C018DD" w:rsidP="00C018DD">
      <w:r w:rsidRPr="00C018DD">
        <w:t>Phone Number *</w:t>
      </w:r>
      <w:r w:rsidR="00C57F6D">
        <w:t>______________________</w:t>
      </w:r>
    </w:p>
    <w:p w14:paraId="6550451C" w14:textId="6069AF09" w:rsidR="00C018DD" w:rsidRPr="00C018DD" w:rsidRDefault="00C018DD" w:rsidP="00C018DD">
      <w:r w:rsidRPr="00C018DD">
        <w:t>Company Name *</w:t>
      </w:r>
      <w:r w:rsidR="00C57F6D">
        <w:t>__________________</w:t>
      </w:r>
    </w:p>
    <w:p w14:paraId="53782DA5" w14:textId="662F12B8" w:rsidR="00C018DD" w:rsidRPr="00C018DD" w:rsidRDefault="00C018DD" w:rsidP="00C018DD">
      <w:r w:rsidRPr="00C018DD">
        <w:t>Your Designation *</w:t>
      </w:r>
      <w:r w:rsidR="00C57F6D">
        <w:t>_______________________</w:t>
      </w:r>
    </w:p>
    <w:p w14:paraId="0051ACB7" w14:textId="33AA2401" w:rsidR="004E4D0E" w:rsidRDefault="004E4D0E" w:rsidP="00C018DD">
      <w:r>
        <w:t>Position you are looking to fill</w:t>
      </w:r>
      <w:r w:rsidR="00C24C49">
        <w:t>*</w:t>
      </w:r>
      <w:r w:rsidR="00C57F6D">
        <w:t>__________________-</w:t>
      </w:r>
    </w:p>
    <w:p w14:paraId="61DB5EF4" w14:textId="44476D1A" w:rsidR="00C018DD" w:rsidRPr="00C018DD" w:rsidRDefault="00C018DD" w:rsidP="00C018DD">
      <w:r w:rsidRPr="00C018DD">
        <w:t>No. of Employees</w:t>
      </w:r>
      <w:r w:rsidR="009C30AE">
        <w:t xml:space="preserve"> in the organisation* </w:t>
      </w:r>
      <w:r w:rsidR="00C57F6D">
        <w:t>___________________-</w:t>
      </w:r>
    </w:p>
    <w:p w14:paraId="426AF710" w14:textId="4D810B2D" w:rsidR="00C018DD" w:rsidRPr="00C018DD" w:rsidRDefault="009C30AE" w:rsidP="00C018DD">
      <w:r>
        <w:t xml:space="preserve"> </w:t>
      </w:r>
      <w:r w:rsidR="00523CE3">
        <w:t xml:space="preserve">Any other information you’d like to share </w:t>
      </w:r>
      <w:r w:rsidR="00C57F6D">
        <w:t>___________________-----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523CE3" w14:paraId="4F58381F" w14:textId="77777777" w:rsidTr="00523CE3">
        <w:tc>
          <w:tcPr>
            <w:tcW w:w="1838" w:type="dxa"/>
          </w:tcPr>
          <w:p w14:paraId="3C8EDA44" w14:textId="33129138" w:rsidR="00523CE3" w:rsidRDefault="00523CE3" w:rsidP="006D4AE9">
            <w:pPr>
              <w:spacing w:after="160" w:line="278" w:lineRule="auto"/>
              <w:rPr>
                <w:b/>
                <w:bCs/>
              </w:rPr>
            </w:pPr>
            <w:r w:rsidRPr="009C30AE">
              <w:rPr>
                <w:b/>
                <w:bCs/>
              </w:rPr>
              <w:t>Su</w:t>
            </w:r>
            <w:r w:rsidR="006D4AE9">
              <w:rPr>
                <w:b/>
                <w:bCs/>
              </w:rPr>
              <w:t>b</w:t>
            </w:r>
            <w:r w:rsidRPr="009C30AE">
              <w:rPr>
                <w:b/>
                <w:bCs/>
              </w:rPr>
              <w:t>mit</w:t>
            </w:r>
          </w:p>
        </w:tc>
      </w:tr>
    </w:tbl>
    <w:p w14:paraId="15BFF37A" w14:textId="77777777" w:rsidR="00523CE3" w:rsidRDefault="00523CE3" w:rsidP="00C018DD">
      <w:pPr>
        <w:rPr>
          <w:b/>
          <w:bCs/>
        </w:rPr>
      </w:pPr>
    </w:p>
    <w:p w14:paraId="1CADEFD5" w14:textId="77777777" w:rsidR="00C018DD" w:rsidRPr="00C018DD" w:rsidRDefault="00C018DD" w:rsidP="00C018DD">
      <w:pPr>
        <w:rPr>
          <w:vanish/>
        </w:rPr>
      </w:pPr>
      <w:r w:rsidRPr="00C018DD">
        <w:rPr>
          <w:vanish/>
        </w:rPr>
        <w:t>Bottom of Form</w:t>
      </w:r>
    </w:p>
    <w:p w14:paraId="57D67094" w14:textId="691B1BC3" w:rsidR="00C018DD" w:rsidRPr="00C018DD" w:rsidRDefault="00C018DD" w:rsidP="00C018DD">
      <w:pPr>
        <w:rPr>
          <w:i/>
          <w:iCs/>
        </w:rPr>
      </w:pPr>
    </w:p>
    <w:p w14:paraId="4A6559A3" w14:textId="77777777" w:rsidR="00C018DD" w:rsidRPr="00EF6ED4" w:rsidRDefault="00C018DD" w:rsidP="00EF6ED4">
      <w:pPr>
        <w:rPr>
          <w:vanish/>
        </w:rPr>
      </w:pPr>
    </w:p>
    <w:p w14:paraId="3E96F397" w14:textId="77777777" w:rsidR="003936A3" w:rsidRPr="00B149CF" w:rsidRDefault="003936A3"/>
    <w:sectPr w:rsidR="003936A3" w:rsidRPr="00B14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01A"/>
    <w:multiLevelType w:val="hybridMultilevel"/>
    <w:tmpl w:val="2AC64998"/>
    <w:lvl w:ilvl="0" w:tplc="873CB0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185D"/>
    <w:multiLevelType w:val="hybridMultilevel"/>
    <w:tmpl w:val="5764EC22"/>
    <w:lvl w:ilvl="0" w:tplc="88F0F180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30167"/>
    <w:multiLevelType w:val="hybridMultilevel"/>
    <w:tmpl w:val="72268D86"/>
    <w:lvl w:ilvl="0" w:tplc="82AC70A8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9200FFA"/>
    <w:multiLevelType w:val="hybridMultilevel"/>
    <w:tmpl w:val="D004A816"/>
    <w:lvl w:ilvl="0" w:tplc="C2386F8C">
      <w:numFmt w:val="bullet"/>
      <w:lvlText w:val=""/>
      <w:lvlJc w:val="left"/>
      <w:pPr>
        <w:ind w:left="77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CC86BE5"/>
    <w:multiLevelType w:val="hybridMultilevel"/>
    <w:tmpl w:val="7F8CC31A"/>
    <w:lvl w:ilvl="0" w:tplc="805EF6D2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2C0B"/>
    <w:multiLevelType w:val="hybridMultilevel"/>
    <w:tmpl w:val="1C0085C4"/>
    <w:lvl w:ilvl="0" w:tplc="445A91DC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853ADA"/>
    <w:multiLevelType w:val="multilevel"/>
    <w:tmpl w:val="10B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1F7A"/>
    <w:multiLevelType w:val="multilevel"/>
    <w:tmpl w:val="695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B2DB9"/>
    <w:multiLevelType w:val="hybridMultilevel"/>
    <w:tmpl w:val="0E402996"/>
    <w:lvl w:ilvl="0" w:tplc="12967BDC">
      <w:start w:val="5"/>
      <w:numFmt w:val="bullet"/>
      <w:lvlText w:val=""/>
      <w:lvlJc w:val="left"/>
      <w:pPr>
        <w:ind w:left="22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9" w15:restartNumberingAfterBreak="0">
    <w:nsid w:val="392A3B8B"/>
    <w:multiLevelType w:val="hybridMultilevel"/>
    <w:tmpl w:val="2E723F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C4C4D"/>
    <w:multiLevelType w:val="hybridMultilevel"/>
    <w:tmpl w:val="44B6645C"/>
    <w:lvl w:ilvl="0" w:tplc="2318B74A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D7F23"/>
    <w:multiLevelType w:val="multilevel"/>
    <w:tmpl w:val="552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0F5B"/>
    <w:multiLevelType w:val="multilevel"/>
    <w:tmpl w:val="708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0813"/>
    <w:multiLevelType w:val="multilevel"/>
    <w:tmpl w:val="FCA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D3BD8"/>
    <w:multiLevelType w:val="hybridMultilevel"/>
    <w:tmpl w:val="22CAF69E"/>
    <w:lvl w:ilvl="0" w:tplc="4942F79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B61EB"/>
    <w:multiLevelType w:val="hybridMultilevel"/>
    <w:tmpl w:val="5D702EA4"/>
    <w:lvl w:ilvl="0" w:tplc="0616CD80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81D6F"/>
    <w:multiLevelType w:val="multilevel"/>
    <w:tmpl w:val="D02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18">
    <w:abstractNumId w:val="13"/>
  </w:num>
  <w:num w:numId="2" w16cid:durableId="1364749831">
    <w:abstractNumId w:val="7"/>
  </w:num>
  <w:num w:numId="3" w16cid:durableId="1386103195">
    <w:abstractNumId w:val="9"/>
  </w:num>
  <w:num w:numId="4" w16cid:durableId="545606556">
    <w:abstractNumId w:val="6"/>
  </w:num>
  <w:num w:numId="5" w16cid:durableId="1714113621">
    <w:abstractNumId w:val="12"/>
  </w:num>
  <w:num w:numId="6" w16cid:durableId="2093428900">
    <w:abstractNumId w:val="5"/>
  </w:num>
  <w:num w:numId="7" w16cid:durableId="603734996">
    <w:abstractNumId w:val="8"/>
  </w:num>
  <w:num w:numId="8" w16cid:durableId="220404567">
    <w:abstractNumId w:val="1"/>
  </w:num>
  <w:num w:numId="9" w16cid:durableId="920413695">
    <w:abstractNumId w:val="14"/>
  </w:num>
  <w:num w:numId="10" w16cid:durableId="1697805290">
    <w:abstractNumId w:val="15"/>
  </w:num>
  <w:num w:numId="11" w16cid:durableId="1831477488">
    <w:abstractNumId w:val="10"/>
  </w:num>
  <w:num w:numId="12" w16cid:durableId="639307335">
    <w:abstractNumId w:val="0"/>
  </w:num>
  <w:num w:numId="13" w16cid:durableId="189533026">
    <w:abstractNumId w:val="2"/>
  </w:num>
  <w:num w:numId="14" w16cid:durableId="783041707">
    <w:abstractNumId w:val="3"/>
  </w:num>
  <w:num w:numId="15" w16cid:durableId="2089420783">
    <w:abstractNumId w:val="16"/>
  </w:num>
  <w:num w:numId="16" w16cid:durableId="1454862365">
    <w:abstractNumId w:val="11"/>
  </w:num>
  <w:num w:numId="17" w16cid:durableId="606498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A0"/>
    <w:rsid w:val="000039C3"/>
    <w:rsid w:val="00004DD7"/>
    <w:rsid w:val="00042905"/>
    <w:rsid w:val="000543C2"/>
    <w:rsid w:val="00060112"/>
    <w:rsid w:val="00061A30"/>
    <w:rsid w:val="00067C9E"/>
    <w:rsid w:val="00083007"/>
    <w:rsid w:val="00083628"/>
    <w:rsid w:val="0008562A"/>
    <w:rsid w:val="000A0F18"/>
    <w:rsid w:val="000A14AE"/>
    <w:rsid w:val="000B33A5"/>
    <w:rsid w:val="000C680B"/>
    <w:rsid w:val="000D0F6E"/>
    <w:rsid w:val="000E0835"/>
    <w:rsid w:val="000E2012"/>
    <w:rsid w:val="000E2EF1"/>
    <w:rsid w:val="000F38A5"/>
    <w:rsid w:val="000F7B15"/>
    <w:rsid w:val="001065E9"/>
    <w:rsid w:val="00112889"/>
    <w:rsid w:val="00123F5A"/>
    <w:rsid w:val="00130B76"/>
    <w:rsid w:val="0014164D"/>
    <w:rsid w:val="001457CD"/>
    <w:rsid w:val="00150063"/>
    <w:rsid w:val="00152184"/>
    <w:rsid w:val="001524EB"/>
    <w:rsid w:val="00157BF2"/>
    <w:rsid w:val="00166A61"/>
    <w:rsid w:val="001710EC"/>
    <w:rsid w:val="00172EC0"/>
    <w:rsid w:val="0017323F"/>
    <w:rsid w:val="00175230"/>
    <w:rsid w:val="00185180"/>
    <w:rsid w:val="00185D99"/>
    <w:rsid w:val="001866BF"/>
    <w:rsid w:val="00186C95"/>
    <w:rsid w:val="00190FBD"/>
    <w:rsid w:val="00195E97"/>
    <w:rsid w:val="001976F1"/>
    <w:rsid w:val="001A3C4F"/>
    <w:rsid w:val="001A6E31"/>
    <w:rsid w:val="001A75A2"/>
    <w:rsid w:val="001B25B4"/>
    <w:rsid w:val="001B2635"/>
    <w:rsid w:val="001C70DE"/>
    <w:rsid w:val="001D07EC"/>
    <w:rsid w:val="001D2684"/>
    <w:rsid w:val="001E5811"/>
    <w:rsid w:val="0022607A"/>
    <w:rsid w:val="0022658C"/>
    <w:rsid w:val="0023446E"/>
    <w:rsid w:val="00235395"/>
    <w:rsid w:val="00241A6F"/>
    <w:rsid w:val="0026075B"/>
    <w:rsid w:val="0029100C"/>
    <w:rsid w:val="0029374C"/>
    <w:rsid w:val="002A2800"/>
    <w:rsid w:val="002B0B78"/>
    <w:rsid w:val="002C5480"/>
    <w:rsid w:val="002D0388"/>
    <w:rsid w:val="002D04FE"/>
    <w:rsid w:val="002D2E66"/>
    <w:rsid w:val="002D5E4D"/>
    <w:rsid w:val="002E22A7"/>
    <w:rsid w:val="003040C6"/>
    <w:rsid w:val="00306D6B"/>
    <w:rsid w:val="00307B4E"/>
    <w:rsid w:val="003211C9"/>
    <w:rsid w:val="00331F86"/>
    <w:rsid w:val="00333F57"/>
    <w:rsid w:val="00337177"/>
    <w:rsid w:val="00337D4F"/>
    <w:rsid w:val="00345E4B"/>
    <w:rsid w:val="0035796F"/>
    <w:rsid w:val="0036045D"/>
    <w:rsid w:val="00363020"/>
    <w:rsid w:val="00375BBA"/>
    <w:rsid w:val="00376BFE"/>
    <w:rsid w:val="0038198A"/>
    <w:rsid w:val="00384B1D"/>
    <w:rsid w:val="0038553C"/>
    <w:rsid w:val="003936A3"/>
    <w:rsid w:val="003A1A74"/>
    <w:rsid w:val="003D1492"/>
    <w:rsid w:val="003D22BD"/>
    <w:rsid w:val="003D43A4"/>
    <w:rsid w:val="003D6E61"/>
    <w:rsid w:val="003F28F4"/>
    <w:rsid w:val="003F5D9A"/>
    <w:rsid w:val="00402FCD"/>
    <w:rsid w:val="004364AD"/>
    <w:rsid w:val="004611B9"/>
    <w:rsid w:val="00464537"/>
    <w:rsid w:val="00480380"/>
    <w:rsid w:val="004851B1"/>
    <w:rsid w:val="004872F0"/>
    <w:rsid w:val="004874A8"/>
    <w:rsid w:val="00497BBB"/>
    <w:rsid w:val="004A05DA"/>
    <w:rsid w:val="004A1E4A"/>
    <w:rsid w:val="004A5F76"/>
    <w:rsid w:val="004B6C71"/>
    <w:rsid w:val="004C442D"/>
    <w:rsid w:val="004C5FCB"/>
    <w:rsid w:val="004C79EF"/>
    <w:rsid w:val="004D4CDA"/>
    <w:rsid w:val="004D5D46"/>
    <w:rsid w:val="004E4D0E"/>
    <w:rsid w:val="005012E1"/>
    <w:rsid w:val="00501877"/>
    <w:rsid w:val="00502852"/>
    <w:rsid w:val="00523CE3"/>
    <w:rsid w:val="0052590D"/>
    <w:rsid w:val="00531B2D"/>
    <w:rsid w:val="00543139"/>
    <w:rsid w:val="00543216"/>
    <w:rsid w:val="00545FC9"/>
    <w:rsid w:val="00547A70"/>
    <w:rsid w:val="00553EB3"/>
    <w:rsid w:val="005552EE"/>
    <w:rsid w:val="005576A5"/>
    <w:rsid w:val="00557E40"/>
    <w:rsid w:val="00572C39"/>
    <w:rsid w:val="0058531B"/>
    <w:rsid w:val="00587DA6"/>
    <w:rsid w:val="00592119"/>
    <w:rsid w:val="005B186F"/>
    <w:rsid w:val="005B49BD"/>
    <w:rsid w:val="005B665B"/>
    <w:rsid w:val="005B77D9"/>
    <w:rsid w:val="005C57F7"/>
    <w:rsid w:val="005C63A3"/>
    <w:rsid w:val="005E04B4"/>
    <w:rsid w:val="006170A6"/>
    <w:rsid w:val="00621E5F"/>
    <w:rsid w:val="00625480"/>
    <w:rsid w:val="00650536"/>
    <w:rsid w:val="00654676"/>
    <w:rsid w:val="00660830"/>
    <w:rsid w:val="00664766"/>
    <w:rsid w:val="006925EF"/>
    <w:rsid w:val="00694F43"/>
    <w:rsid w:val="006A0ACE"/>
    <w:rsid w:val="006B33E9"/>
    <w:rsid w:val="006C1F24"/>
    <w:rsid w:val="006D396A"/>
    <w:rsid w:val="006D4AE9"/>
    <w:rsid w:val="006D7580"/>
    <w:rsid w:val="006E21E6"/>
    <w:rsid w:val="006E4039"/>
    <w:rsid w:val="006E48C1"/>
    <w:rsid w:val="006F2BA0"/>
    <w:rsid w:val="006F51A1"/>
    <w:rsid w:val="0070659A"/>
    <w:rsid w:val="00710D72"/>
    <w:rsid w:val="00723B08"/>
    <w:rsid w:val="00730CDA"/>
    <w:rsid w:val="007409AF"/>
    <w:rsid w:val="007417D3"/>
    <w:rsid w:val="00751820"/>
    <w:rsid w:val="00753AFF"/>
    <w:rsid w:val="00755A43"/>
    <w:rsid w:val="00755F5F"/>
    <w:rsid w:val="00760319"/>
    <w:rsid w:val="00760CC9"/>
    <w:rsid w:val="007618B1"/>
    <w:rsid w:val="0077720C"/>
    <w:rsid w:val="007852A4"/>
    <w:rsid w:val="0079448A"/>
    <w:rsid w:val="00794DE1"/>
    <w:rsid w:val="007969BD"/>
    <w:rsid w:val="007A2454"/>
    <w:rsid w:val="007B27D0"/>
    <w:rsid w:val="007C575F"/>
    <w:rsid w:val="007D4C6F"/>
    <w:rsid w:val="007D5880"/>
    <w:rsid w:val="007D642C"/>
    <w:rsid w:val="007D6D10"/>
    <w:rsid w:val="007D7D88"/>
    <w:rsid w:val="007E7FFE"/>
    <w:rsid w:val="008019E5"/>
    <w:rsid w:val="00806174"/>
    <w:rsid w:val="00807BD0"/>
    <w:rsid w:val="00821FC5"/>
    <w:rsid w:val="008233E5"/>
    <w:rsid w:val="00826009"/>
    <w:rsid w:val="008271AF"/>
    <w:rsid w:val="00827799"/>
    <w:rsid w:val="00830E7F"/>
    <w:rsid w:val="008610BE"/>
    <w:rsid w:val="00874B94"/>
    <w:rsid w:val="00882AB9"/>
    <w:rsid w:val="00897C26"/>
    <w:rsid w:val="008A2110"/>
    <w:rsid w:val="008A250B"/>
    <w:rsid w:val="008A2951"/>
    <w:rsid w:val="008A529E"/>
    <w:rsid w:val="008A6E86"/>
    <w:rsid w:val="008C0807"/>
    <w:rsid w:val="008D244B"/>
    <w:rsid w:val="008E2293"/>
    <w:rsid w:val="008F6290"/>
    <w:rsid w:val="0090056A"/>
    <w:rsid w:val="009058BA"/>
    <w:rsid w:val="00906CD1"/>
    <w:rsid w:val="009249D1"/>
    <w:rsid w:val="00926DAE"/>
    <w:rsid w:val="00930A11"/>
    <w:rsid w:val="009350C4"/>
    <w:rsid w:val="00935301"/>
    <w:rsid w:val="00950ED3"/>
    <w:rsid w:val="00963734"/>
    <w:rsid w:val="00966BE1"/>
    <w:rsid w:val="009711E1"/>
    <w:rsid w:val="0097124F"/>
    <w:rsid w:val="0098419D"/>
    <w:rsid w:val="0098529E"/>
    <w:rsid w:val="009857EE"/>
    <w:rsid w:val="00992746"/>
    <w:rsid w:val="0099723D"/>
    <w:rsid w:val="009A3489"/>
    <w:rsid w:val="009A51F1"/>
    <w:rsid w:val="009B2695"/>
    <w:rsid w:val="009B3FF4"/>
    <w:rsid w:val="009C25E3"/>
    <w:rsid w:val="009C30AE"/>
    <w:rsid w:val="009C45DD"/>
    <w:rsid w:val="009C55A7"/>
    <w:rsid w:val="009D20F8"/>
    <w:rsid w:val="009D41AE"/>
    <w:rsid w:val="009E0440"/>
    <w:rsid w:val="00A13C84"/>
    <w:rsid w:val="00A20B6E"/>
    <w:rsid w:val="00A213AD"/>
    <w:rsid w:val="00A27DF2"/>
    <w:rsid w:val="00A40534"/>
    <w:rsid w:val="00A408B4"/>
    <w:rsid w:val="00A40EC0"/>
    <w:rsid w:val="00A43B8B"/>
    <w:rsid w:val="00A44B45"/>
    <w:rsid w:val="00A625AF"/>
    <w:rsid w:val="00A701C6"/>
    <w:rsid w:val="00A702E7"/>
    <w:rsid w:val="00A72313"/>
    <w:rsid w:val="00A76CCB"/>
    <w:rsid w:val="00A833C3"/>
    <w:rsid w:val="00A90379"/>
    <w:rsid w:val="00A91473"/>
    <w:rsid w:val="00AB1BFD"/>
    <w:rsid w:val="00AB6083"/>
    <w:rsid w:val="00AB69A6"/>
    <w:rsid w:val="00AB7843"/>
    <w:rsid w:val="00AD02AD"/>
    <w:rsid w:val="00AD0C9A"/>
    <w:rsid w:val="00AD29B6"/>
    <w:rsid w:val="00AD31BA"/>
    <w:rsid w:val="00AD5EE3"/>
    <w:rsid w:val="00AD6F49"/>
    <w:rsid w:val="00AD6F5A"/>
    <w:rsid w:val="00AF3FD8"/>
    <w:rsid w:val="00B00E40"/>
    <w:rsid w:val="00B0127B"/>
    <w:rsid w:val="00B03AB8"/>
    <w:rsid w:val="00B14986"/>
    <w:rsid w:val="00B149CF"/>
    <w:rsid w:val="00B15BF1"/>
    <w:rsid w:val="00B23711"/>
    <w:rsid w:val="00B23F99"/>
    <w:rsid w:val="00B32392"/>
    <w:rsid w:val="00B32E89"/>
    <w:rsid w:val="00B40964"/>
    <w:rsid w:val="00B41405"/>
    <w:rsid w:val="00B52175"/>
    <w:rsid w:val="00B611F5"/>
    <w:rsid w:val="00B63B56"/>
    <w:rsid w:val="00B91DE6"/>
    <w:rsid w:val="00B91FC5"/>
    <w:rsid w:val="00B93120"/>
    <w:rsid w:val="00BA5DC4"/>
    <w:rsid w:val="00BB48F2"/>
    <w:rsid w:val="00BC5996"/>
    <w:rsid w:val="00BC74DF"/>
    <w:rsid w:val="00BF0D4D"/>
    <w:rsid w:val="00BF29C1"/>
    <w:rsid w:val="00BF6BAB"/>
    <w:rsid w:val="00C018DD"/>
    <w:rsid w:val="00C121AE"/>
    <w:rsid w:val="00C15C78"/>
    <w:rsid w:val="00C16E17"/>
    <w:rsid w:val="00C24C49"/>
    <w:rsid w:val="00C32F26"/>
    <w:rsid w:val="00C41728"/>
    <w:rsid w:val="00C57F6D"/>
    <w:rsid w:val="00C6294A"/>
    <w:rsid w:val="00C7715F"/>
    <w:rsid w:val="00C8079F"/>
    <w:rsid w:val="00C84300"/>
    <w:rsid w:val="00C862EC"/>
    <w:rsid w:val="00C8730C"/>
    <w:rsid w:val="00C961D4"/>
    <w:rsid w:val="00CA3982"/>
    <w:rsid w:val="00CA469F"/>
    <w:rsid w:val="00CB35CA"/>
    <w:rsid w:val="00CB3AAF"/>
    <w:rsid w:val="00CC0558"/>
    <w:rsid w:val="00CC0B41"/>
    <w:rsid w:val="00CE0D76"/>
    <w:rsid w:val="00CE2C9E"/>
    <w:rsid w:val="00CE39DE"/>
    <w:rsid w:val="00CF1457"/>
    <w:rsid w:val="00D009BD"/>
    <w:rsid w:val="00D06D6F"/>
    <w:rsid w:val="00D14CC4"/>
    <w:rsid w:val="00D32B0E"/>
    <w:rsid w:val="00D3565A"/>
    <w:rsid w:val="00D4053E"/>
    <w:rsid w:val="00D40A18"/>
    <w:rsid w:val="00D462A7"/>
    <w:rsid w:val="00D568D1"/>
    <w:rsid w:val="00D6154A"/>
    <w:rsid w:val="00D653D8"/>
    <w:rsid w:val="00D729CF"/>
    <w:rsid w:val="00D82BA4"/>
    <w:rsid w:val="00D85EAE"/>
    <w:rsid w:val="00D86C67"/>
    <w:rsid w:val="00D91785"/>
    <w:rsid w:val="00D9791B"/>
    <w:rsid w:val="00DB6B45"/>
    <w:rsid w:val="00DE06E7"/>
    <w:rsid w:val="00DE0F46"/>
    <w:rsid w:val="00DF2D2B"/>
    <w:rsid w:val="00E1046E"/>
    <w:rsid w:val="00E174BB"/>
    <w:rsid w:val="00E2201F"/>
    <w:rsid w:val="00E260D1"/>
    <w:rsid w:val="00E41C8A"/>
    <w:rsid w:val="00E46B76"/>
    <w:rsid w:val="00E52E69"/>
    <w:rsid w:val="00E53EFD"/>
    <w:rsid w:val="00E55AEE"/>
    <w:rsid w:val="00E565AD"/>
    <w:rsid w:val="00E56A21"/>
    <w:rsid w:val="00E60012"/>
    <w:rsid w:val="00E6220C"/>
    <w:rsid w:val="00E637D7"/>
    <w:rsid w:val="00E7368E"/>
    <w:rsid w:val="00EA3A29"/>
    <w:rsid w:val="00EB5C5B"/>
    <w:rsid w:val="00EC1919"/>
    <w:rsid w:val="00EC2126"/>
    <w:rsid w:val="00EC48FD"/>
    <w:rsid w:val="00EC734F"/>
    <w:rsid w:val="00ED02EE"/>
    <w:rsid w:val="00EF6ED4"/>
    <w:rsid w:val="00F00C0C"/>
    <w:rsid w:val="00F01F1A"/>
    <w:rsid w:val="00F05FDF"/>
    <w:rsid w:val="00F14479"/>
    <w:rsid w:val="00F237C3"/>
    <w:rsid w:val="00F339B2"/>
    <w:rsid w:val="00F37C84"/>
    <w:rsid w:val="00F50B01"/>
    <w:rsid w:val="00F56916"/>
    <w:rsid w:val="00F71FD5"/>
    <w:rsid w:val="00F73ABB"/>
    <w:rsid w:val="00F7437A"/>
    <w:rsid w:val="00F8209C"/>
    <w:rsid w:val="00F852B5"/>
    <w:rsid w:val="00F955C3"/>
    <w:rsid w:val="00F97D44"/>
    <w:rsid w:val="00FA0A10"/>
    <w:rsid w:val="00FA6D33"/>
    <w:rsid w:val="00FC456A"/>
    <w:rsid w:val="00FD24A0"/>
    <w:rsid w:val="00FD45D9"/>
    <w:rsid w:val="00FD72FC"/>
    <w:rsid w:val="00FE6C63"/>
    <w:rsid w:val="00FF1111"/>
    <w:rsid w:val="00FF19FE"/>
    <w:rsid w:val="00FF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C6B8"/>
  <w15:docId w15:val="{A9FDFD77-E27F-44DE-8B1B-84A7BAFD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F2B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F2B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2B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2B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9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19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5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B35C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5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23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23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svg"/><Relationship Id="rId34" Type="http://schemas.openxmlformats.org/officeDocument/2006/relationships/fontTable" Target="fontTable.xml"/><Relationship Id="rId7" Type="http://schemas.openxmlformats.org/officeDocument/2006/relationships/hyperlink" Target="mailto:info@perfectplacer.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mailto:contact@perfectplacer.in" TargetMode="External"/><Relationship Id="rId11" Type="http://schemas.openxmlformats.org/officeDocument/2006/relationships/image" Target="media/image4.sv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image" Target="media/image1.emf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hyperlink" Target="mailto:chennai@perfectplacer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krishnan</dc:creator>
  <cp:keywords/>
  <dc:description/>
  <cp:lastModifiedBy>geeta krishnan</cp:lastModifiedBy>
  <cp:revision>2</cp:revision>
  <dcterms:created xsi:type="dcterms:W3CDTF">2026-05-28T13:05:00Z</dcterms:created>
  <dcterms:modified xsi:type="dcterms:W3CDTF">2026-05-28T13:05:00Z</dcterms:modified>
</cp:coreProperties>
</file>