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Skills: Python, Leadership Email: fixture.test@example.com Phone: +91 9876543210 8 years experience</w:t>
      </w:r>
    </w:p>
  </w:body>
</w:document>
</file>