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9749A" w14:textId="29BC066E" w:rsidR="005224A5" w:rsidRDefault="005224A5" w:rsidP="006930B3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NavApp</w:t>
      </w:r>
    </w:p>
    <w:p w14:paraId="272A78ED" w14:textId="14DFAE96" w:rsidR="00A41A18" w:rsidRDefault="006930B3" w:rsidP="006930B3">
      <w:pPr>
        <w:jc w:val="center"/>
        <w:rPr>
          <w:sz w:val="40"/>
          <w:szCs w:val="40"/>
          <w:lang w:val="en-US"/>
        </w:rPr>
      </w:pPr>
      <w:r w:rsidRPr="006930B3">
        <w:rPr>
          <w:sz w:val="40"/>
          <w:szCs w:val="40"/>
          <w:lang w:val="en-US"/>
        </w:rPr>
        <w:t>Google Map API</w:t>
      </w:r>
      <w:r w:rsidR="00C9605F">
        <w:rPr>
          <w:sz w:val="40"/>
          <w:szCs w:val="40"/>
          <w:lang w:val="en-US"/>
        </w:rPr>
        <w:t xml:space="preserve"> Project</w:t>
      </w:r>
    </w:p>
    <w:p w14:paraId="364E4BE4" w14:textId="534E8503" w:rsidR="00C9605F" w:rsidRPr="00C9605F" w:rsidRDefault="00C9605F" w:rsidP="006930B3">
      <w:pPr>
        <w:jc w:val="center"/>
        <w:rPr>
          <w:lang w:val="en-US"/>
        </w:rPr>
      </w:pPr>
      <w:proofErr w:type="gramStart"/>
      <w:r>
        <w:rPr>
          <w:rFonts w:ascii="Arial" w:hAnsi="Arial" w:cs="Arial"/>
          <w:b/>
          <w:bCs/>
          <w:color w:val="202124"/>
          <w:shd w:val="clear" w:color="auto" w:fill="FFFFFF"/>
        </w:rPr>
        <w:t>(</w:t>
      </w:r>
      <w:r w:rsidR="007F130F"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</w:t>
      </w:r>
      <w:proofErr w:type="gram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mapping and navigation application for desktop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)</w:t>
      </w:r>
    </w:p>
    <w:p w14:paraId="18CFFD50" w14:textId="7E35B4F5" w:rsidR="00974B5E" w:rsidRDefault="00974B5E" w:rsidP="00974B5E">
      <w:pPr>
        <w:rPr>
          <w:sz w:val="40"/>
          <w:szCs w:val="40"/>
          <w:lang w:val="en-US"/>
        </w:rPr>
      </w:pPr>
    </w:p>
    <w:p w14:paraId="6D6C2578" w14:textId="4ADED562" w:rsidR="00974B5E" w:rsidRDefault="00974B5E" w:rsidP="00974B5E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974B5E">
        <w:rPr>
          <w:sz w:val="32"/>
          <w:szCs w:val="32"/>
          <w:lang w:val="en-US"/>
        </w:rPr>
        <w:t>Features:</w:t>
      </w:r>
    </w:p>
    <w:p w14:paraId="61ACF527" w14:textId="7DD84D5C" w:rsidR="00974B5E" w:rsidRDefault="00974B5E" w:rsidP="00974B5E">
      <w:pPr>
        <w:pStyle w:val="ListParagraph"/>
        <w:numPr>
          <w:ilvl w:val="0"/>
          <w:numId w:val="2"/>
        </w:numPr>
        <w:rPr>
          <w:lang w:val="en-US"/>
        </w:rPr>
      </w:pPr>
      <w:r w:rsidRPr="00974B5E">
        <w:rPr>
          <w:lang w:val="en-US"/>
        </w:rPr>
        <w:t>User Authentication.</w:t>
      </w:r>
    </w:p>
    <w:p w14:paraId="6E1CC7A4" w14:textId="64447381" w:rsidR="00974B5E" w:rsidRDefault="00974B5E" w:rsidP="00974B5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Google map in home page.</w:t>
      </w:r>
    </w:p>
    <w:p w14:paraId="310FF926" w14:textId="10C419DC" w:rsidR="00974B5E" w:rsidRDefault="00C9605F" w:rsidP="00974B5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Searching button (</w:t>
      </w:r>
      <w:r w:rsidR="00974B5E">
        <w:rPr>
          <w:lang w:val="en-US"/>
        </w:rPr>
        <w:t xml:space="preserve">Search any </w:t>
      </w:r>
      <w:r>
        <w:rPr>
          <w:lang w:val="en-US"/>
        </w:rPr>
        <w:t>place)</w:t>
      </w:r>
      <w:r w:rsidR="00974B5E">
        <w:rPr>
          <w:lang w:val="en-US"/>
        </w:rPr>
        <w:t>.</w:t>
      </w:r>
    </w:p>
    <w:p w14:paraId="3B4B3FF9" w14:textId="6F4AEFFE" w:rsidR="00C9605F" w:rsidRDefault="00C9605F" w:rsidP="00974B5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Navigation to any place.</w:t>
      </w:r>
    </w:p>
    <w:p w14:paraId="28E5C8CE" w14:textId="607B032D" w:rsidR="00C9605F" w:rsidRDefault="00C9605F" w:rsidP="00974B5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Show best possible routes.</w:t>
      </w:r>
    </w:p>
    <w:p w14:paraId="4F1EB058" w14:textId="4037C556" w:rsidR="00974B5E" w:rsidRPr="003534BE" w:rsidRDefault="00974B5E" w:rsidP="003534BE">
      <w:pPr>
        <w:pStyle w:val="ListParagraph"/>
        <w:ind w:left="1440"/>
        <w:rPr>
          <w:lang w:val="en-US"/>
        </w:rPr>
      </w:pPr>
    </w:p>
    <w:p w14:paraId="351EBE9D" w14:textId="1B45927F" w:rsidR="00116242" w:rsidRDefault="00116242" w:rsidP="00116242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Technology required.</w:t>
      </w:r>
    </w:p>
    <w:p w14:paraId="5711DB7E" w14:textId="2208DC3C" w:rsidR="00116242" w:rsidRDefault="00116242" w:rsidP="0011624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Django </w:t>
      </w:r>
    </w:p>
    <w:p w14:paraId="28327814" w14:textId="62EABC02" w:rsidR="00985257" w:rsidRDefault="00116242" w:rsidP="00974B5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REST api framework</w:t>
      </w:r>
    </w:p>
    <w:p w14:paraId="623B92C8" w14:textId="3FE62DB9" w:rsidR="00E115B1" w:rsidRDefault="00E115B1" w:rsidP="00974B5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Google map api</w:t>
      </w:r>
    </w:p>
    <w:p w14:paraId="65743918" w14:textId="124E7C20" w:rsidR="00116242" w:rsidRDefault="008C0F48" w:rsidP="00974B5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PostgreSQL</w:t>
      </w:r>
    </w:p>
    <w:p w14:paraId="3C011C8A" w14:textId="065A87AA" w:rsidR="00116242" w:rsidRDefault="00116242" w:rsidP="00974B5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Html/</w:t>
      </w:r>
      <w:r w:rsidR="008C0F48">
        <w:rPr>
          <w:lang w:val="en-US"/>
        </w:rPr>
        <w:t>CSS</w:t>
      </w:r>
    </w:p>
    <w:p w14:paraId="1ED93154" w14:textId="19FD5A32" w:rsidR="00116242" w:rsidRDefault="00116242" w:rsidP="00974B5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Python</w:t>
      </w:r>
    </w:p>
    <w:p w14:paraId="082CF2A2" w14:textId="77777777" w:rsidR="00116242" w:rsidRPr="00064777" w:rsidRDefault="00116242" w:rsidP="00064777">
      <w:pPr>
        <w:rPr>
          <w:lang w:val="en-US"/>
        </w:rPr>
      </w:pPr>
    </w:p>
    <w:p w14:paraId="1F0566C0" w14:textId="2D438907" w:rsidR="00985257" w:rsidRDefault="00985257" w:rsidP="00974B5E">
      <w:pPr>
        <w:rPr>
          <w:sz w:val="32"/>
          <w:szCs w:val="32"/>
          <w:lang w:val="en-US"/>
        </w:rPr>
      </w:pPr>
    </w:p>
    <w:p w14:paraId="12EC8AA4" w14:textId="178F78CB" w:rsidR="00985257" w:rsidRDefault="00985257" w:rsidP="00974B5E">
      <w:pPr>
        <w:rPr>
          <w:sz w:val="32"/>
          <w:szCs w:val="32"/>
          <w:lang w:val="en-US"/>
        </w:rPr>
      </w:pPr>
    </w:p>
    <w:p w14:paraId="7619B499" w14:textId="53323BE8" w:rsidR="00985257" w:rsidRDefault="00985257" w:rsidP="00974B5E">
      <w:pPr>
        <w:rPr>
          <w:sz w:val="32"/>
          <w:szCs w:val="32"/>
          <w:lang w:val="en-US"/>
        </w:rPr>
      </w:pPr>
    </w:p>
    <w:p w14:paraId="49310387" w14:textId="7861407C" w:rsidR="00985257" w:rsidRDefault="00985257" w:rsidP="00974B5E">
      <w:pPr>
        <w:rPr>
          <w:sz w:val="32"/>
          <w:szCs w:val="32"/>
          <w:lang w:val="en-US"/>
        </w:rPr>
      </w:pPr>
    </w:p>
    <w:p w14:paraId="45F3CB35" w14:textId="34C79B54" w:rsidR="00985257" w:rsidRDefault="00985257" w:rsidP="00974B5E">
      <w:pPr>
        <w:rPr>
          <w:sz w:val="32"/>
          <w:szCs w:val="32"/>
          <w:lang w:val="en-US"/>
        </w:rPr>
      </w:pPr>
    </w:p>
    <w:p w14:paraId="689EAEA5" w14:textId="2A9ED492" w:rsidR="00985257" w:rsidRDefault="00985257" w:rsidP="00974B5E">
      <w:pPr>
        <w:rPr>
          <w:sz w:val="32"/>
          <w:szCs w:val="32"/>
          <w:lang w:val="en-US"/>
        </w:rPr>
      </w:pPr>
    </w:p>
    <w:p w14:paraId="2A4DBCB5" w14:textId="034D332A" w:rsidR="00985257" w:rsidRDefault="00985257" w:rsidP="00974B5E">
      <w:pPr>
        <w:rPr>
          <w:sz w:val="32"/>
          <w:szCs w:val="32"/>
          <w:lang w:val="en-US"/>
        </w:rPr>
      </w:pPr>
    </w:p>
    <w:p w14:paraId="43B089B4" w14:textId="669FA81D" w:rsidR="00985257" w:rsidRDefault="00985257" w:rsidP="00974B5E">
      <w:pPr>
        <w:rPr>
          <w:sz w:val="32"/>
          <w:szCs w:val="32"/>
          <w:lang w:val="en-US"/>
        </w:rPr>
      </w:pPr>
    </w:p>
    <w:p w14:paraId="16015CB2" w14:textId="4D4DCB51" w:rsidR="00985257" w:rsidRDefault="00985257" w:rsidP="00974B5E">
      <w:pPr>
        <w:rPr>
          <w:sz w:val="32"/>
          <w:szCs w:val="32"/>
          <w:lang w:val="en-US"/>
        </w:rPr>
      </w:pPr>
    </w:p>
    <w:p w14:paraId="3C7DB42C" w14:textId="28ECB5FC" w:rsidR="00985257" w:rsidRDefault="00985257" w:rsidP="00974B5E">
      <w:pPr>
        <w:rPr>
          <w:sz w:val="32"/>
          <w:szCs w:val="32"/>
          <w:lang w:val="en-US"/>
        </w:rPr>
      </w:pPr>
    </w:p>
    <w:p w14:paraId="1C0E419E" w14:textId="77777777" w:rsidR="001B3DC0" w:rsidRDefault="001B3DC0" w:rsidP="00974B5E">
      <w:pPr>
        <w:rPr>
          <w:sz w:val="32"/>
          <w:szCs w:val="32"/>
          <w:lang w:val="en-US"/>
        </w:rPr>
      </w:pPr>
    </w:p>
    <w:p w14:paraId="14960D4B" w14:textId="7B29D525" w:rsidR="00C9605F" w:rsidRDefault="00C9605F" w:rsidP="00C9605F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User sign </w:t>
      </w:r>
      <w:r w:rsidR="00673E09">
        <w:rPr>
          <w:sz w:val="32"/>
          <w:szCs w:val="32"/>
          <w:lang w:val="en-US"/>
        </w:rPr>
        <w:t>in:</w:t>
      </w:r>
    </w:p>
    <w:p w14:paraId="7F483679" w14:textId="22EB6991" w:rsidR="006C3619" w:rsidRDefault="006C3619" w:rsidP="006C3619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User need to first sign up / sign in for authentication.</w:t>
      </w:r>
    </w:p>
    <w:p w14:paraId="3C3DB758" w14:textId="77777777" w:rsidR="006C3619" w:rsidRPr="006C3619" w:rsidRDefault="006C3619" w:rsidP="006C3619">
      <w:pPr>
        <w:pStyle w:val="ListParagraph"/>
        <w:ind w:left="1440"/>
        <w:rPr>
          <w:lang w:val="en-US"/>
        </w:rPr>
      </w:pPr>
    </w:p>
    <w:p w14:paraId="2F474F06" w14:textId="116FEA26" w:rsidR="00C9605F" w:rsidRPr="00C9605F" w:rsidRDefault="00C9605F" w:rsidP="00C9605F">
      <w:pPr>
        <w:ind w:left="36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77E254E" wp14:editId="7964E8A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1AF7" w14:textId="5015CFB0" w:rsidR="006930B3" w:rsidRDefault="006930B3" w:rsidP="00C9605F">
      <w:pPr>
        <w:rPr>
          <w:lang w:val="en-US"/>
        </w:rPr>
      </w:pPr>
    </w:p>
    <w:p w14:paraId="6FCD6787" w14:textId="3609A905" w:rsidR="00C9605F" w:rsidRDefault="00C9605F" w:rsidP="00C9605F">
      <w:pPr>
        <w:rPr>
          <w:lang w:val="en-US"/>
        </w:rPr>
      </w:pPr>
    </w:p>
    <w:p w14:paraId="2BA5EBC6" w14:textId="5EE01012" w:rsidR="00C9605F" w:rsidRDefault="00C9605F" w:rsidP="00C9605F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 w:rsidRPr="00C9605F">
        <w:rPr>
          <w:sz w:val="32"/>
          <w:szCs w:val="32"/>
          <w:lang w:val="en-US"/>
        </w:rPr>
        <w:t>Home page</w:t>
      </w:r>
      <w:r>
        <w:rPr>
          <w:sz w:val="32"/>
          <w:szCs w:val="32"/>
          <w:lang w:val="en-US"/>
        </w:rPr>
        <w:t>:</w:t>
      </w:r>
    </w:p>
    <w:p w14:paraId="7ADAB8D6" w14:textId="1E876E2A" w:rsidR="007636A4" w:rsidRDefault="007636A4" w:rsidP="007636A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After successfully login user redirected to home page.</w:t>
      </w:r>
    </w:p>
    <w:p w14:paraId="54D56166" w14:textId="1C99576C" w:rsidR="007636A4" w:rsidRDefault="007636A4" w:rsidP="007636A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Home page contains google map and search bar. </w:t>
      </w:r>
    </w:p>
    <w:p w14:paraId="5FB02232" w14:textId="77777777" w:rsidR="007636A4" w:rsidRPr="007636A4" w:rsidRDefault="007636A4" w:rsidP="007636A4">
      <w:pPr>
        <w:pStyle w:val="ListParagraph"/>
        <w:ind w:left="1440"/>
        <w:rPr>
          <w:lang w:val="en-US"/>
        </w:rPr>
      </w:pPr>
    </w:p>
    <w:p w14:paraId="786A9905" w14:textId="7C98BF16" w:rsidR="00985257" w:rsidRPr="00B94881" w:rsidRDefault="00C9605F" w:rsidP="00B94881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9073462" wp14:editId="612AE2C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53B4" w14:textId="0AE7A9F4" w:rsidR="00C9605F" w:rsidRDefault="00086570" w:rsidP="00C9605F">
      <w:pPr>
        <w:pStyle w:val="ListParagraph"/>
        <w:numPr>
          <w:ilvl w:val="0"/>
          <w:numId w:val="3"/>
        </w:numPr>
        <w:rPr>
          <w:lang w:val="en-US"/>
        </w:rPr>
      </w:pPr>
      <w:r w:rsidRPr="00086570">
        <w:rPr>
          <w:sz w:val="32"/>
          <w:szCs w:val="32"/>
          <w:lang w:val="en-US"/>
        </w:rPr>
        <w:lastRenderedPageBreak/>
        <w:t>Search bar</w:t>
      </w:r>
      <w:r>
        <w:rPr>
          <w:lang w:val="en-US"/>
        </w:rPr>
        <w:t>:</w:t>
      </w:r>
    </w:p>
    <w:p w14:paraId="4FD918ED" w14:textId="6E2A148C" w:rsidR="00B94881" w:rsidRDefault="00B94881" w:rsidP="00B9488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User can search any place in search </w:t>
      </w:r>
      <w:r w:rsidR="00673E09">
        <w:rPr>
          <w:lang w:val="en-US"/>
        </w:rPr>
        <w:t>bar.</w:t>
      </w:r>
    </w:p>
    <w:p w14:paraId="3FE31506" w14:textId="77777777" w:rsidR="00B94881" w:rsidRPr="00B94881" w:rsidRDefault="00B94881" w:rsidP="00B94881">
      <w:pPr>
        <w:pStyle w:val="ListParagraph"/>
        <w:ind w:left="1440"/>
        <w:rPr>
          <w:lang w:val="en-US"/>
        </w:rPr>
      </w:pPr>
    </w:p>
    <w:p w14:paraId="3E3CC0CE" w14:textId="4A13284F" w:rsidR="00086570" w:rsidRDefault="00086570" w:rsidP="0008657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6A4243" wp14:editId="057CAEBF">
            <wp:extent cx="3895090" cy="1258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E382A" w14:textId="42BD7874" w:rsidR="006B78F4" w:rsidRDefault="006B78F4" w:rsidP="00086570">
      <w:pPr>
        <w:pStyle w:val="ListParagraph"/>
        <w:rPr>
          <w:lang w:val="en-US"/>
        </w:rPr>
      </w:pPr>
    </w:p>
    <w:p w14:paraId="79C2C1C5" w14:textId="77777777" w:rsidR="006B78F4" w:rsidRDefault="006B78F4" w:rsidP="00086570">
      <w:pPr>
        <w:pStyle w:val="ListParagraph"/>
        <w:rPr>
          <w:lang w:val="en-US"/>
        </w:rPr>
      </w:pPr>
    </w:p>
    <w:p w14:paraId="4A50BA0A" w14:textId="15FDE867" w:rsidR="00AE7DC2" w:rsidRDefault="00AE7DC2" w:rsidP="00086570">
      <w:pPr>
        <w:pStyle w:val="ListParagraph"/>
        <w:rPr>
          <w:lang w:val="en-US"/>
        </w:rPr>
      </w:pPr>
    </w:p>
    <w:p w14:paraId="48C977EE" w14:textId="05AA5E40" w:rsidR="00AE7DC2" w:rsidRDefault="00AE7DC2" w:rsidP="00AE7DC2">
      <w:pPr>
        <w:pStyle w:val="ListParagraph"/>
        <w:numPr>
          <w:ilvl w:val="0"/>
          <w:numId w:val="3"/>
        </w:numPr>
        <w:rPr>
          <w:lang w:val="en-US"/>
        </w:rPr>
      </w:pPr>
      <w:r w:rsidRPr="00985257">
        <w:rPr>
          <w:sz w:val="32"/>
          <w:szCs w:val="32"/>
          <w:lang w:val="en-US"/>
        </w:rPr>
        <w:t>Searched results</w:t>
      </w:r>
      <w:r>
        <w:rPr>
          <w:lang w:val="en-US"/>
        </w:rPr>
        <w:t>:</w:t>
      </w:r>
    </w:p>
    <w:p w14:paraId="1D55CF92" w14:textId="77777777" w:rsidR="00B94881" w:rsidRDefault="00B94881" w:rsidP="00B9488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Searched results can be displayed as shown in below image.</w:t>
      </w:r>
    </w:p>
    <w:p w14:paraId="73EE7345" w14:textId="05DD7ECA" w:rsidR="00B94881" w:rsidRDefault="00B94881" w:rsidP="00B94881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 </w:t>
      </w:r>
    </w:p>
    <w:p w14:paraId="3E078D87" w14:textId="37FA802B" w:rsidR="00AE7DC2" w:rsidRDefault="00AE7DC2" w:rsidP="00AE7DC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C6EE53" wp14:editId="1380ECA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B06A" w14:textId="2E638E3A" w:rsidR="00C242BA" w:rsidRDefault="00C242BA" w:rsidP="00AE7DC2">
      <w:pPr>
        <w:pStyle w:val="ListParagraph"/>
        <w:rPr>
          <w:lang w:val="en-US"/>
        </w:rPr>
      </w:pPr>
    </w:p>
    <w:p w14:paraId="3C5417FE" w14:textId="01294BB6" w:rsidR="00C242BA" w:rsidRDefault="00C242BA" w:rsidP="00AE7DC2">
      <w:pPr>
        <w:pStyle w:val="ListParagraph"/>
        <w:rPr>
          <w:lang w:val="en-US"/>
        </w:rPr>
      </w:pPr>
    </w:p>
    <w:p w14:paraId="284A2FD4" w14:textId="4119A006" w:rsidR="00C242BA" w:rsidRDefault="00C242BA" w:rsidP="00AE7DC2">
      <w:pPr>
        <w:pStyle w:val="ListParagraph"/>
        <w:rPr>
          <w:lang w:val="en-US"/>
        </w:rPr>
      </w:pPr>
    </w:p>
    <w:p w14:paraId="0F1CDA84" w14:textId="60F7AAF4" w:rsidR="00C242BA" w:rsidRDefault="00C242BA" w:rsidP="00AE7DC2">
      <w:pPr>
        <w:pStyle w:val="ListParagraph"/>
        <w:rPr>
          <w:lang w:val="en-US"/>
        </w:rPr>
      </w:pPr>
    </w:p>
    <w:p w14:paraId="18664AE7" w14:textId="275447DA" w:rsidR="00C242BA" w:rsidRDefault="00C242BA" w:rsidP="00AE7DC2">
      <w:pPr>
        <w:pStyle w:val="ListParagraph"/>
        <w:rPr>
          <w:lang w:val="en-US"/>
        </w:rPr>
      </w:pPr>
    </w:p>
    <w:p w14:paraId="6755380E" w14:textId="4B546453" w:rsidR="00C242BA" w:rsidRDefault="00C242BA" w:rsidP="00AE7DC2">
      <w:pPr>
        <w:pStyle w:val="ListParagraph"/>
        <w:rPr>
          <w:lang w:val="en-US"/>
        </w:rPr>
      </w:pPr>
    </w:p>
    <w:p w14:paraId="7F99ABED" w14:textId="456592E4" w:rsidR="00C242BA" w:rsidRDefault="00C242BA" w:rsidP="00AE7DC2">
      <w:pPr>
        <w:pStyle w:val="ListParagraph"/>
        <w:rPr>
          <w:lang w:val="en-US"/>
        </w:rPr>
      </w:pPr>
    </w:p>
    <w:p w14:paraId="64C10EF7" w14:textId="5D680746" w:rsidR="00C242BA" w:rsidRDefault="00C242BA" w:rsidP="00AE7DC2">
      <w:pPr>
        <w:pStyle w:val="ListParagraph"/>
        <w:rPr>
          <w:lang w:val="en-US"/>
        </w:rPr>
      </w:pPr>
    </w:p>
    <w:p w14:paraId="7AEBF7B2" w14:textId="498A5DC0" w:rsidR="00C242BA" w:rsidRDefault="00C242BA" w:rsidP="00AE7DC2">
      <w:pPr>
        <w:pStyle w:val="ListParagraph"/>
        <w:rPr>
          <w:lang w:val="en-US"/>
        </w:rPr>
      </w:pPr>
    </w:p>
    <w:p w14:paraId="5C3B72C7" w14:textId="6FAF28F0" w:rsidR="00C242BA" w:rsidRDefault="00C242BA" w:rsidP="00AE7DC2">
      <w:pPr>
        <w:pStyle w:val="ListParagraph"/>
        <w:rPr>
          <w:lang w:val="en-US"/>
        </w:rPr>
      </w:pPr>
    </w:p>
    <w:p w14:paraId="2DC26790" w14:textId="160BDA34" w:rsidR="00C242BA" w:rsidRDefault="00C242BA" w:rsidP="00AE7DC2">
      <w:pPr>
        <w:pStyle w:val="ListParagraph"/>
        <w:rPr>
          <w:lang w:val="en-US"/>
        </w:rPr>
      </w:pPr>
    </w:p>
    <w:p w14:paraId="5FBEBD07" w14:textId="3366A1F7" w:rsidR="00C242BA" w:rsidRDefault="00C242BA" w:rsidP="00AE7DC2">
      <w:pPr>
        <w:pStyle w:val="ListParagraph"/>
        <w:rPr>
          <w:lang w:val="en-US"/>
        </w:rPr>
      </w:pPr>
    </w:p>
    <w:p w14:paraId="03605434" w14:textId="218B0FB5" w:rsidR="00C242BA" w:rsidRDefault="00C242BA" w:rsidP="00AE7DC2">
      <w:pPr>
        <w:pStyle w:val="ListParagraph"/>
        <w:rPr>
          <w:lang w:val="en-US"/>
        </w:rPr>
      </w:pPr>
    </w:p>
    <w:p w14:paraId="6EE64ACC" w14:textId="13D06F38" w:rsidR="00C242BA" w:rsidRDefault="00C242BA" w:rsidP="00AE7DC2">
      <w:pPr>
        <w:pStyle w:val="ListParagraph"/>
        <w:rPr>
          <w:lang w:val="en-US"/>
        </w:rPr>
      </w:pPr>
    </w:p>
    <w:p w14:paraId="3E477B9B" w14:textId="77777777" w:rsidR="00C242BA" w:rsidRDefault="00C242BA" w:rsidP="00AE7DC2">
      <w:pPr>
        <w:pStyle w:val="ListParagraph"/>
        <w:rPr>
          <w:lang w:val="en-US"/>
        </w:rPr>
      </w:pPr>
    </w:p>
    <w:p w14:paraId="3E670A0E" w14:textId="575DAEFE" w:rsidR="00AE7DC2" w:rsidRDefault="00AE7DC2" w:rsidP="00AE7DC2">
      <w:pPr>
        <w:pStyle w:val="ListParagraph"/>
        <w:numPr>
          <w:ilvl w:val="0"/>
          <w:numId w:val="3"/>
        </w:numPr>
        <w:rPr>
          <w:lang w:val="en-US"/>
        </w:rPr>
      </w:pPr>
      <w:r w:rsidRPr="00985257">
        <w:rPr>
          <w:sz w:val="32"/>
          <w:szCs w:val="32"/>
          <w:lang w:val="en-US"/>
        </w:rPr>
        <w:t>Place info</w:t>
      </w:r>
      <w:r>
        <w:rPr>
          <w:lang w:val="en-US"/>
        </w:rPr>
        <w:t>:</w:t>
      </w:r>
    </w:p>
    <w:p w14:paraId="400F1D44" w14:textId="58A0FBAD" w:rsidR="00C242BA" w:rsidRDefault="00C242BA" w:rsidP="00C242BA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User can also see place </w:t>
      </w:r>
      <w:r w:rsidR="00673E09">
        <w:rPr>
          <w:lang w:val="en-US"/>
        </w:rPr>
        <w:t>information.</w:t>
      </w:r>
    </w:p>
    <w:p w14:paraId="7775376C" w14:textId="482E955F" w:rsidR="00C242BA" w:rsidRDefault="00C242BA" w:rsidP="00C242BA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And user can also </w:t>
      </w:r>
      <w:r w:rsidR="00CD376F">
        <w:rPr>
          <w:lang w:val="en-US"/>
        </w:rPr>
        <w:t>choose navigate to that place.</w:t>
      </w:r>
    </w:p>
    <w:p w14:paraId="3E253A0C" w14:textId="77777777" w:rsidR="00CD376F" w:rsidRDefault="00CD376F" w:rsidP="00CD376F">
      <w:pPr>
        <w:pStyle w:val="ListParagraph"/>
        <w:ind w:left="1440"/>
        <w:rPr>
          <w:lang w:val="en-US"/>
        </w:rPr>
      </w:pPr>
    </w:p>
    <w:p w14:paraId="60A36202" w14:textId="3530C4B6" w:rsidR="00985257" w:rsidRDefault="00AE7DC2" w:rsidP="0098525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42BDB7B" wp14:editId="58219E9C">
            <wp:extent cx="1968606" cy="30935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0338" cy="311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589A" w14:textId="77777777" w:rsidR="00CD376F" w:rsidRPr="00985257" w:rsidRDefault="00CD376F" w:rsidP="00985257">
      <w:pPr>
        <w:pStyle w:val="ListParagraph"/>
        <w:rPr>
          <w:lang w:val="en-US"/>
        </w:rPr>
      </w:pPr>
    </w:p>
    <w:p w14:paraId="2BEEF8F7" w14:textId="3B08B78E" w:rsidR="00AE7DC2" w:rsidRDefault="00673E09" w:rsidP="00AE7DC2">
      <w:pPr>
        <w:pStyle w:val="ListParagraph"/>
        <w:numPr>
          <w:ilvl w:val="0"/>
          <w:numId w:val="3"/>
        </w:numPr>
        <w:rPr>
          <w:lang w:val="en-US"/>
        </w:rPr>
      </w:pPr>
      <w:r w:rsidRPr="00985257">
        <w:rPr>
          <w:sz w:val="32"/>
          <w:szCs w:val="32"/>
          <w:lang w:val="en-US"/>
        </w:rPr>
        <w:t>Navigation</w:t>
      </w:r>
      <w:r>
        <w:rPr>
          <w:lang w:val="en-US"/>
        </w:rPr>
        <w:t>:</w:t>
      </w:r>
    </w:p>
    <w:p w14:paraId="690B00C9" w14:textId="2DCD5D0F" w:rsidR="00CD376F" w:rsidRDefault="00CD376F" w:rsidP="00CD376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User can see multiple routes and their respective travel timing.</w:t>
      </w:r>
    </w:p>
    <w:p w14:paraId="3A77E2F7" w14:textId="36FE28DE" w:rsidR="00CD376F" w:rsidRDefault="00CD376F" w:rsidP="00CD376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After selecting best route user get directed to that place.</w:t>
      </w:r>
    </w:p>
    <w:p w14:paraId="4F72A79C" w14:textId="77777777" w:rsidR="00CD376F" w:rsidRPr="00CD376F" w:rsidRDefault="00CD376F" w:rsidP="00CD376F">
      <w:pPr>
        <w:pStyle w:val="ListParagraph"/>
        <w:ind w:left="1440"/>
        <w:rPr>
          <w:lang w:val="en-US"/>
        </w:rPr>
      </w:pPr>
    </w:p>
    <w:p w14:paraId="481D3D19" w14:textId="1C586858" w:rsidR="00AE7DC2" w:rsidRPr="00C9605F" w:rsidRDefault="00AE7DC2" w:rsidP="00AE7DC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A7B2CB" wp14:editId="660496E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7DC2" w:rsidRPr="00C9605F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3F77D" w14:textId="77777777" w:rsidR="00D84D67" w:rsidRDefault="00D84D67" w:rsidP="00CC112B">
      <w:pPr>
        <w:spacing w:after="0" w:line="240" w:lineRule="auto"/>
      </w:pPr>
      <w:r>
        <w:separator/>
      </w:r>
    </w:p>
  </w:endnote>
  <w:endnote w:type="continuationSeparator" w:id="0">
    <w:p w14:paraId="4CBBFFD6" w14:textId="77777777" w:rsidR="00D84D67" w:rsidRDefault="00D84D67" w:rsidP="00CC11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C2C898" w14:textId="77777777" w:rsidR="00D84D67" w:rsidRDefault="00D84D67" w:rsidP="00CC112B">
      <w:pPr>
        <w:spacing w:after="0" w:line="240" w:lineRule="auto"/>
      </w:pPr>
      <w:r>
        <w:separator/>
      </w:r>
    </w:p>
  </w:footnote>
  <w:footnote w:type="continuationSeparator" w:id="0">
    <w:p w14:paraId="0C6D04F1" w14:textId="77777777" w:rsidR="00D84D67" w:rsidRDefault="00D84D67" w:rsidP="00CC11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91A6A" w14:textId="6E9C7479" w:rsidR="00CC112B" w:rsidRPr="00CC112B" w:rsidRDefault="00CC112B">
    <w:pPr>
      <w:pStyle w:val="Header"/>
      <w:rPr>
        <w:lang w:val="en-US"/>
      </w:rPr>
    </w:pPr>
    <w:r>
      <w:rPr>
        <w:lang w:val="en-US"/>
      </w:rPr>
      <w:t>MOHIT RAIYANI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44142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58A40F7"/>
    <w:multiLevelType w:val="hybridMultilevel"/>
    <w:tmpl w:val="43BAB90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A14AAF"/>
    <w:multiLevelType w:val="hybridMultilevel"/>
    <w:tmpl w:val="C9F6897E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81168CE"/>
    <w:multiLevelType w:val="hybridMultilevel"/>
    <w:tmpl w:val="0CE8741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22773BE"/>
    <w:multiLevelType w:val="hybridMultilevel"/>
    <w:tmpl w:val="23AAB436"/>
    <w:lvl w:ilvl="0" w:tplc="40090001">
      <w:start w:val="1"/>
      <w:numFmt w:val="bullet"/>
      <w:lvlText w:val=""/>
      <w:lvlJc w:val="left"/>
      <w:pPr>
        <w:ind w:left="150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9" w:hanging="360"/>
      </w:pPr>
      <w:rPr>
        <w:rFonts w:ascii="Wingdings" w:hAnsi="Wingdings" w:hint="default"/>
      </w:rPr>
    </w:lvl>
  </w:abstractNum>
  <w:abstractNum w:abstractNumId="5" w15:restartNumberingAfterBreak="0">
    <w:nsid w:val="26E95F9B"/>
    <w:multiLevelType w:val="hybridMultilevel"/>
    <w:tmpl w:val="08FAAD4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B142A7D"/>
    <w:multiLevelType w:val="hybridMultilevel"/>
    <w:tmpl w:val="C63A364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B51219"/>
    <w:multiLevelType w:val="hybridMultilevel"/>
    <w:tmpl w:val="E8D4A11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202431D"/>
    <w:multiLevelType w:val="hybridMultilevel"/>
    <w:tmpl w:val="051AFD9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8720DBD"/>
    <w:multiLevelType w:val="hybridMultilevel"/>
    <w:tmpl w:val="3266D976"/>
    <w:lvl w:ilvl="0" w:tplc="09C62FBE">
      <w:start w:val="1"/>
      <w:numFmt w:val="decimal"/>
      <w:lvlText w:val="%1)"/>
      <w:lvlJc w:val="left"/>
      <w:pPr>
        <w:ind w:left="720" w:hanging="360"/>
      </w:pPr>
      <w:rPr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235330"/>
    <w:multiLevelType w:val="hybridMultilevel"/>
    <w:tmpl w:val="3DC4E93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2"/>
  </w:num>
  <w:num w:numId="5">
    <w:abstractNumId w:val="5"/>
  </w:num>
  <w:num w:numId="6">
    <w:abstractNumId w:val="0"/>
  </w:num>
  <w:num w:numId="7">
    <w:abstractNumId w:val="3"/>
  </w:num>
  <w:num w:numId="8">
    <w:abstractNumId w:val="4"/>
  </w:num>
  <w:num w:numId="9">
    <w:abstractNumId w:val="7"/>
  </w:num>
  <w:num w:numId="10">
    <w:abstractNumId w:val="1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0B3"/>
    <w:rsid w:val="00064777"/>
    <w:rsid w:val="00086570"/>
    <w:rsid w:val="000A1427"/>
    <w:rsid w:val="00116242"/>
    <w:rsid w:val="001B3DC0"/>
    <w:rsid w:val="003534BE"/>
    <w:rsid w:val="005224A5"/>
    <w:rsid w:val="00673E09"/>
    <w:rsid w:val="006930B3"/>
    <w:rsid w:val="006B78F4"/>
    <w:rsid w:val="006C113E"/>
    <w:rsid w:val="006C3619"/>
    <w:rsid w:val="007636A4"/>
    <w:rsid w:val="007F130F"/>
    <w:rsid w:val="008C0F48"/>
    <w:rsid w:val="00974B5E"/>
    <w:rsid w:val="00985257"/>
    <w:rsid w:val="00A41A18"/>
    <w:rsid w:val="00A965C5"/>
    <w:rsid w:val="00AE7DC2"/>
    <w:rsid w:val="00B94881"/>
    <w:rsid w:val="00C242BA"/>
    <w:rsid w:val="00C9605F"/>
    <w:rsid w:val="00CC112B"/>
    <w:rsid w:val="00CD376F"/>
    <w:rsid w:val="00D84D67"/>
    <w:rsid w:val="00E115B1"/>
    <w:rsid w:val="00E56A5B"/>
    <w:rsid w:val="00FB4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F90C9"/>
  <w15:chartTrackingRefBased/>
  <w15:docId w15:val="{6D14B2FF-CCB9-46C5-89ED-747AFD315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B5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C11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112B"/>
  </w:style>
  <w:style w:type="paragraph" w:styleId="Footer">
    <w:name w:val="footer"/>
    <w:basedOn w:val="Normal"/>
    <w:link w:val="FooterChar"/>
    <w:uiPriority w:val="99"/>
    <w:unhideWhenUsed/>
    <w:rsid w:val="00CC11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11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4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Raiyani</dc:creator>
  <cp:keywords/>
  <dc:description/>
  <cp:lastModifiedBy>Mohit Raiyani</cp:lastModifiedBy>
  <cp:revision>24</cp:revision>
  <dcterms:created xsi:type="dcterms:W3CDTF">2021-09-20T06:48:00Z</dcterms:created>
  <dcterms:modified xsi:type="dcterms:W3CDTF">2021-09-20T09:55:00Z</dcterms:modified>
</cp:coreProperties>
</file>