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30" w:rsidRDefault="0041388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Mohit Sharma</w:t>
      </w:r>
    </w:p>
    <w:p w:rsidR="00475530" w:rsidRDefault="004138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mohit.shar1005@gmail.com</w:t>
      </w:r>
    </w:p>
    <w:p w:rsidR="00475530" w:rsidRDefault="0041388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+91-7358263803</w:t>
      </w:r>
    </w:p>
    <w:p w:rsidR="00475530" w:rsidRDefault="0041388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Git-mohits1005</w:t>
      </w:r>
    </w:p>
    <w:p w:rsidR="00475530" w:rsidRDefault="0041388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Career Objective</w:t>
      </w:r>
      <w:r>
        <w:rPr>
          <w:rFonts w:ascii="Times New Roman" w:eastAsia="Times New Roman" w:hAnsi="Times New Roman" w:cs="Times New Roman"/>
          <w:sz w:val="26"/>
        </w:rPr>
        <w:t>:</w:t>
      </w:r>
    </w:p>
    <w:p w:rsidR="00475530" w:rsidRDefault="00413883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Willing to work to gain experience and knowledge, while providing service to the company and its clients. Willing to work in and manage teams.  </w:t>
      </w:r>
    </w:p>
    <w:p w:rsidR="00475530" w:rsidRDefault="00413883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Qualifications</w:t>
      </w:r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3"/>
        <w:gridCol w:w="2677"/>
        <w:gridCol w:w="1292"/>
        <w:gridCol w:w="1852"/>
        <w:gridCol w:w="1978"/>
      </w:tblGrid>
      <w:tr w:rsidR="00475530"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institution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CGPA/ Percentage</w:t>
            </w:r>
          </w:p>
        </w:tc>
      </w:tr>
      <w:tr w:rsidR="00475530"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 Tech (CSE)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S.R.M.  University, Chennai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SRMU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8.9</w:t>
            </w:r>
          </w:p>
        </w:tc>
      </w:tr>
      <w:tr w:rsidR="00475530"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Kulachi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Hansraj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Model School, New Delhi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CBSE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91%</w:t>
            </w:r>
          </w:p>
        </w:tc>
      </w:tr>
      <w:tr w:rsidR="00475530"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Kulachi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Hansraj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Model School, New Delhi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CBSE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530" w:rsidRDefault="0041388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89%</w:t>
            </w:r>
          </w:p>
        </w:tc>
      </w:tr>
    </w:tbl>
    <w:p w:rsidR="00475530" w:rsidRDefault="0047553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475530" w:rsidRDefault="0041388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Projects and Internships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475530" w:rsidRDefault="00413883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Party Venue(Web developer)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WebServicesJugaad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 w:rsidR="008C710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Delhi</w:t>
      </w:r>
    </w:p>
    <w:p w:rsidR="00475530" w:rsidRPr="008C7108" w:rsidRDefault="00413883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Trip Project(Web developer)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WebServicesJugaad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 w:rsidR="008C710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Delhi</w:t>
      </w:r>
    </w:p>
    <w:p w:rsidR="008C7108" w:rsidRPr="00931D22" w:rsidRDefault="008C7108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Article Comment Classifier </w:t>
      </w:r>
      <w:r w:rsidRPr="008C7108">
        <w:rPr>
          <w:rFonts w:ascii="Times New Roman" w:eastAsia="Times New Roman" w:hAnsi="Times New Roman" w:cs="Times New Roman"/>
          <w:sz w:val="24"/>
        </w:rPr>
        <w:t>(using machine learning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8C7108">
        <w:rPr>
          <w:rFonts w:ascii="Times New Roman" w:eastAsia="Times New Roman" w:hAnsi="Times New Roman" w:cs="Times New Roman"/>
          <w:sz w:val="24"/>
        </w:rPr>
        <w:t>mini</w:t>
      </w:r>
      <w:r>
        <w:rPr>
          <w:rFonts w:ascii="Times New Roman" w:eastAsia="Times New Roman" w:hAnsi="Times New Roman" w:cs="Times New Roman"/>
          <w:sz w:val="24"/>
        </w:rPr>
        <w:t xml:space="preserve"> project SRM </w:t>
      </w:r>
    </w:p>
    <w:p w:rsidR="00931D22" w:rsidRDefault="00931D22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SIIC(Web developer) </w:t>
      </w:r>
      <w:proofErr w:type="spellStart"/>
      <w:r w:rsidRPr="00931D22">
        <w:rPr>
          <w:rFonts w:ascii="Times New Roman" w:eastAsia="Times New Roman" w:hAnsi="Times New Roman" w:cs="Times New Roman"/>
          <w:sz w:val="24"/>
        </w:rPr>
        <w:t>Webarch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SRM Club</w:t>
      </w:r>
    </w:p>
    <w:p w:rsidR="00475530" w:rsidRDefault="0041388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Industrial training:</w:t>
      </w:r>
    </w:p>
    <w:p w:rsidR="00475530" w:rsidRDefault="0041388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4"/>
        </w:rPr>
        <w:t xml:space="preserve">Attended 1 month course on </w:t>
      </w:r>
      <w:r>
        <w:rPr>
          <w:rFonts w:ascii="Times New Roman" w:eastAsia="Times New Roman" w:hAnsi="Times New Roman" w:cs="Times New Roman"/>
          <w:b/>
          <w:sz w:val="24"/>
        </w:rPr>
        <w:t>Web Development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NIIT</w:t>
      </w:r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New Delhi.</w:t>
      </w:r>
    </w:p>
    <w:p w:rsidR="00475530" w:rsidRPr="0077150F" w:rsidRDefault="0041388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Attended 1 month course on </w:t>
      </w:r>
      <w:r>
        <w:rPr>
          <w:rFonts w:ascii="Times New Roman" w:eastAsia="Times New Roman" w:hAnsi="Times New Roman" w:cs="Times New Roman"/>
          <w:b/>
          <w:sz w:val="26"/>
        </w:rPr>
        <w:t xml:space="preserve">Python and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Django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</w:rPr>
        <w:t>TGC,New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Delhi</w:t>
      </w:r>
    </w:p>
    <w:p w:rsidR="0077150F" w:rsidRDefault="0077150F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Attended 1 month course on </w:t>
      </w:r>
      <w:r w:rsidRPr="0077150F">
        <w:rPr>
          <w:rFonts w:ascii="Times New Roman" w:eastAsia="Times New Roman" w:hAnsi="Times New Roman" w:cs="Times New Roman"/>
          <w:b/>
          <w:sz w:val="26"/>
        </w:rPr>
        <w:t>Android Application Development</w:t>
      </w:r>
      <w:r>
        <w:rPr>
          <w:rFonts w:ascii="Times New Roman" w:eastAsia="Times New Roman" w:hAnsi="Times New Roman" w:cs="Times New Roman"/>
          <w:sz w:val="26"/>
        </w:rPr>
        <w:t>, Internshala.com</w:t>
      </w:r>
    </w:p>
    <w:p w:rsidR="00475530" w:rsidRDefault="0041388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Attended online course on </w:t>
      </w:r>
      <w:r>
        <w:rPr>
          <w:rFonts w:ascii="Times New Roman" w:eastAsia="Times New Roman" w:hAnsi="Times New Roman" w:cs="Times New Roman"/>
          <w:b/>
          <w:sz w:val="26"/>
        </w:rPr>
        <w:t xml:space="preserve">Machine learning </w:t>
      </w:r>
      <w:r>
        <w:rPr>
          <w:rFonts w:ascii="Times New Roman" w:eastAsia="Times New Roman" w:hAnsi="Times New Roman" w:cs="Times New Roman"/>
          <w:sz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</w:rPr>
        <w:t>Udacity</w:t>
      </w:r>
      <w:proofErr w:type="spellEnd"/>
    </w:p>
    <w:p w:rsidR="0077150F" w:rsidRDefault="0077150F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77150F" w:rsidRDefault="0077150F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475530" w:rsidRDefault="0041388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Extra-curricular activities:</w:t>
      </w:r>
    </w:p>
    <w:p w:rsidR="00475530" w:rsidRDefault="0041388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Runners Up, </w:t>
      </w:r>
      <w:proofErr w:type="spellStart"/>
      <w:r>
        <w:rPr>
          <w:rFonts w:ascii="Times New Roman" w:eastAsia="Times New Roman" w:hAnsi="Times New Roman" w:cs="Times New Roman"/>
          <w:sz w:val="24"/>
        </w:rPr>
        <w:t>Dunken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Fest, </w:t>
      </w:r>
      <w:proofErr w:type="spellStart"/>
      <w:r>
        <w:rPr>
          <w:rFonts w:ascii="Times New Roman" w:eastAsia="Times New Roman" w:hAnsi="Times New Roman" w:cs="Times New Roman"/>
          <w:sz w:val="24"/>
        </w:rPr>
        <w:t>Aaruush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14</w:t>
      </w:r>
    </w:p>
    <w:p w:rsidR="00475530" w:rsidRDefault="0041388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 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sz w:val="24"/>
        </w:rPr>
        <w:t>Aaruush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14 beta site Web development team</w:t>
      </w:r>
    </w:p>
    <w:p w:rsidR="00475530" w:rsidRDefault="0041388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 </w:t>
      </w:r>
      <w:r>
        <w:rPr>
          <w:rFonts w:ascii="Times New Roman" w:eastAsia="Times New Roman" w:hAnsi="Times New Roman" w:cs="Times New Roman"/>
          <w:sz w:val="24"/>
        </w:rPr>
        <w:t>of 4ZE Racing Web development team</w:t>
      </w:r>
    </w:p>
    <w:p w:rsidR="00475530" w:rsidRDefault="0041388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 </w:t>
      </w:r>
      <w:r>
        <w:rPr>
          <w:rFonts w:ascii="Times New Roman" w:eastAsia="Times New Roman" w:hAnsi="Times New Roman" w:cs="Times New Roman"/>
          <w:sz w:val="24"/>
        </w:rPr>
        <w:t>of Aaruush14 Web development team</w:t>
      </w:r>
    </w:p>
    <w:p w:rsidR="00475530" w:rsidRDefault="0041388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Volunteer ,</w:t>
      </w:r>
      <w:r>
        <w:rPr>
          <w:rFonts w:ascii="Times New Roman" w:eastAsia="Times New Roman" w:hAnsi="Times New Roman" w:cs="Times New Roman"/>
          <w:sz w:val="24"/>
        </w:rPr>
        <w:t xml:space="preserve"> National Social Service</w:t>
      </w:r>
    </w:p>
    <w:p w:rsidR="00475530" w:rsidRDefault="0041388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Volunteer, </w:t>
      </w:r>
      <w:proofErr w:type="spellStart"/>
      <w:r>
        <w:rPr>
          <w:rFonts w:ascii="Times New Roman" w:eastAsia="Times New Roman" w:hAnsi="Times New Roman" w:cs="Times New Roman"/>
          <w:sz w:val="24"/>
        </w:rPr>
        <w:t>Aaruush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13</w:t>
      </w:r>
    </w:p>
    <w:p w:rsidR="00475530" w:rsidRDefault="0041388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 </w:t>
      </w:r>
      <w:r>
        <w:rPr>
          <w:rFonts w:ascii="Times New Roman" w:eastAsia="Times New Roman" w:hAnsi="Times New Roman" w:cs="Times New Roman"/>
          <w:sz w:val="24"/>
        </w:rPr>
        <w:t>of Aaruush15 Web development team</w:t>
      </w:r>
    </w:p>
    <w:p w:rsidR="00475530" w:rsidRDefault="0041388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 </w:t>
      </w:r>
      <w:r>
        <w:rPr>
          <w:rFonts w:ascii="Times New Roman" w:eastAsia="Times New Roman" w:hAnsi="Times New Roman" w:cs="Times New Roman"/>
          <w:sz w:val="24"/>
        </w:rPr>
        <w:t>of Milan15 Web development team</w:t>
      </w:r>
    </w:p>
    <w:p w:rsidR="00475530" w:rsidRDefault="0041388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Areas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Interest:</w:t>
      </w:r>
    </w:p>
    <w:p w:rsidR="00475530" w:rsidRDefault="00413883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Programming</w:t>
      </w:r>
    </w:p>
    <w:p w:rsidR="00475530" w:rsidRDefault="00413883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Development(PHP)</w:t>
      </w:r>
    </w:p>
    <w:p w:rsidR="00475530" w:rsidRDefault="00413883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Designing</w:t>
      </w:r>
    </w:p>
    <w:p w:rsidR="00475530" w:rsidRDefault="00413883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Android App development</w:t>
      </w:r>
    </w:p>
    <w:p w:rsidR="00475530" w:rsidRDefault="0041388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Computing Skills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475530" w:rsidRDefault="0041388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C7108">
        <w:rPr>
          <w:rFonts w:ascii="Times New Roman" w:eastAsia="Times New Roman" w:hAnsi="Times New Roman" w:cs="Times New Roman"/>
          <w:sz w:val="24"/>
        </w:rPr>
        <w:t>Good command on</w:t>
      </w:r>
      <w:r>
        <w:rPr>
          <w:rFonts w:ascii="Times New Roman" w:eastAsia="Times New Roman" w:hAnsi="Times New Roman" w:cs="Times New Roman"/>
          <w:b/>
          <w:sz w:val="24"/>
        </w:rPr>
        <w:t xml:space="preserve"> C, C++, PHP, HTML, CSS, Java Script, SQL,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Python,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Django</w:t>
      </w:r>
      <w:proofErr w:type="spellEnd"/>
      <w:r w:rsidR="00B17F88">
        <w:rPr>
          <w:rFonts w:ascii="Times New Roman" w:eastAsia="Times New Roman" w:hAnsi="Times New Roman" w:cs="Times New Roman"/>
          <w:b/>
          <w:sz w:val="24"/>
        </w:rPr>
        <w:t>, Android app devel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 w:rsidR="00B17F88">
        <w:rPr>
          <w:rFonts w:ascii="Times New Roman" w:eastAsia="Times New Roman" w:hAnsi="Times New Roman" w:cs="Times New Roman"/>
          <w:b/>
          <w:sz w:val="24"/>
        </w:rPr>
        <w:t>p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ment.</w:t>
      </w:r>
    </w:p>
    <w:p w:rsidR="00475530" w:rsidRDefault="0041388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------------------------------------------------------------------------------------------------</w:t>
      </w:r>
    </w:p>
    <w:p w:rsidR="00475530" w:rsidRDefault="0041388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Personal Details:</w:t>
      </w:r>
    </w:p>
    <w:p w:rsidR="00475530" w:rsidRDefault="0041388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DOB: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10-05-1995</w:t>
      </w:r>
    </w:p>
    <w:p w:rsidR="00475530" w:rsidRDefault="0041388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Name: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Sanjeev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Sharma.</w:t>
      </w:r>
    </w:p>
    <w:p w:rsidR="00475530" w:rsidRDefault="0077150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Contact:                     </w:t>
      </w:r>
      <w:r w:rsidR="00413883">
        <w:rPr>
          <w:rFonts w:ascii="Times New Roman" w:eastAsia="Times New Roman" w:hAnsi="Times New Roman" w:cs="Times New Roman"/>
          <w:sz w:val="24"/>
        </w:rPr>
        <w:t>7358264803</w:t>
      </w:r>
    </w:p>
    <w:p w:rsidR="00475530" w:rsidRDefault="0041388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475530" w:rsidRDefault="0041388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48- B, Pocket I, Platinum Enclave, Sector-18, </w:t>
      </w:r>
      <w:proofErr w:type="spellStart"/>
      <w:r>
        <w:rPr>
          <w:rFonts w:ascii="Times New Roman" w:eastAsia="Times New Roman" w:hAnsi="Times New Roman" w:cs="Times New Roman"/>
          <w:sz w:val="24"/>
        </w:rPr>
        <w:t>Rohini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,  Delhi</w:t>
      </w:r>
      <w:proofErr w:type="gramEnd"/>
      <w:r>
        <w:rPr>
          <w:rFonts w:ascii="Times New Roman" w:eastAsia="Times New Roman" w:hAnsi="Times New Roman" w:cs="Times New Roman"/>
          <w:sz w:val="24"/>
        </w:rPr>
        <w:t>-89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475530" w:rsidRDefault="0041388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8C7108">
        <w:rPr>
          <w:rFonts w:ascii="Times New Roman" w:eastAsia="Times New Roman" w:hAnsi="Times New Roman" w:cs="Times New Roman"/>
          <w:sz w:val="24"/>
        </w:rPr>
        <w:t xml:space="preserve">English, Hindi, </w:t>
      </w:r>
      <w:r>
        <w:rPr>
          <w:rFonts w:ascii="Times New Roman" w:eastAsia="Times New Roman" w:hAnsi="Times New Roman" w:cs="Times New Roman"/>
          <w:sz w:val="24"/>
        </w:rPr>
        <w:t>Tamil(Basic).</w:t>
      </w:r>
    </w:p>
    <w:p w:rsidR="00475530" w:rsidRDefault="00413883">
      <w:pPr>
        <w:spacing w:after="0" w:line="276" w:lineRule="auto"/>
        <w:ind w:left="2160" w:hanging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8C7108">
        <w:rPr>
          <w:rFonts w:ascii="Times New Roman" w:eastAsia="Times New Roman" w:hAnsi="Times New Roman" w:cs="Times New Roman"/>
          <w:sz w:val="24"/>
        </w:rPr>
        <w:t>Developing Web apps, l</w:t>
      </w:r>
      <w:r>
        <w:rPr>
          <w:rFonts w:ascii="Times New Roman" w:eastAsia="Times New Roman" w:hAnsi="Times New Roman" w:cs="Times New Roman"/>
          <w:sz w:val="24"/>
        </w:rPr>
        <w:t xml:space="preserve">istening music, playing football, watching movies </w:t>
      </w:r>
    </w:p>
    <w:p w:rsidR="00475530" w:rsidRDefault="00475530">
      <w:pPr>
        <w:spacing w:after="0" w:line="276" w:lineRule="auto"/>
        <w:ind w:left="2160" w:hanging="2160"/>
        <w:jc w:val="both"/>
        <w:rPr>
          <w:rFonts w:ascii="Times New Roman" w:eastAsia="Times New Roman" w:hAnsi="Times New Roman" w:cs="Times New Roman"/>
          <w:sz w:val="24"/>
        </w:rPr>
      </w:pPr>
    </w:p>
    <w:p w:rsidR="00475530" w:rsidRDefault="00475530">
      <w:pPr>
        <w:spacing w:after="0" w:line="276" w:lineRule="auto"/>
        <w:ind w:left="2160" w:hanging="2160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47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B0CEC"/>
    <w:multiLevelType w:val="multilevel"/>
    <w:tmpl w:val="CAC47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33039B"/>
    <w:multiLevelType w:val="multilevel"/>
    <w:tmpl w:val="DB6C5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AC48D9"/>
    <w:multiLevelType w:val="multilevel"/>
    <w:tmpl w:val="D478A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75664F"/>
    <w:multiLevelType w:val="multilevel"/>
    <w:tmpl w:val="877C1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30"/>
    <w:rsid w:val="00413883"/>
    <w:rsid w:val="00475530"/>
    <w:rsid w:val="0077150F"/>
    <w:rsid w:val="008C0D44"/>
    <w:rsid w:val="008C7108"/>
    <w:rsid w:val="00931D22"/>
    <w:rsid w:val="00B17F88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FF654-A3BC-492D-B27A-1C348DBB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Sharma</dc:creator>
  <cp:lastModifiedBy>Mohit Sharma</cp:lastModifiedBy>
  <cp:revision>5</cp:revision>
  <dcterms:created xsi:type="dcterms:W3CDTF">2016-07-14T18:25:00Z</dcterms:created>
  <dcterms:modified xsi:type="dcterms:W3CDTF">2016-07-28T11:35:00Z</dcterms:modified>
</cp:coreProperties>
</file>