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53C6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08BC678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D49D26B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241A3122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1BDBAC29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55686D52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 w:rsidR="00F92D6D">
        <w:rPr>
          <w:rFonts w:ascii="Arial" w:eastAsia="Arial" w:hAnsi="Arial" w:cs="Arial"/>
          <w:b/>
          <w:bCs/>
        </w:rPr>
        <w:t>13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236C71F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2A81AC0E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4BB26CFA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13077ECE" wp14:editId="2198625B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857709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77ECE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7857709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70B8F23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317EDCCD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AE968F4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176C5998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32B5E6EC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0768C940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9FD43BC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641C78EF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6E01F567" wp14:editId="5C306109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F533E6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1F567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4F533E6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3584968" w14:textId="77777777" w:rsidR="00BF6106" w:rsidRDefault="00BF6106">
      <w:pPr>
        <w:rPr>
          <w:rFonts w:ascii="Arial" w:eastAsia="Arial" w:hAnsi="Arial" w:cs="Arial"/>
        </w:rPr>
      </w:pPr>
    </w:p>
    <w:p w14:paraId="5D04F9CA" w14:textId="77777777" w:rsidR="00BF6106" w:rsidRDefault="00BF6106">
      <w:pPr>
        <w:rPr>
          <w:rFonts w:ascii="Arial" w:eastAsia="Arial" w:hAnsi="Arial" w:cs="Arial"/>
        </w:rPr>
      </w:pPr>
    </w:p>
    <w:p w14:paraId="22EFA083" w14:textId="77777777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DED8B2B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D00D8B1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248609F8" w14:textId="77777777" w:rsidR="00BF6106" w:rsidRDefault="00BF6106">
      <w:pPr>
        <w:rPr>
          <w:b/>
          <w:bCs/>
        </w:rPr>
      </w:pPr>
    </w:p>
    <w:p w14:paraId="453938C0" w14:textId="77777777" w:rsidR="00BF6106" w:rsidRDefault="00D42234">
      <w:pPr>
        <w:rPr>
          <w:b/>
          <w:bCs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47077068" wp14:editId="03703355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03AB7A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77068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403AB7A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F42E66E" w14:textId="77777777" w:rsidR="00BF6106" w:rsidRDefault="00BF6106">
      <w:pPr>
        <w:rPr>
          <w:b/>
          <w:bCs/>
        </w:rPr>
      </w:pPr>
    </w:p>
    <w:p w14:paraId="048EEB26" w14:textId="77777777" w:rsidR="00BF6106" w:rsidRDefault="00D4223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9DFB478" w14:textId="77777777" w:rsidR="00BF6106" w:rsidRDefault="00BF6106">
      <w:pPr>
        <w:rPr>
          <w:i/>
          <w:iCs/>
        </w:rPr>
      </w:pPr>
    </w:p>
    <w:p w14:paraId="161B4B1E" w14:textId="585F29C4" w:rsidR="00BF6106" w:rsidRDefault="00D42234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="00E603D4">
        <w:rPr>
          <w:i/>
          <w:iCs/>
        </w:rPr>
        <w:t>S.Mohit</w:t>
      </w:r>
      <w:proofErr w:type="spellEnd"/>
      <w:proofErr w:type="gramEnd"/>
      <w:r w:rsidR="00E603D4">
        <w:rPr>
          <w:i/>
          <w:iCs/>
        </w:rPr>
        <w:t>(</w:t>
      </w:r>
      <w:proofErr w:type="gramStart"/>
      <w:r w:rsidR="00E603D4">
        <w:rPr>
          <w:i/>
          <w:iCs/>
        </w:rPr>
        <w:t>192312508)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301D8A8D" w14:textId="77777777" w:rsidR="00BF6106" w:rsidRDefault="00D4223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8591617" w14:textId="77777777" w:rsidR="00BF6106" w:rsidRDefault="00BF6106">
      <w:pPr>
        <w:rPr>
          <w:i/>
          <w:iCs/>
        </w:rPr>
      </w:pPr>
    </w:p>
    <w:p w14:paraId="0CB16C84" w14:textId="5C749333" w:rsidR="00BF6106" w:rsidRDefault="00D4223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spellStart"/>
      <w:proofErr w:type="gramStart"/>
      <w:r>
        <w:rPr>
          <w:b/>
          <w:bCs/>
          <w:i/>
          <w:iCs/>
        </w:rPr>
        <w:t>student:</w:t>
      </w:r>
      <w:r w:rsidR="00E603D4">
        <w:rPr>
          <w:b/>
          <w:bCs/>
          <w:i/>
          <w:iCs/>
        </w:rPr>
        <w:t>Mohit</w:t>
      </w:r>
      <w:proofErr w:type="spellEnd"/>
      <w:proofErr w:type="gramEnd"/>
    </w:p>
    <w:p w14:paraId="0D9CB6AF" w14:textId="77777777" w:rsidR="00BF6106" w:rsidRDefault="00BF6106"/>
    <w:p w14:paraId="501909ED" w14:textId="77777777" w:rsidR="00BF6106" w:rsidRDefault="00BF6106">
      <w:pPr>
        <w:rPr>
          <w:i/>
          <w:iCs/>
        </w:rPr>
      </w:pPr>
    </w:p>
    <w:p w14:paraId="6B9EA555" w14:textId="77777777" w:rsidR="00BF6106" w:rsidRDefault="00BF6106">
      <w:pPr>
        <w:rPr>
          <w:i/>
          <w:iCs/>
        </w:rPr>
      </w:pPr>
    </w:p>
    <w:p w14:paraId="40399EB9" w14:textId="77777777" w:rsidR="00BF6106" w:rsidRDefault="00BF6106">
      <w:pPr>
        <w:rPr>
          <w:i/>
          <w:iCs/>
        </w:rPr>
      </w:pPr>
    </w:p>
    <w:p w14:paraId="7D8AE7F5" w14:textId="77777777" w:rsidR="00BF6106" w:rsidRDefault="00BF6106">
      <w:pPr>
        <w:rPr>
          <w:i/>
          <w:iCs/>
        </w:rPr>
      </w:pPr>
    </w:p>
    <w:p w14:paraId="54F1B084" w14:textId="77777777" w:rsidR="00BF6106" w:rsidRDefault="00BF6106">
      <w:pPr>
        <w:rPr>
          <w:i/>
          <w:iCs/>
        </w:rPr>
      </w:pPr>
    </w:p>
    <w:p w14:paraId="570DA460" w14:textId="77777777" w:rsidR="00BF6106" w:rsidRDefault="00BF6106">
      <w:pPr>
        <w:rPr>
          <w:i/>
          <w:iCs/>
        </w:rPr>
      </w:pPr>
    </w:p>
    <w:p w14:paraId="4167CA58" w14:textId="77777777" w:rsidR="00BF6106" w:rsidRDefault="00BF6106">
      <w:pPr>
        <w:rPr>
          <w:i/>
          <w:iCs/>
        </w:rPr>
      </w:pPr>
    </w:p>
    <w:p w14:paraId="45CA7925" w14:textId="77777777" w:rsidR="00BF6106" w:rsidRDefault="00BF6106">
      <w:pPr>
        <w:rPr>
          <w:i/>
          <w:iCs/>
        </w:rPr>
      </w:pPr>
    </w:p>
    <w:p w14:paraId="03965EDB" w14:textId="77777777" w:rsidR="00BF6106" w:rsidRDefault="00BF6106">
      <w:pPr>
        <w:rPr>
          <w:i/>
          <w:iCs/>
        </w:rPr>
      </w:pPr>
    </w:p>
    <w:p w14:paraId="3AC1A5F1" w14:textId="77777777" w:rsidR="00BF6106" w:rsidRDefault="00BF6106">
      <w:pPr>
        <w:rPr>
          <w:i/>
          <w:iCs/>
        </w:rPr>
      </w:pPr>
    </w:p>
    <w:p w14:paraId="3207D2BD" w14:textId="77777777" w:rsidR="00BF6106" w:rsidRDefault="00BF6106">
      <w:pPr>
        <w:rPr>
          <w:i/>
          <w:iCs/>
        </w:rPr>
      </w:pPr>
    </w:p>
    <w:p w14:paraId="712C5B5F" w14:textId="77777777" w:rsidR="00BF6106" w:rsidRDefault="00BF6106">
      <w:pPr>
        <w:rPr>
          <w:i/>
          <w:iCs/>
        </w:rPr>
      </w:pPr>
    </w:p>
    <w:p w14:paraId="4DBA4CFD" w14:textId="77777777" w:rsidR="00BF6106" w:rsidRDefault="00BF6106">
      <w:pPr>
        <w:ind w:left="3600"/>
        <w:jc w:val="both"/>
        <w:rPr>
          <w:rFonts w:ascii="Arial" w:eastAsia="Arial" w:hAnsi="Arial" w:cs="Arial"/>
        </w:rPr>
      </w:pPr>
    </w:p>
    <w:p w14:paraId="7F285AF3" w14:textId="77777777" w:rsidR="00CB53A7" w:rsidRDefault="00CB53A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4A3622B3" w14:textId="77777777" w:rsidR="00BF6106" w:rsidRDefault="00D42234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19DE01C6" w14:textId="77777777" w:rsidR="00BF6106" w:rsidRDefault="00BF6106">
      <w:pPr>
        <w:rPr>
          <w:rFonts w:ascii="Arial" w:eastAsia="Arial" w:hAnsi="Arial" w:cs="Arial"/>
        </w:rPr>
      </w:pPr>
    </w:p>
    <w:p w14:paraId="74F6CD1D" w14:textId="77777777" w:rsidR="00BF6106" w:rsidRDefault="00D422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Scenario-Based</w:t>
      </w:r>
    </w:p>
    <w:p w14:paraId="3B27B69D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0008FD41" w14:textId="77777777" w:rsidR="00E603D4" w:rsidRDefault="00E603D4" w:rsidP="00E603D4">
      <w:pPr>
        <w:jc w:val="both"/>
      </w:pPr>
      <w:r>
        <w:t>1. A newly established Smart Campus is deploying a secure network</w:t>
      </w:r>
    </w:p>
    <w:p w14:paraId="73E8512B" w14:textId="77777777" w:rsidR="00E603D4" w:rsidRDefault="00E603D4" w:rsidP="00E603D4">
      <w:pPr>
        <w:jc w:val="both"/>
      </w:pPr>
      <w:r>
        <w:t>infrastructure for its academic and administrative departments. The network</w:t>
      </w:r>
    </w:p>
    <w:p w14:paraId="327EE56B" w14:textId="77777777" w:rsidR="00E603D4" w:rsidRDefault="00E603D4" w:rsidP="00E603D4">
      <w:pPr>
        <w:jc w:val="both"/>
      </w:pPr>
      <w:r>
        <w:t>administrator has been allocated the IP address block 192.168.100.0/24. Based</w:t>
      </w:r>
    </w:p>
    <w:p w14:paraId="493418A8" w14:textId="77777777" w:rsidR="00E603D4" w:rsidRDefault="00E603D4" w:rsidP="00E603D4">
      <w:pPr>
        <w:jc w:val="both"/>
      </w:pPr>
      <w:r>
        <w:t>on the expected number of devices, the following subnet masks have already</w:t>
      </w:r>
    </w:p>
    <w:p w14:paraId="6EA2B640" w14:textId="77777777" w:rsidR="00E603D4" w:rsidRDefault="00E603D4" w:rsidP="00E603D4">
      <w:pPr>
        <w:jc w:val="both"/>
      </w:pPr>
      <w:r>
        <w:t>been assigned:</w:t>
      </w:r>
    </w:p>
    <w:p w14:paraId="7336B18E" w14:textId="77777777" w:rsidR="00E603D4" w:rsidRDefault="00E603D4" w:rsidP="00E603D4">
      <w:r>
        <w:t>School of Computing → /25</w:t>
      </w:r>
    </w:p>
    <w:p w14:paraId="14467B9E" w14:textId="77777777" w:rsidR="00E603D4" w:rsidRDefault="00E603D4" w:rsidP="00E603D4">
      <w:r>
        <w:t>School of Electronics → /26</w:t>
      </w:r>
    </w:p>
    <w:p w14:paraId="6F010695" w14:textId="77777777" w:rsidR="00E603D4" w:rsidRDefault="00E603D4" w:rsidP="00E603D4">
      <w:r>
        <w:t>School of Mechanical Engineering → /27</w:t>
      </w:r>
    </w:p>
    <w:p w14:paraId="15666616" w14:textId="77777777" w:rsidR="00E603D4" w:rsidRDefault="00E603D4" w:rsidP="00E603D4"/>
    <w:p w14:paraId="14671976" w14:textId="77777777" w:rsidR="00E603D4" w:rsidRDefault="00E603D4" w:rsidP="00E603D4">
      <w:r>
        <w:t>As the network engineer, design the subnet allocation by performing the</w:t>
      </w:r>
    </w:p>
    <w:p w14:paraId="52487193" w14:textId="77777777" w:rsidR="00E603D4" w:rsidRDefault="00E603D4" w:rsidP="00E603D4">
      <w:r>
        <w:t>following tasks:</w:t>
      </w:r>
    </w:p>
    <w:p w14:paraId="4039E699" w14:textId="77777777" w:rsidR="00E603D4" w:rsidRDefault="00E603D4" w:rsidP="00E603D4">
      <w:r>
        <w:t>1. Determine the network address and broadcast address for each</w:t>
      </w:r>
    </w:p>
    <w:p w14:paraId="08505F64" w14:textId="77777777" w:rsidR="00E603D4" w:rsidRDefault="00E603D4" w:rsidP="00E603D4">
      <w:r>
        <w:t>department.</w:t>
      </w:r>
    </w:p>
    <w:p w14:paraId="0E6830B6" w14:textId="77777777" w:rsidR="00E603D4" w:rsidRDefault="00E603D4" w:rsidP="00E603D4">
      <w:r>
        <w:t>2. Identify the valid host IP address range for each subnet.</w:t>
      </w:r>
    </w:p>
    <w:p w14:paraId="4E215E21" w14:textId="77777777" w:rsidR="00E603D4" w:rsidRDefault="00E603D4" w:rsidP="00E603D4">
      <w:r>
        <w:t xml:space="preserve">3. Calculate the number of usable </w:t>
      </w:r>
      <w:proofErr w:type="gramStart"/>
      <w:r>
        <w:t>host</w:t>
      </w:r>
      <w:proofErr w:type="gramEnd"/>
      <w:r>
        <w:t xml:space="preserve"> addresses available in each subnet.</w:t>
      </w:r>
    </w:p>
    <w:p w14:paraId="7124F1AD" w14:textId="77777777" w:rsidR="00E603D4" w:rsidRDefault="00E603D4" w:rsidP="00E603D4">
      <w:r>
        <w:t>4. Determine the remaining unused IP address range within the given</w:t>
      </w:r>
    </w:p>
    <w:p w14:paraId="315863F3" w14:textId="77777777" w:rsidR="00E603D4" w:rsidRDefault="00E603D4" w:rsidP="00E603D4">
      <w:r>
        <w:t>network block.</w:t>
      </w:r>
    </w:p>
    <w:p w14:paraId="26FF1C8C" w14:textId="77777777" w:rsidR="00E603D4" w:rsidRDefault="00E603D4" w:rsidP="00E603D4"/>
    <w:p w14:paraId="23F6F456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Given</w:t>
      </w:r>
    </w:p>
    <w:p w14:paraId="54085A09" w14:textId="77777777" w:rsidR="00E603D4" w:rsidRPr="005348FE" w:rsidRDefault="00E603D4" w:rsidP="00E603D4">
      <w:r w:rsidRPr="005348FE">
        <w:t xml:space="preserve">The Smart Campus has been assigned the IP network </w:t>
      </w:r>
      <w:r w:rsidRPr="005348FE">
        <w:rPr>
          <w:b/>
          <w:bCs/>
        </w:rPr>
        <w:t>192.168.100.0/24</w:t>
      </w:r>
      <w:r w:rsidRPr="005348FE">
        <w:t>. Based on the number of devices in each department, the following subnet masks are allocated:</w:t>
      </w:r>
    </w:p>
    <w:p w14:paraId="5F730075" w14:textId="77777777" w:rsidR="00E603D4" w:rsidRPr="005348FE" w:rsidRDefault="00E603D4" w:rsidP="00E603D4">
      <w:pPr>
        <w:numPr>
          <w:ilvl w:val="0"/>
          <w:numId w:val="14"/>
        </w:numPr>
        <w:spacing w:after="160" w:line="278" w:lineRule="auto"/>
      </w:pPr>
      <w:r w:rsidRPr="005348FE">
        <w:t xml:space="preserve">School of Computing → </w:t>
      </w:r>
      <w:r w:rsidRPr="005348FE">
        <w:rPr>
          <w:b/>
          <w:bCs/>
        </w:rPr>
        <w:t>/25</w:t>
      </w:r>
      <w:r w:rsidRPr="005348FE">
        <w:t xml:space="preserve"> </w:t>
      </w:r>
    </w:p>
    <w:p w14:paraId="59E565A3" w14:textId="77777777" w:rsidR="00E603D4" w:rsidRPr="005348FE" w:rsidRDefault="00E603D4" w:rsidP="00E603D4">
      <w:pPr>
        <w:numPr>
          <w:ilvl w:val="0"/>
          <w:numId w:val="14"/>
        </w:numPr>
        <w:spacing w:after="160" w:line="278" w:lineRule="auto"/>
      </w:pPr>
      <w:r w:rsidRPr="005348FE">
        <w:t xml:space="preserve">School of Electronics → </w:t>
      </w:r>
      <w:r w:rsidRPr="005348FE">
        <w:rPr>
          <w:b/>
          <w:bCs/>
        </w:rPr>
        <w:t>/26</w:t>
      </w:r>
      <w:r w:rsidRPr="005348FE">
        <w:t xml:space="preserve"> </w:t>
      </w:r>
    </w:p>
    <w:p w14:paraId="507915F3" w14:textId="77777777" w:rsidR="00E603D4" w:rsidRPr="005348FE" w:rsidRDefault="00E603D4" w:rsidP="00E603D4">
      <w:pPr>
        <w:numPr>
          <w:ilvl w:val="0"/>
          <w:numId w:val="14"/>
        </w:numPr>
        <w:spacing w:after="160" w:line="278" w:lineRule="auto"/>
      </w:pPr>
      <w:r w:rsidRPr="005348FE">
        <w:t xml:space="preserve">School of Mechanical Engineering → </w:t>
      </w:r>
      <w:r w:rsidRPr="005348FE">
        <w:rPr>
          <w:b/>
          <w:bCs/>
        </w:rPr>
        <w:t>/27</w:t>
      </w:r>
      <w:r w:rsidRPr="005348FE">
        <w:t xml:space="preserve"> </w:t>
      </w:r>
    </w:p>
    <w:p w14:paraId="504BEF28" w14:textId="77777777" w:rsidR="00E603D4" w:rsidRPr="005348FE" w:rsidRDefault="00E603D4" w:rsidP="00E603D4">
      <w:r w:rsidRPr="005348FE">
        <w:t>The objective is to determine the network address, broadcast address, valid host range, usable host addresses, and the remaining unused IP address range.</w:t>
      </w:r>
    </w:p>
    <w:p w14:paraId="0C22B03E" w14:textId="77777777" w:rsidR="00E603D4" w:rsidRDefault="00E603D4" w:rsidP="00E603D4"/>
    <w:p w14:paraId="29D004C7" w14:textId="77777777" w:rsidR="00E603D4" w:rsidRDefault="00E603D4" w:rsidP="00E603D4"/>
    <w:p w14:paraId="2C54205C" w14:textId="77777777" w:rsidR="00E603D4" w:rsidRPr="005348FE" w:rsidRDefault="00E603D4" w:rsidP="00E603D4"/>
    <w:p w14:paraId="326A29A3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Step 1: School of Computing (/25)</w:t>
      </w:r>
    </w:p>
    <w:p w14:paraId="2DCC1F3E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Subnet Mask</w:t>
      </w:r>
    </w:p>
    <w:p w14:paraId="0AD75CE0" w14:textId="77777777" w:rsidR="00E603D4" w:rsidRPr="005348FE" w:rsidRDefault="00E603D4" w:rsidP="00E603D4">
      <w:r w:rsidRPr="005348FE">
        <w:t>255.255.255.128</w:t>
      </w:r>
    </w:p>
    <w:p w14:paraId="0312BE91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Number of IP Addresses</w:t>
      </w:r>
    </w:p>
    <w:p w14:paraId="01257534" w14:textId="77777777" w:rsidR="00E603D4" w:rsidRPr="005348FE" w:rsidRDefault="00E603D4" w:rsidP="00E603D4">
      <w:r w:rsidRPr="005348FE">
        <w:t>Formula:</w:t>
      </w:r>
    </w:p>
    <w:p w14:paraId="150E0C09" w14:textId="77777777" w:rsidR="00E603D4" w:rsidRPr="005348FE" w:rsidRDefault="00E603D4" w:rsidP="00E603D4">
      <w:r w:rsidRPr="005348FE">
        <w:t>Total IP Addresses = 2</w:t>
      </w:r>
      <w:proofErr w:type="gramStart"/>
      <w:r w:rsidRPr="005348FE">
        <w:t>^(</w:t>
      </w:r>
      <w:proofErr w:type="gramEnd"/>
      <w:r w:rsidRPr="005348FE">
        <w:t>32−25)</w:t>
      </w:r>
    </w:p>
    <w:p w14:paraId="56F06BF6" w14:textId="77777777" w:rsidR="00E603D4" w:rsidRPr="005348FE" w:rsidRDefault="00E603D4" w:rsidP="00E603D4">
      <w:r w:rsidRPr="005348FE">
        <w:t>= 2⁷</w:t>
      </w:r>
    </w:p>
    <w:p w14:paraId="606A9A02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128</w:t>
      </w:r>
    </w:p>
    <w:p w14:paraId="74A32261" w14:textId="77777777" w:rsidR="00E603D4" w:rsidRPr="005348FE" w:rsidRDefault="00E603D4" w:rsidP="00E603D4">
      <w:r w:rsidRPr="005348FE">
        <w:t xml:space="preserve">Usable Host Addresses = 128 − 2 = </w:t>
      </w:r>
      <w:r w:rsidRPr="005348FE">
        <w:rPr>
          <w:b/>
          <w:bCs/>
        </w:rPr>
        <w:t>126</w:t>
      </w:r>
    </w:p>
    <w:p w14:paraId="316AD368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6A3D1379" w14:textId="77777777" w:rsidR="00E603D4" w:rsidRPr="005348FE" w:rsidRDefault="00E603D4" w:rsidP="00E603D4">
      <w:r w:rsidRPr="005348FE">
        <w:rPr>
          <w:b/>
          <w:bCs/>
        </w:rPr>
        <w:t>192.168.100.0</w:t>
      </w:r>
    </w:p>
    <w:p w14:paraId="4420E8DE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3D92534E" w14:textId="77777777" w:rsidR="00E603D4" w:rsidRPr="005348FE" w:rsidRDefault="00E603D4" w:rsidP="00E603D4">
      <w:r w:rsidRPr="005348FE">
        <w:t>The last address in this subnet is</w:t>
      </w:r>
    </w:p>
    <w:p w14:paraId="3192BC31" w14:textId="77777777" w:rsidR="00E603D4" w:rsidRPr="005348FE" w:rsidRDefault="00E603D4" w:rsidP="00E603D4">
      <w:r w:rsidRPr="005348FE">
        <w:rPr>
          <w:b/>
          <w:bCs/>
        </w:rPr>
        <w:t>192.168.100.127</w:t>
      </w:r>
    </w:p>
    <w:p w14:paraId="654A6A02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lastRenderedPageBreak/>
        <w:t>Valid Host Range</w:t>
      </w:r>
    </w:p>
    <w:p w14:paraId="72D1B021" w14:textId="77777777" w:rsidR="00E603D4" w:rsidRPr="005348FE" w:rsidRDefault="00E603D4" w:rsidP="00E603D4">
      <w:r w:rsidRPr="005348FE">
        <w:t xml:space="preserve">First Host = </w:t>
      </w:r>
      <w:r w:rsidRPr="005348FE">
        <w:rPr>
          <w:b/>
          <w:bCs/>
        </w:rPr>
        <w:t>192.168.100.1</w:t>
      </w:r>
    </w:p>
    <w:p w14:paraId="715EE748" w14:textId="77777777" w:rsidR="00E603D4" w:rsidRPr="005348FE" w:rsidRDefault="00E603D4" w:rsidP="00E603D4">
      <w:r w:rsidRPr="005348FE">
        <w:t xml:space="preserve">Last Host = </w:t>
      </w:r>
      <w:r w:rsidRPr="005348FE">
        <w:rPr>
          <w:b/>
          <w:bCs/>
        </w:rPr>
        <w:t>192.168.100.126</w:t>
      </w:r>
    </w:p>
    <w:p w14:paraId="60DBBAC0" w14:textId="77777777" w:rsidR="00E603D4" w:rsidRPr="005348FE" w:rsidRDefault="00E603D4" w:rsidP="00E603D4"/>
    <w:p w14:paraId="689852DB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Step 2: School of Electronics (/26)</w:t>
      </w:r>
    </w:p>
    <w:p w14:paraId="36AF861C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Subnet Mask</w:t>
      </w:r>
    </w:p>
    <w:p w14:paraId="06B89EE4" w14:textId="77777777" w:rsidR="00E603D4" w:rsidRPr="005348FE" w:rsidRDefault="00E603D4" w:rsidP="00E603D4">
      <w:r w:rsidRPr="005348FE">
        <w:t>255.255.255.192</w:t>
      </w:r>
    </w:p>
    <w:p w14:paraId="73B44593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Number of IP Addresses</w:t>
      </w:r>
    </w:p>
    <w:p w14:paraId="65DE13CF" w14:textId="77777777" w:rsidR="00E603D4" w:rsidRPr="005348FE" w:rsidRDefault="00E603D4" w:rsidP="00E603D4">
      <w:r w:rsidRPr="005348FE">
        <w:t>Total IPs = 2</w:t>
      </w:r>
      <w:proofErr w:type="gramStart"/>
      <w:r w:rsidRPr="005348FE">
        <w:t>^(</w:t>
      </w:r>
      <w:proofErr w:type="gramEnd"/>
      <w:r w:rsidRPr="005348FE">
        <w:t>32−26)</w:t>
      </w:r>
    </w:p>
    <w:p w14:paraId="13AACC56" w14:textId="77777777" w:rsidR="00E603D4" w:rsidRPr="005348FE" w:rsidRDefault="00E603D4" w:rsidP="00E603D4">
      <w:r w:rsidRPr="005348FE">
        <w:t>= 64</w:t>
      </w:r>
    </w:p>
    <w:p w14:paraId="1A6DB472" w14:textId="77777777" w:rsidR="00E603D4" w:rsidRPr="005348FE" w:rsidRDefault="00E603D4" w:rsidP="00E603D4">
      <w:r w:rsidRPr="005348FE">
        <w:t>Usable Hosts = 64 − 2</w:t>
      </w:r>
    </w:p>
    <w:p w14:paraId="7DB02B8A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62</w:t>
      </w:r>
    </w:p>
    <w:p w14:paraId="6A833AD3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4774ADDB" w14:textId="77777777" w:rsidR="00E603D4" w:rsidRPr="005348FE" w:rsidRDefault="00E603D4" w:rsidP="00E603D4">
      <w:r w:rsidRPr="005348FE">
        <w:rPr>
          <w:b/>
          <w:bCs/>
        </w:rPr>
        <w:t>192.168.100.128</w:t>
      </w:r>
    </w:p>
    <w:p w14:paraId="623E9867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16698C33" w14:textId="77777777" w:rsidR="00E603D4" w:rsidRPr="005348FE" w:rsidRDefault="00E603D4" w:rsidP="00E603D4">
      <w:r w:rsidRPr="005348FE">
        <w:rPr>
          <w:b/>
          <w:bCs/>
        </w:rPr>
        <w:t>192.168.100.191</w:t>
      </w:r>
    </w:p>
    <w:p w14:paraId="6A343FC4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717F27BA" w14:textId="77777777" w:rsidR="00E603D4" w:rsidRPr="005348FE" w:rsidRDefault="00E603D4" w:rsidP="00E603D4">
      <w:r w:rsidRPr="005348FE">
        <w:t xml:space="preserve">First Host = </w:t>
      </w:r>
      <w:r w:rsidRPr="005348FE">
        <w:rPr>
          <w:b/>
          <w:bCs/>
        </w:rPr>
        <w:t>192.168.100.129</w:t>
      </w:r>
    </w:p>
    <w:p w14:paraId="36240F7E" w14:textId="77777777" w:rsidR="00E603D4" w:rsidRPr="005348FE" w:rsidRDefault="00E603D4" w:rsidP="00E603D4">
      <w:r w:rsidRPr="005348FE">
        <w:t xml:space="preserve">Last Host = </w:t>
      </w:r>
      <w:r w:rsidRPr="005348FE">
        <w:rPr>
          <w:b/>
          <w:bCs/>
        </w:rPr>
        <w:t>192.168.100.190</w:t>
      </w:r>
    </w:p>
    <w:p w14:paraId="2073379B" w14:textId="77777777" w:rsidR="00E603D4" w:rsidRPr="005348FE" w:rsidRDefault="00E603D4" w:rsidP="00E603D4"/>
    <w:p w14:paraId="7F28FF2F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Step 3: School of Mechanical Engineering (/27)</w:t>
      </w:r>
    </w:p>
    <w:p w14:paraId="62D2B205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Subnet Mask</w:t>
      </w:r>
    </w:p>
    <w:p w14:paraId="48046513" w14:textId="77777777" w:rsidR="00E603D4" w:rsidRPr="005348FE" w:rsidRDefault="00E603D4" w:rsidP="00E603D4">
      <w:r w:rsidRPr="005348FE">
        <w:t>255.255.255.224</w:t>
      </w:r>
    </w:p>
    <w:p w14:paraId="6BA65C05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Number of IP Addresses</w:t>
      </w:r>
    </w:p>
    <w:p w14:paraId="68252F04" w14:textId="77777777" w:rsidR="00E603D4" w:rsidRPr="005348FE" w:rsidRDefault="00E603D4" w:rsidP="00E603D4">
      <w:r w:rsidRPr="005348FE">
        <w:t>Total IPs = 2</w:t>
      </w:r>
      <w:proofErr w:type="gramStart"/>
      <w:r w:rsidRPr="005348FE">
        <w:t>^(</w:t>
      </w:r>
      <w:proofErr w:type="gramEnd"/>
      <w:r w:rsidRPr="005348FE">
        <w:t>32−27)</w:t>
      </w:r>
    </w:p>
    <w:p w14:paraId="75898863" w14:textId="77777777" w:rsidR="00E603D4" w:rsidRPr="005348FE" w:rsidRDefault="00E603D4" w:rsidP="00E603D4">
      <w:r w:rsidRPr="005348FE">
        <w:t>= 32</w:t>
      </w:r>
    </w:p>
    <w:p w14:paraId="3842394C" w14:textId="77777777" w:rsidR="00E603D4" w:rsidRPr="005348FE" w:rsidRDefault="00E603D4" w:rsidP="00E603D4">
      <w:r w:rsidRPr="005348FE">
        <w:t>Usable Hosts = 32 − 2</w:t>
      </w:r>
    </w:p>
    <w:p w14:paraId="5F9CF1D9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30</w:t>
      </w:r>
    </w:p>
    <w:p w14:paraId="22F6F87C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77A7810A" w14:textId="77777777" w:rsidR="00E603D4" w:rsidRPr="005348FE" w:rsidRDefault="00E603D4" w:rsidP="00E603D4">
      <w:r w:rsidRPr="005348FE">
        <w:rPr>
          <w:b/>
          <w:bCs/>
        </w:rPr>
        <w:t>192.168.100.192</w:t>
      </w:r>
    </w:p>
    <w:p w14:paraId="700E4E39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6FDBC8A1" w14:textId="77777777" w:rsidR="00E603D4" w:rsidRPr="005348FE" w:rsidRDefault="00E603D4" w:rsidP="00E603D4">
      <w:r w:rsidRPr="005348FE">
        <w:rPr>
          <w:b/>
          <w:bCs/>
        </w:rPr>
        <w:t>192.168.100.223</w:t>
      </w:r>
    </w:p>
    <w:p w14:paraId="5DACC64B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48400430" w14:textId="77777777" w:rsidR="00E603D4" w:rsidRPr="005348FE" w:rsidRDefault="00E603D4" w:rsidP="00E603D4">
      <w:r w:rsidRPr="005348FE">
        <w:t xml:space="preserve">First Host = </w:t>
      </w:r>
      <w:r w:rsidRPr="005348FE">
        <w:rPr>
          <w:b/>
          <w:bCs/>
        </w:rPr>
        <w:t>192.168.100.193</w:t>
      </w:r>
    </w:p>
    <w:p w14:paraId="5AED7037" w14:textId="77777777" w:rsidR="00E603D4" w:rsidRPr="005348FE" w:rsidRDefault="00E603D4" w:rsidP="00E603D4">
      <w:r w:rsidRPr="005348FE">
        <w:t xml:space="preserve">Last Host = </w:t>
      </w:r>
      <w:r w:rsidRPr="005348FE">
        <w:rPr>
          <w:b/>
          <w:bCs/>
        </w:rPr>
        <w:t>192.168.100.222</w:t>
      </w:r>
    </w:p>
    <w:p w14:paraId="61F6D275" w14:textId="77777777" w:rsidR="00E603D4" w:rsidRPr="005348FE" w:rsidRDefault="00E603D4" w:rsidP="00E603D4"/>
    <w:p w14:paraId="54F4C298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Step 4: Remaining Unused Address Range</w:t>
      </w:r>
    </w:p>
    <w:p w14:paraId="4CDA373B" w14:textId="77777777" w:rsidR="00E603D4" w:rsidRPr="005348FE" w:rsidRDefault="00E603D4" w:rsidP="00E603D4">
      <w:r w:rsidRPr="005348FE">
        <w:t>The allocated subnets occupy addresses from</w:t>
      </w:r>
    </w:p>
    <w:p w14:paraId="6A85AF7E" w14:textId="77777777" w:rsidR="00E603D4" w:rsidRPr="005348FE" w:rsidRDefault="00E603D4" w:rsidP="00E603D4">
      <w:r w:rsidRPr="005348FE">
        <w:rPr>
          <w:b/>
          <w:bCs/>
        </w:rPr>
        <w:t>192.168.100.0 to 192.168.100.223</w:t>
      </w:r>
    </w:p>
    <w:p w14:paraId="25AA658B" w14:textId="77777777" w:rsidR="00E603D4" w:rsidRPr="005348FE" w:rsidRDefault="00E603D4" w:rsidP="00E603D4">
      <w:r w:rsidRPr="005348FE">
        <w:t>Therefore, the remaining unused addresses are</w:t>
      </w:r>
    </w:p>
    <w:p w14:paraId="15064723" w14:textId="77777777" w:rsidR="00E603D4" w:rsidRPr="005348FE" w:rsidRDefault="00E603D4" w:rsidP="00E603D4">
      <w:r w:rsidRPr="005348FE">
        <w:rPr>
          <w:b/>
          <w:bCs/>
        </w:rPr>
        <w:t>192.168.100.224 – 192.168.100.255</w:t>
      </w:r>
    </w:p>
    <w:p w14:paraId="2CE3C1B0" w14:textId="77777777" w:rsidR="00E603D4" w:rsidRPr="005348FE" w:rsidRDefault="00E603D4" w:rsidP="00E603D4">
      <w:r w:rsidRPr="005348FE">
        <w:t xml:space="preserve">This unused block contains </w:t>
      </w:r>
      <w:r w:rsidRPr="005348FE">
        <w:rPr>
          <w:b/>
          <w:bCs/>
        </w:rPr>
        <w:t>32 IP addresses</w:t>
      </w:r>
      <w:r w:rsidRPr="005348FE">
        <w:t>.</w:t>
      </w:r>
    </w:p>
    <w:p w14:paraId="388A4AB7" w14:textId="77777777" w:rsidR="00E603D4" w:rsidRPr="005348FE" w:rsidRDefault="00E603D4" w:rsidP="00E603D4"/>
    <w:p w14:paraId="2C6116CA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747"/>
        <w:gridCol w:w="1803"/>
        <w:gridCol w:w="2392"/>
        <w:gridCol w:w="1011"/>
      </w:tblGrid>
      <w:tr w:rsidR="00E603D4" w:rsidRPr="005348FE" w14:paraId="3BB4F41C" w14:textId="77777777" w:rsidTr="001A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401BA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BB2F4D7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B67C5C2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71A5B4C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592D58CF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Usable Hosts</w:t>
            </w:r>
          </w:p>
        </w:tc>
      </w:tr>
      <w:tr w:rsidR="00E603D4" w:rsidRPr="005348FE" w14:paraId="2ADC4406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BA21" w14:textId="77777777" w:rsidR="00E603D4" w:rsidRPr="005348FE" w:rsidRDefault="00E603D4" w:rsidP="001A1E1D">
            <w:r w:rsidRPr="005348FE">
              <w:t>School of Computing</w:t>
            </w:r>
          </w:p>
        </w:tc>
        <w:tc>
          <w:tcPr>
            <w:tcW w:w="0" w:type="auto"/>
            <w:vAlign w:val="center"/>
            <w:hideMark/>
          </w:tcPr>
          <w:p w14:paraId="7EC2434D" w14:textId="77777777" w:rsidR="00E603D4" w:rsidRPr="005348FE" w:rsidRDefault="00E603D4" w:rsidP="001A1E1D">
            <w:r w:rsidRPr="005348FE">
              <w:t>192.168.100.0</w:t>
            </w:r>
          </w:p>
        </w:tc>
        <w:tc>
          <w:tcPr>
            <w:tcW w:w="0" w:type="auto"/>
            <w:vAlign w:val="center"/>
            <w:hideMark/>
          </w:tcPr>
          <w:p w14:paraId="7D9CCD77" w14:textId="77777777" w:rsidR="00E603D4" w:rsidRPr="005348FE" w:rsidRDefault="00E603D4" w:rsidP="001A1E1D">
            <w:r w:rsidRPr="005348FE">
              <w:t>192.168.100.127</w:t>
            </w:r>
          </w:p>
        </w:tc>
        <w:tc>
          <w:tcPr>
            <w:tcW w:w="0" w:type="auto"/>
            <w:vAlign w:val="center"/>
            <w:hideMark/>
          </w:tcPr>
          <w:p w14:paraId="03834F09" w14:textId="77777777" w:rsidR="00E603D4" w:rsidRPr="005348FE" w:rsidRDefault="00E603D4" w:rsidP="001A1E1D">
            <w:r w:rsidRPr="005348FE">
              <w:t>192.168.100.1 – 192.168.100.126</w:t>
            </w:r>
          </w:p>
        </w:tc>
        <w:tc>
          <w:tcPr>
            <w:tcW w:w="0" w:type="auto"/>
            <w:vAlign w:val="center"/>
            <w:hideMark/>
          </w:tcPr>
          <w:p w14:paraId="5F7BC909" w14:textId="77777777" w:rsidR="00E603D4" w:rsidRPr="005348FE" w:rsidRDefault="00E603D4" w:rsidP="001A1E1D">
            <w:r w:rsidRPr="005348FE">
              <w:t>126</w:t>
            </w:r>
          </w:p>
        </w:tc>
      </w:tr>
      <w:tr w:rsidR="00E603D4" w:rsidRPr="005348FE" w14:paraId="1FA1056E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6748" w14:textId="77777777" w:rsidR="00E603D4" w:rsidRPr="005348FE" w:rsidRDefault="00E603D4" w:rsidP="001A1E1D">
            <w:r w:rsidRPr="005348FE">
              <w:lastRenderedPageBreak/>
              <w:t>School of Electronics</w:t>
            </w:r>
          </w:p>
        </w:tc>
        <w:tc>
          <w:tcPr>
            <w:tcW w:w="0" w:type="auto"/>
            <w:vAlign w:val="center"/>
            <w:hideMark/>
          </w:tcPr>
          <w:p w14:paraId="78C90B78" w14:textId="77777777" w:rsidR="00E603D4" w:rsidRPr="005348FE" w:rsidRDefault="00E603D4" w:rsidP="001A1E1D">
            <w:r w:rsidRPr="005348FE">
              <w:t>192.168.100.128</w:t>
            </w:r>
          </w:p>
        </w:tc>
        <w:tc>
          <w:tcPr>
            <w:tcW w:w="0" w:type="auto"/>
            <w:vAlign w:val="center"/>
            <w:hideMark/>
          </w:tcPr>
          <w:p w14:paraId="53CA0463" w14:textId="77777777" w:rsidR="00E603D4" w:rsidRPr="005348FE" w:rsidRDefault="00E603D4" w:rsidP="001A1E1D">
            <w:r w:rsidRPr="005348FE">
              <w:t>192.168.100.191</w:t>
            </w:r>
          </w:p>
        </w:tc>
        <w:tc>
          <w:tcPr>
            <w:tcW w:w="0" w:type="auto"/>
            <w:vAlign w:val="center"/>
            <w:hideMark/>
          </w:tcPr>
          <w:p w14:paraId="0817254E" w14:textId="77777777" w:rsidR="00E603D4" w:rsidRPr="005348FE" w:rsidRDefault="00E603D4" w:rsidP="001A1E1D">
            <w:r w:rsidRPr="005348FE">
              <w:t>192.168.100.129 – 192.168.100.190</w:t>
            </w:r>
          </w:p>
        </w:tc>
        <w:tc>
          <w:tcPr>
            <w:tcW w:w="0" w:type="auto"/>
            <w:vAlign w:val="center"/>
            <w:hideMark/>
          </w:tcPr>
          <w:p w14:paraId="7AFEE4EB" w14:textId="77777777" w:rsidR="00E603D4" w:rsidRPr="005348FE" w:rsidRDefault="00E603D4" w:rsidP="001A1E1D">
            <w:r w:rsidRPr="005348FE">
              <w:t>62</w:t>
            </w:r>
          </w:p>
        </w:tc>
      </w:tr>
      <w:tr w:rsidR="00E603D4" w:rsidRPr="005348FE" w14:paraId="1F144FD8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22C0" w14:textId="77777777" w:rsidR="00E603D4" w:rsidRPr="005348FE" w:rsidRDefault="00E603D4" w:rsidP="001A1E1D">
            <w:r w:rsidRPr="005348FE"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14:paraId="3FF41F21" w14:textId="77777777" w:rsidR="00E603D4" w:rsidRPr="005348FE" w:rsidRDefault="00E603D4" w:rsidP="001A1E1D">
            <w:r w:rsidRPr="005348FE">
              <w:t>192.168.100.192</w:t>
            </w:r>
          </w:p>
        </w:tc>
        <w:tc>
          <w:tcPr>
            <w:tcW w:w="0" w:type="auto"/>
            <w:vAlign w:val="center"/>
            <w:hideMark/>
          </w:tcPr>
          <w:p w14:paraId="135B06BD" w14:textId="77777777" w:rsidR="00E603D4" w:rsidRPr="005348FE" w:rsidRDefault="00E603D4" w:rsidP="001A1E1D">
            <w:r w:rsidRPr="005348FE">
              <w:t>192.168.100.223</w:t>
            </w:r>
          </w:p>
        </w:tc>
        <w:tc>
          <w:tcPr>
            <w:tcW w:w="0" w:type="auto"/>
            <w:vAlign w:val="center"/>
            <w:hideMark/>
          </w:tcPr>
          <w:p w14:paraId="261E3AA8" w14:textId="77777777" w:rsidR="00E603D4" w:rsidRPr="005348FE" w:rsidRDefault="00E603D4" w:rsidP="001A1E1D">
            <w:r w:rsidRPr="005348FE">
              <w:t>192.168.100.193 – 192.168.100.222</w:t>
            </w:r>
          </w:p>
        </w:tc>
        <w:tc>
          <w:tcPr>
            <w:tcW w:w="0" w:type="auto"/>
            <w:vAlign w:val="center"/>
            <w:hideMark/>
          </w:tcPr>
          <w:p w14:paraId="70BD0922" w14:textId="77777777" w:rsidR="00E603D4" w:rsidRPr="005348FE" w:rsidRDefault="00E603D4" w:rsidP="001A1E1D">
            <w:r w:rsidRPr="005348FE">
              <w:t>30</w:t>
            </w:r>
          </w:p>
        </w:tc>
      </w:tr>
    </w:tbl>
    <w:p w14:paraId="6947D9EC" w14:textId="77777777" w:rsidR="00E603D4" w:rsidRPr="005348FE" w:rsidRDefault="00E603D4" w:rsidP="00E603D4">
      <w:r w:rsidRPr="005348FE">
        <w:t>Remaining Unused Range:</w:t>
      </w:r>
    </w:p>
    <w:p w14:paraId="04802561" w14:textId="77777777" w:rsidR="00E603D4" w:rsidRPr="005348FE" w:rsidRDefault="00E603D4" w:rsidP="00E603D4">
      <w:r w:rsidRPr="005348FE">
        <w:rPr>
          <w:b/>
          <w:bCs/>
        </w:rPr>
        <w:t>192.168.100.224 – 192.168.100.255</w:t>
      </w:r>
    </w:p>
    <w:p w14:paraId="4326AA44" w14:textId="77777777" w:rsidR="00E603D4" w:rsidRDefault="00E603D4" w:rsidP="00E603D4"/>
    <w:p w14:paraId="3D5EDD1A" w14:textId="77777777" w:rsidR="00E603D4" w:rsidRDefault="00E603D4" w:rsidP="00E603D4">
      <w:pPr>
        <w:jc w:val="both"/>
      </w:pPr>
      <w:r>
        <w:t>2. A multinational software company is expanding its headquarters and has been</w:t>
      </w:r>
    </w:p>
    <w:p w14:paraId="7B550595" w14:textId="77777777" w:rsidR="00E603D4" w:rsidRDefault="00E603D4" w:rsidP="00E603D4">
      <w:pPr>
        <w:jc w:val="both"/>
      </w:pPr>
      <w:r>
        <w:t>assigned the private IP block 10.10.0.0/16. Different departments require</w:t>
      </w:r>
    </w:p>
    <w:p w14:paraId="07C42EDA" w14:textId="77777777" w:rsidR="00E603D4" w:rsidRDefault="00E603D4" w:rsidP="00E603D4">
      <w:pPr>
        <w:jc w:val="both"/>
      </w:pPr>
      <w:r>
        <w:t>different subnet sizes based on the number of employees. The network</w:t>
      </w:r>
    </w:p>
    <w:p w14:paraId="0C460F48" w14:textId="77777777" w:rsidR="00E603D4" w:rsidRDefault="00E603D4" w:rsidP="00E603D4">
      <w:pPr>
        <w:jc w:val="both"/>
      </w:pPr>
      <w:r>
        <w:t>administrator has allocated the following subnet masks:</w:t>
      </w:r>
    </w:p>
    <w:p w14:paraId="76C4E577" w14:textId="77777777" w:rsidR="00E603D4" w:rsidRDefault="00E603D4" w:rsidP="00E603D4">
      <w:pPr>
        <w:jc w:val="both"/>
      </w:pPr>
      <w:r>
        <w:t>Software Development → /24</w:t>
      </w:r>
    </w:p>
    <w:p w14:paraId="7AA3FBCA" w14:textId="77777777" w:rsidR="00E603D4" w:rsidRDefault="00E603D4" w:rsidP="00E603D4">
      <w:pPr>
        <w:jc w:val="both"/>
      </w:pPr>
      <w:r>
        <w:t>Quality Assurance → /25</w:t>
      </w:r>
    </w:p>
    <w:p w14:paraId="7FFF746F" w14:textId="77777777" w:rsidR="00E603D4" w:rsidRDefault="00E603D4" w:rsidP="00E603D4">
      <w:pPr>
        <w:jc w:val="both"/>
      </w:pPr>
      <w:r>
        <w:t>Human Resources → /26</w:t>
      </w:r>
    </w:p>
    <w:p w14:paraId="0622B080" w14:textId="77777777" w:rsidR="00E603D4" w:rsidRDefault="00E603D4" w:rsidP="00E603D4">
      <w:pPr>
        <w:jc w:val="both"/>
      </w:pPr>
      <w:r>
        <w:t>Executive Management → /27</w:t>
      </w:r>
    </w:p>
    <w:p w14:paraId="7BD9E0CF" w14:textId="77777777" w:rsidR="00E603D4" w:rsidRDefault="00E603D4" w:rsidP="00E603D4">
      <w:pPr>
        <w:jc w:val="both"/>
      </w:pPr>
    </w:p>
    <w:p w14:paraId="70925BE2" w14:textId="77777777" w:rsidR="00E603D4" w:rsidRDefault="00E603D4" w:rsidP="00E603D4">
      <w:r>
        <w:t>As the network administrator, perform the following tasks:</w:t>
      </w:r>
    </w:p>
    <w:p w14:paraId="39DBE284" w14:textId="77777777" w:rsidR="00E603D4" w:rsidRDefault="00E603D4" w:rsidP="00E603D4">
      <w:r>
        <w:t>1. Determine the network address and broadcast address for each</w:t>
      </w:r>
    </w:p>
    <w:p w14:paraId="438DADB5" w14:textId="77777777" w:rsidR="00E603D4" w:rsidRDefault="00E603D4" w:rsidP="00E603D4">
      <w:r>
        <w:t>department.</w:t>
      </w:r>
    </w:p>
    <w:p w14:paraId="2D4DC4BC" w14:textId="77777777" w:rsidR="00E603D4" w:rsidRDefault="00E603D4" w:rsidP="00E603D4">
      <w:r>
        <w:t>2. Identify the valid range of host IP addresses.</w:t>
      </w:r>
    </w:p>
    <w:p w14:paraId="1B811AD2" w14:textId="77777777" w:rsidR="00E603D4" w:rsidRDefault="00E603D4" w:rsidP="00E603D4">
      <w:r>
        <w:t>3. Calculate the number of usable hosts in each subnet.</w:t>
      </w:r>
    </w:p>
    <w:p w14:paraId="42EE9872" w14:textId="77777777" w:rsidR="00E603D4" w:rsidRDefault="00E603D4" w:rsidP="00E603D4">
      <w:r>
        <w:t>4. Identify the unused IP address range remaining within the allocated IP</w:t>
      </w:r>
    </w:p>
    <w:p w14:paraId="565B230E" w14:textId="77777777" w:rsidR="00E603D4" w:rsidRDefault="00E603D4" w:rsidP="00E603D4">
      <w:r>
        <w:t>block.</w:t>
      </w:r>
    </w:p>
    <w:p w14:paraId="015CC188" w14:textId="77777777" w:rsidR="00E603D4" w:rsidRDefault="00E603D4" w:rsidP="00E603D4"/>
    <w:p w14:paraId="5E793208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Given</w:t>
      </w:r>
    </w:p>
    <w:p w14:paraId="6A813C83" w14:textId="77777777" w:rsidR="00E603D4" w:rsidRPr="005348FE" w:rsidRDefault="00E603D4" w:rsidP="00E603D4">
      <w:r w:rsidRPr="005348FE">
        <w:t xml:space="preserve">The company has been allocated the network </w:t>
      </w:r>
      <w:r w:rsidRPr="005348FE">
        <w:rPr>
          <w:b/>
          <w:bCs/>
        </w:rPr>
        <w:t>10.10.0.0/16</w:t>
      </w:r>
      <w:r w:rsidRPr="005348FE">
        <w:t>.</w:t>
      </w:r>
    </w:p>
    <w:p w14:paraId="7AFB7090" w14:textId="77777777" w:rsidR="00E603D4" w:rsidRPr="005348FE" w:rsidRDefault="00E603D4" w:rsidP="00E603D4">
      <w:r w:rsidRPr="005348FE">
        <w:t>The departments are assigned the following subnet masks:</w:t>
      </w:r>
    </w:p>
    <w:p w14:paraId="1B1A31A3" w14:textId="77777777" w:rsidR="00E603D4" w:rsidRPr="005348FE" w:rsidRDefault="00E603D4" w:rsidP="00E603D4">
      <w:pPr>
        <w:numPr>
          <w:ilvl w:val="0"/>
          <w:numId w:val="15"/>
        </w:numPr>
        <w:spacing w:after="160" w:line="278" w:lineRule="auto"/>
      </w:pPr>
      <w:r w:rsidRPr="005348FE">
        <w:t xml:space="preserve">Software Development → /24 </w:t>
      </w:r>
    </w:p>
    <w:p w14:paraId="56EEEE4A" w14:textId="77777777" w:rsidR="00E603D4" w:rsidRPr="005348FE" w:rsidRDefault="00E603D4" w:rsidP="00E603D4">
      <w:pPr>
        <w:numPr>
          <w:ilvl w:val="0"/>
          <w:numId w:val="15"/>
        </w:numPr>
        <w:spacing w:after="160" w:line="278" w:lineRule="auto"/>
      </w:pPr>
      <w:r w:rsidRPr="005348FE">
        <w:t xml:space="preserve">Quality Assurance → /25 </w:t>
      </w:r>
    </w:p>
    <w:p w14:paraId="27386FF1" w14:textId="77777777" w:rsidR="00E603D4" w:rsidRPr="005348FE" w:rsidRDefault="00E603D4" w:rsidP="00E603D4">
      <w:pPr>
        <w:numPr>
          <w:ilvl w:val="0"/>
          <w:numId w:val="15"/>
        </w:numPr>
        <w:spacing w:after="160" w:line="278" w:lineRule="auto"/>
      </w:pPr>
      <w:r w:rsidRPr="005348FE">
        <w:t xml:space="preserve">Human Resources → /26 </w:t>
      </w:r>
    </w:p>
    <w:p w14:paraId="3B2B28F9" w14:textId="77777777" w:rsidR="00E603D4" w:rsidRPr="005348FE" w:rsidRDefault="00E603D4" w:rsidP="00E603D4">
      <w:pPr>
        <w:numPr>
          <w:ilvl w:val="0"/>
          <w:numId w:val="15"/>
        </w:numPr>
        <w:spacing w:after="160" w:line="278" w:lineRule="auto"/>
      </w:pPr>
      <w:r w:rsidRPr="005348FE">
        <w:t xml:space="preserve">Executive Management → /27 </w:t>
      </w:r>
    </w:p>
    <w:p w14:paraId="01CFA9AF" w14:textId="77777777" w:rsidR="00E603D4" w:rsidRPr="005348FE" w:rsidRDefault="00E603D4" w:rsidP="00E603D4">
      <w:r w:rsidRPr="005348FE">
        <w:t>The task is to determine the subnet details for each department.</w:t>
      </w:r>
    </w:p>
    <w:p w14:paraId="16AD4E28" w14:textId="77777777" w:rsidR="00E603D4" w:rsidRPr="005348FE" w:rsidRDefault="00E603D4" w:rsidP="00E603D4"/>
    <w:p w14:paraId="119C1520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Software Development (/24)</w:t>
      </w:r>
    </w:p>
    <w:p w14:paraId="2BE326C5" w14:textId="77777777" w:rsidR="00E603D4" w:rsidRPr="005348FE" w:rsidRDefault="00E603D4" w:rsidP="00E603D4">
      <w:r w:rsidRPr="005348FE">
        <w:t>Subnet Mask:</w:t>
      </w:r>
    </w:p>
    <w:p w14:paraId="44532B9B" w14:textId="77777777" w:rsidR="00E603D4" w:rsidRPr="005348FE" w:rsidRDefault="00E603D4" w:rsidP="00E603D4">
      <w:r w:rsidRPr="005348FE">
        <w:t>255.255.255.0</w:t>
      </w:r>
    </w:p>
    <w:p w14:paraId="45BCC38F" w14:textId="77777777" w:rsidR="00E603D4" w:rsidRPr="005348FE" w:rsidRDefault="00E603D4" w:rsidP="00E603D4">
      <w:r w:rsidRPr="005348FE">
        <w:t>Total IP Addresses</w:t>
      </w:r>
    </w:p>
    <w:p w14:paraId="75A70E27" w14:textId="77777777" w:rsidR="00E603D4" w:rsidRPr="005348FE" w:rsidRDefault="00E603D4" w:rsidP="00E603D4">
      <w:r w:rsidRPr="005348FE">
        <w:t>2</w:t>
      </w:r>
      <w:proofErr w:type="gramStart"/>
      <w:r w:rsidRPr="005348FE">
        <w:t>^(</w:t>
      </w:r>
      <w:proofErr w:type="gramEnd"/>
      <w:r w:rsidRPr="005348FE">
        <w:t>32−24)</w:t>
      </w:r>
    </w:p>
    <w:p w14:paraId="24D6D9C4" w14:textId="77777777" w:rsidR="00E603D4" w:rsidRPr="005348FE" w:rsidRDefault="00E603D4" w:rsidP="00E603D4">
      <w:r w:rsidRPr="005348FE">
        <w:t>= 256</w:t>
      </w:r>
    </w:p>
    <w:p w14:paraId="616D07BF" w14:textId="77777777" w:rsidR="00E603D4" w:rsidRPr="005348FE" w:rsidRDefault="00E603D4" w:rsidP="00E603D4">
      <w:r w:rsidRPr="005348FE">
        <w:t>Usable Hosts</w:t>
      </w:r>
    </w:p>
    <w:p w14:paraId="2ECF1888" w14:textId="77777777" w:rsidR="00E603D4" w:rsidRPr="005348FE" w:rsidRDefault="00E603D4" w:rsidP="00E603D4">
      <w:r w:rsidRPr="005348FE">
        <w:t>256 − 2</w:t>
      </w:r>
    </w:p>
    <w:p w14:paraId="59ECF3B2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254</w:t>
      </w:r>
    </w:p>
    <w:p w14:paraId="724DC8C8" w14:textId="77777777" w:rsidR="00E603D4" w:rsidRPr="005348FE" w:rsidRDefault="00E603D4" w:rsidP="00E603D4">
      <w:r w:rsidRPr="005348FE">
        <w:t>Network Address</w:t>
      </w:r>
    </w:p>
    <w:p w14:paraId="2D1C87AF" w14:textId="77777777" w:rsidR="00E603D4" w:rsidRPr="005348FE" w:rsidRDefault="00E603D4" w:rsidP="00E603D4">
      <w:r w:rsidRPr="005348FE">
        <w:rPr>
          <w:b/>
          <w:bCs/>
        </w:rPr>
        <w:lastRenderedPageBreak/>
        <w:t>10.10.0.0</w:t>
      </w:r>
    </w:p>
    <w:p w14:paraId="3A8E151F" w14:textId="77777777" w:rsidR="00E603D4" w:rsidRPr="005348FE" w:rsidRDefault="00E603D4" w:rsidP="00E603D4">
      <w:r w:rsidRPr="005348FE">
        <w:t>Broadcast Address</w:t>
      </w:r>
    </w:p>
    <w:p w14:paraId="77CD2A37" w14:textId="77777777" w:rsidR="00E603D4" w:rsidRPr="005348FE" w:rsidRDefault="00E603D4" w:rsidP="00E603D4">
      <w:r w:rsidRPr="005348FE">
        <w:rPr>
          <w:b/>
          <w:bCs/>
        </w:rPr>
        <w:t>10.10.0.255</w:t>
      </w:r>
    </w:p>
    <w:p w14:paraId="14D965A9" w14:textId="77777777" w:rsidR="00E603D4" w:rsidRPr="005348FE" w:rsidRDefault="00E603D4" w:rsidP="00E603D4">
      <w:r w:rsidRPr="005348FE">
        <w:t>Host Range</w:t>
      </w:r>
    </w:p>
    <w:p w14:paraId="731DCA99" w14:textId="77777777" w:rsidR="00E603D4" w:rsidRPr="005348FE" w:rsidRDefault="00E603D4" w:rsidP="00E603D4">
      <w:r w:rsidRPr="005348FE">
        <w:rPr>
          <w:b/>
          <w:bCs/>
        </w:rPr>
        <w:t>10.10.0.1 – 10.10.0.254</w:t>
      </w:r>
    </w:p>
    <w:p w14:paraId="58F2575A" w14:textId="77777777" w:rsidR="00E603D4" w:rsidRPr="005348FE" w:rsidRDefault="00E603D4" w:rsidP="00E603D4"/>
    <w:p w14:paraId="640DF6A1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Quality Assurance (/25)</w:t>
      </w:r>
    </w:p>
    <w:p w14:paraId="06BB5DA7" w14:textId="77777777" w:rsidR="00E603D4" w:rsidRPr="005348FE" w:rsidRDefault="00E603D4" w:rsidP="00E603D4">
      <w:r w:rsidRPr="005348FE">
        <w:t>Subnet Mask</w:t>
      </w:r>
    </w:p>
    <w:p w14:paraId="5D047701" w14:textId="77777777" w:rsidR="00E603D4" w:rsidRPr="005348FE" w:rsidRDefault="00E603D4" w:rsidP="00E603D4">
      <w:r w:rsidRPr="005348FE">
        <w:t>255.255.255.128</w:t>
      </w:r>
    </w:p>
    <w:p w14:paraId="0F564911" w14:textId="77777777" w:rsidR="00E603D4" w:rsidRPr="005348FE" w:rsidRDefault="00E603D4" w:rsidP="00E603D4">
      <w:r w:rsidRPr="005348FE">
        <w:t>Total IPs</w:t>
      </w:r>
    </w:p>
    <w:p w14:paraId="7C3DD3A2" w14:textId="77777777" w:rsidR="00E603D4" w:rsidRPr="005348FE" w:rsidRDefault="00E603D4" w:rsidP="00E603D4">
      <w:r w:rsidRPr="005348FE">
        <w:t>128</w:t>
      </w:r>
    </w:p>
    <w:p w14:paraId="6AECF279" w14:textId="77777777" w:rsidR="00E603D4" w:rsidRPr="005348FE" w:rsidRDefault="00E603D4" w:rsidP="00E603D4">
      <w:r w:rsidRPr="005348FE">
        <w:t>Usable Hosts</w:t>
      </w:r>
    </w:p>
    <w:p w14:paraId="1F1EF948" w14:textId="77777777" w:rsidR="00E603D4" w:rsidRPr="005348FE" w:rsidRDefault="00E603D4" w:rsidP="00E603D4">
      <w:r w:rsidRPr="005348FE">
        <w:t>126</w:t>
      </w:r>
    </w:p>
    <w:p w14:paraId="024DF33C" w14:textId="77777777" w:rsidR="00E603D4" w:rsidRPr="005348FE" w:rsidRDefault="00E603D4" w:rsidP="00E603D4">
      <w:r w:rsidRPr="005348FE">
        <w:t>Network Address</w:t>
      </w:r>
    </w:p>
    <w:p w14:paraId="0379017E" w14:textId="77777777" w:rsidR="00E603D4" w:rsidRPr="005348FE" w:rsidRDefault="00E603D4" w:rsidP="00E603D4">
      <w:r w:rsidRPr="005348FE">
        <w:rPr>
          <w:b/>
          <w:bCs/>
        </w:rPr>
        <w:t>10.10.1.0</w:t>
      </w:r>
    </w:p>
    <w:p w14:paraId="543AF732" w14:textId="77777777" w:rsidR="00E603D4" w:rsidRPr="005348FE" w:rsidRDefault="00E603D4" w:rsidP="00E603D4">
      <w:r w:rsidRPr="005348FE">
        <w:t>Broadcast Address</w:t>
      </w:r>
    </w:p>
    <w:p w14:paraId="752A2161" w14:textId="77777777" w:rsidR="00E603D4" w:rsidRPr="005348FE" w:rsidRDefault="00E603D4" w:rsidP="00E603D4">
      <w:r w:rsidRPr="005348FE">
        <w:rPr>
          <w:b/>
          <w:bCs/>
        </w:rPr>
        <w:t>10.10.1.127</w:t>
      </w:r>
    </w:p>
    <w:p w14:paraId="6C4F6A31" w14:textId="77777777" w:rsidR="00E603D4" w:rsidRPr="005348FE" w:rsidRDefault="00E603D4" w:rsidP="00E603D4">
      <w:r w:rsidRPr="005348FE">
        <w:t>Host Range</w:t>
      </w:r>
    </w:p>
    <w:p w14:paraId="3DA9BFA1" w14:textId="77777777" w:rsidR="00E603D4" w:rsidRPr="005348FE" w:rsidRDefault="00E603D4" w:rsidP="00E603D4">
      <w:r w:rsidRPr="005348FE">
        <w:rPr>
          <w:b/>
          <w:bCs/>
        </w:rPr>
        <w:t>10.10.1.1 – 10.10.1.126</w:t>
      </w:r>
    </w:p>
    <w:p w14:paraId="342957A2" w14:textId="77777777" w:rsidR="00E603D4" w:rsidRPr="005348FE" w:rsidRDefault="00E603D4" w:rsidP="00E603D4"/>
    <w:p w14:paraId="3113BB04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Human Resources (/26)</w:t>
      </w:r>
    </w:p>
    <w:p w14:paraId="5CFA6823" w14:textId="77777777" w:rsidR="00E603D4" w:rsidRPr="005348FE" w:rsidRDefault="00E603D4" w:rsidP="00E603D4">
      <w:r w:rsidRPr="005348FE">
        <w:t>Subnet Mask</w:t>
      </w:r>
    </w:p>
    <w:p w14:paraId="0D79DED5" w14:textId="77777777" w:rsidR="00E603D4" w:rsidRPr="005348FE" w:rsidRDefault="00E603D4" w:rsidP="00E603D4">
      <w:r w:rsidRPr="005348FE">
        <w:t>255.255.255.192</w:t>
      </w:r>
    </w:p>
    <w:p w14:paraId="17665C3C" w14:textId="77777777" w:rsidR="00E603D4" w:rsidRPr="005348FE" w:rsidRDefault="00E603D4" w:rsidP="00E603D4">
      <w:r w:rsidRPr="005348FE">
        <w:t>Total IPs</w:t>
      </w:r>
    </w:p>
    <w:p w14:paraId="4CED2EE1" w14:textId="77777777" w:rsidR="00E603D4" w:rsidRPr="005348FE" w:rsidRDefault="00E603D4" w:rsidP="00E603D4">
      <w:r w:rsidRPr="005348FE">
        <w:t>64</w:t>
      </w:r>
    </w:p>
    <w:p w14:paraId="422C59B6" w14:textId="77777777" w:rsidR="00E603D4" w:rsidRPr="005348FE" w:rsidRDefault="00E603D4" w:rsidP="00E603D4">
      <w:r w:rsidRPr="005348FE">
        <w:t>Usable Hosts</w:t>
      </w:r>
    </w:p>
    <w:p w14:paraId="3A7A6B24" w14:textId="77777777" w:rsidR="00E603D4" w:rsidRPr="005348FE" w:rsidRDefault="00E603D4" w:rsidP="00E603D4">
      <w:r w:rsidRPr="005348FE">
        <w:t>62</w:t>
      </w:r>
    </w:p>
    <w:p w14:paraId="056D1D9F" w14:textId="77777777" w:rsidR="00E603D4" w:rsidRPr="005348FE" w:rsidRDefault="00E603D4" w:rsidP="00E603D4">
      <w:r w:rsidRPr="005348FE">
        <w:t>Network Address</w:t>
      </w:r>
    </w:p>
    <w:p w14:paraId="4616128F" w14:textId="77777777" w:rsidR="00E603D4" w:rsidRPr="005348FE" w:rsidRDefault="00E603D4" w:rsidP="00E603D4">
      <w:r w:rsidRPr="005348FE">
        <w:rPr>
          <w:b/>
          <w:bCs/>
        </w:rPr>
        <w:t>10.10.1.128</w:t>
      </w:r>
    </w:p>
    <w:p w14:paraId="57D2E1D2" w14:textId="77777777" w:rsidR="00E603D4" w:rsidRPr="005348FE" w:rsidRDefault="00E603D4" w:rsidP="00E603D4">
      <w:r w:rsidRPr="005348FE">
        <w:t>Broadcast Address</w:t>
      </w:r>
    </w:p>
    <w:p w14:paraId="502E2861" w14:textId="77777777" w:rsidR="00E603D4" w:rsidRPr="005348FE" w:rsidRDefault="00E603D4" w:rsidP="00E603D4">
      <w:r w:rsidRPr="005348FE">
        <w:rPr>
          <w:b/>
          <w:bCs/>
        </w:rPr>
        <w:t>10.10.1.191</w:t>
      </w:r>
    </w:p>
    <w:p w14:paraId="15CFEB15" w14:textId="77777777" w:rsidR="00E603D4" w:rsidRPr="005348FE" w:rsidRDefault="00E603D4" w:rsidP="00E603D4">
      <w:r w:rsidRPr="005348FE">
        <w:t>Host Range</w:t>
      </w:r>
    </w:p>
    <w:p w14:paraId="647A2FF0" w14:textId="77777777" w:rsidR="00E603D4" w:rsidRPr="005348FE" w:rsidRDefault="00E603D4" w:rsidP="00E603D4">
      <w:r w:rsidRPr="005348FE">
        <w:rPr>
          <w:b/>
          <w:bCs/>
        </w:rPr>
        <w:t>10.10.1.129 – 10.10.1.190</w:t>
      </w:r>
    </w:p>
    <w:p w14:paraId="3E8DE394" w14:textId="77777777" w:rsidR="00E603D4" w:rsidRPr="005348FE" w:rsidRDefault="00E603D4" w:rsidP="00E603D4"/>
    <w:p w14:paraId="646072FD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Executive Management (/27)</w:t>
      </w:r>
    </w:p>
    <w:p w14:paraId="63284606" w14:textId="77777777" w:rsidR="00E603D4" w:rsidRPr="005348FE" w:rsidRDefault="00E603D4" w:rsidP="00E603D4">
      <w:r w:rsidRPr="005348FE">
        <w:t>Subnet Mask</w:t>
      </w:r>
    </w:p>
    <w:p w14:paraId="1B134686" w14:textId="77777777" w:rsidR="00E603D4" w:rsidRPr="005348FE" w:rsidRDefault="00E603D4" w:rsidP="00E603D4">
      <w:r w:rsidRPr="005348FE">
        <w:t>255.255.255.224</w:t>
      </w:r>
    </w:p>
    <w:p w14:paraId="4D853D33" w14:textId="77777777" w:rsidR="00E603D4" w:rsidRPr="005348FE" w:rsidRDefault="00E603D4" w:rsidP="00E603D4">
      <w:r w:rsidRPr="005348FE">
        <w:t>Total IPs</w:t>
      </w:r>
    </w:p>
    <w:p w14:paraId="0B89A20D" w14:textId="77777777" w:rsidR="00E603D4" w:rsidRPr="005348FE" w:rsidRDefault="00E603D4" w:rsidP="00E603D4">
      <w:r w:rsidRPr="005348FE">
        <w:t>32</w:t>
      </w:r>
    </w:p>
    <w:p w14:paraId="3A1A7C01" w14:textId="77777777" w:rsidR="00E603D4" w:rsidRPr="005348FE" w:rsidRDefault="00E603D4" w:rsidP="00E603D4">
      <w:r w:rsidRPr="005348FE">
        <w:t>Usable Hosts</w:t>
      </w:r>
    </w:p>
    <w:p w14:paraId="2513FD72" w14:textId="77777777" w:rsidR="00E603D4" w:rsidRPr="005348FE" w:rsidRDefault="00E603D4" w:rsidP="00E603D4">
      <w:r w:rsidRPr="005348FE">
        <w:t>30</w:t>
      </w:r>
    </w:p>
    <w:p w14:paraId="0AEEB20B" w14:textId="77777777" w:rsidR="00E603D4" w:rsidRPr="005348FE" w:rsidRDefault="00E603D4" w:rsidP="00E603D4">
      <w:r w:rsidRPr="005348FE">
        <w:t>Network Address</w:t>
      </w:r>
    </w:p>
    <w:p w14:paraId="0231093F" w14:textId="77777777" w:rsidR="00E603D4" w:rsidRPr="005348FE" w:rsidRDefault="00E603D4" w:rsidP="00E603D4">
      <w:r w:rsidRPr="005348FE">
        <w:rPr>
          <w:b/>
          <w:bCs/>
        </w:rPr>
        <w:t>10.10.1.192</w:t>
      </w:r>
    </w:p>
    <w:p w14:paraId="2E3C60AC" w14:textId="77777777" w:rsidR="00E603D4" w:rsidRPr="005348FE" w:rsidRDefault="00E603D4" w:rsidP="00E603D4">
      <w:r w:rsidRPr="005348FE">
        <w:t>Broadcast Address</w:t>
      </w:r>
    </w:p>
    <w:p w14:paraId="5D557576" w14:textId="77777777" w:rsidR="00E603D4" w:rsidRPr="005348FE" w:rsidRDefault="00E603D4" w:rsidP="00E603D4">
      <w:r w:rsidRPr="005348FE">
        <w:rPr>
          <w:b/>
          <w:bCs/>
        </w:rPr>
        <w:t>10.10.1.223</w:t>
      </w:r>
    </w:p>
    <w:p w14:paraId="32880B95" w14:textId="77777777" w:rsidR="00E603D4" w:rsidRPr="005348FE" w:rsidRDefault="00E603D4" w:rsidP="00E603D4">
      <w:r w:rsidRPr="005348FE">
        <w:t>Host Range</w:t>
      </w:r>
    </w:p>
    <w:p w14:paraId="28311332" w14:textId="77777777" w:rsidR="00E603D4" w:rsidRPr="005348FE" w:rsidRDefault="00E603D4" w:rsidP="00E603D4">
      <w:r w:rsidRPr="005348FE">
        <w:rPr>
          <w:b/>
          <w:bCs/>
        </w:rPr>
        <w:t>10.10.1.193 – 10.10.1.222</w:t>
      </w:r>
    </w:p>
    <w:p w14:paraId="7DBA2440" w14:textId="77777777" w:rsidR="00E603D4" w:rsidRPr="005348FE" w:rsidRDefault="00E603D4" w:rsidP="00E603D4"/>
    <w:p w14:paraId="690DA934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Unused Address Range</w:t>
      </w:r>
    </w:p>
    <w:p w14:paraId="4C2116C4" w14:textId="77777777" w:rsidR="00E603D4" w:rsidRPr="005348FE" w:rsidRDefault="00E603D4" w:rsidP="00E603D4">
      <w:r w:rsidRPr="005348FE">
        <w:t>Allocated Range</w:t>
      </w:r>
    </w:p>
    <w:p w14:paraId="2C73461B" w14:textId="77777777" w:rsidR="00E603D4" w:rsidRPr="005348FE" w:rsidRDefault="00E603D4" w:rsidP="00E603D4">
      <w:r w:rsidRPr="005348FE">
        <w:lastRenderedPageBreak/>
        <w:t>10.10.0.0 – 10.10.1.223</w:t>
      </w:r>
    </w:p>
    <w:p w14:paraId="5D5538AC" w14:textId="77777777" w:rsidR="00E603D4" w:rsidRPr="005348FE" w:rsidRDefault="00E603D4" w:rsidP="00E603D4">
      <w:r w:rsidRPr="005348FE">
        <w:t>Remaining Range</w:t>
      </w:r>
    </w:p>
    <w:p w14:paraId="296C0789" w14:textId="77777777" w:rsidR="00E603D4" w:rsidRPr="005348FE" w:rsidRDefault="00E603D4" w:rsidP="00E603D4">
      <w:r w:rsidRPr="005348FE">
        <w:rPr>
          <w:b/>
          <w:bCs/>
        </w:rPr>
        <w:t>10.10.1.224 – 10.10.255.255</w:t>
      </w:r>
    </w:p>
    <w:p w14:paraId="3069DF93" w14:textId="77777777" w:rsidR="00E603D4" w:rsidRPr="005348FE" w:rsidRDefault="00E603D4" w:rsidP="00E603D4"/>
    <w:p w14:paraId="68B2C4D8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200"/>
        <w:gridCol w:w="1200"/>
        <w:gridCol w:w="2580"/>
        <w:gridCol w:w="1402"/>
      </w:tblGrid>
      <w:tr w:rsidR="00E603D4" w:rsidRPr="005348FE" w14:paraId="47FD3195" w14:textId="77777777" w:rsidTr="001A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68662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FCE375E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52EDBDA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1B517B5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0B5B489C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Usable Hosts</w:t>
            </w:r>
          </w:p>
        </w:tc>
      </w:tr>
      <w:tr w:rsidR="00E603D4" w:rsidRPr="005348FE" w14:paraId="31BCF22E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01B6" w14:textId="77777777" w:rsidR="00E603D4" w:rsidRPr="005348FE" w:rsidRDefault="00E603D4" w:rsidP="001A1E1D">
            <w:r w:rsidRPr="005348FE"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32A28221" w14:textId="77777777" w:rsidR="00E603D4" w:rsidRPr="005348FE" w:rsidRDefault="00E603D4" w:rsidP="001A1E1D">
            <w:r w:rsidRPr="005348FE">
              <w:t>10.10.0.0</w:t>
            </w:r>
          </w:p>
        </w:tc>
        <w:tc>
          <w:tcPr>
            <w:tcW w:w="0" w:type="auto"/>
            <w:vAlign w:val="center"/>
            <w:hideMark/>
          </w:tcPr>
          <w:p w14:paraId="1F66EBC1" w14:textId="77777777" w:rsidR="00E603D4" w:rsidRPr="005348FE" w:rsidRDefault="00E603D4" w:rsidP="001A1E1D">
            <w:r w:rsidRPr="005348FE">
              <w:t>10.10.0.255</w:t>
            </w:r>
          </w:p>
        </w:tc>
        <w:tc>
          <w:tcPr>
            <w:tcW w:w="0" w:type="auto"/>
            <w:vAlign w:val="center"/>
            <w:hideMark/>
          </w:tcPr>
          <w:p w14:paraId="4A6F14B1" w14:textId="77777777" w:rsidR="00E603D4" w:rsidRPr="005348FE" w:rsidRDefault="00E603D4" w:rsidP="001A1E1D">
            <w:r w:rsidRPr="005348FE">
              <w:t>10.10.0.1 – 10.10.0.254</w:t>
            </w:r>
          </w:p>
        </w:tc>
        <w:tc>
          <w:tcPr>
            <w:tcW w:w="0" w:type="auto"/>
            <w:vAlign w:val="center"/>
            <w:hideMark/>
          </w:tcPr>
          <w:p w14:paraId="2279B261" w14:textId="77777777" w:rsidR="00E603D4" w:rsidRPr="005348FE" w:rsidRDefault="00E603D4" w:rsidP="001A1E1D">
            <w:r w:rsidRPr="005348FE">
              <w:t>254</w:t>
            </w:r>
          </w:p>
        </w:tc>
      </w:tr>
      <w:tr w:rsidR="00E603D4" w:rsidRPr="005348FE" w14:paraId="317A81A4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985E" w14:textId="77777777" w:rsidR="00E603D4" w:rsidRPr="005348FE" w:rsidRDefault="00E603D4" w:rsidP="001A1E1D">
            <w:r w:rsidRPr="005348FE"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771916D3" w14:textId="77777777" w:rsidR="00E603D4" w:rsidRPr="005348FE" w:rsidRDefault="00E603D4" w:rsidP="001A1E1D">
            <w:r w:rsidRPr="005348FE">
              <w:t>10.10.1.0</w:t>
            </w:r>
          </w:p>
        </w:tc>
        <w:tc>
          <w:tcPr>
            <w:tcW w:w="0" w:type="auto"/>
            <w:vAlign w:val="center"/>
            <w:hideMark/>
          </w:tcPr>
          <w:p w14:paraId="188DA433" w14:textId="77777777" w:rsidR="00E603D4" w:rsidRPr="005348FE" w:rsidRDefault="00E603D4" w:rsidP="001A1E1D">
            <w:r w:rsidRPr="005348FE">
              <w:t>10.10.1.127</w:t>
            </w:r>
          </w:p>
        </w:tc>
        <w:tc>
          <w:tcPr>
            <w:tcW w:w="0" w:type="auto"/>
            <w:vAlign w:val="center"/>
            <w:hideMark/>
          </w:tcPr>
          <w:p w14:paraId="0CE102A3" w14:textId="77777777" w:rsidR="00E603D4" w:rsidRPr="005348FE" w:rsidRDefault="00E603D4" w:rsidP="001A1E1D">
            <w:r w:rsidRPr="005348FE">
              <w:t>10.10.1.1 – 10.10.1.126</w:t>
            </w:r>
          </w:p>
        </w:tc>
        <w:tc>
          <w:tcPr>
            <w:tcW w:w="0" w:type="auto"/>
            <w:vAlign w:val="center"/>
            <w:hideMark/>
          </w:tcPr>
          <w:p w14:paraId="2F2ECCFB" w14:textId="77777777" w:rsidR="00E603D4" w:rsidRPr="005348FE" w:rsidRDefault="00E603D4" w:rsidP="001A1E1D">
            <w:r w:rsidRPr="005348FE">
              <w:t>126</w:t>
            </w:r>
          </w:p>
        </w:tc>
      </w:tr>
      <w:tr w:rsidR="00E603D4" w:rsidRPr="005348FE" w14:paraId="37902000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3CDB" w14:textId="77777777" w:rsidR="00E603D4" w:rsidRPr="005348FE" w:rsidRDefault="00E603D4" w:rsidP="001A1E1D">
            <w:r w:rsidRPr="005348FE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D4773F4" w14:textId="77777777" w:rsidR="00E603D4" w:rsidRPr="005348FE" w:rsidRDefault="00E603D4" w:rsidP="001A1E1D">
            <w:r w:rsidRPr="005348FE">
              <w:t>10.10.1.128</w:t>
            </w:r>
          </w:p>
        </w:tc>
        <w:tc>
          <w:tcPr>
            <w:tcW w:w="0" w:type="auto"/>
            <w:vAlign w:val="center"/>
            <w:hideMark/>
          </w:tcPr>
          <w:p w14:paraId="09381BAE" w14:textId="77777777" w:rsidR="00E603D4" w:rsidRPr="005348FE" w:rsidRDefault="00E603D4" w:rsidP="001A1E1D">
            <w:r w:rsidRPr="005348FE">
              <w:t>10.10.1.191</w:t>
            </w:r>
          </w:p>
        </w:tc>
        <w:tc>
          <w:tcPr>
            <w:tcW w:w="0" w:type="auto"/>
            <w:vAlign w:val="center"/>
            <w:hideMark/>
          </w:tcPr>
          <w:p w14:paraId="488A92FD" w14:textId="77777777" w:rsidR="00E603D4" w:rsidRPr="005348FE" w:rsidRDefault="00E603D4" w:rsidP="001A1E1D">
            <w:r w:rsidRPr="005348FE">
              <w:t>10.10.1.129 – 10.10.1.190</w:t>
            </w:r>
          </w:p>
        </w:tc>
        <w:tc>
          <w:tcPr>
            <w:tcW w:w="0" w:type="auto"/>
            <w:vAlign w:val="center"/>
            <w:hideMark/>
          </w:tcPr>
          <w:p w14:paraId="0735D745" w14:textId="77777777" w:rsidR="00E603D4" w:rsidRPr="005348FE" w:rsidRDefault="00E603D4" w:rsidP="001A1E1D">
            <w:r w:rsidRPr="005348FE">
              <w:t>62</w:t>
            </w:r>
          </w:p>
        </w:tc>
      </w:tr>
      <w:tr w:rsidR="00E603D4" w:rsidRPr="005348FE" w14:paraId="689F1763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60BD" w14:textId="77777777" w:rsidR="00E603D4" w:rsidRPr="005348FE" w:rsidRDefault="00E603D4" w:rsidP="001A1E1D">
            <w:r w:rsidRPr="005348FE"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3B140A1A" w14:textId="77777777" w:rsidR="00E603D4" w:rsidRPr="005348FE" w:rsidRDefault="00E603D4" w:rsidP="001A1E1D">
            <w:r w:rsidRPr="005348FE">
              <w:t>10.10.1.192</w:t>
            </w:r>
          </w:p>
        </w:tc>
        <w:tc>
          <w:tcPr>
            <w:tcW w:w="0" w:type="auto"/>
            <w:vAlign w:val="center"/>
            <w:hideMark/>
          </w:tcPr>
          <w:p w14:paraId="0AD46050" w14:textId="77777777" w:rsidR="00E603D4" w:rsidRPr="005348FE" w:rsidRDefault="00E603D4" w:rsidP="001A1E1D">
            <w:r w:rsidRPr="005348FE">
              <w:t>10.10.1.223</w:t>
            </w:r>
          </w:p>
        </w:tc>
        <w:tc>
          <w:tcPr>
            <w:tcW w:w="0" w:type="auto"/>
            <w:vAlign w:val="center"/>
            <w:hideMark/>
          </w:tcPr>
          <w:p w14:paraId="107FA0E0" w14:textId="77777777" w:rsidR="00E603D4" w:rsidRPr="005348FE" w:rsidRDefault="00E603D4" w:rsidP="001A1E1D">
            <w:r w:rsidRPr="005348FE">
              <w:t>10.10.1.193 – 10.10.1.222</w:t>
            </w:r>
          </w:p>
        </w:tc>
        <w:tc>
          <w:tcPr>
            <w:tcW w:w="0" w:type="auto"/>
            <w:vAlign w:val="center"/>
            <w:hideMark/>
          </w:tcPr>
          <w:p w14:paraId="0B4B739D" w14:textId="77777777" w:rsidR="00E603D4" w:rsidRPr="005348FE" w:rsidRDefault="00E603D4" w:rsidP="001A1E1D">
            <w:r w:rsidRPr="005348FE">
              <w:t>30</w:t>
            </w:r>
          </w:p>
        </w:tc>
      </w:tr>
    </w:tbl>
    <w:p w14:paraId="3A512A80" w14:textId="77777777" w:rsidR="00E603D4" w:rsidRPr="005348FE" w:rsidRDefault="00E603D4" w:rsidP="00E603D4">
      <w:r w:rsidRPr="005348FE">
        <w:t>Remaining Unused Range:</w:t>
      </w:r>
    </w:p>
    <w:p w14:paraId="56D83BCD" w14:textId="77777777" w:rsidR="00E603D4" w:rsidRPr="005348FE" w:rsidRDefault="00E603D4" w:rsidP="00E603D4">
      <w:r w:rsidRPr="005348FE">
        <w:rPr>
          <w:b/>
          <w:bCs/>
        </w:rPr>
        <w:t>10.10.1.224 – 10.10.255.255</w:t>
      </w:r>
    </w:p>
    <w:p w14:paraId="407B165E" w14:textId="77777777" w:rsidR="00E603D4" w:rsidRDefault="00E603D4" w:rsidP="00E603D4"/>
    <w:p w14:paraId="4D15E765" w14:textId="77777777" w:rsidR="00E603D4" w:rsidRDefault="00E603D4" w:rsidP="00E603D4">
      <w:r>
        <w:t>3.A smart hospital is migrating its network infrastructure from IPv4 to IPv6 to</w:t>
      </w:r>
    </w:p>
    <w:p w14:paraId="5C5ADFF6" w14:textId="77777777" w:rsidR="00E603D4" w:rsidRDefault="00E603D4" w:rsidP="00E603D4">
      <w:r>
        <w:t>support thousands of connected medical devices and IoT sensors. The hospital</w:t>
      </w:r>
    </w:p>
    <w:p w14:paraId="254ECB24" w14:textId="77777777" w:rsidR="00E603D4" w:rsidRDefault="00E603D4" w:rsidP="00E603D4">
      <w:r>
        <w:t>has been assigned the IPv6 network:</w:t>
      </w:r>
    </w:p>
    <w:p w14:paraId="5AD3F7B2" w14:textId="77777777" w:rsidR="00E603D4" w:rsidRDefault="00E603D4" w:rsidP="00E603D4">
      <w:r>
        <w:t>2001:0db</w:t>
      </w:r>
      <w:proofErr w:type="gramStart"/>
      <w:r>
        <w:t>8:abcd</w:t>
      </w:r>
      <w:proofErr w:type="gramEnd"/>
      <w:r>
        <w:t>:</w:t>
      </w:r>
      <w:proofErr w:type="gramStart"/>
      <w:r>
        <w:t>0000:0000:0000:0000:0000</w:t>
      </w:r>
      <w:proofErr w:type="gramEnd"/>
      <w:r>
        <w:t>/64</w:t>
      </w:r>
    </w:p>
    <w:p w14:paraId="10D25CC8" w14:textId="77777777" w:rsidR="00E603D4" w:rsidRDefault="00E603D4" w:rsidP="00E603D4">
      <w:r>
        <w:t>As the network engineer responsible for the migration, perform the following:</w:t>
      </w:r>
    </w:p>
    <w:p w14:paraId="713E1475" w14:textId="77777777" w:rsidR="00E603D4" w:rsidRDefault="00E603D4" w:rsidP="00E603D4">
      <w:r>
        <w:t>1. Convert the given IPv6 address into its compressed notation.</w:t>
      </w:r>
    </w:p>
    <w:p w14:paraId="75A3C85C" w14:textId="77777777" w:rsidR="00E603D4" w:rsidRDefault="00E603D4" w:rsidP="00E603D4">
      <w:r>
        <w:t>2. Expand the compressed address back into its full hexadecimal</w:t>
      </w:r>
    </w:p>
    <w:p w14:paraId="274A5501" w14:textId="77777777" w:rsidR="00E603D4" w:rsidRDefault="00E603D4" w:rsidP="00E603D4">
      <w:r>
        <w:t>representation.</w:t>
      </w:r>
    </w:p>
    <w:p w14:paraId="69ABCA46" w14:textId="77777777" w:rsidR="00E603D4" w:rsidRDefault="00E603D4" w:rsidP="00E603D4">
      <w:r>
        <w:t>3. Identify the network prefix using the /64 prefix length.</w:t>
      </w:r>
    </w:p>
    <w:p w14:paraId="7E7BC122" w14:textId="77777777" w:rsidR="00E603D4" w:rsidRDefault="00E603D4" w:rsidP="00E603D4">
      <w:r>
        <w:t>4. Calculate the total number of host addresses supported within the</w:t>
      </w:r>
    </w:p>
    <w:p w14:paraId="6CAD3028" w14:textId="77777777" w:rsidR="00E603D4" w:rsidRDefault="00E603D4" w:rsidP="00E603D4">
      <w:r>
        <w:t>subnet.</w:t>
      </w:r>
    </w:p>
    <w:p w14:paraId="4B1D63A5" w14:textId="77777777" w:rsidR="00E603D4" w:rsidRDefault="00E603D4" w:rsidP="00E603D4">
      <w:r>
        <w:t xml:space="preserve">5. the total number of possible </w:t>
      </w:r>
      <w:proofErr w:type="gramStart"/>
      <w:r>
        <w:t>host</w:t>
      </w:r>
      <w:proofErr w:type="gramEnd"/>
      <w:r>
        <w:t xml:space="preserve"> addresses available within this network.</w:t>
      </w:r>
    </w:p>
    <w:p w14:paraId="4184872F" w14:textId="77777777" w:rsidR="00E603D4" w:rsidRDefault="00E603D4" w:rsidP="00E603D4"/>
    <w:p w14:paraId="1442F28A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Given</w:t>
      </w:r>
    </w:p>
    <w:p w14:paraId="675F5127" w14:textId="77777777" w:rsidR="00E603D4" w:rsidRPr="005348FE" w:rsidRDefault="00E603D4" w:rsidP="00E603D4">
      <w:r w:rsidRPr="005348FE">
        <w:t>A smart hospital is upgrading its network infrastructure from IPv4 to IPv6 to support a large number of connected medical devices, IoT sensors, and smart healthcare equipment.</w:t>
      </w:r>
    </w:p>
    <w:p w14:paraId="4EB927C6" w14:textId="77777777" w:rsidR="00E603D4" w:rsidRPr="005348FE" w:rsidRDefault="00E603D4" w:rsidP="00E603D4">
      <w:r w:rsidRPr="005348FE">
        <w:t>The assigned IPv6 network address is:</w:t>
      </w:r>
    </w:p>
    <w:p w14:paraId="3037B245" w14:textId="77777777" w:rsidR="00E603D4" w:rsidRPr="005348FE" w:rsidRDefault="00E603D4" w:rsidP="00E603D4">
      <w:r w:rsidRPr="005348FE">
        <w:rPr>
          <w:b/>
          <w:bCs/>
        </w:rPr>
        <w:t>2001:0db</w:t>
      </w:r>
      <w:proofErr w:type="gramStart"/>
      <w:r w:rsidRPr="005348FE">
        <w:rPr>
          <w:b/>
          <w:bCs/>
        </w:rPr>
        <w:t>8:abcd</w:t>
      </w:r>
      <w:proofErr w:type="gramEnd"/>
      <w:r w:rsidRPr="005348FE">
        <w:rPr>
          <w:b/>
          <w:bCs/>
        </w:rPr>
        <w:t>:</w:t>
      </w:r>
      <w:proofErr w:type="gramStart"/>
      <w:r w:rsidRPr="005348FE">
        <w:rPr>
          <w:b/>
          <w:bCs/>
        </w:rPr>
        <w:t>0000:0000:0000:0000:0000</w:t>
      </w:r>
      <w:proofErr w:type="gramEnd"/>
      <w:r w:rsidRPr="005348FE">
        <w:rPr>
          <w:b/>
          <w:bCs/>
        </w:rPr>
        <w:t>/64</w:t>
      </w:r>
    </w:p>
    <w:p w14:paraId="63BEC4A6" w14:textId="77777777" w:rsidR="00E603D4" w:rsidRPr="005348FE" w:rsidRDefault="00E603D4" w:rsidP="00E603D4">
      <w:r w:rsidRPr="005348FE">
        <w:t>The tasks are:</w:t>
      </w:r>
    </w:p>
    <w:p w14:paraId="288B0E5D" w14:textId="77777777" w:rsidR="00E603D4" w:rsidRPr="005348FE" w:rsidRDefault="00E603D4" w:rsidP="00E603D4">
      <w:pPr>
        <w:numPr>
          <w:ilvl w:val="0"/>
          <w:numId w:val="16"/>
        </w:numPr>
        <w:spacing w:after="160" w:line="278" w:lineRule="auto"/>
      </w:pPr>
      <w:r w:rsidRPr="005348FE">
        <w:t xml:space="preserve">Convert the given IPv6 address into its compressed notation. </w:t>
      </w:r>
    </w:p>
    <w:p w14:paraId="79B2DB80" w14:textId="77777777" w:rsidR="00E603D4" w:rsidRPr="005348FE" w:rsidRDefault="00E603D4" w:rsidP="00E603D4">
      <w:pPr>
        <w:numPr>
          <w:ilvl w:val="0"/>
          <w:numId w:val="16"/>
        </w:numPr>
        <w:spacing w:after="160" w:line="278" w:lineRule="auto"/>
      </w:pPr>
      <w:r w:rsidRPr="005348FE">
        <w:t xml:space="preserve">Expand the compressed address back into its full hexadecimal representation. </w:t>
      </w:r>
    </w:p>
    <w:p w14:paraId="5D9BB5E9" w14:textId="77777777" w:rsidR="00E603D4" w:rsidRPr="005348FE" w:rsidRDefault="00E603D4" w:rsidP="00E603D4">
      <w:pPr>
        <w:numPr>
          <w:ilvl w:val="0"/>
          <w:numId w:val="16"/>
        </w:numPr>
        <w:spacing w:after="160" w:line="278" w:lineRule="auto"/>
      </w:pPr>
      <w:r w:rsidRPr="005348FE">
        <w:t xml:space="preserve">Identify the network prefix using the </w:t>
      </w:r>
      <w:r w:rsidRPr="005348FE">
        <w:rPr>
          <w:b/>
          <w:bCs/>
        </w:rPr>
        <w:t>/64</w:t>
      </w:r>
      <w:r w:rsidRPr="005348FE">
        <w:t xml:space="preserve"> prefix length. </w:t>
      </w:r>
    </w:p>
    <w:p w14:paraId="399E8197" w14:textId="77777777" w:rsidR="00E603D4" w:rsidRPr="005348FE" w:rsidRDefault="00E603D4" w:rsidP="00E603D4">
      <w:pPr>
        <w:numPr>
          <w:ilvl w:val="0"/>
          <w:numId w:val="16"/>
        </w:numPr>
        <w:spacing w:after="160" w:line="278" w:lineRule="auto"/>
      </w:pPr>
      <w:r w:rsidRPr="005348FE">
        <w:t xml:space="preserve">Calculate the total number of host addresses supported within the subnet. </w:t>
      </w:r>
    </w:p>
    <w:p w14:paraId="10DE3E72" w14:textId="77777777" w:rsidR="00E603D4" w:rsidRPr="005348FE" w:rsidRDefault="00E603D4" w:rsidP="00E603D4">
      <w:pPr>
        <w:numPr>
          <w:ilvl w:val="0"/>
          <w:numId w:val="16"/>
        </w:numPr>
        <w:spacing w:after="160" w:line="278" w:lineRule="auto"/>
      </w:pPr>
      <w:r w:rsidRPr="005348FE">
        <w:t xml:space="preserve">Determine the total number of possible </w:t>
      </w:r>
      <w:proofErr w:type="gramStart"/>
      <w:r w:rsidRPr="005348FE">
        <w:t>host</w:t>
      </w:r>
      <w:proofErr w:type="gramEnd"/>
      <w:r w:rsidRPr="005348FE">
        <w:t xml:space="preserve"> addresses available within the network. </w:t>
      </w:r>
    </w:p>
    <w:p w14:paraId="390E64EB" w14:textId="77777777" w:rsidR="00E603D4" w:rsidRPr="005348FE" w:rsidRDefault="00E603D4" w:rsidP="00E603D4"/>
    <w:p w14:paraId="78426C7A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1. Convert the Given IPv6 Address into Compressed Notation</w:t>
      </w:r>
    </w:p>
    <w:p w14:paraId="27486DBF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Given IPv6 Address</w:t>
      </w:r>
    </w:p>
    <w:p w14:paraId="20A701BE" w14:textId="77777777" w:rsidR="00E603D4" w:rsidRPr="005348FE" w:rsidRDefault="00E603D4" w:rsidP="00E603D4">
      <w:r w:rsidRPr="005348FE">
        <w:rPr>
          <w:b/>
          <w:bCs/>
        </w:rPr>
        <w:t>2001:0db</w:t>
      </w:r>
      <w:proofErr w:type="gramStart"/>
      <w:r w:rsidRPr="005348FE">
        <w:rPr>
          <w:b/>
          <w:bCs/>
        </w:rPr>
        <w:t>8:abcd</w:t>
      </w:r>
      <w:proofErr w:type="gramEnd"/>
      <w:r w:rsidRPr="005348FE">
        <w:rPr>
          <w:b/>
          <w:bCs/>
        </w:rPr>
        <w:t>:</w:t>
      </w:r>
      <w:proofErr w:type="gramStart"/>
      <w:r w:rsidRPr="005348FE">
        <w:rPr>
          <w:b/>
          <w:bCs/>
        </w:rPr>
        <w:t>0000:0000:0000:0000:0000</w:t>
      </w:r>
      <w:proofErr w:type="gramEnd"/>
      <w:r w:rsidRPr="005348FE">
        <w:rPr>
          <w:b/>
          <w:bCs/>
        </w:rPr>
        <w:t>/64</w:t>
      </w:r>
    </w:p>
    <w:p w14:paraId="41FAA932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Compression Rules</w:t>
      </w:r>
    </w:p>
    <w:p w14:paraId="4839AE78" w14:textId="77777777" w:rsidR="00E603D4" w:rsidRPr="005348FE" w:rsidRDefault="00E603D4" w:rsidP="00E603D4">
      <w:pPr>
        <w:numPr>
          <w:ilvl w:val="0"/>
          <w:numId w:val="17"/>
        </w:numPr>
        <w:spacing w:after="160" w:line="278" w:lineRule="auto"/>
      </w:pPr>
      <w:r w:rsidRPr="005348FE">
        <w:t xml:space="preserve">Leading zeros in each hexadecimal block can be removed. </w:t>
      </w:r>
    </w:p>
    <w:p w14:paraId="67E6FA1F" w14:textId="77777777" w:rsidR="00E603D4" w:rsidRPr="005348FE" w:rsidRDefault="00E603D4" w:rsidP="00E603D4">
      <w:pPr>
        <w:numPr>
          <w:ilvl w:val="0"/>
          <w:numId w:val="17"/>
        </w:numPr>
        <w:spacing w:after="160" w:line="278" w:lineRule="auto"/>
      </w:pPr>
      <w:r w:rsidRPr="005348FE">
        <w:t xml:space="preserve">One or more consecutive groups of </w:t>
      </w:r>
      <w:r w:rsidRPr="005348FE">
        <w:rPr>
          <w:b/>
          <w:bCs/>
        </w:rPr>
        <w:t>0000</w:t>
      </w:r>
      <w:r w:rsidRPr="005348FE">
        <w:t xml:space="preserve"> can be replaced </w:t>
      </w:r>
      <w:proofErr w:type="gramStart"/>
      <w:r w:rsidRPr="005348FE">
        <w:t xml:space="preserve">with </w:t>
      </w:r>
      <w:r w:rsidRPr="005348FE">
        <w:rPr>
          <w:b/>
          <w:bCs/>
        </w:rPr>
        <w:t>:</w:t>
      </w:r>
      <w:proofErr w:type="gramEnd"/>
      <w:r w:rsidRPr="005348FE">
        <w:rPr>
          <w:b/>
          <w:bCs/>
        </w:rPr>
        <w:t>:</w:t>
      </w:r>
      <w:r w:rsidRPr="005348FE">
        <w:t xml:space="preserve">. </w:t>
      </w:r>
    </w:p>
    <w:p w14:paraId="231670DF" w14:textId="77777777" w:rsidR="00E603D4" w:rsidRPr="005348FE" w:rsidRDefault="00E603D4" w:rsidP="00E603D4">
      <w:pPr>
        <w:numPr>
          <w:ilvl w:val="0"/>
          <w:numId w:val="17"/>
        </w:numPr>
        <w:spacing w:after="160" w:line="278" w:lineRule="auto"/>
      </w:pPr>
      <w:r w:rsidRPr="005348FE">
        <w:lastRenderedPageBreak/>
        <w:t xml:space="preserve">The double colon </w:t>
      </w:r>
      <w:proofErr w:type="gramStart"/>
      <w:r w:rsidRPr="005348FE">
        <w:t>(</w:t>
      </w:r>
      <w:r w:rsidRPr="005348FE">
        <w:rPr>
          <w:b/>
          <w:bCs/>
        </w:rPr>
        <w:t>::</w:t>
      </w:r>
      <w:r w:rsidRPr="005348FE">
        <w:t>)</w:t>
      </w:r>
      <w:proofErr w:type="gramEnd"/>
      <w:r w:rsidRPr="005348FE">
        <w:t xml:space="preserve"> can be used only once in an IPv6 address. </w:t>
      </w:r>
    </w:p>
    <w:p w14:paraId="2EF4ED49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Compressed IPv6 Address</w:t>
      </w:r>
    </w:p>
    <w:p w14:paraId="053FCDEF" w14:textId="77777777" w:rsidR="00E603D4" w:rsidRPr="005348FE" w:rsidRDefault="00E603D4" w:rsidP="00E603D4">
      <w:r w:rsidRPr="005348FE">
        <w:rPr>
          <w:b/>
          <w:bCs/>
        </w:rPr>
        <w:t>2001:db</w:t>
      </w:r>
      <w:proofErr w:type="gramStart"/>
      <w:r w:rsidRPr="005348FE">
        <w:rPr>
          <w:b/>
          <w:bCs/>
        </w:rPr>
        <w:t>8:abcd</w:t>
      </w:r>
      <w:proofErr w:type="gramEnd"/>
      <w:r w:rsidRPr="005348FE">
        <w:rPr>
          <w:b/>
          <w:bCs/>
        </w:rPr>
        <w:t>::/64</w:t>
      </w:r>
    </w:p>
    <w:p w14:paraId="7BCBF714" w14:textId="77777777" w:rsidR="00E603D4" w:rsidRPr="005348FE" w:rsidRDefault="00E603D4" w:rsidP="00E603D4"/>
    <w:p w14:paraId="5AD2AF61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2. Expand the Compressed Address Back to Full Hexadecimal Representation</w:t>
      </w:r>
    </w:p>
    <w:p w14:paraId="5F9EF27B" w14:textId="77777777" w:rsidR="00E603D4" w:rsidRPr="005348FE" w:rsidRDefault="00E603D4" w:rsidP="00E603D4">
      <w:r w:rsidRPr="005348FE">
        <w:t>The compressed address is:</w:t>
      </w:r>
    </w:p>
    <w:p w14:paraId="6FC93524" w14:textId="77777777" w:rsidR="00E603D4" w:rsidRPr="005348FE" w:rsidRDefault="00E603D4" w:rsidP="00E603D4">
      <w:r w:rsidRPr="005348FE">
        <w:rPr>
          <w:b/>
          <w:bCs/>
        </w:rPr>
        <w:t>2001:db</w:t>
      </w:r>
      <w:proofErr w:type="gramStart"/>
      <w:r w:rsidRPr="005348FE">
        <w:rPr>
          <w:b/>
          <w:bCs/>
        </w:rPr>
        <w:t>8:abcd</w:t>
      </w:r>
      <w:proofErr w:type="gramEnd"/>
      <w:r w:rsidRPr="005348FE">
        <w:rPr>
          <w:b/>
          <w:bCs/>
        </w:rPr>
        <w:t>::/64</w:t>
      </w:r>
    </w:p>
    <w:p w14:paraId="1508ABD4" w14:textId="77777777" w:rsidR="00E603D4" w:rsidRPr="005348FE" w:rsidRDefault="00E603D4" w:rsidP="00E603D4">
      <w:r w:rsidRPr="005348FE">
        <w:t>To expand it:</w:t>
      </w:r>
    </w:p>
    <w:p w14:paraId="08B4A056" w14:textId="77777777" w:rsidR="00E603D4" w:rsidRPr="005348FE" w:rsidRDefault="00E603D4" w:rsidP="00E603D4">
      <w:pPr>
        <w:numPr>
          <w:ilvl w:val="0"/>
          <w:numId w:val="18"/>
        </w:numPr>
        <w:spacing w:after="160" w:line="278" w:lineRule="auto"/>
      </w:pPr>
      <w:r w:rsidRPr="005348FE">
        <w:t xml:space="preserve">Add leading zeros where necessary. </w:t>
      </w:r>
    </w:p>
    <w:p w14:paraId="1477BF30" w14:textId="77777777" w:rsidR="00E603D4" w:rsidRPr="005348FE" w:rsidRDefault="00E603D4" w:rsidP="00E603D4">
      <w:pPr>
        <w:numPr>
          <w:ilvl w:val="0"/>
          <w:numId w:val="18"/>
        </w:numPr>
        <w:spacing w:after="160" w:line="278" w:lineRule="auto"/>
      </w:pPr>
      <w:proofErr w:type="gramStart"/>
      <w:r w:rsidRPr="005348FE">
        <w:t xml:space="preserve">Replace </w:t>
      </w:r>
      <w:r w:rsidRPr="005348FE">
        <w:rPr>
          <w:b/>
          <w:bCs/>
        </w:rPr>
        <w:t>:</w:t>
      </w:r>
      <w:proofErr w:type="gramEnd"/>
      <w:r w:rsidRPr="005348FE">
        <w:rPr>
          <w:b/>
          <w:bCs/>
        </w:rPr>
        <w:t>:</w:t>
      </w:r>
      <w:r w:rsidRPr="005348FE">
        <w:t xml:space="preserve"> with enough </w:t>
      </w:r>
      <w:r w:rsidRPr="005348FE">
        <w:rPr>
          <w:b/>
          <w:bCs/>
        </w:rPr>
        <w:t>0000</w:t>
      </w:r>
      <w:r w:rsidRPr="005348FE">
        <w:t xml:space="preserve"> blocks to make a total of </w:t>
      </w:r>
      <w:r w:rsidRPr="005348FE">
        <w:rPr>
          <w:b/>
          <w:bCs/>
        </w:rPr>
        <w:t>8 blocks</w:t>
      </w:r>
      <w:r w:rsidRPr="005348FE">
        <w:t xml:space="preserve">. </w:t>
      </w:r>
    </w:p>
    <w:p w14:paraId="50EE53E7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Expanded IPv6 Address</w:t>
      </w:r>
    </w:p>
    <w:p w14:paraId="621598FC" w14:textId="77777777" w:rsidR="00E603D4" w:rsidRPr="005348FE" w:rsidRDefault="00E603D4" w:rsidP="00E603D4">
      <w:r w:rsidRPr="005348FE">
        <w:rPr>
          <w:b/>
          <w:bCs/>
        </w:rPr>
        <w:t>2001:0db</w:t>
      </w:r>
      <w:proofErr w:type="gramStart"/>
      <w:r w:rsidRPr="005348FE">
        <w:rPr>
          <w:b/>
          <w:bCs/>
        </w:rPr>
        <w:t>8:abcd</w:t>
      </w:r>
      <w:proofErr w:type="gramEnd"/>
      <w:r w:rsidRPr="005348FE">
        <w:rPr>
          <w:b/>
          <w:bCs/>
        </w:rPr>
        <w:t>:</w:t>
      </w:r>
      <w:proofErr w:type="gramStart"/>
      <w:r w:rsidRPr="005348FE">
        <w:rPr>
          <w:b/>
          <w:bCs/>
        </w:rPr>
        <w:t>0000:0000:0000:0000:0000</w:t>
      </w:r>
      <w:proofErr w:type="gramEnd"/>
    </w:p>
    <w:p w14:paraId="719AF41B" w14:textId="77777777" w:rsidR="00E603D4" w:rsidRPr="005348FE" w:rsidRDefault="00E603D4" w:rsidP="00E603D4">
      <w:r w:rsidRPr="005348FE">
        <w:t>This is the complete 128-bit IPv6 address.</w:t>
      </w:r>
    </w:p>
    <w:p w14:paraId="6093939D" w14:textId="77777777" w:rsidR="00E603D4" w:rsidRPr="005348FE" w:rsidRDefault="00E603D4" w:rsidP="00E603D4">
      <w:r>
        <w:pict w14:anchorId="1A851F28">
          <v:rect id="_x0000_i1025" style="width:0;height:1.5pt" o:hralign="center" o:hrstd="t" o:hr="t" fillcolor="#a0a0a0" stroked="f"/>
        </w:pict>
      </w:r>
    </w:p>
    <w:p w14:paraId="1892C5C7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3. Identify the Network Prefix Using the /64 Prefix Length</w:t>
      </w:r>
    </w:p>
    <w:p w14:paraId="51BA31AB" w14:textId="77777777" w:rsidR="00E603D4" w:rsidRPr="005348FE" w:rsidRDefault="00E603D4" w:rsidP="00E603D4">
      <w:r w:rsidRPr="005348FE">
        <w:t xml:space="preserve">The prefix length </w:t>
      </w:r>
      <w:r w:rsidRPr="005348FE">
        <w:rPr>
          <w:b/>
          <w:bCs/>
        </w:rPr>
        <w:t>/64</w:t>
      </w:r>
      <w:r w:rsidRPr="005348FE">
        <w:t xml:space="preserve"> means:</w:t>
      </w:r>
    </w:p>
    <w:p w14:paraId="6F1046CF" w14:textId="77777777" w:rsidR="00E603D4" w:rsidRPr="005348FE" w:rsidRDefault="00E603D4" w:rsidP="00E603D4">
      <w:pPr>
        <w:numPr>
          <w:ilvl w:val="0"/>
          <w:numId w:val="19"/>
        </w:numPr>
        <w:spacing w:after="160" w:line="278" w:lineRule="auto"/>
      </w:pPr>
      <w:r w:rsidRPr="005348FE">
        <w:t xml:space="preserve">The </w:t>
      </w:r>
      <w:r w:rsidRPr="005348FE">
        <w:rPr>
          <w:b/>
          <w:bCs/>
        </w:rPr>
        <w:t>first 64 bits</w:t>
      </w:r>
      <w:r w:rsidRPr="005348FE">
        <w:t xml:space="preserve"> represent the </w:t>
      </w:r>
      <w:r w:rsidRPr="005348FE">
        <w:rPr>
          <w:b/>
          <w:bCs/>
        </w:rPr>
        <w:t>network portion</w:t>
      </w:r>
      <w:r w:rsidRPr="005348FE">
        <w:t xml:space="preserve">. </w:t>
      </w:r>
    </w:p>
    <w:p w14:paraId="5E795D4C" w14:textId="77777777" w:rsidR="00E603D4" w:rsidRPr="005348FE" w:rsidRDefault="00E603D4" w:rsidP="00E603D4">
      <w:pPr>
        <w:numPr>
          <w:ilvl w:val="0"/>
          <w:numId w:val="19"/>
        </w:numPr>
        <w:spacing w:after="160" w:line="278" w:lineRule="auto"/>
      </w:pPr>
      <w:r w:rsidRPr="005348FE">
        <w:t xml:space="preserve">The </w:t>
      </w:r>
      <w:r w:rsidRPr="005348FE">
        <w:rPr>
          <w:b/>
          <w:bCs/>
        </w:rPr>
        <w:t>last 64 bits</w:t>
      </w:r>
      <w:r w:rsidRPr="005348FE">
        <w:t xml:space="preserve"> represent the </w:t>
      </w:r>
      <w:r w:rsidRPr="005348FE">
        <w:rPr>
          <w:b/>
          <w:bCs/>
        </w:rPr>
        <w:t>host (interface identifier) portion</w:t>
      </w:r>
      <w:r w:rsidRPr="005348FE">
        <w:t xml:space="preserve">. </w:t>
      </w:r>
    </w:p>
    <w:p w14:paraId="70FD0E3D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Network Prefix</w:t>
      </w:r>
    </w:p>
    <w:p w14:paraId="37182E00" w14:textId="77777777" w:rsidR="00E603D4" w:rsidRPr="005348FE" w:rsidRDefault="00E603D4" w:rsidP="00E603D4">
      <w:r w:rsidRPr="005348FE">
        <w:rPr>
          <w:b/>
          <w:bCs/>
        </w:rPr>
        <w:t>2001:db</w:t>
      </w:r>
      <w:proofErr w:type="gramStart"/>
      <w:r w:rsidRPr="005348FE">
        <w:rPr>
          <w:b/>
          <w:bCs/>
        </w:rPr>
        <w:t>8:abcd</w:t>
      </w:r>
      <w:proofErr w:type="gramEnd"/>
      <w:r w:rsidRPr="005348FE">
        <w:rPr>
          <w:b/>
          <w:bCs/>
        </w:rPr>
        <w:t>:</w:t>
      </w:r>
      <w:proofErr w:type="gramStart"/>
      <w:r w:rsidRPr="005348FE">
        <w:rPr>
          <w:b/>
          <w:bCs/>
        </w:rPr>
        <w:t>0000::/</w:t>
      </w:r>
      <w:proofErr w:type="gramEnd"/>
      <w:r w:rsidRPr="005348FE">
        <w:rPr>
          <w:b/>
          <w:bCs/>
        </w:rPr>
        <w:t>64</w:t>
      </w:r>
    </w:p>
    <w:p w14:paraId="35A988F2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Host Portion</w:t>
      </w:r>
    </w:p>
    <w:p w14:paraId="43F788AD" w14:textId="77777777" w:rsidR="00E603D4" w:rsidRPr="005348FE" w:rsidRDefault="00E603D4" w:rsidP="00E603D4">
      <w:r w:rsidRPr="005348FE">
        <w:t>The remaining 64 bits are available for assigning addresses to hosts and devices.</w:t>
      </w:r>
    </w:p>
    <w:p w14:paraId="0A4329BF" w14:textId="77777777" w:rsidR="00E603D4" w:rsidRPr="005348FE" w:rsidRDefault="00E603D4" w:rsidP="00E603D4"/>
    <w:p w14:paraId="4DA53025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4. Calculate the Total Number of Host Addresses Supported Within the Subnet</w:t>
      </w:r>
    </w:p>
    <w:p w14:paraId="5534D847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Formula</w:t>
      </w:r>
    </w:p>
    <w:p w14:paraId="6759F7A7" w14:textId="77777777" w:rsidR="00E603D4" w:rsidRPr="005348FE" w:rsidRDefault="00E603D4" w:rsidP="00E603D4">
      <w:r w:rsidRPr="005348FE">
        <w:t>Host Bits = 128 − 64</w:t>
      </w:r>
    </w:p>
    <w:p w14:paraId="017EB609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64 bits</w:t>
      </w:r>
    </w:p>
    <w:p w14:paraId="751A2E1D" w14:textId="77777777" w:rsidR="00E603D4" w:rsidRPr="005348FE" w:rsidRDefault="00E603D4" w:rsidP="00E603D4">
      <w:r w:rsidRPr="005348FE">
        <w:t>Total Number of Host Addresses</w:t>
      </w:r>
    </w:p>
    <w:p w14:paraId="08680D3E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2⁶⁴</w:t>
      </w:r>
    </w:p>
    <w:p w14:paraId="1AD0C889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18,446,744,073,709,551,616</w:t>
      </w:r>
    </w:p>
    <w:p w14:paraId="56A9EE69" w14:textId="77777777" w:rsidR="00E603D4" w:rsidRPr="005348FE" w:rsidRDefault="00E603D4" w:rsidP="00E603D4">
      <w:r w:rsidRPr="005348FE">
        <w:t>Thus, the subnet can support:</w:t>
      </w:r>
    </w:p>
    <w:p w14:paraId="502C064A" w14:textId="77777777" w:rsidR="00E603D4" w:rsidRPr="005348FE" w:rsidRDefault="00E603D4" w:rsidP="00E603D4">
      <w:r w:rsidRPr="005348FE">
        <w:rPr>
          <w:b/>
          <w:bCs/>
        </w:rPr>
        <w:t>18,446,744,073,709,551,616 host addresses.</w:t>
      </w:r>
    </w:p>
    <w:p w14:paraId="43FA1E0C" w14:textId="77777777" w:rsidR="00E603D4" w:rsidRPr="005348FE" w:rsidRDefault="00E603D4" w:rsidP="00E603D4"/>
    <w:p w14:paraId="6D5F920A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5. Determine the Total Number of Possible Host Addresses Available Within the Network</w:t>
      </w:r>
    </w:p>
    <w:p w14:paraId="0672881E" w14:textId="77777777" w:rsidR="00E603D4" w:rsidRPr="005348FE" w:rsidRDefault="00E603D4" w:rsidP="00E603D4">
      <w:r w:rsidRPr="005348FE">
        <w:t xml:space="preserve">Since IPv6 uses </w:t>
      </w:r>
      <w:r w:rsidRPr="005348FE">
        <w:rPr>
          <w:b/>
          <w:bCs/>
        </w:rPr>
        <w:t>64 bits</w:t>
      </w:r>
      <w:r w:rsidRPr="005348FE">
        <w:t xml:space="preserve"> for the host portion,</w:t>
      </w:r>
    </w:p>
    <w:p w14:paraId="72DC8B63" w14:textId="77777777" w:rsidR="00E603D4" w:rsidRPr="005348FE" w:rsidRDefault="00E603D4" w:rsidP="00E603D4">
      <w:r w:rsidRPr="005348FE">
        <w:t>Total Possible Host Addresses</w:t>
      </w:r>
    </w:p>
    <w:p w14:paraId="11DC406A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2⁶⁴</w:t>
      </w:r>
    </w:p>
    <w:p w14:paraId="499FE844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18,446,744,073,709,551,616</w:t>
      </w:r>
    </w:p>
    <w:p w14:paraId="169E56AB" w14:textId="77777777" w:rsidR="00E603D4" w:rsidRPr="005348FE" w:rsidRDefault="00E603D4" w:rsidP="00E603D4">
      <w:r w:rsidRPr="005348FE">
        <w:t xml:space="preserve">Unlike IPv4, </w:t>
      </w:r>
      <w:r w:rsidRPr="005348FE">
        <w:rPr>
          <w:b/>
          <w:bCs/>
        </w:rPr>
        <w:t>IPv6 does not reserve separate network and broadcast addresses</w:t>
      </w:r>
      <w:r w:rsidRPr="005348FE">
        <w:t xml:space="preserve"> in the same way. Therefore, all addresses within the subnet can be assigned according to IPv6 addressing rules.</w:t>
      </w:r>
    </w:p>
    <w:p w14:paraId="536F890E" w14:textId="77777777" w:rsidR="00E603D4" w:rsidRPr="005348FE" w:rsidRDefault="00E603D4" w:rsidP="00E603D4"/>
    <w:p w14:paraId="78E9BAFE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4822"/>
      </w:tblGrid>
      <w:tr w:rsidR="00E603D4" w:rsidRPr="005348FE" w14:paraId="0601B36B" w14:textId="77777777" w:rsidTr="001A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7AB78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639E48C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Answer</w:t>
            </w:r>
          </w:p>
        </w:tc>
      </w:tr>
      <w:tr w:rsidR="00E603D4" w:rsidRPr="005348FE" w14:paraId="072B2C18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BA36" w14:textId="77777777" w:rsidR="00E603D4" w:rsidRPr="005348FE" w:rsidRDefault="00E603D4" w:rsidP="001A1E1D">
            <w:r w:rsidRPr="005348FE">
              <w:rPr>
                <w:b/>
                <w:bCs/>
              </w:rPr>
              <w:t>Given IPv6 Address</w:t>
            </w:r>
          </w:p>
        </w:tc>
        <w:tc>
          <w:tcPr>
            <w:tcW w:w="0" w:type="auto"/>
            <w:vAlign w:val="center"/>
            <w:hideMark/>
          </w:tcPr>
          <w:p w14:paraId="3C904EC8" w14:textId="77777777" w:rsidR="00E603D4" w:rsidRPr="005348FE" w:rsidRDefault="00E603D4" w:rsidP="001A1E1D">
            <w:r w:rsidRPr="005348FE">
              <w:rPr>
                <w:b/>
                <w:bCs/>
              </w:rPr>
              <w:t>2001:0db</w:t>
            </w:r>
            <w:proofErr w:type="gramStart"/>
            <w:r w:rsidRPr="005348FE">
              <w:rPr>
                <w:b/>
                <w:bCs/>
              </w:rPr>
              <w:t>8:abcd</w:t>
            </w:r>
            <w:proofErr w:type="gramEnd"/>
            <w:r w:rsidRPr="005348FE">
              <w:rPr>
                <w:b/>
                <w:bCs/>
              </w:rPr>
              <w:t>:</w:t>
            </w:r>
            <w:proofErr w:type="gramStart"/>
            <w:r w:rsidRPr="005348FE">
              <w:rPr>
                <w:b/>
                <w:bCs/>
              </w:rPr>
              <w:t>0000:0000:0000:0000:0000</w:t>
            </w:r>
            <w:proofErr w:type="gramEnd"/>
            <w:r w:rsidRPr="005348FE">
              <w:rPr>
                <w:b/>
                <w:bCs/>
              </w:rPr>
              <w:t>/64</w:t>
            </w:r>
          </w:p>
        </w:tc>
      </w:tr>
      <w:tr w:rsidR="00E603D4" w:rsidRPr="005348FE" w14:paraId="24A447D1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5B9A" w14:textId="77777777" w:rsidR="00E603D4" w:rsidRPr="005348FE" w:rsidRDefault="00E603D4" w:rsidP="001A1E1D">
            <w:r w:rsidRPr="005348FE">
              <w:rPr>
                <w:b/>
                <w:bCs/>
              </w:rPr>
              <w:lastRenderedPageBreak/>
              <w:t>Compressed IPv6 Address</w:t>
            </w:r>
          </w:p>
        </w:tc>
        <w:tc>
          <w:tcPr>
            <w:tcW w:w="0" w:type="auto"/>
            <w:vAlign w:val="center"/>
            <w:hideMark/>
          </w:tcPr>
          <w:p w14:paraId="3291F657" w14:textId="77777777" w:rsidR="00E603D4" w:rsidRPr="005348FE" w:rsidRDefault="00E603D4" w:rsidP="001A1E1D">
            <w:r w:rsidRPr="005348FE">
              <w:rPr>
                <w:b/>
                <w:bCs/>
              </w:rPr>
              <w:t>2001:db</w:t>
            </w:r>
            <w:proofErr w:type="gramStart"/>
            <w:r w:rsidRPr="005348FE">
              <w:rPr>
                <w:b/>
                <w:bCs/>
              </w:rPr>
              <w:t>8:abcd</w:t>
            </w:r>
            <w:proofErr w:type="gramEnd"/>
            <w:r w:rsidRPr="005348FE">
              <w:rPr>
                <w:b/>
                <w:bCs/>
              </w:rPr>
              <w:t>::/64</w:t>
            </w:r>
          </w:p>
        </w:tc>
      </w:tr>
      <w:tr w:rsidR="00E603D4" w:rsidRPr="005348FE" w14:paraId="41D03410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D918" w14:textId="77777777" w:rsidR="00E603D4" w:rsidRPr="005348FE" w:rsidRDefault="00E603D4" w:rsidP="001A1E1D">
            <w:r w:rsidRPr="005348FE">
              <w:rPr>
                <w:b/>
                <w:bCs/>
              </w:rPr>
              <w:t>Expanded IPv6 Address</w:t>
            </w:r>
          </w:p>
        </w:tc>
        <w:tc>
          <w:tcPr>
            <w:tcW w:w="0" w:type="auto"/>
            <w:vAlign w:val="center"/>
            <w:hideMark/>
          </w:tcPr>
          <w:p w14:paraId="0A8C4217" w14:textId="77777777" w:rsidR="00E603D4" w:rsidRPr="005348FE" w:rsidRDefault="00E603D4" w:rsidP="001A1E1D">
            <w:r w:rsidRPr="005348FE">
              <w:rPr>
                <w:b/>
                <w:bCs/>
              </w:rPr>
              <w:t>2001:0db</w:t>
            </w:r>
            <w:proofErr w:type="gramStart"/>
            <w:r w:rsidRPr="005348FE">
              <w:rPr>
                <w:b/>
                <w:bCs/>
              </w:rPr>
              <w:t>8:abcd</w:t>
            </w:r>
            <w:proofErr w:type="gramEnd"/>
            <w:r w:rsidRPr="005348FE">
              <w:rPr>
                <w:b/>
                <w:bCs/>
              </w:rPr>
              <w:t>:</w:t>
            </w:r>
            <w:proofErr w:type="gramStart"/>
            <w:r w:rsidRPr="005348FE">
              <w:rPr>
                <w:b/>
                <w:bCs/>
              </w:rPr>
              <w:t>0000:0000:0000:0000:0000</w:t>
            </w:r>
            <w:proofErr w:type="gramEnd"/>
          </w:p>
        </w:tc>
      </w:tr>
      <w:tr w:rsidR="00E603D4" w:rsidRPr="005348FE" w14:paraId="6B27D994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1D21" w14:textId="77777777" w:rsidR="00E603D4" w:rsidRPr="005348FE" w:rsidRDefault="00E603D4" w:rsidP="001A1E1D">
            <w:r w:rsidRPr="005348FE">
              <w:rPr>
                <w:b/>
                <w:bCs/>
              </w:rPr>
              <w:t>Network Prefix (/64)</w:t>
            </w:r>
          </w:p>
        </w:tc>
        <w:tc>
          <w:tcPr>
            <w:tcW w:w="0" w:type="auto"/>
            <w:vAlign w:val="center"/>
            <w:hideMark/>
          </w:tcPr>
          <w:p w14:paraId="60EC7A97" w14:textId="77777777" w:rsidR="00E603D4" w:rsidRPr="005348FE" w:rsidRDefault="00E603D4" w:rsidP="001A1E1D">
            <w:r w:rsidRPr="005348FE">
              <w:rPr>
                <w:b/>
                <w:bCs/>
              </w:rPr>
              <w:t>2001:db</w:t>
            </w:r>
            <w:proofErr w:type="gramStart"/>
            <w:r w:rsidRPr="005348FE">
              <w:rPr>
                <w:b/>
                <w:bCs/>
              </w:rPr>
              <w:t>8:abcd</w:t>
            </w:r>
            <w:proofErr w:type="gramEnd"/>
            <w:r w:rsidRPr="005348FE">
              <w:rPr>
                <w:b/>
                <w:bCs/>
              </w:rPr>
              <w:t>:</w:t>
            </w:r>
            <w:proofErr w:type="gramStart"/>
            <w:r w:rsidRPr="005348FE">
              <w:rPr>
                <w:b/>
                <w:bCs/>
              </w:rPr>
              <w:t>0000::/</w:t>
            </w:r>
            <w:proofErr w:type="gramEnd"/>
            <w:r w:rsidRPr="005348FE">
              <w:rPr>
                <w:b/>
                <w:bCs/>
              </w:rPr>
              <w:t>64</w:t>
            </w:r>
          </w:p>
        </w:tc>
      </w:tr>
      <w:tr w:rsidR="00E603D4" w:rsidRPr="005348FE" w14:paraId="4BE0EDC5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0417" w14:textId="77777777" w:rsidR="00E603D4" w:rsidRPr="005348FE" w:rsidRDefault="00E603D4" w:rsidP="001A1E1D">
            <w:r w:rsidRPr="005348FE">
              <w:rPr>
                <w:b/>
                <w:bCs/>
              </w:rPr>
              <w:t>Host Portion</w:t>
            </w:r>
          </w:p>
        </w:tc>
        <w:tc>
          <w:tcPr>
            <w:tcW w:w="0" w:type="auto"/>
            <w:vAlign w:val="center"/>
            <w:hideMark/>
          </w:tcPr>
          <w:p w14:paraId="2450D3FA" w14:textId="77777777" w:rsidR="00E603D4" w:rsidRPr="005348FE" w:rsidRDefault="00E603D4" w:rsidP="001A1E1D">
            <w:r w:rsidRPr="005348FE">
              <w:t xml:space="preserve">Last </w:t>
            </w:r>
            <w:r w:rsidRPr="005348FE">
              <w:rPr>
                <w:b/>
                <w:bCs/>
              </w:rPr>
              <w:t>64 bits</w:t>
            </w:r>
          </w:p>
        </w:tc>
      </w:tr>
      <w:tr w:rsidR="00E603D4" w:rsidRPr="005348FE" w14:paraId="6BFFBF22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7124" w14:textId="77777777" w:rsidR="00E603D4" w:rsidRPr="005348FE" w:rsidRDefault="00E603D4" w:rsidP="001A1E1D">
            <w:r w:rsidRPr="005348FE">
              <w:rPr>
                <w:b/>
                <w:bCs/>
              </w:rPr>
              <w:t>Total Host Addresses</w:t>
            </w:r>
          </w:p>
        </w:tc>
        <w:tc>
          <w:tcPr>
            <w:tcW w:w="0" w:type="auto"/>
            <w:vAlign w:val="center"/>
            <w:hideMark/>
          </w:tcPr>
          <w:p w14:paraId="38172C00" w14:textId="77777777" w:rsidR="00E603D4" w:rsidRPr="005348FE" w:rsidRDefault="00E603D4" w:rsidP="001A1E1D">
            <w:r w:rsidRPr="005348FE">
              <w:rPr>
                <w:b/>
                <w:bCs/>
              </w:rPr>
              <w:t>2⁶⁴ = 18,446,744,073,709,551,616</w:t>
            </w:r>
          </w:p>
        </w:tc>
      </w:tr>
      <w:tr w:rsidR="00E603D4" w:rsidRPr="005348FE" w14:paraId="3E21533B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71F6" w14:textId="77777777" w:rsidR="00E603D4" w:rsidRPr="005348FE" w:rsidRDefault="00E603D4" w:rsidP="001A1E1D">
            <w:r w:rsidRPr="005348FE">
              <w:rPr>
                <w:b/>
                <w:bCs/>
              </w:rPr>
              <w:t>Total Possible Host Addresses</w:t>
            </w:r>
          </w:p>
        </w:tc>
        <w:tc>
          <w:tcPr>
            <w:tcW w:w="0" w:type="auto"/>
            <w:vAlign w:val="center"/>
            <w:hideMark/>
          </w:tcPr>
          <w:p w14:paraId="3BA4D8E3" w14:textId="77777777" w:rsidR="00E603D4" w:rsidRPr="005348FE" w:rsidRDefault="00E603D4" w:rsidP="001A1E1D">
            <w:r w:rsidRPr="005348FE">
              <w:rPr>
                <w:b/>
                <w:bCs/>
              </w:rPr>
              <w:t>18,446,744,073,709,551,616</w:t>
            </w:r>
          </w:p>
        </w:tc>
      </w:tr>
    </w:tbl>
    <w:p w14:paraId="1F82E550" w14:textId="77777777" w:rsidR="00E603D4" w:rsidRDefault="00E603D4" w:rsidP="00E603D4"/>
    <w:p w14:paraId="7BA3F098" w14:textId="77777777" w:rsidR="00E603D4" w:rsidRDefault="00E603D4" w:rsidP="00E603D4">
      <w:r>
        <w:t>4. An Internet Service Provider (ISP) connects multiple customer networks</w:t>
      </w:r>
    </w:p>
    <w:p w14:paraId="5B5202CF" w14:textId="77777777" w:rsidR="00E603D4" w:rsidRDefault="00E603D4" w:rsidP="00E603D4">
      <w:r>
        <w:t>through a core router. The router maintains the following routing table entries:</w:t>
      </w:r>
    </w:p>
    <w:p w14:paraId="7442A852" w14:textId="77777777" w:rsidR="00E603D4" w:rsidRDefault="00E603D4" w:rsidP="00E603D4">
      <w:r>
        <w:t>192.168.1.0/24</w:t>
      </w:r>
    </w:p>
    <w:p w14:paraId="3C404BEC" w14:textId="77777777" w:rsidR="00E603D4" w:rsidRDefault="00E603D4" w:rsidP="00E603D4">
      <w:r>
        <w:t>192.168.2.0/24</w:t>
      </w:r>
    </w:p>
    <w:p w14:paraId="09AD7993" w14:textId="77777777" w:rsidR="00E603D4" w:rsidRDefault="00E603D4" w:rsidP="00E603D4">
      <w:r>
        <w:t>192.168.3.0/24</w:t>
      </w:r>
    </w:p>
    <w:p w14:paraId="5F1DB1E6" w14:textId="77777777" w:rsidR="00E603D4" w:rsidRDefault="00E603D4" w:rsidP="00E603D4">
      <w:r>
        <w:t>A packet arrives at the router with the destination IP address:</w:t>
      </w:r>
    </w:p>
    <w:p w14:paraId="113EB8EC" w14:textId="77777777" w:rsidR="00E603D4" w:rsidRDefault="00E603D4" w:rsidP="00E603D4">
      <w:r>
        <w:t>192.168.2.45</w:t>
      </w:r>
    </w:p>
    <w:p w14:paraId="2E48EC95" w14:textId="77777777" w:rsidR="00E603D4" w:rsidRDefault="00E603D4" w:rsidP="00E603D4">
      <w:r>
        <w:t>As the routing engineer, determine:</w:t>
      </w:r>
    </w:p>
    <w:p w14:paraId="3EA8E878" w14:textId="77777777" w:rsidR="00E603D4" w:rsidRDefault="00E603D4" w:rsidP="00E603D4">
      <w:r>
        <w:t>1. The destination subnet to which the packet belongs.</w:t>
      </w:r>
    </w:p>
    <w:p w14:paraId="70EB2359" w14:textId="77777777" w:rsidR="00E603D4" w:rsidRDefault="00E603D4" w:rsidP="00E603D4"/>
    <w:p w14:paraId="07B812C8" w14:textId="77777777" w:rsidR="00E603D4" w:rsidRDefault="00E603D4" w:rsidP="00E603D4">
      <w:r>
        <w:t>2. The matching routing table entry.</w:t>
      </w:r>
    </w:p>
    <w:p w14:paraId="3BB54977" w14:textId="77777777" w:rsidR="00E603D4" w:rsidRDefault="00E603D4" w:rsidP="00E603D4">
      <w:r>
        <w:t>3. The next-hop network/interface used to forward the packet.</w:t>
      </w:r>
    </w:p>
    <w:p w14:paraId="34D026A9" w14:textId="77777777" w:rsidR="00E603D4" w:rsidRDefault="00E603D4" w:rsidP="00E603D4">
      <w:r>
        <w:t>4. The default route that should be used if the destination does not match</w:t>
      </w:r>
    </w:p>
    <w:p w14:paraId="3067DF5D" w14:textId="77777777" w:rsidR="00E603D4" w:rsidRDefault="00E603D4" w:rsidP="00E603D4">
      <w:r>
        <w:t>any routing table entry.</w:t>
      </w:r>
    </w:p>
    <w:p w14:paraId="1BF0AE95" w14:textId="77777777" w:rsidR="00E603D4" w:rsidRDefault="00E603D4" w:rsidP="00E603D4"/>
    <w:p w14:paraId="7B663BA7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Given</w:t>
      </w:r>
    </w:p>
    <w:p w14:paraId="1C0B7858" w14:textId="77777777" w:rsidR="00E603D4" w:rsidRPr="005348FE" w:rsidRDefault="00E603D4" w:rsidP="00E603D4">
      <w:r w:rsidRPr="005348FE">
        <w:t>An Internet Service Provider (ISP) connects multiple customer networks through a core router. The router contains the following routing table entries:</w:t>
      </w:r>
    </w:p>
    <w:p w14:paraId="7F14996A" w14:textId="77777777" w:rsidR="00E603D4" w:rsidRPr="005348FE" w:rsidRDefault="00E603D4" w:rsidP="00E603D4">
      <w:pPr>
        <w:numPr>
          <w:ilvl w:val="0"/>
          <w:numId w:val="20"/>
        </w:numPr>
        <w:spacing w:after="160" w:line="278" w:lineRule="auto"/>
      </w:pPr>
      <w:r w:rsidRPr="005348FE">
        <w:rPr>
          <w:b/>
          <w:bCs/>
        </w:rPr>
        <w:t>192.168.1.0/24</w:t>
      </w:r>
      <w:r w:rsidRPr="005348FE">
        <w:t xml:space="preserve"> </w:t>
      </w:r>
    </w:p>
    <w:p w14:paraId="544E625B" w14:textId="77777777" w:rsidR="00E603D4" w:rsidRPr="005348FE" w:rsidRDefault="00E603D4" w:rsidP="00E603D4">
      <w:pPr>
        <w:numPr>
          <w:ilvl w:val="0"/>
          <w:numId w:val="20"/>
        </w:numPr>
        <w:spacing w:after="160" w:line="278" w:lineRule="auto"/>
      </w:pPr>
      <w:r w:rsidRPr="005348FE">
        <w:rPr>
          <w:b/>
          <w:bCs/>
        </w:rPr>
        <w:t>192.168.2.0/24</w:t>
      </w:r>
      <w:r w:rsidRPr="005348FE">
        <w:t xml:space="preserve"> </w:t>
      </w:r>
    </w:p>
    <w:p w14:paraId="5E2017CC" w14:textId="77777777" w:rsidR="00E603D4" w:rsidRPr="005348FE" w:rsidRDefault="00E603D4" w:rsidP="00E603D4">
      <w:pPr>
        <w:numPr>
          <w:ilvl w:val="0"/>
          <w:numId w:val="20"/>
        </w:numPr>
        <w:spacing w:after="160" w:line="278" w:lineRule="auto"/>
      </w:pPr>
      <w:r w:rsidRPr="005348FE">
        <w:rPr>
          <w:b/>
          <w:bCs/>
        </w:rPr>
        <w:t>192.168.3.0/24</w:t>
      </w:r>
      <w:r w:rsidRPr="005348FE">
        <w:t xml:space="preserve"> </w:t>
      </w:r>
    </w:p>
    <w:p w14:paraId="103DC5AE" w14:textId="77777777" w:rsidR="00E603D4" w:rsidRPr="005348FE" w:rsidRDefault="00E603D4" w:rsidP="00E603D4">
      <w:r w:rsidRPr="005348FE">
        <w:t>A packet arrives at the router with the destination IP address:</w:t>
      </w:r>
    </w:p>
    <w:p w14:paraId="2CD54C26" w14:textId="77777777" w:rsidR="00E603D4" w:rsidRPr="005348FE" w:rsidRDefault="00E603D4" w:rsidP="00E603D4">
      <w:r w:rsidRPr="005348FE">
        <w:rPr>
          <w:b/>
          <w:bCs/>
        </w:rPr>
        <w:t>192.168.2.45</w:t>
      </w:r>
    </w:p>
    <w:p w14:paraId="0DD72087" w14:textId="77777777" w:rsidR="00E603D4" w:rsidRPr="005348FE" w:rsidRDefault="00E603D4" w:rsidP="00E603D4">
      <w:r w:rsidRPr="005348FE">
        <w:t>The task is to determine the destination subnet, matching routing table entry, next-hop interface, and the default route if no match exists.</w:t>
      </w:r>
    </w:p>
    <w:p w14:paraId="1107A2E7" w14:textId="77777777" w:rsidR="00E603D4" w:rsidRPr="005348FE" w:rsidRDefault="00E603D4" w:rsidP="00E603D4"/>
    <w:p w14:paraId="6D0132CF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1. Determine the Destination Subnet</w:t>
      </w:r>
    </w:p>
    <w:p w14:paraId="6207268F" w14:textId="77777777" w:rsidR="00E603D4" w:rsidRPr="005348FE" w:rsidRDefault="00E603D4" w:rsidP="00E603D4">
      <w:r w:rsidRPr="005348FE">
        <w:t>The destination IP address is:</w:t>
      </w:r>
    </w:p>
    <w:p w14:paraId="475F236D" w14:textId="77777777" w:rsidR="00E603D4" w:rsidRPr="005348FE" w:rsidRDefault="00E603D4" w:rsidP="00E603D4">
      <w:r w:rsidRPr="005348FE">
        <w:rPr>
          <w:b/>
          <w:bCs/>
        </w:rPr>
        <w:t>192.168.2.45</w:t>
      </w:r>
    </w:p>
    <w:p w14:paraId="27DEE085" w14:textId="77777777" w:rsidR="00E603D4" w:rsidRPr="005348FE" w:rsidRDefault="00E603D4" w:rsidP="00E603D4">
      <w:r w:rsidRPr="005348FE">
        <w:t xml:space="preserve">The subnet mask is </w:t>
      </w:r>
      <w:r w:rsidRPr="005348FE">
        <w:rPr>
          <w:b/>
          <w:bCs/>
        </w:rPr>
        <w:t>/24</w:t>
      </w:r>
      <w:r w:rsidRPr="005348FE">
        <w:t xml:space="preserve">, which means the first </w:t>
      </w:r>
      <w:r w:rsidRPr="005348FE">
        <w:rPr>
          <w:b/>
          <w:bCs/>
        </w:rPr>
        <w:t>24 bits</w:t>
      </w:r>
      <w:r w:rsidRPr="005348FE">
        <w:t xml:space="preserve"> (first three octets) represent the network portion.</w:t>
      </w:r>
    </w:p>
    <w:p w14:paraId="2C581294" w14:textId="77777777" w:rsidR="00E603D4" w:rsidRPr="005348FE" w:rsidRDefault="00E603D4" w:rsidP="00E603D4">
      <w:r w:rsidRPr="005348FE">
        <w:t>Network Address:</w:t>
      </w:r>
    </w:p>
    <w:p w14:paraId="49CD7D73" w14:textId="77777777" w:rsidR="00E603D4" w:rsidRPr="005348FE" w:rsidRDefault="00E603D4" w:rsidP="00E603D4">
      <w:r w:rsidRPr="005348FE">
        <w:rPr>
          <w:b/>
          <w:bCs/>
        </w:rPr>
        <w:t>192.168.2.0/24</w:t>
      </w:r>
    </w:p>
    <w:p w14:paraId="6B527BC4" w14:textId="77777777" w:rsidR="00E603D4" w:rsidRPr="005348FE" w:rsidRDefault="00E603D4" w:rsidP="00E603D4">
      <w:r w:rsidRPr="005348FE">
        <w:t xml:space="preserve">Therefore, the destination IP address </w:t>
      </w:r>
      <w:r w:rsidRPr="005348FE">
        <w:rPr>
          <w:b/>
          <w:bCs/>
        </w:rPr>
        <w:t>192.168.2.45</w:t>
      </w:r>
      <w:r w:rsidRPr="005348FE">
        <w:t xml:space="preserve"> belongs to the subnet:</w:t>
      </w:r>
    </w:p>
    <w:p w14:paraId="566309FC" w14:textId="77777777" w:rsidR="00E603D4" w:rsidRPr="005348FE" w:rsidRDefault="00E603D4" w:rsidP="00E603D4">
      <w:r w:rsidRPr="005348FE">
        <w:rPr>
          <w:b/>
          <w:bCs/>
        </w:rPr>
        <w:t>192.168.2.0/24</w:t>
      </w:r>
    </w:p>
    <w:p w14:paraId="3082E516" w14:textId="77777777" w:rsidR="00E603D4" w:rsidRPr="005348FE" w:rsidRDefault="00E603D4" w:rsidP="00E603D4"/>
    <w:p w14:paraId="289B3CFC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2. Identify the Matching Routing Table Entry</w:t>
      </w:r>
    </w:p>
    <w:p w14:paraId="667F47AB" w14:textId="77777777" w:rsidR="00E603D4" w:rsidRPr="005348FE" w:rsidRDefault="00E603D4" w:rsidP="00E603D4">
      <w:r w:rsidRPr="005348FE">
        <w:t>The router checks each routing table entry.</w:t>
      </w:r>
    </w:p>
    <w:p w14:paraId="3BED46D5" w14:textId="77777777" w:rsidR="00E603D4" w:rsidRPr="005348FE" w:rsidRDefault="00E603D4" w:rsidP="00E603D4">
      <w:r w:rsidRPr="005348FE">
        <w:lastRenderedPageBreak/>
        <w:t>Available entries:</w:t>
      </w:r>
    </w:p>
    <w:p w14:paraId="18C33FCF" w14:textId="77777777" w:rsidR="00E603D4" w:rsidRPr="005348FE" w:rsidRDefault="00E603D4" w:rsidP="00E603D4">
      <w:pPr>
        <w:numPr>
          <w:ilvl w:val="0"/>
          <w:numId w:val="21"/>
        </w:numPr>
        <w:spacing w:after="160" w:line="278" w:lineRule="auto"/>
      </w:pPr>
      <w:r w:rsidRPr="005348FE">
        <w:t xml:space="preserve">192.168.1.0/24 </w:t>
      </w:r>
      <w:r w:rsidRPr="005348FE">
        <w:rPr>
          <w:rFonts w:ascii="Segoe UI Emoji" w:hAnsi="Segoe UI Emoji" w:cs="Segoe UI Emoji"/>
        </w:rPr>
        <w:t>❌</w:t>
      </w:r>
      <w:r w:rsidRPr="005348FE">
        <w:t xml:space="preserve"> </w:t>
      </w:r>
    </w:p>
    <w:p w14:paraId="1573A74B" w14:textId="77777777" w:rsidR="00E603D4" w:rsidRPr="005348FE" w:rsidRDefault="00E603D4" w:rsidP="00E603D4">
      <w:pPr>
        <w:numPr>
          <w:ilvl w:val="0"/>
          <w:numId w:val="21"/>
        </w:numPr>
        <w:spacing w:after="160" w:line="278" w:lineRule="auto"/>
      </w:pPr>
      <w:r w:rsidRPr="005348FE">
        <w:rPr>
          <w:b/>
          <w:bCs/>
        </w:rPr>
        <w:t xml:space="preserve">192.168.2.0/24 </w:t>
      </w:r>
      <w:r w:rsidRPr="005348FE">
        <w:rPr>
          <w:rFonts w:ascii="Segoe UI Emoji" w:hAnsi="Segoe UI Emoji" w:cs="Segoe UI Emoji"/>
          <w:b/>
          <w:bCs/>
        </w:rPr>
        <w:t>✅</w:t>
      </w:r>
      <w:r w:rsidRPr="005348FE">
        <w:t xml:space="preserve"> </w:t>
      </w:r>
    </w:p>
    <w:p w14:paraId="10E5997A" w14:textId="77777777" w:rsidR="00E603D4" w:rsidRPr="005348FE" w:rsidRDefault="00E603D4" w:rsidP="00E603D4">
      <w:pPr>
        <w:numPr>
          <w:ilvl w:val="0"/>
          <w:numId w:val="21"/>
        </w:numPr>
        <w:spacing w:after="160" w:line="278" w:lineRule="auto"/>
      </w:pPr>
      <w:r w:rsidRPr="005348FE">
        <w:t xml:space="preserve">192.168.3.0/24 </w:t>
      </w:r>
      <w:r w:rsidRPr="005348FE">
        <w:rPr>
          <w:rFonts w:ascii="Segoe UI Emoji" w:hAnsi="Segoe UI Emoji" w:cs="Segoe UI Emoji"/>
        </w:rPr>
        <w:t>❌</w:t>
      </w:r>
      <w:r w:rsidRPr="005348FE">
        <w:t xml:space="preserve"> </w:t>
      </w:r>
    </w:p>
    <w:p w14:paraId="533D9DC2" w14:textId="77777777" w:rsidR="00E603D4" w:rsidRPr="005348FE" w:rsidRDefault="00E603D4" w:rsidP="00E603D4">
      <w:r w:rsidRPr="005348FE">
        <w:t>The destination IP matches:</w:t>
      </w:r>
    </w:p>
    <w:p w14:paraId="7DD9FD68" w14:textId="77777777" w:rsidR="00E603D4" w:rsidRPr="005348FE" w:rsidRDefault="00E603D4" w:rsidP="00E603D4">
      <w:r w:rsidRPr="005348FE">
        <w:rPr>
          <w:b/>
          <w:bCs/>
        </w:rPr>
        <w:t>192.168.2.0/24</w:t>
      </w:r>
    </w:p>
    <w:p w14:paraId="2EDB6822" w14:textId="77777777" w:rsidR="00E603D4" w:rsidRPr="005348FE" w:rsidRDefault="00E603D4" w:rsidP="00E603D4">
      <w:r w:rsidRPr="005348FE">
        <w:t>Therefore, the matching routing table entry is:</w:t>
      </w:r>
    </w:p>
    <w:p w14:paraId="3236A2D0" w14:textId="77777777" w:rsidR="00E603D4" w:rsidRPr="005348FE" w:rsidRDefault="00E603D4" w:rsidP="00E603D4">
      <w:r w:rsidRPr="005348FE">
        <w:rPr>
          <w:b/>
          <w:bCs/>
        </w:rPr>
        <w:t>192.168.2.0/24</w:t>
      </w:r>
    </w:p>
    <w:p w14:paraId="7510E3D2" w14:textId="77777777" w:rsidR="00E603D4" w:rsidRPr="005348FE" w:rsidRDefault="00E603D4" w:rsidP="00E603D4"/>
    <w:p w14:paraId="2400DC76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3. Determine the Next-Hop Network/Interface</w:t>
      </w:r>
    </w:p>
    <w:p w14:paraId="5016675E" w14:textId="77777777" w:rsidR="00E603D4" w:rsidRPr="005348FE" w:rsidRDefault="00E603D4" w:rsidP="00E603D4">
      <w:r w:rsidRPr="005348FE">
        <w:t>Once the destination subnet is identified, the router forwards the packet through the interface connected to that subnet.</w:t>
      </w:r>
    </w:p>
    <w:p w14:paraId="06886C73" w14:textId="77777777" w:rsidR="00E603D4" w:rsidRPr="005348FE" w:rsidRDefault="00E603D4" w:rsidP="00E603D4">
      <w:r w:rsidRPr="005348FE">
        <w:t xml:space="preserve">Since the destination belongs to </w:t>
      </w:r>
      <w:r w:rsidRPr="005348FE">
        <w:rPr>
          <w:b/>
          <w:bCs/>
        </w:rPr>
        <w:t>192.168.2.0/24</w:t>
      </w:r>
      <w:r w:rsidRPr="005348FE">
        <w:t xml:space="preserve">, the packet is forwarded through the router interface connected to the </w:t>
      </w:r>
      <w:r w:rsidRPr="005348FE">
        <w:rPr>
          <w:b/>
          <w:bCs/>
        </w:rPr>
        <w:t>192.168.2.0/24 network</w:t>
      </w:r>
      <w:r w:rsidRPr="005348FE">
        <w:t>.</w:t>
      </w:r>
    </w:p>
    <w:p w14:paraId="3AB52F73" w14:textId="77777777" w:rsidR="00E603D4" w:rsidRPr="005348FE" w:rsidRDefault="00E603D4" w:rsidP="00E603D4">
      <w:r w:rsidRPr="005348FE">
        <w:rPr>
          <w:b/>
          <w:bCs/>
        </w:rPr>
        <w:t>Note:</w:t>
      </w:r>
      <w:r w:rsidRPr="005348FE">
        <w:t xml:space="preserve"> The exact interface name (such as GigabitEthernet0/1) or next-hop IP address is not provided in the question. Therefore, it cannot be specified.</w:t>
      </w:r>
    </w:p>
    <w:p w14:paraId="53EA270B" w14:textId="77777777" w:rsidR="00E603D4" w:rsidRPr="005348FE" w:rsidRDefault="00E603D4" w:rsidP="00E603D4"/>
    <w:p w14:paraId="58E8A9C9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4. Default Route</w:t>
      </w:r>
    </w:p>
    <w:p w14:paraId="70C66739" w14:textId="77777777" w:rsidR="00E603D4" w:rsidRPr="005348FE" w:rsidRDefault="00E603D4" w:rsidP="00E603D4">
      <w:r w:rsidRPr="005348FE">
        <w:t xml:space="preserve">If the router does not find any matching entry in its routing table, it forwards the packet using the </w:t>
      </w:r>
      <w:r w:rsidRPr="005348FE">
        <w:rPr>
          <w:b/>
          <w:bCs/>
        </w:rPr>
        <w:t>default route</w:t>
      </w:r>
      <w:r w:rsidRPr="005348FE">
        <w:t>.</w:t>
      </w:r>
    </w:p>
    <w:p w14:paraId="0672E26F" w14:textId="77777777" w:rsidR="00E603D4" w:rsidRPr="005348FE" w:rsidRDefault="00E603D4" w:rsidP="00E603D4">
      <w:r w:rsidRPr="005348FE">
        <w:t>The default route is written as:</w:t>
      </w:r>
    </w:p>
    <w:p w14:paraId="00655F05" w14:textId="77777777" w:rsidR="00E603D4" w:rsidRPr="005348FE" w:rsidRDefault="00E603D4" w:rsidP="00E603D4">
      <w:r w:rsidRPr="005348FE">
        <w:rPr>
          <w:b/>
          <w:bCs/>
        </w:rPr>
        <w:t>0.0.0.0/0</w:t>
      </w:r>
    </w:p>
    <w:p w14:paraId="4BFAFA1D" w14:textId="77777777" w:rsidR="00E603D4" w:rsidRPr="005348FE" w:rsidRDefault="00E603D4" w:rsidP="00E603D4">
      <w:r w:rsidRPr="005348FE">
        <w:t>This route sends unknown destination packets to the default gateway or upstream router.</w:t>
      </w:r>
    </w:p>
    <w:p w14:paraId="765A0652" w14:textId="77777777" w:rsidR="00E603D4" w:rsidRPr="005348FE" w:rsidRDefault="00E603D4" w:rsidP="00E603D4"/>
    <w:p w14:paraId="76B17391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5155"/>
      </w:tblGrid>
      <w:tr w:rsidR="00E603D4" w:rsidRPr="005348FE" w14:paraId="59296778" w14:textId="77777777" w:rsidTr="001A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B8494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09E1D5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Answer</w:t>
            </w:r>
          </w:p>
        </w:tc>
      </w:tr>
      <w:tr w:rsidR="00E603D4" w:rsidRPr="005348FE" w14:paraId="5C74AE4E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3E30" w14:textId="77777777" w:rsidR="00E603D4" w:rsidRPr="005348FE" w:rsidRDefault="00E603D4" w:rsidP="001A1E1D">
            <w:r w:rsidRPr="005348FE">
              <w:t>Destination IP Address</w:t>
            </w:r>
          </w:p>
        </w:tc>
        <w:tc>
          <w:tcPr>
            <w:tcW w:w="0" w:type="auto"/>
            <w:vAlign w:val="center"/>
            <w:hideMark/>
          </w:tcPr>
          <w:p w14:paraId="742577DF" w14:textId="77777777" w:rsidR="00E603D4" w:rsidRPr="005348FE" w:rsidRDefault="00E603D4" w:rsidP="001A1E1D">
            <w:r w:rsidRPr="005348FE">
              <w:rPr>
                <w:b/>
                <w:bCs/>
              </w:rPr>
              <w:t>192.168.2.45</w:t>
            </w:r>
          </w:p>
        </w:tc>
      </w:tr>
      <w:tr w:rsidR="00E603D4" w:rsidRPr="005348FE" w14:paraId="2C1CB278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CFC4" w14:textId="77777777" w:rsidR="00E603D4" w:rsidRPr="005348FE" w:rsidRDefault="00E603D4" w:rsidP="001A1E1D">
            <w:r w:rsidRPr="005348FE">
              <w:t>Destination Subnet</w:t>
            </w:r>
          </w:p>
        </w:tc>
        <w:tc>
          <w:tcPr>
            <w:tcW w:w="0" w:type="auto"/>
            <w:vAlign w:val="center"/>
            <w:hideMark/>
          </w:tcPr>
          <w:p w14:paraId="27E2351F" w14:textId="77777777" w:rsidR="00E603D4" w:rsidRPr="005348FE" w:rsidRDefault="00E603D4" w:rsidP="001A1E1D">
            <w:r w:rsidRPr="005348FE">
              <w:rPr>
                <w:b/>
                <w:bCs/>
              </w:rPr>
              <w:t>192.168.2.0/24</w:t>
            </w:r>
          </w:p>
        </w:tc>
      </w:tr>
      <w:tr w:rsidR="00E603D4" w:rsidRPr="005348FE" w14:paraId="1C6F43A4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65A8" w14:textId="77777777" w:rsidR="00E603D4" w:rsidRPr="005348FE" w:rsidRDefault="00E603D4" w:rsidP="001A1E1D">
            <w:r w:rsidRPr="005348FE">
              <w:t>Matching Routing Entry</w:t>
            </w:r>
          </w:p>
        </w:tc>
        <w:tc>
          <w:tcPr>
            <w:tcW w:w="0" w:type="auto"/>
            <w:vAlign w:val="center"/>
            <w:hideMark/>
          </w:tcPr>
          <w:p w14:paraId="2503C37C" w14:textId="77777777" w:rsidR="00E603D4" w:rsidRPr="005348FE" w:rsidRDefault="00E603D4" w:rsidP="001A1E1D">
            <w:r w:rsidRPr="005348FE">
              <w:rPr>
                <w:b/>
                <w:bCs/>
              </w:rPr>
              <w:t>192.168.2.0/24</w:t>
            </w:r>
          </w:p>
        </w:tc>
      </w:tr>
      <w:tr w:rsidR="00E603D4" w:rsidRPr="005348FE" w14:paraId="2E1A8B07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AB03" w14:textId="77777777" w:rsidR="00E603D4" w:rsidRPr="005348FE" w:rsidRDefault="00E603D4" w:rsidP="001A1E1D">
            <w:r w:rsidRPr="005348FE">
              <w:t>Next-Hop Network/Interface</w:t>
            </w:r>
          </w:p>
        </w:tc>
        <w:tc>
          <w:tcPr>
            <w:tcW w:w="0" w:type="auto"/>
            <w:vAlign w:val="center"/>
            <w:hideMark/>
          </w:tcPr>
          <w:p w14:paraId="76E79A62" w14:textId="77777777" w:rsidR="00E603D4" w:rsidRPr="005348FE" w:rsidRDefault="00E603D4" w:rsidP="001A1E1D">
            <w:r w:rsidRPr="005348FE">
              <w:rPr>
                <w:b/>
                <w:bCs/>
              </w:rPr>
              <w:t>Interface connected to the 192.168.2.0/24 network</w:t>
            </w:r>
          </w:p>
        </w:tc>
      </w:tr>
      <w:tr w:rsidR="00E603D4" w:rsidRPr="005348FE" w14:paraId="138C80E0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54E6" w14:textId="77777777" w:rsidR="00E603D4" w:rsidRPr="005348FE" w:rsidRDefault="00E603D4" w:rsidP="001A1E1D">
            <w:r w:rsidRPr="005348FE"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7D49CEB9" w14:textId="77777777" w:rsidR="00E603D4" w:rsidRPr="005348FE" w:rsidRDefault="00E603D4" w:rsidP="001A1E1D">
            <w:r w:rsidRPr="005348FE">
              <w:rPr>
                <w:b/>
                <w:bCs/>
              </w:rPr>
              <w:t>0.0.0.0/0</w:t>
            </w:r>
          </w:p>
        </w:tc>
      </w:tr>
    </w:tbl>
    <w:p w14:paraId="1038D9FC" w14:textId="77777777" w:rsidR="00E603D4" w:rsidRDefault="00E603D4" w:rsidP="00E603D4"/>
    <w:p w14:paraId="700F4C65" w14:textId="77777777" w:rsidR="00E603D4" w:rsidRDefault="00E603D4" w:rsidP="00E603D4">
      <w:r>
        <w:t>5. A company establishes two office departments connected through a Layer-3</w:t>
      </w:r>
    </w:p>
    <w:p w14:paraId="15F2B335" w14:textId="77777777" w:rsidR="00E603D4" w:rsidRDefault="00E603D4" w:rsidP="00E603D4">
      <w:r>
        <w:t>router. The allocated subnet information is as follows:</w:t>
      </w:r>
    </w:p>
    <w:p w14:paraId="1AD1BD1E" w14:textId="77777777" w:rsidR="00E603D4" w:rsidRDefault="00E603D4" w:rsidP="00E603D4">
      <w:r>
        <w:t>Administration LAN → 192.168.10.0/26</w:t>
      </w:r>
    </w:p>
    <w:p w14:paraId="7B50D899" w14:textId="77777777" w:rsidR="00E603D4" w:rsidRDefault="00E603D4" w:rsidP="00E603D4">
      <w:r>
        <w:t>Finance LAN → 192.168.10.64/26</w:t>
      </w:r>
    </w:p>
    <w:p w14:paraId="67926854" w14:textId="77777777" w:rsidR="00E603D4" w:rsidRDefault="00E603D4" w:rsidP="00E603D4">
      <w:r>
        <w:t>The router interfaces are configured with:</w:t>
      </w:r>
    </w:p>
    <w:p w14:paraId="76B95D5E" w14:textId="77777777" w:rsidR="00E603D4" w:rsidRDefault="00E603D4" w:rsidP="00E603D4">
      <w:r>
        <w:t>Administration Gateway → 192.168.10.1</w:t>
      </w:r>
    </w:p>
    <w:p w14:paraId="403FCCD8" w14:textId="77777777" w:rsidR="00E603D4" w:rsidRDefault="00E603D4" w:rsidP="00E603D4">
      <w:r>
        <w:t>Finance Gateway → 192.168.10.65</w:t>
      </w:r>
    </w:p>
    <w:p w14:paraId="6AA2514F" w14:textId="77777777" w:rsidR="00E603D4" w:rsidRDefault="00E603D4" w:rsidP="00E603D4">
      <w:r>
        <w:t>As the network administrator, perform the following tasks:</w:t>
      </w:r>
    </w:p>
    <w:p w14:paraId="7016318B" w14:textId="77777777" w:rsidR="00E603D4" w:rsidRDefault="00E603D4" w:rsidP="00E603D4">
      <w:r>
        <w:t>1. Determine the network address and broadcast address for each LAN.</w:t>
      </w:r>
    </w:p>
    <w:p w14:paraId="1E778647" w14:textId="77777777" w:rsidR="00E603D4" w:rsidRDefault="00E603D4" w:rsidP="00E603D4">
      <w:r>
        <w:t>2. Identify the valid host IP address range.</w:t>
      </w:r>
    </w:p>
    <w:p w14:paraId="6A67111B" w14:textId="77777777" w:rsidR="00E603D4" w:rsidRDefault="00E603D4" w:rsidP="00E603D4">
      <w:r>
        <w:t>3. Suggest suitable IP addresses for three computers in each LAN.</w:t>
      </w:r>
    </w:p>
    <w:p w14:paraId="0F08254F" w14:textId="77777777" w:rsidR="00E603D4" w:rsidRDefault="00E603D4" w:rsidP="00E603D4">
      <w:r>
        <w:t>4. Identify the default gateway that hosts in each LAN should use for</w:t>
      </w:r>
    </w:p>
    <w:p w14:paraId="468BFBC6" w14:textId="77777777" w:rsidR="00E603D4" w:rsidRDefault="00E603D4" w:rsidP="00E603D4">
      <w:r>
        <w:t>communication.</w:t>
      </w:r>
    </w:p>
    <w:p w14:paraId="0346BDFD" w14:textId="77777777" w:rsidR="00E603D4" w:rsidRDefault="00E603D4" w:rsidP="00E603D4"/>
    <w:p w14:paraId="4BF34B55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lastRenderedPageBreak/>
        <w:t>Given</w:t>
      </w:r>
    </w:p>
    <w:p w14:paraId="4F9DCD1A" w14:textId="77777777" w:rsidR="00E603D4" w:rsidRPr="005348FE" w:rsidRDefault="00E603D4" w:rsidP="00E603D4">
      <w:r w:rsidRPr="005348FE">
        <w:t>A company has two departments connected through a Layer-3 router.</w:t>
      </w:r>
    </w:p>
    <w:p w14:paraId="73D24B63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Administration LAN</w:t>
      </w:r>
    </w:p>
    <w:p w14:paraId="65A31936" w14:textId="77777777" w:rsidR="00E603D4" w:rsidRPr="005348FE" w:rsidRDefault="00E603D4" w:rsidP="00E603D4">
      <w:r w:rsidRPr="005348FE">
        <w:t>Network Address:</w:t>
      </w:r>
    </w:p>
    <w:p w14:paraId="3D0B1D63" w14:textId="77777777" w:rsidR="00E603D4" w:rsidRPr="005348FE" w:rsidRDefault="00E603D4" w:rsidP="00E603D4">
      <w:r w:rsidRPr="005348FE">
        <w:rPr>
          <w:b/>
          <w:bCs/>
        </w:rPr>
        <w:t>192.168.10.0/26</w:t>
      </w:r>
    </w:p>
    <w:p w14:paraId="6E732099" w14:textId="77777777" w:rsidR="00E603D4" w:rsidRPr="005348FE" w:rsidRDefault="00E603D4" w:rsidP="00E603D4">
      <w:r w:rsidRPr="005348FE">
        <w:t>Gateway:</w:t>
      </w:r>
    </w:p>
    <w:p w14:paraId="51B69247" w14:textId="77777777" w:rsidR="00E603D4" w:rsidRPr="005348FE" w:rsidRDefault="00E603D4" w:rsidP="00E603D4">
      <w:r w:rsidRPr="005348FE">
        <w:rPr>
          <w:b/>
          <w:bCs/>
        </w:rPr>
        <w:t>192.168.10.1</w:t>
      </w:r>
    </w:p>
    <w:p w14:paraId="6416A201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Finance LAN</w:t>
      </w:r>
    </w:p>
    <w:p w14:paraId="5351F600" w14:textId="77777777" w:rsidR="00E603D4" w:rsidRPr="005348FE" w:rsidRDefault="00E603D4" w:rsidP="00E603D4">
      <w:r w:rsidRPr="005348FE">
        <w:t>Network Address:</w:t>
      </w:r>
    </w:p>
    <w:p w14:paraId="0A573E96" w14:textId="77777777" w:rsidR="00E603D4" w:rsidRPr="005348FE" w:rsidRDefault="00E603D4" w:rsidP="00E603D4">
      <w:r w:rsidRPr="005348FE">
        <w:rPr>
          <w:b/>
          <w:bCs/>
        </w:rPr>
        <w:t>192.168.10.64/26</w:t>
      </w:r>
    </w:p>
    <w:p w14:paraId="5008B923" w14:textId="77777777" w:rsidR="00E603D4" w:rsidRPr="005348FE" w:rsidRDefault="00E603D4" w:rsidP="00E603D4">
      <w:r w:rsidRPr="005348FE">
        <w:t>Gateway:</w:t>
      </w:r>
    </w:p>
    <w:p w14:paraId="79B359D7" w14:textId="77777777" w:rsidR="00E603D4" w:rsidRPr="005348FE" w:rsidRDefault="00E603D4" w:rsidP="00E603D4">
      <w:r w:rsidRPr="005348FE">
        <w:rPr>
          <w:b/>
          <w:bCs/>
        </w:rPr>
        <w:t>192.168.10.65</w:t>
      </w:r>
    </w:p>
    <w:p w14:paraId="708A7D0C" w14:textId="77777777" w:rsidR="00E603D4" w:rsidRPr="005348FE" w:rsidRDefault="00E603D4" w:rsidP="00E603D4">
      <w:r w:rsidRPr="005348FE">
        <w:t>The tasks are:</w:t>
      </w:r>
    </w:p>
    <w:p w14:paraId="0BEC1D97" w14:textId="77777777" w:rsidR="00E603D4" w:rsidRPr="005348FE" w:rsidRDefault="00E603D4" w:rsidP="00E603D4">
      <w:pPr>
        <w:numPr>
          <w:ilvl w:val="0"/>
          <w:numId w:val="22"/>
        </w:numPr>
        <w:spacing w:after="160" w:line="278" w:lineRule="auto"/>
      </w:pPr>
      <w:r w:rsidRPr="005348FE">
        <w:t xml:space="preserve">Determine the network address and broadcast address. </w:t>
      </w:r>
    </w:p>
    <w:p w14:paraId="7C37D071" w14:textId="77777777" w:rsidR="00E603D4" w:rsidRPr="005348FE" w:rsidRDefault="00E603D4" w:rsidP="00E603D4">
      <w:pPr>
        <w:numPr>
          <w:ilvl w:val="0"/>
          <w:numId w:val="22"/>
        </w:numPr>
        <w:spacing w:after="160" w:line="278" w:lineRule="auto"/>
      </w:pPr>
      <w:r w:rsidRPr="005348FE">
        <w:t xml:space="preserve">Identify the valid host IP address range. </w:t>
      </w:r>
    </w:p>
    <w:p w14:paraId="04446DCC" w14:textId="77777777" w:rsidR="00E603D4" w:rsidRPr="005348FE" w:rsidRDefault="00E603D4" w:rsidP="00E603D4">
      <w:pPr>
        <w:numPr>
          <w:ilvl w:val="0"/>
          <w:numId w:val="22"/>
        </w:numPr>
        <w:spacing w:after="160" w:line="278" w:lineRule="auto"/>
      </w:pPr>
      <w:r w:rsidRPr="005348FE">
        <w:t xml:space="preserve">Suggest suitable IP addresses for three computers in each LAN. </w:t>
      </w:r>
    </w:p>
    <w:p w14:paraId="5034F091" w14:textId="77777777" w:rsidR="00E603D4" w:rsidRPr="005348FE" w:rsidRDefault="00E603D4" w:rsidP="00E603D4">
      <w:pPr>
        <w:numPr>
          <w:ilvl w:val="0"/>
          <w:numId w:val="22"/>
        </w:numPr>
        <w:spacing w:after="160" w:line="278" w:lineRule="auto"/>
      </w:pPr>
      <w:r w:rsidRPr="005348FE">
        <w:t xml:space="preserve">Identify the default gateway for each LAN. </w:t>
      </w:r>
    </w:p>
    <w:p w14:paraId="19FDD321" w14:textId="77777777" w:rsidR="00E603D4" w:rsidRPr="005348FE" w:rsidRDefault="00E603D4" w:rsidP="00E603D4"/>
    <w:p w14:paraId="39995468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1. Administration LAN</w:t>
      </w:r>
    </w:p>
    <w:p w14:paraId="4A47F532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459649B8" w14:textId="77777777" w:rsidR="00E603D4" w:rsidRPr="005348FE" w:rsidRDefault="00E603D4" w:rsidP="00E603D4">
      <w:r w:rsidRPr="005348FE">
        <w:rPr>
          <w:b/>
          <w:bCs/>
        </w:rPr>
        <w:t>192.168.10.0</w:t>
      </w:r>
    </w:p>
    <w:p w14:paraId="3196E76B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Subnet Mask</w:t>
      </w:r>
    </w:p>
    <w:p w14:paraId="0538C9F8" w14:textId="77777777" w:rsidR="00E603D4" w:rsidRPr="005348FE" w:rsidRDefault="00E603D4" w:rsidP="00E603D4">
      <w:r w:rsidRPr="005348FE">
        <w:rPr>
          <w:b/>
          <w:bCs/>
        </w:rPr>
        <w:t>255.255.255.192 (/26)</w:t>
      </w:r>
    </w:p>
    <w:p w14:paraId="6EA8D741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Total IP Addresses</w:t>
      </w:r>
    </w:p>
    <w:p w14:paraId="5E56C03D" w14:textId="77777777" w:rsidR="00E603D4" w:rsidRPr="005348FE" w:rsidRDefault="00E603D4" w:rsidP="00E603D4">
      <w:r w:rsidRPr="005348FE">
        <w:t>Formula:</w:t>
      </w:r>
    </w:p>
    <w:p w14:paraId="4119C617" w14:textId="77777777" w:rsidR="00E603D4" w:rsidRPr="005348FE" w:rsidRDefault="00E603D4" w:rsidP="00E603D4">
      <w:r w:rsidRPr="005348FE">
        <w:t>2</w:t>
      </w:r>
      <w:proofErr w:type="gramStart"/>
      <w:r w:rsidRPr="005348FE">
        <w:t>^(</w:t>
      </w:r>
      <w:proofErr w:type="gramEnd"/>
      <w:r w:rsidRPr="005348FE">
        <w:t>32−26)</w:t>
      </w:r>
    </w:p>
    <w:p w14:paraId="14D149B5" w14:textId="77777777" w:rsidR="00E603D4" w:rsidRPr="005348FE" w:rsidRDefault="00E603D4" w:rsidP="00E603D4">
      <w:r w:rsidRPr="005348FE">
        <w:t>= 2⁶</w:t>
      </w:r>
    </w:p>
    <w:p w14:paraId="3C056711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64 IP addresses</w:t>
      </w:r>
    </w:p>
    <w:p w14:paraId="364FC780" w14:textId="77777777" w:rsidR="00E603D4" w:rsidRPr="005348FE" w:rsidRDefault="00E603D4" w:rsidP="00E603D4">
      <w:r w:rsidRPr="005348FE">
        <w:t>Usable Hosts</w:t>
      </w:r>
    </w:p>
    <w:p w14:paraId="2DA5488D" w14:textId="77777777" w:rsidR="00E603D4" w:rsidRPr="005348FE" w:rsidRDefault="00E603D4" w:rsidP="00E603D4">
      <w:r w:rsidRPr="005348FE">
        <w:t>64 − 2</w:t>
      </w:r>
    </w:p>
    <w:p w14:paraId="38DD14E7" w14:textId="77777777" w:rsidR="00E603D4" w:rsidRPr="005348FE" w:rsidRDefault="00E603D4" w:rsidP="00E603D4">
      <w:r w:rsidRPr="005348FE">
        <w:t xml:space="preserve">= </w:t>
      </w:r>
      <w:r w:rsidRPr="005348FE">
        <w:rPr>
          <w:b/>
          <w:bCs/>
        </w:rPr>
        <w:t>62</w:t>
      </w:r>
    </w:p>
    <w:p w14:paraId="1477A6EE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4D4BB71A" w14:textId="77777777" w:rsidR="00E603D4" w:rsidRPr="005348FE" w:rsidRDefault="00E603D4" w:rsidP="00E603D4">
      <w:r w:rsidRPr="005348FE">
        <w:t>The last IP address in this subnet is:</w:t>
      </w:r>
    </w:p>
    <w:p w14:paraId="6CBC3496" w14:textId="77777777" w:rsidR="00E603D4" w:rsidRPr="005348FE" w:rsidRDefault="00E603D4" w:rsidP="00E603D4">
      <w:r w:rsidRPr="005348FE">
        <w:rPr>
          <w:b/>
          <w:bCs/>
        </w:rPr>
        <w:t>192.168.10.63</w:t>
      </w:r>
    </w:p>
    <w:p w14:paraId="0B3A5E06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5935C5A6" w14:textId="77777777" w:rsidR="00E603D4" w:rsidRPr="005348FE" w:rsidRDefault="00E603D4" w:rsidP="00E603D4">
      <w:r w:rsidRPr="005348FE">
        <w:t>First Host:</w:t>
      </w:r>
    </w:p>
    <w:p w14:paraId="7EEC575A" w14:textId="77777777" w:rsidR="00E603D4" w:rsidRPr="005348FE" w:rsidRDefault="00E603D4" w:rsidP="00E603D4">
      <w:r w:rsidRPr="005348FE">
        <w:rPr>
          <w:b/>
          <w:bCs/>
        </w:rPr>
        <w:t>192.168.10.1</w:t>
      </w:r>
    </w:p>
    <w:p w14:paraId="4BE02708" w14:textId="77777777" w:rsidR="00E603D4" w:rsidRPr="005348FE" w:rsidRDefault="00E603D4" w:rsidP="00E603D4">
      <w:r w:rsidRPr="005348FE">
        <w:t>Last Host:</w:t>
      </w:r>
    </w:p>
    <w:p w14:paraId="71464A2D" w14:textId="77777777" w:rsidR="00E603D4" w:rsidRPr="005348FE" w:rsidRDefault="00E603D4" w:rsidP="00E603D4">
      <w:r w:rsidRPr="005348FE">
        <w:rPr>
          <w:b/>
          <w:bCs/>
        </w:rPr>
        <w:t>192.168.10.62</w:t>
      </w:r>
    </w:p>
    <w:p w14:paraId="30988C3F" w14:textId="77777777" w:rsidR="00E603D4" w:rsidRPr="005348FE" w:rsidRDefault="00E603D4" w:rsidP="00E603D4"/>
    <w:p w14:paraId="674915F1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2. Finance LAN</w:t>
      </w:r>
    </w:p>
    <w:p w14:paraId="79DB9C35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79049F67" w14:textId="77777777" w:rsidR="00E603D4" w:rsidRPr="005348FE" w:rsidRDefault="00E603D4" w:rsidP="00E603D4">
      <w:r w:rsidRPr="005348FE">
        <w:rPr>
          <w:b/>
          <w:bCs/>
        </w:rPr>
        <w:t>192.168.10.64</w:t>
      </w:r>
    </w:p>
    <w:p w14:paraId="41641FE3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Subnet Mask</w:t>
      </w:r>
    </w:p>
    <w:p w14:paraId="39282FD7" w14:textId="77777777" w:rsidR="00E603D4" w:rsidRPr="005348FE" w:rsidRDefault="00E603D4" w:rsidP="00E603D4">
      <w:r w:rsidRPr="005348FE">
        <w:rPr>
          <w:b/>
          <w:bCs/>
        </w:rPr>
        <w:t>255.255.255.192 (/26)</w:t>
      </w:r>
    </w:p>
    <w:p w14:paraId="55C025EB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Total IP Addresses</w:t>
      </w:r>
    </w:p>
    <w:p w14:paraId="477B87E8" w14:textId="77777777" w:rsidR="00E603D4" w:rsidRPr="005348FE" w:rsidRDefault="00E603D4" w:rsidP="00E603D4">
      <w:r w:rsidRPr="005348FE">
        <w:t>64</w:t>
      </w:r>
    </w:p>
    <w:p w14:paraId="69199975" w14:textId="77777777" w:rsidR="00E603D4" w:rsidRPr="005348FE" w:rsidRDefault="00E603D4" w:rsidP="00E603D4">
      <w:r w:rsidRPr="005348FE">
        <w:lastRenderedPageBreak/>
        <w:t>Usable Hosts</w:t>
      </w:r>
    </w:p>
    <w:p w14:paraId="162116F7" w14:textId="77777777" w:rsidR="00E603D4" w:rsidRPr="005348FE" w:rsidRDefault="00E603D4" w:rsidP="00E603D4">
      <w:r w:rsidRPr="005348FE">
        <w:t>62</w:t>
      </w:r>
    </w:p>
    <w:p w14:paraId="0E7AC612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170D46D5" w14:textId="77777777" w:rsidR="00E603D4" w:rsidRPr="005348FE" w:rsidRDefault="00E603D4" w:rsidP="00E603D4">
      <w:r w:rsidRPr="005348FE">
        <w:rPr>
          <w:b/>
          <w:bCs/>
        </w:rPr>
        <w:t>192.168.10.127</w:t>
      </w:r>
    </w:p>
    <w:p w14:paraId="736305E2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38E5AB42" w14:textId="77777777" w:rsidR="00E603D4" w:rsidRPr="005348FE" w:rsidRDefault="00E603D4" w:rsidP="00E603D4">
      <w:r w:rsidRPr="005348FE">
        <w:t>First Host</w:t>
      </w:r>
    </w:p>
    <w:p w14:paraId="5DE7DC11" w14:textId="77777777" w:rsidR="00E603D4" w:rsidRPr="005348FE" w:rsidRDefault="00E603D4" w:rsidP="00E603D4">
      <w:r w:rsidRPr="005348FE">
        <w:rPr>
          <w:b/>
          <w:bCs/>
        </w:rPr>
        <w:t>192.168.10.65</w:t>
      </w:r>
    </w:p>
    <w:p w14:paraId="22F250E5" w14:textId="77777777" w:rsidR="00E603D4" w:rsidRPr="005348FE" w:rsidRDefault="00E603D4" w:rsidP="00E603D4">
      <w:r w:rsidRPr="005348FE">
        <w:t>Last Host</w:t>
      </w:r>
    </w:p>
    <w:p w14:paraId="45161711" w14:textId="77777777" w:rsidR="00E603D4" w:rsidRPr="005348FE" w:rsidRDefault="00E603D4" w:rsidP="00E603D4">
      <w:r w:rsidRPr="005348FE">
        <w:rPr>
          <w:b/>
          <w:bCs/>
        </w:rPr>
        <w:t>192.168.10.126</w:t>
      </w:r>
    </w:p>
    <w:p w14:paraId="7B7FB1A7" w14:textId="77777777" w:rsidR="00E603D4" w:rsidRPr="005348FE" w:rsidRDefault="00E603D4" w:rsidP="00E603D4"/>
    <w:p w14:paraId="6CCF42A2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3. Suggested IP Addresses for Computers</w:t>
      </w:r>
    </w:p>
    <w:p w14:paraId="663C4180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Administration 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335"/>
      </w:tblGrid>
      <w:tr w:rsidR="00E603D4" w:rsidRPr="005348FE" w14:paraId="30C7BBFB" w14:textId="77777777" w:rsidTr="001A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9C70F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7C465214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IP Address</w:t>
            </w:r>
          </w:p>
        </w:tc>
      </w:tr>
      <w:tr w:rsidR="00E603D4" w:rsidRPr="005348FE" w14:paraId="29FFF07D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699E" w14:textId="77777777" w:rsidR="00E603D4" w:rsidRPr="005348FE" w:rsidRDefault="00E603D4" w:rsidP="001A1E1D">
            <w:r w:rsidRPr="005348FE">
              <w:t>Computer 1</w:t>
            </w:r>
          </w:p>
        </w:tc>
        <w:tc>
          <w:tcPr>
            <w:tcW w:w="0" w:type="auto"/>
            <w:vAlign w:val="center"/>
            <w:hideMark/>
          </w:tcPr>
          <w:p w14:paraId="4177BFA5" w14:textId="77777777" w:rsidR="00E603D4" w:rsidRPr="005348FE" w:rsidRDefault="00E603D4" w:rsidP="001A1E1D">
            <w:r w:rsidRPr="005348FE">
              <w:rPr>
                <w:b/>
                <w:bCs/>
              </w:rPr>
              <w:t>192.168.10.2</w:t>
            </w:r>
          </w:p>
        </w:tc>
      </w:tr>
      <w:tr w:rsidR="00E603D4" w:rsidRPr="005348FE" w14:paraId="52C6FC79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B331" w14:textId="77777777" w:rsidR="00E603D4" w:rsidRPr="005348FE" w:rsidRDefault="00E603D4" w:rsidP="001A1E1D">
            <w:r w:rsidRPr="005348FE">
              <w:t>Computer 2</w:t>
            </w:r>
          </w:p>
        </w:tc>
        <w:tc>
          <w:tcPr>
            <w:tcW w:w="0" w:type="auto"/>
            <w:vAlign w:val="center"/>
            <w:hideMark/>
          </w:tcPr>
          <w:p w14:paraId="211C3917" w14:textId="77777777" w:rsidR="00E603D4" w:rsidRPr="005348FE" w:rsidRDefault="00E603D4" w:rsidP="001A1E1D">
            <w:r w:rsidRPr="005348FE">
              <w:rPr>
                <w:b/>
                <w:bCs/>
              </w:rPr>
              <w:t>192.168.10.3</w:t>
            </w:r>
          </w:p>
        </w:tc>
      </w:tr>
      <w:tr w:rsidR="00E603D4" w:rsidRPr="005348FE" w14:paraId="716D94CD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94FC" w14:textId="77777777" w:rsidR="00E603D4" w:rsidRPr="005348FE" w:rsidRDefault="00E603D4" w:rsidP="001A1E1D">
            <w:r w:rsidRPr="005348FE">
              <w:t>Computer 3</w:t>
            </w:r>
          </w:p>
        </w:tc>
        <w:tc>
          <w:tcPr>
            <w:tcW w:w="0" w:type="auto"/>
            <w:vAlign w:val="center"/>
            <w:hideMark/>
          </w:tcPr>
          <w:p w14:paraId="7AF05804" w14:textId="77777777" w:rsidR="00E603D4" w:rsidRPr="005348FE" w:rsidRDefault="00E603D4" w:rsidP="001A1E1D">
            <w:r w:rsidRPr="005348FE">
              <w:rPr>
                <w:b/>
                <w:bCs/>
              </w:rPr>
              <w:t>192.168.10.4</w:t>
            </w:r>
          </w:p>
        </w:tc>
      </w:tr>
    </w:tbl>
    <w:p w14:paraId="13F26659" w14:textId="77777777" w:rsidR="00E603D4" w:rsidRPr="005348FE" w:rsidRDefault="00E603D4" w:rsidP="00E603D4"/>
    <w:p w14:paraId="554D3122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Finance 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455"/>
      </w:tblGrid>
      <w:tr w:rsidR="00E603D4" w:rsidRPr="005348FE" w14:paraId="69A74F2D" w14:textId="77777777" w:rsidTr="001A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2C62A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2158E073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IP Address</w:t>
            </w:r>
          </w:p>
        </w:tc>
      </w:tr>
      <w:tr w:rsidR="00E603D4" w:rsidRPr="005348FE" w14:paraId="77A33FAA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626A" w14:textId="77777777" w:rsidR="00E603D4" w:rsidRPr="005348FE" w:rsidRDefault="00E603D4" w:rsidP="001A1E1D">
            <w:r w:rsidRPr="005348FE">
              <w:t>Computer 1</w:t>
            </w:r>
          </w:p>
        </w:tc>
        <w:tc>
          <w:tcPr>
            <w:tcW w:w="0" w:type="auto"/>
            <w:vAlign w:val="center"/>
            <w:hideMark/>
          </w:tcPr>
          <w:p w14:paraId="47ED5A05" w14:textId="77777777" w:rsidR="00E603D4" w:rsidRPr="005348FE" w:rsidRDefault="00E603D4" w:rsidP="001A1E1D">
            <w:r w:rsidRPr="005348FE">
              <w:rPr>
                <w:b/>
                <w:bCs/>
              </w:rPr>
              <w:t>192.168.10.66</w:t>
            </w:r>
          </w:p>
        </w:tc>
      </w:tr>
      <w:tr w:rsidR="00E603D4" w:rsidRPr="005348FE" w14:paraId="6B44952E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5265" w14:textId="77777777" w:rsidR="00E603D4" w:rsidRPr="005348FE" w:rsidRDefault="00E603D4" w:rsidP="001A1E1D">
            <w:r w:rsidRPr="005348FE">
              <w:t>Computer 2</w:t>
            </w:r>
          </w:p>
        </w:tc>
        <w:tc>
          <w:tcPr>
            <w:tcW w:w="0" w:type="auto"/>
            <w:vAlign w:val="center"/>
            <w:hideMark/>
          </w:tcPr>
          <w:p w14:paraId="223BCD6D" w14:textId="77777777" w:rsidR="00E603D4" w:rsidRPr="005348FE" w:rsidRDefault="00E603D4" w:rsidP="001A1E1D">
            <w:r w:rsidRPr="005348FE">
              <w:rPr>
                <w:b/>
                <w:bCs/>
              </w:rPr>
              <w:t>192.168.10.67</w:t>
            </w:r>
          </w:p>
        </w:tc>
      </w:tr>
      <w:tr w:rsidR="00E603D4" w:rsidRPr="005348FE" w14:paraId="56D2618C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E399" w14:textId="77777777" w:rsidR="00E603D4" w:rsidRPr="005348FE" w:rsidRDefault="00E603D4" w:rsidP="001A1E1D">
            <w:r w:rsidRPr="005348FE">
              <w:t>Computer 3</w:t>
            </w:r>
          </w:p>
        </w:tc>
        <w:tc>
          <w:tcPr>
            <w:tcW w:w="0" w:type="auto"/>
            <w:vAlign w:val="center"/>
            <w:hideMark/>
          </w:tcPr>
          <w:p w14:paraId="65F72EFC" w14:textId="77777777" w:rsidR="00E603D4" w:rsidRPr="005348FE" w:rsidRDefault="00E603D4" w:rsidP="001A1E1D">
            <w:r w:rsidRPr="005348FE">
              <w:rPr>
                <w:b/>
                <w:bCs/>
              </w:rPr>
              <w:t>192.168.10.68</w:t>
            </w:r>
          </w:p>
        </w:tc>
      </w:tr>
    </w:tbl>
    <w:p w14:paraId="5FF51631" w14:textId="77777777" w:rsidR="00E603D4" w:rsidRPr="005348FE" w:rsidRDefault="00E603D4" w:rsidP="00E603D4"/>
    <w:p w14:paraId="586149F0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4. Default Gateway</w:t>
      </w:r>
    </w:p>
    <w:p w14:paraId="275E6ADC" w14:textId="77777777" w:rsidR="00E603D4" w:rsidRPr="005348FE" w:rsidRDefault="00E603D4" w:rsidP="00E603D4">
      <w:r w:rsidRPr="005348FE">
        <w:t>The default gateway is the router interface used by hosts to communicate with other networks.</w:t>
      </w:r>
    </w:p>
    <w:p w14:paraId="6C363843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Administration LAN</w:t>
      </w:r>
    </w:p>
    <w:p w14:paraId="771940F9" w14:textId="77777777" w:rsidR="00E603D4" w:rsidRPr="005348FE" w:rsidRDefault="00E603D4" w:rsidP="00E603D4">
      <w:r w:rsidRPr="005348FE">
        <w:t>Default Gateway:</w:t>
      </w:r>
    </w:p>
    <w:p w14:paraId="1EDE7A2F" w14:textId="77777777" w:rsidR="00E603D4" w:rsidRPr="005348FE" w:rsidRDefault="00E603D4" w:rsidP="00E603D4">
      <w:r w:rsidRPr="005348FE">
        <w:rPr>
          <w:b/>
          <w:bCs/>
        </w:rPr>
        <w:t>192.168.10.1</w:t>
      </w:r>
    </w:p>
    <w:p w14:paraId="58021BF0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Finance LAN</w:t>
      </w:r>
    </w:p>
    <w:p w14:paraId="63F6AF3C" w14:textId="77777777" w:rsidR="00E603D4" w:rsidRPr="005348FE" w:rsidRDefault="00E603D4" w:rsidP="00E603D4">
      <w:r w:rsidRPr="005348FE">
        <w:t>Default Gateway:</w:t>
      </w:r>
    </w:p>
    <w:p w14:paraId="09AD83F7" w14:textId="77777777" w:rsidR="00E603D4" w:rsidRPr="005348FE" w:rsidRDefault="00E603D4" w:rsidP="00E603D4">
      <w:r w:rsidRPr="005348FE">
        <w:rPr>
          <w:b/>
          <w:bCs/>
        </w:rPr>
        <w:t>192.168.10.65</w:t>
      </w:r>
    </w:p>
    <w:p w14:paraId="60AC552C" w14:textId="77777777" w:rsidR="00E603D4" w:rsidRPr="005348FE" w:rsidRDefault="00E603D4" w:rsidP="00E603D4"/>
    <w:p w14:paraId="4E4C6CE6" w14:textId="77777777" w:rsidR="00E603D4" w:rsidRPr="005348FE" w:rsidRDefault="00E603D4" w:rsidP="00E603D4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627"/>
        <w:gridCol w:w="1760"/>
        <w:gridCol w:w="2293"/>
        <w:gridCol w:w="1612"/>
      </w:tblGrid>
      <w:tr w:rsidR="00E603D4" w:rsidRPr="005348FE" w14:paraId="5066C49A" w14:textId="77777777" w:rsidTr="001A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A8D51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7B0C4D7D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205B849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507B965F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304489CA" w14:textId="77777777" w:rsidR="00E603D4" w:rsidRPr="005348FE" w:rsidRDefault="00E603D4" w:rsidP="001A1E1D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Default Gateway</w:t>
            </w:r>
          </w:p>
        </w:tc>
      </w:tr>
      <w:tr w:rsidR="00E603D4" w:rsidRPr="005348FE" w14:paraId="38B5E0A2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26F5" w14:textId="77777777" w:rsidR="00E603D4" w:rsidRPr="005348FE" w:rsidRDefault="00E603D4" w:rsidP="001A1E1D">
            <w:r w:rsidRPr="005348FE">
              <w:t>Administration LAN</w:t>
            </w:r>
          </w:p>
        </w:tc>
        <w:tc>
          <w:tcPr>
            <w:tcW w:w="0" w:type="auto"/>
            <w:vAlign w:val="center"/>
            <w:hideMark/>
          </w:tcPr>
          <w:p w14:paraId="089044C6" w14:textId="77777777" w:rsidR="00E603D4" w:rsidRPr="005348FE" w:rsidRDefault="00E603D4" w:rsidP="001A1E1D">
            <w:r w:rsidRPr="005348FE">
              <w:rPr>
                <w:b/>
                <w:bCs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21AB0326" w14:textId="77777777" w:rsidR="00E603D4" w:rsidRPr="005348FE" w:rsidRDefault="00E603D4" w:rsidP="001A1E1D">
            <w:r w:rsidRPr="005348FE">
              <w:rPr>
                <w:b/>
                <w:bCs/>
              </w:rPr>
              <w:t>192.168.10.63</w:t>
            </w:r>
          </w:p>
        </w:tc>
        <w:tc>
          <w:tcPr>
            <w:tcW w:w="0" w:type="auto"/>
            <w:vAlign w:val="center"/>
            <w:hideMark/>
          </w:tcPr>
          <w:p w14:paraId="38A48A84" w14:textId="77777777" w:rsidR="00E603D4" w:rsidRPr="005348FE" w:rsidRDefault="00E603D4" w:rsidP="001A1E1D">
            <w:r w:rsidRPr="005348FE">
              <w:rPr>
                <w:b/>
                <w:bCs/>
              </w:rPr>
              <w:t>192.168.10.1 – 192.168.10.62</w:t>
            </w:r>
          </w:p>
        </w:tc>
        <w:tc>
          <w:tcPr>
            <w:tcW w:w="0" w:type="auto"/>
            <w:vAlign w:val="center"/>
            <w:hideMark/>
          </w:tcPr>
          <w:p w14:paraId="1B62CF42" w14:textId="77777777" w:rsidR="00E603D4" w:rsidRPr="005348FE" w:rsidRDefault="00E603D4" w:rsidP="001A1E1D">
            <w:r w:rsidRPr="005348FE">
              <w:rPr>
                <w:b/>
                <w:bCs/>
              </w:rPr>
              <w:t>192.168.10.1</w:t>
            </w:r>
          </w:p>
        </w:tc>
      </w:tr>
      <w:tr w:rsidR="00E603D4" w:rsidRPr="005348FE" w14:paraId="58543B4B" w14:textId="77777777" w:rsidTr="001A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6F88" w14:textId="77777777" w:rsidR="00E603D4" w:rsidRPr="005348FE" w:rsidRDefault="00E603D4" w:rsidP="001A1E1D">
            <w:r w:rsidRPr="005348FE">
              <w:t>Finance LAN</w:t>
            </w:r>
          </w:p>
        </w:tc>
        <w:tc>
          <w:tcPr>
            <w:tcW w:w="0" w:type="auto"/>
            <w:vAlign w:val="center"/>
            <w:hideMark/>
          </w:tcPr>
          <w:p w14:paraId="64FE9596" w14:textId="77777777" w:rsidR="00E603D4" w:rsidRPr="005348FE" w:rsidRDefault="00E603D4" w:rsidP="001A1E1D">
            <w:r w:rsidRPr="005348FE">
              <w:rPr>
                <w:b/>
                <w:bCs/>
              </w:rPr>
              <w:t>192.168.10.64</w:t>
            </w:r>
          </w:p>
        </w:tc>
        <w:tc>
          <w:tcPr>
            <w:tcW w:w="0" w:type="auto"/>
            <w:vAlign w:val="center"/>
            <w:hideMark/>
          </w:tcPr>
          <w:p w14:paraId="15BD8BE3" w14:textId="77777777" w:rsidR="00E603D4" w:rsidRPr="005348FE" w:rsidRDefault="00E603D4" w:rsidP="001A1E1D">
            <w:r w:rsidRPr="005348FE">
              <w:rPr>
                <w:b/>
                <w:bCs/>
              </w:rPr>
              <w:t>192.168.10.127</w:t>
            </w:r>
          </w:p>
        </w:tc>
        <w:tc>
          <w:tcPr>
            <w:tcW w:w="0" w:type="auto"/>
            <w:vAlign w:val="center"/>
            <w:hideMark/>
          </w:tcPr>
          <w:p w14:paraId="23AC48A0" w14:textId="77777777" w:rsidR="00E603D4" w:rsidRPr="005348FE" w:rsidRDefault="00E603D4" w:rsidP="001A1E1D">
            <w:r w:rsidRPr="005348FE">
              <w:rPr>
                <w:b/>
                <w:bCs/>
              </w:rPr>
              <w:t>192.168.10.65 – 192.168.10.126</w:t>
            </w:r>
          </w:p>
        </w:tc>
        <w:tc>
          <w:tcPr>
            <w:tcW w:w="0" w:type="auto"/>
            <w:vAlign w:val="center"/>
            <w:hideMark/>
          </w:tcPr>
          <w:p w14:paraId="236AEEB4" w14:textId="77777777" w:rsidR="00E603D4" w:rsidRPr="005348FE" w:rsidRDefault="00E603D4" w:rsidP="001A1E1D">
            <w:r w:rsidRPr="005348FE">
              <w:rPr>
                <w:b/>
                <w:bCs/>
              </w:rPr>
              <w:t>192.168.10.65</w:t>
            </w:r>
          </w:p>
        </w:tc>
      </w:tr>
    </w:tbl>
    <w:p w14:paraId="32738629" w14:textId="77777777" w:rsidR="00E603D4" w:rsidRDefault="00E603D4" w:rsidP="00E603D4"/>
    <w:p w14:paraId="08A9DBE7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7765DD78" w14:textId="77777777" w:rsidR="00CB53A7" w:rsidRDefault="00CB53A7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 w:type="page"/>
      </w:r>
    </w:p>
    <w:p w14:paraId="19EE3969" w14:textId="77777777" w:rsidR="00BF6106" w:rsidRDefault="00D422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631D2B83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11B2D88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AAEBEA8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720B7352" w14:textId="77777777">
        <w:trPr>
          <w:trHeight w:val="750"/>
        </w:trPr>
        <w:tc>
          <w:tcPr>
            <w:tcW w:w="9067" w:type="dxa"/>
            <w:gridSpan w:val="6"/>
          </w:tcPr>
          <w:p w14:paraId="5CD4FD6F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14:paraId="2325A67F" w14:textId="77777777">
        <w:trPr>
          <w:trHeight w:val="525"/>
        </w:trPr>
        <w:tc>
          <w:tcPr>
            <w:tcW w:w="1696" w:type="dxa"/>
          </w:tcPr>
          <w:p w14:paraId="3C54157D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00C92A44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40671B9D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4E9B369E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338B35DF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7E9E8A1E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37CE8BD7" w14:textId="77777777">
        <w:trPr>
          <w:trHeight w:val="825"/>
        </w:trPr>
        <w:tc>
          <w:tcPr>
            <w:tcW w:w="1696" w:type="dxa"/>
          </w:tcPr>
          <w:p w14:paraId="76712AE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6E86E44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47F0A9B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76ACED8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63208E5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73023C4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6CB9B7C8" w14:textId="77777777">
        <w:trPr>
          <w:trHeight w:val="825"/>
        </w:trPr>
        <w:tc>
          <w:tcPr>
            <w:tcW w:w="1696" w:type="dxa"/>
          </w:tcPr>
          <w:p w14:paraId="09D7854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2C1FF9C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61BD7DF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3D9540B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21DFC4B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208A17A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49351825" w14:textId="77777777">
        <w:trPr>
          <w:trHeight w:val="825"/>
        </w:trPr>
        <w:tc>
          <w:tcPr>
            <w:tcW w:w="1696" w:type="dxa"/>
          </w:tcPr>
          <w:p w14:paraId="2BCC5F4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5A6F142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726530A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2F09372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0F950EE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6469C84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3DE3AB9D" w14:textId="77777777">
        <w:trPr>
          <w:trHeight w:val="825"/>
        </w:trPr>
        <w:tc>
          <w:tcPr>
            <w:tcW w:w="1696" w:type="dxa"/>
          </w:tcPr>
          <w:p w14:paraId="14EC20C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41B33EC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47B234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5304C78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7967B8D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1B2A394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2E378528" w14:textId="77777777">
        <w:trPr>
          <w:trHeight w:val="825"/>
        </w:trPr>
        <w:tc>
          <w:tcPr>
            <w:tcW w:w="1696" w:type="dxa"/>
          </w:tcPr>
          <w:p w14:paraId="623B6B9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1C9A891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6F8A3B6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2514D40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2B16D7A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265BE39B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22FC0CD3" w14:textId="77777777" w:rsidR="00BF6106" w:rsidRDefault="00BF6106">
      <w:pPr>
        <w:rPr>
          <w:color w:val="000000"/>
        </w:rPr>
      </w:pPr>
    </w:p>
    <w:p w14:paraId="3A84C475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12719320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2A25E534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0AD6C6AC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6C907299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524DF046" w14:textId="77777777" w:rsidR="00BF6106" w:rsidRDefault="00BF6106" w:rsidP="00E603D4">
      <w:pPr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85F8BFB2-1DF8-4BA1-900F-D41539F84BD6}"/>
    <w:embedBold r:id="rId2" w:fontKey="{FF254D2C-8F69-4C50-ACDD-A6C85929C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BCA438B-53D8-42E8-92FF-CE5D24ECC2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02B145-6096-4844-9506-3A8B5B267C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21A2D"/>
    <w:multiLevelType w:val="multilevel"/>
    <w:tmpl w:val="BC1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1032C"/>
    <w:multiLevelType w:val="multilevel"/>
    <w:tmpl w:val="B74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B4B32"/>
    <w:multiLevelType w:val="multilevel"/>
    <w:tmpl w:val="EA3E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619F4"/>
    <w:multiLevelType w:val="multilevel"/>
    <w:tmpl w:val="CC4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A3F63"/>
    <w:multiLevelType w:val="multilevel"/>
    <w:tmpl w:val="F584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0154D"/>
    <w:multiLevelType w:val="multilevel"/>
    <w:tmpl w:val="C10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16AE9"/>
    <w:multiLevelType w:val="multilevel"/>
    <w:tmpl w:val="60E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D35E0"/>
    <w:multiLevelType w:val="multilevel"/>
    <w:tmpl w:val="123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A1C33"/>
    <w:multiLevelType w:val="multilevel"/>
    <w:tmpl w:val="F640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791708">
    <w:abstractNumId w:val="17"/>
  </w:num>
  <w:num w:numId="2" w16cid:durableId="199559523">
    <w:abstractNumId w:val="12"/>
  </w:num>
  <w:num w:numId="3" w16cid:durableId="1962300294">
    <w:abstractNumId w:val="19"/>
  </w:num>
  <w:num w:numId="4" w16cid:durableId="601914784">
    <w:abstractNumId w:val="21"/>
  </w:num>
  <w:num w:numId="5" w16cid:durableId="769081475">
    <w:abstractNumId w:val="6"/>
  </w:num>
  <w:num w:numId="6" w16cid:durableId="1689326856">
    <w:abstractNumId w:val="15"/>
  </w:num>
  <w:num w:numId="7" w16cid:durableId="1938176773">
    <w:abstractNumId w:val="16"/>
  </w:num>
  <w:num w:numId="8" w16cid:durableId="1972785919">
    <w:abstractNumId w:val="14"/>
  </w:num>
  <w:num w:numId="9" w16cid:durableId="1056902273">
    <w:abstractNumId w:val="11"/>
  </w:num>
  <w:num w:numId="10" w16cid:durableId="641231243">
    <w:abstractNumId w:val="4"/>
  </w:num>
  <w:num w:numId="11" w16cid:durableId="244219807">
    <w:abstractNumId w:val="0"/>
  </w:num>
  <w:num w:numId="12" w16cid:durableId="1401518245">
    <w:abstractNumId w:val="20"/>
  </w:num>
  <w:num w:numId="13" w16cid:durableId="431752190">
    <w:abstractNumId w:val="1"/>
  </w:num>
  <w:num w:numId="14" w16cid:durableId="34277624">
    <w:abstractNumId w:val="9"/>
  </w:num>
  <w:num w:numId="15" w16cid:durableId="1727534048">
    <w:abstractNumId w:val="7"/>
  </w:num>
  <w:num w:numId="16" w16cid:durableId="1682538488">
    <w:abstractNumId w:val="8"/>
  </w:num>
  <w:num w:numId="17" w16cid:durableId="884408784">
    <w:abstractNumId w:val="3"/>
  </w:num>
  <w:num w:numId="18" w16cid:durableId="1832869952">
    <w:abstractNumId w:val="10"/>
  </w:num>
  <w:num w:numId="19" w16cid:durableId="386031390">
    <w:abstractNumId w:val="13"/>
  </w:num>
  <w:num w:numId="20" w16cid:durableId="1302540573">
    <w:abstractNumId w:val="2"/>
  </w:num>
  <w:num w:numId="21" w16cid:durableId="253439990">
    <w:abstractNumId w:val="18"/>
  </w:num>
  <w:num w:numId="22" w16cid:durableId="1445348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443176"/>
    <w:rsid w:val="004F5E71"/>
    <w:rsid w:val="00750F74"/>
    <w:rsid w:val="0078380B"/>
    <w:rsid w:val="00BF6106"/>
    <w:rsid w:val="00C37206"/>
    <w:rsid w:val="00CB53A7"/>
    <w:rsid w:val="00D42234"/>
    <w:rsid w:val="00E603D4"/>
    <w:rsid w:val="00F9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4C51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2289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Parthipan</dc:creator>
  <cp:lastModifiedBy>Mohit s</cp:lastModifiedBy>
  <cp:revision>3</cp:revision>
  <dcterms:created xsi:type="dcterms:W3CDTF">2026-07-24T02:21:00Z</dcterms:created>
  <dcterms:modified xsi:type="dcterms:W3CDTF">2026-07-25T04:49:00Z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