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4D20C"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Lorem ipsum dolor sit amet, consectetur adipiscing elit, sed do eiusmod tempor incididunt ut labore et dolore magna aliqua. Orci eu lobortis elementum nibh. Sem viverra aliquet eget sit amet tellus cras adipiscing enim. Augue neque gravida in fermentum et sollicitudin ac orci. Adipiscing at in tellus integer. Gravida dictum fusce ut placerat. Proin nibh nisl condimentum id venenatis a condimentum vitae sapien. Arcu non sodales neque sodales. Felis bibendum ut tristique et egestas quis. Sit amet massa vitae tortor condimentum lacinia. Volutpat lacus laoreet non curabitur gravida arcu ac. Tellus in hac habitasse platea dictumst vestibulum rhoncus est. Turpis tincidunt id aliquet risus feugiat in ante. Eu tincidunt tortor aliquam nulla facilisi cras. Id diam vel quam elementum. Est ante in nibh mauris cursus mattis molestie.</w:t>
      </w:r>
    </w:p>
    <w:p w14:paraId="337AF79E"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Porttitor lacus luctus accumsan tortor posuere. Egestas erat imperdiet sed euismod nisi porta. Leo in vitae turpis massa sed elementum tempus egestas sed. Dictum non consectetur a erat nam at lectus urna. Lorem ipsum dolor sit amet consectetur adipiscing elit. Aenean et tortor at risus viverra adipiscing. Viverra tellus in hac habitasse platea dictumst vestibulum. Turpis tincidunt id aliquet risus feugiat in ante. A lacus vestibulum sed arcu non odio euismod lacinia at. Amet purus gravida quis blandit turpis cursus in hac. Ultricies lacus sed turpis tincidunt id aliquet risus feugiat in. Sem fringilla ut morbi tincidunt augue interdum velit. Placerat duis ultricies lacus sed turpis tincidunt. Vitae congue mauris rhoncus aenean vel elit scelerisque. Malesuada fames ac turpis egestas sed tempus urna et. Nisl condimentum id venenatis a. Eu facilisis sed odio morbi quis. Viverra mauris in aliquam sem. Vel turpis nunc eget lorem dolor. Cursus metus aliquam eleifend mi in nulla posuere sollicitudin.</w:t>
      </w:r>
    </w:p>
    <w:p w14:paraId="0F7A3966"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Posuere morbi leo urna molestie at elementum eu. Mattis ullamcorper velit sed ullamcorper morbi. Malesuada fames ac turpis egestas. Urna nec tincidunt praesent semper feugiat nibh sed. Leo vel fringilla est ullamcorper eget nulla facilisi. Malesuada proin libero nunc consequat interdum varius sit. Porttitor rhoncus dolor purus non enim praesent elementum. Tempor id eu nisl nunc mi ipsum faucibus vitae. Pretium lectus quam id leo in. Ut porttitor leo a diam sollicitudin tempor. Porta nibh venenatis cras sed felis eget velit aliquet sagittis. Accumsan lacus vel facilisis volutpat est. Facilisi morbi tempus iaculis urna. Duis ut diam quam nulla porttitor massa id neque. Urna condimentum mattis pellentesque id nibh. Vestibulum sed arcu non odio euismod lacinia at quis risus. Nec ullamcorper sit amet risus nullam eget felis eget. Risus feugiat in ante metus dictum.</w:t>
      </w:r>
    </w:p>
    <w:p w14:paraId="5EF8BF17"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Dolor morbi non arcu risus quis varius quam quisque. Eget egestas purus viverra accumsan in nisl nisi. Convallis tellus id interdum velit laoreet id donec ultrices tincidunt. Amet volutpat consequat mauris nunc congue nisi. Imperdiet massa tincidunt nunc pulvinar sapien et ligula. Et pharetra pharetra massa massa ultricies mi. Consectetur lorem donec massa sapien faucibus et molestie. Nulla pharetra diam sit amet nisl suscipit. Ut sem nulla pharetra diam sit amet. Turpis egestas sed tempus urna. Diam vulputate ut pharetra sit amet aliquam id diam maecenas. Dictum non consectetur a erat nam at lectus. Felis donec et odio pellentesque. Quisque sagittis purus sit amet volutpat. At elementum eu facilisis sed odio morbi quis commodo odio. Fringilla ut morbi tincidunt augue. Elit ut aliquam purus sit amet luctus venenatis lectus. Sollicitudin tempor id eu nisl nunc. Est pellentesque elit ullamcorper dignissim cras tincidunt lobortis feugiat. Feugiat scelerisque varius morbi enim.</w:t>
      </w:r>
    </w:p>
    <w:p w14:paraId="07C7C8AD"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Auctor neque vitae tempus quam pellentesque. Ac auctor augue mauris augue neque gravida in fermentum et. Nunc eget lorem dolor sed viverra. Pellentesque id nibh tortor id aliquet lectus proin. Ut venenatis tellus in metus vulputate eu. Consequat ac felis donec et odio pellentesque diam volutpat. Nibh mauris cursus mattis molestie. Posuere morbi leo urna molestie at elementum eu facilisis. Aliquet nibh praesent tristique magna sit amet purus gravida quis. Nunc mattis enim ut tellus elementum. Sed lectus vestibulum mattis ullamcorper velit sed ullamcorper morbi. Aenean sed adipiscing diam donec. At elementum eu facilisis sed odio morbi. Diam quis enim lobortis scelerisque fermentum dui faucibus in. Dignissim sodales ut eu sem integer vitae justo eget. Rhoncus aenean vel elit scelerisque mauris pellentesque pulvinar pellentesque habitant. Elementum nisi quis eleifend quam. Condimentum lacinia quis vel eros donec ac odio. Lobortis elementum nibh tellus molestie nunc non.</w:t>
      </w:r>
    </w:p>
    <w:p w14:paraId="166A36DE"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Accumsan in nisl nisi scelerisque eu. Quis imperdiet massa tincidunt nunc. Eros donec ac odio tempor orci dapibus ultrices. Tellus elementum sagittis vitae et leo. Pulvinar neque laoreet suspendisse interdum. In ornare quam viverra orci sagittis. Pharetra vel turpis nunc eget lorem dolor. Habitant morbi tristique senectus et netus et malesuada fames. Nulla porttitor massa id neque aliquam vestibulum morbi blandit. Tellus elementum sagittis vitae et. Sed augue lacus viverra vitae. Turpis massa tincidunt dui ut ornare. Vitae suscipit tellus mauris a diam maecenas. Consectetur libero id faucibus nisl tincidunt eget. Ac tincidunt vitae semper quis lectus nulla at. Id donec ultrices tincidunt arcu. Nunc congue nisi vitae suscipit tellus mauris. Fames ac turpis egestas integer eget aliquet.</w:t>
      </w:r>
    </w:p>
    <w:p w14:paraId="03C7A7F6"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lastRenderedPageBreak/>
        <w:t>Et egestas quis ipsum suspendisse ultrices. Vel pharetra vel turpis nunc eget. Pellentesque elit eget gravida cum sociis natoque penatibus et. Vestibulum mattis ullamcorper velit sed. Massa massa ultricies mi quis hendrerit dolor magna eget. Nunc eget lorem dolor sed viverra ipsum nunc. Tincidunt eget nullam non nisi est. Dui sapien eget mi proin sed libero. Purus faucibus ornare suspendisse sed nisi lacus sed. Congue nisi vitae suscipit tellus mauris a diam. Sed odio morbi quis commodo odio. Malesuada nunc vel risus commodo. In eu mi bibendum neque egestas congue. In eu mi bibendum neque. Lectus quam id leo in vitae.</w:t>
      </w:r>
    </w:p>
    <w:p w14:paraId="1D833C85"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Nulla pellentesque dignissim enim sit. Nunc id cursus metus aliquam eleifend mi in. Tincidunt lobortis feugiat vivamus at augue eget arcu dictum. Purus sit amet volutpat consequat. Pulvinar elementum integer enim neque volutpat ac tincidunt. Vestibulum lorem sed risus ultricies tristique. Gravida quis blandit turpis cursus in hac. Nibh mauris cursus mattis molestie a. Interdum varius sit amet mattis vulputate enim nulla. Ut lectus arcu bibendum at varius vel. Vulputate dignissim suspendisse in est ante in nibh.</w:t>
      </w:r>
    </w:p>
    <w:p w14:paraId="4EB57DFA"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Lorem ipsum dolor sit amet. Elit ullamcorper dignissim cras tincidunt lobortis feugiat vivamus at. Molestie ac feugiat sed lectus vestibulum mattis ullamcorper velit sed. Maecenas volutpat blandit aliquam etiam erat velit scelerisque in. Proin fermentum leo vel orci porta non. A diam maecenas sed enim. Ultrices sagittis orci a scelerisque purus semper eget duis. A pellentesque sit amet porttitor eget dolor morbi. Volutpat maecenas volutpat blandit aliquam. Dui accumsan sit amet nulla facilisi morbi. Ultrices dui sapien eget mi proin sed libero. Viverra maecenas accumsan lacus vel. Eu feugiat pretium nibh ipsum. Aliquet eget sit amet tellus cras adipiscing enim eu. Ultrices mi tempus imperdiet nulla. At augue eget arcu dictum varius duis at. Urna molestie at elementum eu.</w:t>
      </w:r>
    </w:p>
    <w:p w14:paraId="23AEBA7C"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At tellus at urna condimentum mattis pellentesque id nibh. Auctor augue mauris augue neque gravida in fermentum. Ut sem nulla pharetra diam sit. Libero enim sed faucibus turpis in. Risus pretium quam vulputate dignissim suspendisse in. Eu feugiat pretium nibh ipsum consequat. Laoreet suspendisse interdum consectetur libero id faucibus nisl tincidunt eget. Egestas tellus rutrum tellus pellentesque. Cras adipiscing enim eu turpis egestas pretium aenean pharetra. Dignissim diam quis enim lobortis scelerisque fermentum dui faucibus in. Nisi vitae suscipit tellus mauris a diam maecenas sed. Odio eu feugiat pretium nibh ipsum consequat. Dictum fusce ut placerat orci. Amet commodo nulla facilisi nullam. Arcu felis bibendum ut tristique. Fusce ut placerat orci nulla. Vehicula ipsum a arcu </w:t>
      </w:r>
      <w:r>
        <w:rPr>
          <w:rFonts w:ascii="Georgia" w:hAnsi="Georgia"/>
          <w:color w:val="7B8898"/>
          <w:sz w:val="29"/>
          <w:szCs w:val="29"/>
        </w:rPr>
        <w:lastRenderedPageBreak/>
        <w:t>cursus. Consequat ac felis donec et odio pellentesque. Morbi tristique senectus et netus et malesuada fames ac turpis.</w:t>
      </w:r>
    </w:p>
    <w:p w14:paraId="0134F8A6"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Cras ornare arcu dui vivamus arcu felis bibendum. Dui id ornare arcu odio. Orci phasellus egestas tellus rutrum tellus pellentesque eu tincidunt tortor. Urna id volutpat lacus laoreet non curabitur gravida. Montes nascetur ridiculus mus mauris vitae ultricies. Egestas congue quisque egestas diam in arcu cursus euismod quis. Rhoncus urna neque viverra justo nec ultrices dui sapien. A cras semper auctor neque vitae tempus. Mauris nunc congue nisi vitae suscipit tellus mauris a. Sed turpis tincidunt id aliquet risus feugiat in ante. Hendrerit gravida rutrum quisque non tellus orci ac auctor. Proin sagittis nisl rhoncus mattis. In tellus integer feugiat scelerisque varius morbi. Sodales neque sodales ut etiam sit. Odio morbi quis commodo odio aenean. Eu tincidunt tortor aliquam nulla. Bibendum ut tristique et egestas quis ipsum suspendisse. Integer enim neque volutpat ac.</w:t>
      </w:r>
    </w:p>
    <w:p w14:paraId="6833A45C"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Dignissim sodales ut eu sem integer. Sed euismod nisi porta lorem mollis aliquam. Ullamcorper eget nulla facilisi etiam dignissim diam. At in tellus integer feugiat scelerisque varius morbi enim. Sem fringilla ut morbi tincidunt. Enim lobortis scelerisque fermentum dui faucibus in ornare. Turpis egestas integer eget aliquet nibh praesent tristique magna. Enim eu turpis egestas pretium aenean pharetra magna. Pharetra vel turpis nunc eget lorem dolor sed. Sed augue lacus viverra vitae congue. Non nisi est sit amet facilisis. Velit ut tortor pretium viverra suspendisse. Sit amet venenatis urna cursus eget nunc scelerisque viverra mauris. At ultrices mi tempus imperdiet. Elit duis tristique sollicitudin nibh sit amet commodo. Non diam phasellus vestibulum lorem. Nec dui nunc mattis enim. Lectus magna fringilla urna porttitor rhoncus dolor purus non enim. Purus in mollis nunc sed.</w:t>
      </w:r>
    </w:p>
    <w:p w14:paraId="20355623"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Diam sollicitudin tempor id eu nisl. Pellentesque adipiscing commodo elit at imperdiet dui accumsan sit amet. Turpis nunc eget lorem dolor sed viverra. Non nisi est sit amet. Convallis posuere morbi leo urna molestie at elementum eu. Viverra vitae congue eu consequat ac felis donec. Tristique senectus et netus et malesuada fames ac. Sed ullamcorper morbi tincidunt ornare massa eget egestas. Egestas quis ipsum suspendisse ultrices gravida. Neque aliquam vestibulum morbi blandit cursus risus at ultrices. Sed felis eget velit aliquet sagittis id consectetur. Ultricies tristique nulla aliquet enim tortor at. At tempor commodo ullamcorper a lacus vestibulum sed arcu. Elit pellentesque habitant morbi tristique.</w:t>
      </w:r>
    </w:p>
    <w:p w14:paraId="39362D32"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Tellus in hac habitasse platea. Cras tincidunt lobortis feugiat vivamus at. Nibh tortor id aliquet lectus proin nibh nisl. Commodo sed egestas egestas fringilla </w:t>
      </w:r>
      <w:r>
        <w:rPr>
          <w:rFonts w:ascii="Georgia" w:hAnsi="Georgia"/>
          <w:color w:val="7B8898"/>
          <w:sz w:val="29"/>
          <w:szCs w:val="29"/>
        </w:rPr>
        <w:lastRenderedPageBreak/>
        <w:t>phasellus faucibus scelerisque eleifend. Quam vulputate dignissim suspendisse in. Nunc sed blandit libero volutpat sed. Facilisi morbi tempus iaculis urna id volutpat. Pellentesque sit amet porttitor eget dolor morbi non arcu risus. Pellentesque habitant morbi tristique senectus et netus et. Tempor id eu nisl nunc. Donec enim diam vulputate ut pharetra sit amet aliquam. Morbi quis commodo odio aenean sed adipiscing diam. Morbi tincidunt augue interdum velit euismod in pellentesque massa placerat.</w:t>
      </w:r>
    </w:p>
    <w:p w14:paraId="6E709EA5" w14:textId="77777777" w:rsidR="003001CE" w:rsidRDefault="003001CE" w:rsidP="003001CE">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Feugiat sed lectus vestibulum mattis. Nullam ac tortor vitae purus faucibus ornare suspendisse. Dignissim sodales ut eu sem integer vitae. Integer malesuada nunc vel risus commodo viverra. Lacus viverra vitae congue eu consequat ac felis donec. Ultricies tristique nulla aliquet enim tortor at auctor urna nunc. Sagittis eu volutpat odio facilisis mauris. Urna id volutpat lacus laoreet non. Egestas fringilla phasellus faucibus scelerisque eleifend donec. Est velit egestas dui id ornare arcu odio ut.</w:t>
      </w:r>
    </w:p>
    <w:p w14:paraId="3065DA66" w14:textId="77777777" w:rsidR="005731F0" w:rsidRDefault="003001CE"/>
    <w:sectPr w:rsidR="005731F0" w:rsidSect="00F53A5E">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4B"/>
    <w:rsid w:val="003001CE"/>
    <w:rsid w:val="00376D8E"/>
    <w:rsid w:val="005A718D"/>
    <w:rsid w:val="0077794B"/>
    <w:rsid w:val="00891C14"/>
    <w:rsid w:val="00A67255"/>
    <w:rsid w:val="00C77D5D"/>
    <w:rsid w:val="00F53A5E"/>
    <w:rsid w:val="00F90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450"/>
  <w15:chartTrackingRefBased/>
  <w15:docId w15:val="{D592C53C-8FF0-4A2B-9A63-95C71B0C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1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64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Moiseev</dc:creator>
  <cp:keywords/>
  <dc:description/>
  <cp:lastModifiedBy>Alexander Moiseev</cp:lastModifiedBy>
  <cp:revision>2</cp:revision>
  <dcterms:created xsi:type="dcterms:W3CDTF">2020-07-16T08:06:00Z</dcterms:created>
  <dcterms:modified xsi:type="dcterms:W3CDTF">2020-07-16T08:06:00Z</dcterms:modified>
</cp:coreProperties>
</file>