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799D7"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sed do eiusmod tempor incididunt ut labore et dolore magna aliqua. Vivamus arcu felis bibendum ut tristique et egestas quis. Elit duis tristique sollicitudin nibh sit amet commodo nulla. Pellentesque pulvinar pellentesque habitant morbi tristique senectus et netus. Id nibh tortor id aliquet lectus. Sed vulputate odio ut enim blandit volutpat maecenas volutpat blandit. Mi bibendum neque egestas congue quisque egestas diam in arcu. Elit duis tristique sollicitudin nibh sit amet commodo nulla. Tellus cras adipiscing enim eu turpis egestas pretium aenean. Consequat semper viverra nam libero. Integer vitae justo eget magna. Integer malesuada nunc vel risus commodo viverra maecenas accumsan. Pharetra et ultrices neque ornare aenean euismod. Et netus et malesuada fames ac turpis egestas maecenas pharetra. Mauris in aliquam sem fringilla ut morbi tincidunt augue. Mi sit amet mauris commodo quis imperdiet massa. Massa tincidunt dui ut ornare lectus sit amet est. Cras tincidunt lobortis feugiat vivamus at augue eget arcu dictum. Egestas pretium aenean pharetra magna. At erat pellentesque adipiscing commodo elit at imperdiet dui accumsan.</w:t>
      </w:r>
    </w:p>
    <w:p w14:paraId="2DC5CAD6"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Quisque non tellus orci ac auctor augue mauris augue. Adipiscing diam donec adipiscing tristique. Diam phasellus vestibulum lorem sed risus. Magna ac placerat vestibulum lectus mauris ultrices eros in cursus. Vel eros donec ac odio tempor orci dapibus ultrices in. Egestas quis ipsum suspendisse ultrices gravida dictum. Aliquet bibendum enim facilisis gravida neque. Nunc consequat interdum varius sit. Cras fermentum odio eu feugiat pretium nibh. Purus semper eget duis at tellus at. Mauris sit amet massa vitae tortor condimentum lacinia quis vel. Netus et malesuada fames ac turpis egestas. Nulla at volutpat diam ut venenatis tellus in metus. Pellentesque sit amet porttitor eget dolor morbi non arcu risus. Commodo viverra maecenas accumsan lacus vel. Mattis aliquam faucibus purus in massa tempor nec feugiat. Libero volutpat sed cras ornare. At consectetur lorem donec massa sapien faucibus. At lectus urna duis convallis convallis tellus.</w:t>
      </w:r>
    </w:p>
    <w:p w14:paraId="180345CB"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Consequat semper viverra nam libero. Cursus metus aliquam eleifend mi in. Mattis ullamcorper velit sed ullamcorper morbi tincidunt ornare massa eget. Massa enim nec dui nunc mattis enim. Cursus metus aliquam eleifend mi in nulla. Turpis nunc eget lorem dolor sed viverra ipsum nunc. Pellentesque id nibh tortor id aliquet lectus. Lectus vestibulum mattis ullamcorper velit sed ullamcorper morbi tincidunt. Odio aenean sed adipiscing diam donec adipiscing tristique. Viverra vitae congue eu consequat ac felis donec et. Volutpat consequat mauris nunc congue nisi vitae suscipit. Ut morbi tincidunt augue interdum velit euismod in. Varius morbi enim nunc faucibus. </w:t>
      </w:r>
      <w:r>
        <w:rPr>
          <w:rFonts w:ascii="Georgia" w:hAnsi="Georgia"/>
          <w:color w:val="7B8898"/>
          <w:sz w:val="29"/>
          <w:szCs w:val="29"/>
        </w:rPr>
        <w:lastRenderedPageBreak/>
        <w:t>Varius duis at consectetur lorem donec massa sapien. Tellus at urna condimentum mattis. Egestas maecenas pharetra convallis posuere morbi leo urna molestie at. Imperdiet massa tincidunt nunc pulvinar. Quam lacus suspendisse faucibus interdum posuere. Lacus sed turpis tincidunt id aliquet risus feugiat in ante. Nibh nisl condimentum id venenatis.</w:t>
      </w:r>
    </w:p>
    <w:p w14:paraId="50992C40"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ut aliquam. Sit amet venenatis urna cursus eget nunc. Eget arcu dictum varius duis at consectetur lorem. Nunc eget lorem dolor sed. In metus vulputate eu scelerisque felis. Ac ut consequat semper viverra nam libero justo. Sagittis vitae et leo duis ut diam quam nulla porttitor. Nullam vehicula ipsum a arcu cursus vitae congue. Donec pretium vulputate sapien nec. Non tellus orci ac auctor augue mauris augue neque gravida. Mauris pellentesque pulvinar pellentesque habitant. Dignissim suspendisse in est ante in nibh mauris. Duis convallis convallis tellus id interdum velit laoreet id donec. Phasellus vestibulum lorem sed risus. Ut eu sem integer vitae justo eget magna fermentum iaculis.</w:t>
      </w:r>
    </w:p>
    <w:p w14:paraId="1F43733C"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Nisl purus in mollis nunc sed id. Sit amet volutpat consequat mauris nunc congue nisi vitae suscipit. Auctor elit sed vulputate mi sit amet mauris commodo. Ultrices gravida dictum fusce ut placerat orci. Vel quam elementum pulvinar etiam non quam lacus. Interdum posuere lorem ipsum dolor sit amet consectetur adipiscing. Risus in hendrerit gravida rutrum. Ut faucibus pulvinar elementum integer enim neque volutpat ac tincidunt. Purus semper eget duis at tellus at urna condimentum. Neque convallis a cras semper auctor neque vitae tempus. Auctor augue mauris augue neque gravida in fermentum et sollicitudin. Semper risus in hendrerit gravida rutrum quisque non. Placerat duis ultricies lacus sed. Scelerisque viverra mauris in aliquam sem. Amet commodo nulla facilisi nullam vehicula. Mi sit amet mauris commodo quis imperdiet massa tincidunt nunc.</w:t>
      </w:r>
    </w:p>
    <w:p w14:paraId="79A8926B"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Elit sed vulputate mi sit amet mauris commodo quis imperdiet. At urna condimentum mattis pellentesque. In aliquam sem fringilla ut. Elit at imperdiet dui accumsan sit amet nulla. Nisl rhoncus mattis rhoncus urna neque viverra justo nec. In hac habitasse platea dictumst quisque sagittis purus sit amet. Molestie a iaculis at erat pellentesque. Netus et malesuada fames ac turpis egestas. Blandit turpis cursus in hac habitasse. Sit amet aliquam id diam maecenas ultricies mi eget mauris.</w:t>
      </w:r>
    </w:p>
    <w:p w14:paraId="530619F7"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Commodo elit at imperdiet dui accumsan sit. Ut lectus arcu bibendum at varius vel pharetra vel turpis. Gravida rutrum quisque non tellus. Pretium nibh ipsum consequat nisl. Orci phasellus egestas tellus rutrum tellus pellentesque eu. In est ante in nibh mauris cursus mattis molestie. Nec </w:t>
      </w:r>
      <w:r>
        <w:rPr>
          <w:rFonts w:ascii="Georgia" w:hAnsi="Georgia"/>
          <w:color w:val="7B8898"/>
          <w:sz w:val="29"/>
          <w:szCs w:val="29"/>
        </w:rPr>
        <w:lastRenderedPageBreak/>
        <w:t>feugiat in fermentum posuere urna nec tincidunt praesent semper. In eu mi bibendum neque egestas congue quisque egestas. Maecenas sed enim ut sem viverra aliquet eget. Morbi blandit cursus risus at ultrices. Risus feugiat in ante metus dictum at tempor commodo. Sit amet tellus cras adipiscing enim. Pulvinar sapien et ligula ullamcorper malesuada proin. Magna eget est lorem ipsum dolor sit amet consectetur adipiscing. Ultrices tincidunt arcu non sodales neque sodales ut etiam. At urna condimentum mattis pellentesque. Fermentum iaculis eu non diam. Vitae auctor eu augue ut lectus arcu. Etiam erat velit scelerisque in dictum non consectetur. Mi in nulla posuere sollicitudin aliquam ultrices sagittis.</w:t>
      </w:r>
    </w:p>
    <w:p w14:paraId="2C1F05C1"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Tortor posuere ac ut consequat semper viverra nam libero justo. Facilisi etiam dignissim diam quis enim lobortis. Sodales ut etiam sit amet. Commodo odio aenean sed adipiscing diam. Lorem ipsum dolor sit amet. Purus gravida quis blandit turpis. Pellentesque nec nam aliquam sem et tortor consequat id porta. Dui faucibus in ornare quam viverra orci sagittis eu volutpat. Proin sed libero enim sed faucibus turpis. Auctor urna nunc id cursus metus. Orci dapibus ultrices in iaculis. Facilisis mauris sit amet massa. Id aliquet lectus proin nibh nisl condimentum id venenatis a. Est placerat in egestas erat imperdiet sed euismod nisi. Purus faucibus ornare suspendisse sed nisi lacus sed viverra. Sed elementum tempus egestas sed. Consequat nisl vel pretium lectus quam id leo in vitae. Sed lectus vestibulum mattis ullamcorper velit sed ullamcorper morbi. Eu mi bibendum neque egestas congue quisque egestas diam. Eget est lorem ipsum dolor sit amet consectetur adipiscing elit.</w:t>
      </w:r>
    </w:p>
    <w:p w14:paraId="3D2C7B9B"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Elementum nibh tellus molestie nunc. Lorem donec massa sapien faucibus et molestie ac feugiat sed. Porttitor eget dolor morbi non arcu risus. Pulvinar proin gravida hendrerit lectus. Faucibus et molestie ac feugiat sed lectus. Eget gravida cum sociis natoque. Blandit volutpat maecenas volutpat blandit aliquam. Odio eu feugiat pretium nibh ipsum consequat. Duis at tellus at urna condimentum. Consequat nisl vel pretium lectus quam id leo in. Dolor magna eget est lorem ipsum. At risus viverra adipiscing at in tellus integer feugiat scelerisque. Non odio euismod lacinia at quis risus sed vulputate odio. Fames ac turpis egestas integer. Et tortor consequat id porta nibh venenatis cras. Non tellus orci ac auctor augue mauris augue.</w:t>
      </w:r>
    </w:p>
    <w:p w14:paraId="6E8EAF84" w14:textId="77777777" w:rsidR="00DC55EC" w:rsidRDefault="00DC55EC" w:rsidP="00DC55EC">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Lorem donec massa sapien faucibus et molestie ac. Ultrices gravida dictum fusce ut placerat orci. Fermentum dui faucibus in ornare quam viverra orci sagittis eu. Rhoncus aenean vel elit scelerisque. Commodo nulla facilisi nullam vehicula ipsum. Volutpat diam ut venenatis tellus in metus vulputate. Id porta nibh venenatis cras. Feugiat vivamus at augue eget. Id porta nibh venenatis cras sed. Facilisi nullam vehicula ipsum a arcu cursus vitae congue </w:t>
      </w:r>
      <w:r>
        <w:rPr>
          <w:rFonts w:ascii="Georgia" w:hAnsi="Georgia"/>
          <w:color w:val="7B8898"/>
          <w:sz w:val="29"/>
          <w:szCs w:val="29"/>
        </w:rPr>
        <w:lastRenderedPageBreak/>
        <w:t>mauris. Cras ornare arcu dui vivamus arcu. Lectus sit amet est placerat in egestas. Pellentesque adipiscing commodo elit at imperdiet dui. Porta nibh venenatis cras sed felis. Pretium aenean pharetra magna ac placerat. Aliquet porttitor lacus luctus accumsan tortor.</w:t>
      </w:r>
    </w:p>
    <w:p w14:paraId="34BC7A11" w14:textId="77777777" w:rsidR="005731F0" w:rsidRDefault="00DC55EC"/>
    <w:sectPr w:rsidR="005731F0" w:rsidSect="00F53A5E">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99"/>
    <w:rsid w:val="00376D8E"/>
    <w:rsid w:val="005A718D"/>
    <w:rsid w:val="00891C14"/>
    <w:rsid w:val="00A34999"/>
    <w:rsid w:val="00A67255"/>
    <w:rsid w:val="00C77D5D"/>
    <w:rsid w:val="00DC55EC"/>
    <w:rsid w:val="00F53A5E"/>
    <w:rsid w:val="00F9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3B11"/>
  <w15:chartTrackingRefBased/>
  <w15:docId w15:val="{CF410C16-AEEC-4386-AD03-3FE43BC7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5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3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Moiseev</dc:creator>
  <cp:keywords/>
  <dc:description/>
  <cp:lastModifiedBy>Alexander Moiseev</cp:lastModifiedBy>
  <cp:revision>2</cp:revision>
  <dcterms:created xsi:type="dcterms:W3CDTF">2020-07-16T08:06:00Z</dcterms:created>
  <dcterms:modified xsi:type="dcterms:W3CDTF">2020-07-16T08:06:00Z</dcterms:modified>
</cp:coreProperties>
</file>