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9F87" w14:textId="77777777" w:rsidR="00137013" w:rsidRPr="000C66C3" w:rsidRDefault="00137013" w:rsidP="00137013">
      <w:pPr>
        <w:jc w:val="center"/>
        <w:rPr>
          <w:sz w:val="28"/>
          <w:szCs w:val="28"/>
        </w:rPr>
      </w:pPr>
      <w:r w:rsidRPr="000C66C3">
        <w:rPr>
          <w:sz w:val="28"/>
          <w:szCs w:val="28"/>
        </w:rPr>
        <w:t>CSC 555 Social Computing</w:t>
      </w:r>
    </w:p>
    <w:p w14:paraId="4BAED722" w14:textId="77777777" w:rsidR="00137013" w:rsidRPr="000C66C3" w:rsidRDefault="00137013" w:rsidP="00137013">
      <w:pPr>
        <w:jc w:val="center"/>
        <w:rPr>
          <w:sz w:val="28"/>
          <w:szCs w:val="28"/>
        </w:rPr>
      </w:pPr>
      <w:r w:rsidRPr="000C66C3">
        <w:rPr>
          <w:sz w:val="28"/>
          <w:szCs w:val="28"/>
        </w:rPr>
        <w:t>S-</w:t>
      </w:r>
      <w:r>
        <w:rPr>
          <w:sz w:val="28"/>
          <w:szCs w:val="28"/>
        </w:rPr>
        <w:t>C</w:t>
      </w:r>
      <w:r w:rsidRPr="000C66C3">
        <w:rPr>
          <w:sz w:val="28"/>
          <w:szCs w:val="28"/>
        </w:rPr>
        <w:t xml:space="preserve"> R</w:t>
      </w:r>
      <w:r>
        <w:rPr>
          <w:sz w:val="28"/>
          <w:szCs w:val="28"/>
        </w:rPr>
        <w:t>eadMe</w:t>
      </w:r>
    </w:p>
    <w:p w14:paraId="0D800C12" w14:textId="77777777" w:rsidR="00137013" w:rsidRPr="000C66C3" w:rsidRDefault="00137013" w:rsidP="00137013">
      <w:pPr>
        <w:jc w:val="center"/>
        <w:rPr>
          <w:sz w:val="24"/>
          <w:szCs w:val="24"/>
        </w:rPr>
      </w:pPr>
      <w:r w:rsidRPr="000C66C3">
        <w:rPr>
          <w:sz w:val="24"/>
          <w:szCs w:val="24"/>
        </w:rPr>
        <w:t xml:space="preserve">Name: Mohit Satarkar </w:t>
      </w:r>
    </w:p>
    <w:p w14:paraId="045BC46B" w14:textId="77777777" w:rsidR="00137013" w:rsidRDefault="00137013" w:rsidP="00137013">
      <w:pPr>
        <w:jc w:val="center"/>
        <w:rPr>
          <w:sz w:val="24"/>
          <w:szCs w:val="24"/>
        </w:rPr>
      </w:pPr>
      <w:r w:rsidRPr="000C66C3">
        <w:rPr>
          <w:sz w:val="24"/>
          <w:szCs w:val="24"/>
        </w:rPr>
        <w:t>Unity Id: mmsatar2</w:t>
      </w:r>
    </w:p>
    <w:p w14:paraId="4F8AE0FC" w14:textId="77777777" w:rsidR="001B2423" w:rsidRDefault="00376340"/>
    <w:p w14:paraId="1DE61285" w14:textId="7B41903B" w:rsidR="00137013" w:rsidRDefault="00137013">
      <w:pPr>
        <w:rPr>
          <w:b/>
        </w:rPr>
      </w:pPr>
      <w:r>
        <w:rPr>
          <w:b/>
        </w:rPr>
        <w:t>Instructions for executing the code:</w:t>
      </w:r>
    </w:p>
    <w:p w14:paraId="1D472CA9" w14:textId="4A42A37B" w:rsidR="00ED7C9C" w:rsidRDefault="00ED7C9C">
      <w:r>
        <w:t>Please run the executable jar to test the application.</w:t>
      </w:r>
    </w:p>
    <w:p w14:paraId="7986715C" w14:textId="032DA202" w:rsidR="00ED7C9C" w:rsidRDefault="00ED7C9C">
      <w:r>
        <w:t>The command to execute the JAR file is:</w:t>
      </w:r>
      <w:r w:rsidR="00376340">
        <w:t xml:space="preserve"> </w:t>
      </w:r>
      <w:r w:rsidR="00376340" w:rsidRPr="00376340">
        <w:t xml:space="preserve">java -cp SIPA_mmsatar.jar </w:t>
      </w:r>
      <w:proofErr w:type="spellStart"/>
      <w:r w:rsidR="00376340" w:rsidRPr="00376340">
        <w:t>SIPAbot</w:t>
      </w:r>
      <w:proofErr w:type="spellEnd"/>
    </w:p>
    <w:p w14:paraId="73326FFA" w14:textId="05954347" w:rsidR="00ED7C9C" w:rsidRDefault="00ED7C9C">
      <w:r>
        <w:t>The code is in the ‘Program Files’ folder.</w:t>
      </w:r>
    </w:p>
    <w:p w14:paraId="1D68A87E" w14:textId="08ACC839" w:rsidR="00ED7C9C" w:rsidRDefault="00ED7C9C">
      <w:r>
        <w:t>For running the program, please look at the following instructions.</w:t>
      </w:r>
    </w:p>
    <w:p w14:paraId="6789F919" w14:textId="3D05870A" w:rsidR="00376340" w:rsidRPr="00ED7C9C" w:rsidRDefault="00376340">
      <w:r>
        <w:t>Please get the two code files provided in program files. They have been run on eclipse.</w:t>
      </w:r>
      <w:bookmarkStart w:id="0" w:name="_GoBack"/>
      <w:bookmarkEnd w:id="0"/>
    </w:p>
    <w:p w14:paraId="1E612C2B" w14:textId="77777777" w:rsidR="00137013" w:rsidRDefault="00137013">
      <w:r>
        <w:t xml:space="preserve">Please add external JARs provided in zip </w:t>
      </w:r>
      <w:proofErr w:type="gramStart"/>
      <w:r>
        <w:t>file(</w:t>
      </w:r>
      <w:proofErr w:type="gramEnd"/>
      <w:r>
        <w:t>java-json and java-</w:t>
      </w:r>
      <w:proofErr w:type="spellStart"/>
      <w:r>
        <w:t>jackson</w:t>
      </w:r>
      <w:proofErr w:type="spellEnd"/>
      <w:r>
        <w:t xml:space="preserve">). </w:t>
      </w:r>
    </w:p>
    <w:p w14:paraId="10E83BC6" w14:textId="77777777" w:rsidR="00137013" w:rsidRDefault="00137013">
      <w:r>
        <w:t>When you run the code, you’ll get menu showing 3 options.</w:t>
      </w:r>
    </w:p>
    <w:p w14:paraId="3849DFB7" w14:textId="77777777" w:rsidR="00137013" w:rsidRDefault="00137013">
      <w:r>
        <w:t xml:space="preserve">Option 1 is for making a new </w:t>
      </w:r>
      <w:proofErr w:type="spellStart"/>
      <w:r>
        <w:t>checkin</w:t>
      </w:r>
      <w:proofErr w:type="spellEnd"/>
      <w:r>
        <w:t xml:space="preserve">, option 2 is for retrieving feedbacks for a </w:t>
      </w:r>
      <w:proofErr w:type="spellStart"/>
      <w:r>
        <w:t>checkin</w:t>
      </w:r>
      <w:proofErr w:type="spellEnd"/>
      <w:r>
        <w:t xml:space="preserve"> and option 3 is for providing sanctions to unattended </w:t>
      </w:r>
      <w:proofErr w:type="spellStart"/>
      <w:r>
        <w:t>checkins</w:t>
      </w:r>
      <w:proofErr w:type="spellEnd"/>
      <w:r>
        <w:t>.</w:t>
      </w:r>
    </w:p>
    <w:p w14:paraId="05183F95" w14:textId="77777777" w:rsidR="00137013" w:rsidRPr="00137013" w:rsidRDefault="00137013">
      <w:r>
        <w:t>All input is expected as valid input. Examples have been shown if input is required in a specific way.</w:t>
      </w:r>
    </w:p>
    <w:sectPr w:rsidR="00137013" w:rsidRPr="0013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C6"/>
    <w:rsid w:val="00137013"/>
    <w:rsid w:val="00202D4E"/>
    <w:rsid w:val="00376340"/>
    <w:rsid w:val="009F32B1"/>
    <w:rsid w:val="00AF17C6"/>
    <w:rsid w:val="00ED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E279"/>
  <w15:chartTrackingRefBased/>
  <w15:docId w15:val="{D593E43D-1E4E-46D2-970C-97F4A28D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Satarkar</dc:creator>
  <cp:keywords/>
  <dc:description/>
  <cp:lastModifiedBy>Mohit Satarkar</cp:lastModifiedBy>
  <cp:revision>3</cp:revision>
  <dcterms:created xsi:type="dcterms:W3CDTF">2018-10-23T01:33:00Z</dcterms:created>
  <dcterms:modified xsi:type="dcterms:W3CDTF">2018-10-23T03:41:00Z</dcterms:modified>
</cp:coreProperties>
</file>