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179A6" w14:textId="02A4C554" w:rsidR="00315AC1" w:rsidRDefault="00315AC1" w:rsidP="007A397A">
      <w:pPr>
        <w:rPr>
          <w:noProof/>
        </w:rPr>
      </w:pPr>
      <w:r>
        <w:rPr>
          <w:noProof/>
        </w:rPr>
        <w:drawing>
          <wp:inline distT="0" distB="0" distL="0" distR="0" wp14:anchorId="0632C9E9" wp14:editId="67D3A6EC">
            <wp:extent cx="5731510" cy="438285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80B5" w14:textId="7007EC4F" w:rsidR="00C46B10" w:rsidRDefault="007A397A" w:rsidP="007A397A">
      <w:r>
        <w:rPr>
          <w:noProof/>
        </w:rPr>
        <w:drawing>
          <wp:inline distT="0" distB="0" distL="0" distR="0" wp14:anchorId="66FEFE3A" wp14:editId="3EE8DE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E0E0" w14:textId="4608DC39" w:rsidR="007A397A" w:rsidRDefault="008437F4" w:rsidP="007A397A">
      <w:r>
        <w:rPr>
          <w:noProof/>
        </w:rPr>
        <w:lastRenderedPageBreak/>
        <w:t>o</w:t>
      </w:r>
      <w:r w:rsidR="007A397A">
        <w:rPr>
          <w:noProof/>
        </w:rPr>
        <w:drawing>
          <wp:inline distT="0" distB="0" distL="0" distR="0" wp14:anchorId="6307484B" wp14:editId="6BFE84E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6D1F" w14:textId="3675BECD" w:rsidR="007A397A" w:rsidRPr="007A397A" w:rsidRDefault="00051231" w:rsidP="007A397A">
      <w:r>
        <w:rPr>
          <w:noProof/>
        </w:rPr>
        <w:drawing>
          <wp:inline distT="0" distB="0" distL="0" distR="0" wp14:anchorId="1B288199" wp14:editId="675C69E3">
            <wp:extent cx="5839923" cy="36195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6613" cy="36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97A" w:rsidRPr="007A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5600" w14:textId="77777777" w:rsidR="00315AC1" w:rsidRDefault="00315AC1" w:rsidP="00315AC1">
      <w:pPr>
        <w:spacing w:after="0" w:line="240" w:lineRule="auto"/>
      </w:pPr>
      <w:r>
        <w:separator/>
      </w:r>
    </w:p>
  </w:endnote>
  <w:endnote w:type="continuationSeparator" w:id="0">
    <w:p w14:paraId="5454F206" w14:textId="77777777" w:rsidR="00315AC1" w:rsidRDefault="00315AC1" w:rsidP="00315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EC750" w14:textId="77777777" w:rsidR="00315AC1" w:rsidRDefault="00315AC1" w:rsidP="00315AC1">
      <w:pPr>
        <w:spacing w:after="0" w:line="240" w:lineRule="auto"/>
      </w:pPr>
      <w:r>
        <w:separator/>
      </w:r>
    </w:p>
  </w:footnote>
  <w:footnote w:type="continuationSeparator" w:id="0">
    <w:p w14:paraId="3F01B696" w14:textId="77777777" w:rsidR="00315AC1" w:rsidRDefault="00315AC1" w:rsidP="00315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7A"/>
    <w:rsid w:val="00051231"/>
    <w:rsid w:val="00315AC1"/>
    <w:rsid w:val="007A397A"/>
    <w:rsid w:val="008437F4"/>
    <w:rsid w:val="00961C4F"/>
    <w:rsid w:val="00C4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B534"/>
  <w15:chartTrackingRefBased/>
  <w15:docId w15:val="{74A8882A-3326-4F26-A91E-28D9D5503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AC1"/>
  </w:style>
  <w:style w:type="paragraph" w:styleId="Footer">
    <w:name w:val="footer"/>
    <w:basedOn w:val="Normal"/>
    <w:link w:val="FooterChar"/>
    <w:uiPriority w:val="99"/>
    <w:unhideWhenUsed/>
    <w:rsid w:val="00315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Semwal</dc:creator>
  <cp:keywords/>
  <dc:description/>
  <cp:lastModifiedBy>Mohit Semwal</cp:lastModifiedBy>
  <cp:revision>3</cp:revision>
  <dcterms:created xsi:type="dcterms:W3CDTF">2021-11-15T08:50:00Z</dcterms:created>
  <dcterms:modified xsi:type="dcterms:W3CDTF">2021-11-15T09:16:00Z</dcterms:modified>
</cp:coreProperties>
</file>