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8146" w14:textId="197AB7D8" w:rsidR="0098284C" w:rsidRPr="00EE4061" w:rsidRDefault="00EE4061" w:rsidP="00EE4061">
      <w:pPr>
        <w:jc w:val="center"/>
        <w:rPr>
          <w:b/>
          <w:bCs/>
          <w:sz w:val="72"/>
          <w:szCs w:val="72"/>
          <w:u w:val="single"/>
        </w:rPr>
      </w:pPr>
      <w:r w:rsidRPr="00EE4061">
        <w:rPr>
          <w:b/>
          <w:bCs/>
          <w:sz w:val="72"/>
          <w:szCs w:val="72"/>
          <w:u w:val="single"/>
        </w:rPr>
        <w:t>Design Change Report</w:t>
      </w:r>
    </w:p>
    <w:p w14:paraId="13EB999C" w14:textId="047230A9" w:rsidR="00EE4061" w:rsidRDefault="00EE4061" w:rsidP="00EE4061">
      <w:pPr>
        <w:jc w:val="center"/>
        <w:rPr>
          <w:b/>
          <w:bCs/>
          <w:sz w:val="48"/>
          <w:szCs w:val="48"/>
          <w:u w:val="single"/>
        </w:rPr>
      </w:pPr>
      <w:r w:rsidRPr="00EE4061">
        <w:rPr>
          <w:b/>
          <w:bCs/>
          <w:sz w:val="48"/>
          <w:szCs w:val="48"/>
          <w:u w:val="single"/>
        </w:rPr>
        <w:t>Project – Word Statistics</w:t>
      </w:r>
    </w:p>
    <w:p w14:paraId="093D5B62" w14:textId="77777777" w:rsidR="004758E5" w:rsidRPr="004758E5" w:rsidRDefault="00FD2485" w:rsidP="004758E5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1.</w:t>
      </w:r>
      <w:r w:rsidR="00380FBA" w:rsidRPr="00F43A15">
        <w:rPr>
          <w:b/>
          <w:bCs/>
          <w:sz w:val="36"/>
          <w:szCs w:val="36"/>
          <w:u w:val="single"/>
        </w:rPr>
        <w:t>Abstract</w:t>
      </w:r>
      <w:r w:rsidR="00380FBA">
        <w:rPr>
          <w:sz w:val="32"/>
          <w:szCs w:val="32"/>
        </w:rPr>
        <w:t xml:space="preserve"> </w:t>
      </w:r>
      <w:r w:rsidR="00FE4496">
        <w:rPr>
          <w:sz w:val="32"/>
          <w:szCs w:val="32"/>
        </w:rPr>
        <w:t>–</w:t>
      </w:r>
      <w:r w:rsidR="00380FBA">
        <w:rPr>
          <w:sz w:val="32"/>
          <w:szCs w:val="32"/>
        </w:rPr>
        <w:t xml:space="preserve"> </w:t>
      </w:r>
      <w:r w:rsidR="004758E5" w:rsidRPr="004758E5">
        <w:rPr>
          <w:sz w:val="28"/>
          <w:szCs w:val="28"/>
        </w:rPr>
        <w:t>This</w:t>
      </w:r>
      <w:r w:rsidR="004758E5" w:rsidRPr="004758E5">
        <w:rPr>
          <w:b/>
          <w:bCs/>
          <w:sz w:val="28"/>
          <w:szCs w:val="28"/>
        </w:rPr>
        <w:t xml:space="preserve"> </w:t>
      </w:r>
      <w:r w:rsidR="004758E5" w:rsidRPr="004758E5">
        <w:rPr>
          <w:sz w:val="28"/>
          <w:szCs w:val="28"/>
        </w:rPr>
        <w:t>project has been developed in three phases.</w:t>
      </w:r>
    </w:p>
    <w:p w14:paraId="11E77647" w14:textId="77777777" w:rsidR="004758E5" w:rsidRPr="004758E5" w:rsidRDefault="004758E5" w:rsidP="004758E5">
      <w:pPr>
        <w:rPr>
          <w:sz w:val="28"/>
          <w:szCs w:val="28"/>
        </w:rPr>
      </w:pPr>
      <w:r w:rsidRPr="004758E5">
        <w:rPr>
          <w:b/>
          <w:bCs/>
          <w:sz w:val="28"/>
          <w:szCs w:val="28"/>
        </w:rPr>
        <w:t xml:space="preserve">First Phase: </w:t>
      </w:r>
      <w:r w:rsidRPr="004758E5">
        <w:rPr>
          <w:sz w:val="28"/>
          <w:szCs w:val="28"/>
        </w:rPr>
        <w:t>Develop the project which does count the frequency of all the distinct words.</w:t>
      </w:r>
    </w:p>
    <w:p w14:paraId="77B133B1" w14:textId="77777777" w:rsidR="004758E5" w:rsidRPr="004758E5" w:rsidRDefault="004758E5" w:rsidP="004758E5">
      <w:pPr>
        <w:rPr>
          <w:sz w:val="28"/>
          <w:szCs w:val="28"/>
        </w:rPr>
      </w:pPr>
      <w:r w:rsidRPr="004758E5">
        <w:rPr>
          <w:b/>
          <w:bCs/>
          <w:sz w:val="28"/>
          <w:szCs w:val="28"/>
        </w:rPr>
        <w:t>Second Phase:</w:t>
      </w:r>
      <w:r w:rsidRPr="004758E5">
        <w:rPr>
          <w:sz w:val="28"/>
          <w:szCs w:val="28"/>
        </w:rPr>
        <w:t xml:space="preserve"> This was the first design change to Phase one requirements to enhance the capabilities which returns the number of lines and characters in the input file.</w:t>
      </w:r>
    </w:p>
    <w:p w14:paraId="64190C74" w14:textId="77777777" w:rsidR="004758E5" w:rsidRPr="004758E5" w:rsidRDefault="004758E5" w:rsidP="004758E5">
      <w:pPr>
        <w:rPr>
          <w:sz w:val="28"/>
          <w:szCs w:val="28"/>
        </w:rPr>
      </w:pPr>
      <w:r w:rsidRPr="004758E5">
        <w:rPr>
          <w:b/>
          <w:bCs/>
          <w:sz w:val="28"/>
          <w:szCs w:val="28"/>
        </w:rPr>
        <w:t>Third Phase:</w:t>
      </w:r>
      <w:r w:rsidRPr="004758E5">
        <w:rPr>
          <w:sz w:val="28"/>
          <w:szCs w:val="28"/>
        </w:rPr>
        <w:t xml:space="preserve"> This phase consists of a second requirement change to replace all occurrences of a given word to a given replacement word. Note that the replacement happens only when the given pattern word matches with a whole word. For example, for text “ab cd ef”, replace “a” with “b” will result in no change, while replace “ab” with “cd” will result in “cd cd ef”.  </w:t>
      </w:r>
    </w:p>
    <w:p w14:paraId="0EAA3E56" w14:textId="2FFFA16C" w:rsidR="00034042" w:rsidRDefault="00034042" w:rsidP="004758E5">
      <w:pPr>
        <w:rPr>
          <w:sz w:val="28"/>
          <w:szCs w:val="28"/>
        </w:rPr>
      </w:pPr>
    </w:p>
    <w:p w14:paraId="34765889" w14:textId="77777777" w:rsidR="00034042" w:rsidRDefault="00034042" w:rsidP="00380FBA">
      <w:pPr>
        <w:rPr>
          <w:sz w:val="28"/>
          <w:szCs w:val="28"/>
        </w:rPr>
      </w:pPr>
    </w:p>
    <w:p w14:paraId="44318AD1" w14:textId="6B7AB0ED" w:rsidR="00236ECF" w:rsidRPr="00236ECF" w:rsidRDefault="00FD2485" w:rsidP="00380FBA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2.</w:t>
      </w:r>
      <w:r w:rsidR="00F43A15" w:rsidRPr="00F43A15">
        <w:rPr>
          <w:b/>
          <w:bCs/>
          <w:sz w:val="36"/>
          <w:szCs w:val="36"/>
          <w:u w:val="single"/>
        </w:rPr>
        <w:t>Implementation Design</w:t>
      </w:r>
      <w:r w:rsidR="00F43A15">
        <w:rPr>
          <w:b/>
          <w:bCs/>
          <w:sz w:val="36"/>
          <w:szCs w:val="36"/>
          <w:u w:val="single"/>
        </w:rPr>
        <w:t>-</w:t>
      </w:r>
    </w:p>
    <w:p w14:paraId="1AFD99C9" w14:textId="7371C38B" w:rsidR="00236ECF" w:rsidRDefault="00FD2485" w:rsidP="00380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236ECF" w:rsidRPr="00236ECF">
        <w:rPr>
          <w:b/>
          <w:bCs/>
          <w:sz w:val="28"/>
          <w:szCs w:val="28"/>
        </w:rPr>
        <w:t>Initial Requirement Design Steps</w:t>
      </w:r>
      <w:r w:rsidR="00236ECF">
        <w:rPr>
          <w:b/>
          <w:bCs/>
          <w:sz w:val="28"/>
          <w:szCs w:val="28"/>
        </w:rPr>
        <w:t>-</w:t>
      </w:r>
    </w:p>
    <w:p w14:paraId="68467552" w14:textId="7ABA94D9" w:rsidR="002209B2" w:rsidRDefault="00082C78" w:rsidP="00380FBA">
      <w:pPr>
        <w:rPr>
          <w:sz w:val="28"/>
          <w:szCs w:val="28"/>
        </w:rPr>
      </w:pPr>
      <w:r>
        <w:rPr>
          <w:sz w:val="28"/>
          <w:szCs w:val="28"/>
        </w:rPr>
        <w:t>2.1.1</w:t>
      </w:r>
      <w:r>
        <w:rPr>
          <w:sz w:val="28"/>
          <w:szCs w:val="28"/>
        </w:rPr>
        <w:tab/>
      </w:r>
      <w:r w:rsidR="002209B2">
        <w:rPr>
          <w:sz w:val="28"/>
          <w:szCs w:val="28"/>
        </w:rPr>
        <w:t>Used input text file to get input text. Read the text file.</w:t>
      </w:r>
    </w:p>
    <w:p w14:paraId="68667E78" w14:textId="6393CB57" w:rsidR="002209B2" w:rsidRDefault="002209B2" w:rsidP="00380FB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82C78">
        <w:rPr>
          <w:sz w:val="28"/>
          <w:szCs w:val="28"/>
        </w:rPr>
        <w:t>1.2</w:t>
      </w:r>
      <w:r>
        <w:rPr>
          <w:sz w:val="28"/>
          <w:szCs w:val="28"/>
        </w:rPr>
        <w:t xml:space="preserve"> Passed it to function </w:t>
      </w:r>
      <w:r w:rsidR="001D0297" w:rsidRPr="00082C78">
        <w:rPr>
          <w:b/>
          <w:bCs/>
          <w:sz w:val="28"/>
          <w:szCs w:val="28"/>
        </w:rPr>
        <w:t>get_unique_words_frequency</w:t>
      </w:r>
      <w:r>
        <w:rPr>
          <w:sz w:val="28"/>
          <w:szCs w:val="28"/>
        </w:rPr>
        <w:t>(input File) – read the file line by line</w:t>
      </w:r>
      <w:r w:rsidR="00082C78">
        <w:rPr>
          <w:sz w:val="28"/>
          <w:szCs w:val="28"/>
        </w:rPr>
        <w:t>.</w:t>
      </w:r>
    </w:p>
    <w:p w14:paraId="57CF3B6A" w14:textId="6C04443C" w:rsidR="00082C78" w:rsidRPr="00082C78" w:rsidRDefault="00082C78" w:rsidP="00082C78">
      <w:pPr>
        <w:rPr>
          <w:sz w:val="28"/>
          <w:szCs w:val="28"/>
        </w:rPr>
      </w:pPr>
      <w:r>
        <w:rPr>
          <w:sz w:val="28"/>
          <w:szCs w:val="28"/>
        </w:rPr>
        <w:t>2.1.</w:t>
      </w:r>
      <w:r w:rsidR="002209B2">
        <w:rPr>
          <w:sz w:val="28"/>
          <w:szCs w:val="28"/>
        </w:rPr>
        <w:t>3.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82C78">
        <w:rPr>
          <w:sz w:val="28"/>
          <w:szCs w:val="28"/>
        </w:rPr>
        <w:t>First convert the input into a list of words</w:t>
      </w:r>
    </w:p>
    <w:p w14:paraId="1CE5E5B6" w14:textId="44272893" w:rsidR="002209B2" w:rsidRDefault="002209B2" w:rsidP="00380FBA">
      <w:pPr>
        <w:rPr>
          <w:b/>
          <w:bCs/>
          <w:sz w:val="28"/>
          <w:szCs w:val="28"/>
        </w:rPr>
      </w:pPr>
    </w:p>
    <w:p w14:paraId="4D59A143" w14:textId="06BD9AC0" w:rsidR="00465524" w:rsidRPr="00465524" w:rsidRDefault="00082C78" w:rsidP="00465524">
      <w:pPr>
        <w:rPr>
          <w:sz w:val="28"/>
          <w:szCs w:val="28"/>
        </w:rPr>
      </w:pPr>
      <w:r>
        <w:rPr>
          <w:sz w:val="28"/>
          <w:szCs w:val="28"/>
        </w:rPr>
        <w:t>2.1.4</w:t>
      </w:r>
      <w:r w:rsidR="002209B2">
        <w:rPr>
          <w:sz w:val="28"/>
          <w:szCs w:val="28"/>
        </w:rPr>
        <w:t>.</w:t>
      </w:r>
      <w:r w:rsidR="00465524">
        <w:rPr>
          <w:sz w:val="28"/>
          <w:szCs w:val="28"/>
        </w:rPr>
        <w:t xml:space="preserve"> </w:t>
      </w:r>
      <w:r w:rsidR="00465524" w:rsidRPr="00465524">
        <w:rPr>
          <w:sz w:val="28"/>
          <w:szCs w:val="28"/>
        </w:rPr>
        <w:t xml:space="preserve">iterate through the list of input words to find the unique </w:t>
      </w:r>
      <w:r w:rsidR="005E7168" w:rsidRPr="00465524">
        <w:rPr>
          <w:sz w:val="28"/>
          <w:szCs w:val="28"/>
        </w:rPr>
        <w:t>words.</w:t>
      </w:r>
      <w:r w:rsidR="00465524" w:rsidRPr="00465524">
        <w:rPr>
          <w:sz w:val="28"/>
          <w:szCs w:val="28"/>
        </w:rPr>
        <w:t xml:space="preserve"> </w:t>
      </w:r>
    </w:p>
    <w:p w14:paraId="602BACD6" w14:textId="105B1E0A" w:rsidR="005E7168" w:rsidRPr="005E7168" w:rsidRDefault="005E7168" w:rsidP="005E7168">
      <w:pPr>
        <w:rPr>
          <w:sz w:val="28"/>
          <w:szCs w:val="28"/>
        </w:rPr>
      </w:pPr>
      <w:r>
        <w:rPr>
          <w:sz w:val="28"/>
          <w:szCs w:val="28"/>
        </w:rPr>
        <w:t xml:space="preserve">2.1.5. </w:t>
      </w:r>
      <w:r w:rsidRPr="005E7168">
        <w:rPr>
          <w:sz w:val="28"/>
          <w:szCs w:val="28"/>
        </w:rPr>
        <w:t xml:space="preserve">check for duplicate </w:t>
      </w:r>
      <w:r w:rsidRPr="005E7168">
        <w:rPr>
          <w:sz w:val="28"/>
          <w:szCs w:val="28"/>
        </w:rPr>
        <w:t>strings</w:t>
      </w:r>
      <w:r>
        <w:rPr>
          <w:sz w:val="28"/>
          <w:szCs w:val="28"/>
        </w:rPr>
        <w:t>.</w:t>
      </w:r>
    </w:p>
    <w:p w14:paraId="0157BD1E" w14:textId="794AD63D" w:rsidR="005E7168" w:rsidRDefault="005E7168" w:rsidP="005E7168">
      <w:pPr>
        <w:rPr>
          <w:sz w:val="28"/>
          <w:szCs w:val="28"/>
        </w:rPr>
      </w:pPr>
      <w:r>
        <w:rPr>
          <w:sz w:val="28"/>
          <w:szCs w:val="28"/>
        </w:rPr>
        <w:t xml:space="preserve">2.1.6. </w:t>
      </w:r>
      <w:r w:rsidRPr="005E7168">
        <w:rPr>
          <w:sz w:val="28"/>
          <w:szCs w:val="28"/>
        </w:rPr>
        <w:t xml:space="preserve">if a unique </w:t>
      </w:r>
      <w:r w:rsidRPr="005E7168">
        <w:rPr>
          <w:sz w:val="28"/>
          <w:szCs w:val="28"/>
        </w:rPr>
        <w:t>word,</w:t>
      </w:r>
      <w:r w:rsidRPr="005E7168">
        <w:rPr>
          <w:sz w:val="28"/>
          <w:szCs w:val="28"/>
        </w:rPr>
        <w:t xml:space="preserve"> then add it to the unique_string_list </w:t>
      </w:r>
    </w:p>
    <w:p w14:paraId="5F273396" w14:textId="48081B09" w:rsidR="00D13D32" w:rsidRDefault="00D13D32" w:rsidP="005E71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2.1.7. Iterate through the </w:t>
      </w:r>
      <w:r w:rsidR="00332D2C">
        <w:rPr>
          <w:sz w:val="28"/>
          <w:szCs w:val="28"/>
        </w:rPr>
        <w:t>unique_string_list</w:t>
      </w:r>
    </w:p>
    <w:p w14:paraId="3A662695" w14:textId="04795CD4" w:rsidR="00332D2C" w:rsidRPr="00332D2C" w:rsidRDefault="00332D2C" w:rsidP="00332D2C">
      <w:pPr>
        <w:rPr>
          <w:sz w:val="28"/>
          <w:szCs w:val="28"/>
        </w:rPr>
      </w:pPr>
      <w:r>
        <w:rPr>
          <w:sz w:val="28"/>
          <w:szCs w:val="28"/>
        </w:rPr>
        <w:t xml:space="preserve">2.1.8. </w:t>
      </w:r>
      <w:r w:rsidRPr="00332D2C">
        <w:rPr>
          <w:sz w:val="28"/>
          <w:szCs w:val="28"/>
        </w:rPr>
        <w:t>if a unique word then add it to the unique_string_list list</w:t>
      </w:r>
    </w:p>
    <w:p w14:paraId="3A541B21" w14:textId="572012AD" w:rsidR="00332D2C" w:rsidRPr="005E7168" w:rsidRDefault="00332D2C" w:rsidP="005E7168">
      <w:pPr>
        <w:rPr>
          <w:sz w:val="28"/>
          <w:szCs w:val="28"/>
        </w:rPr>
      </w:pPr>
      <w:r>
        <w:rPr>
          <w:sz w:val="28"/>
          <w:szCs w:val="28"/>
        </w:rPr>
        <w:t>2.1.9.</w:t>
      </w:r>
    </w:p>
    <w:p w14:paraId="00CE25A9" w14:textId="1DFEE8DD" w:rsidR="002209B2" w:rsidRDefault="002209B2" w:rsidP="00380FBA">
      <w:pPr>
        <w:rPr>
          <w:sz w:val="28"/>
          <w:szCs w:val="28"/>
        </w:rPr>
      </w:pPr>
    </w:p>
    <w:p w14:paraId="321145A1" w14:textId="1B0BB445" w:rsidR="002B2239" w:rsidRDefault="002B2239" w:rsidP="00380FBA">
      <w:pPr>
        <w:rPr>
          <w:sz w:val="28"/>
          <w:szCs w:val="28"/>
        </w:rPr>
      </w:pPr>
      <w:r>
        <w:rPr>
          <w:sz w:val="28"/>
          <w:szCs w:val="28"/>
        </w:rPr>
        <w:t>5.Passed List LINES to function getWords(LINES)</w:t>
      </w:r>
      <w:r w:rsidR="002E2B87">
        <w:rPr>
          <w:sz w:val="28"/>
          <w:szCs w:val="28"/>
        </w:rPr>
        <w:t>.</w:t>
      </w:r>
    </w:p>
    <w:p w14:paraId="2B0F8E17" w14:textId="181BF186" w:rsidR="002E2B87" w:rsidRDefault="002E2B87" w:rsidP="00380FBA">
      <w:pPr>
        <w:rPr>
          <w:sz w:val="28"/>
          <w:szCs w:val="28"/>
        </w:rPr>
      </w:pPr>
      <w:r>
        <w:rPr>
          <w:sz w:val="28"/>
          <w:szCs w:val="28"/>
        </w:rPr>
        <w:t xml:space="preserve">6.Iterate over each line and SPLIT all lines based on separator “  ”(space), “.”, “-”  </w:t>
      </w:r>
    </w:p>
    <w:p w14:paraId="030D6771" w14:textId="2FCFED43" w:rsidR="002E2B87" w:rsidRDefault="002E2B87" w:rsidP="00380FBA">
      <w:pPr>
        <w:rPr>
          <w:sz w:val="28"/>
          <w:szCs w:val="28"/>
        </w:rPr>
      </w:pPr>
      <w:r>
        <w:rPr>
          <w:sz w:val="28"/>
          <w:szCs w:val="28"/>
        </w:rPr>
        <w:t xml:space="preserve">7.Add all spilt words to List- </w:t>
      </w:r>
      <w:r w:rsidRPr="002E2B87">
        <w:rPr>
          <w:b/>
          <w:bCs/>
          <w:sz w:val="28"/>
          <w:szCs w:val="28"/>
        </w:rPr>
        <w:t>WORDS</w:t>
      </w:r>
    </w:p>
    <w:p w14:paraId="56CDFC0E" w14:textId="7EE49836" w:rsidR="002E2B87" w:rsidRDefault="002E2B87" w:rsidP="00380FBA">
      <w:pPr>
        <w:rPr>
          <w:sz w:val="28"/>
          <w:szCs w:val="28"/>
        </w:rPr>
      </w:pPr>
      <w:r>
        <w:rPr>
          <w:sz w:val="28"/>
          <w:szCs w:val="28"/>
        </w:rPr>
        <w:t>8.count each word length in list-WORDS – add each length- totalCharInFile.</w:t>
      </w:r>
    </w:p>
    <w:p w14:paraId="22B03A04" w14:textId="0D8E58D5" w:rsidR="002E2B87" w:rsidRDefault="002E2B87" w:rsidP="00380FBA">
      <w:pPr>
        <w:rPr>
          <w:sz w:val="28"/>
          <w:szCs w:val="28"/>
        </w:rPr>
      </w:pPr>
      <w:r>
        <w:rPr>
          <w:sz w:val="28"/>
          <w:szCs w:val="28"/>
        </w:rPr>
        <w:t>9.Print totalCharInFile- total number of Char in file.</w:t>
      </w:r>
    </w:p>
    <w:p w14:paraId="28F29F79" w14:textId="31508093" w:rsidR="009D489E" w:rsidRDefault="009D489E" w:rsidP="00380FBA">
      <w:pPr>
        <w:rPr>
          <w:sz w:val="28"/>
          <w:szCs w:val="28"/>
        </w:rPr>
      </w:pPr>
    </w:p>
    <w:p w14:paraId="48A8F28B" w14:textId="263DC4D6" w:rsidR="009D489E" w:rsidRDefault="00FD2485" w:rsidP="009D4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</w:t>
      </w:r>
      <w:r w:rsidR="009D489E">
        <w:rPr>
          <w:b/>
          <w:bCs/>
          <w:sz w:val="28"/>
          <w:szCs w:val="28"/>
        </w:rPr>
        <w:t>First</w:t>
      </w:r>
      <w:r w:rsidR="009D489E" w:rsidRPr="00236ECF">
        <w:rPr>
          <w:b/>
          <w:bCs/>
          <w:sz w:val="28"/>
          <w:szCs w:val="28"/>
        </w:rPr>
        <w:t xml:space="preserve"> Requirement Design Steps</w:t>
      </w:r>
      <w:r w:rsidR="009D489E">
        <w:rPr>
          <w:b/>
          <w:bCs/>
          <w:sz w:val="28"/>
          <w:szCs w:val="28"/>
        </w:rPr>
        <w:t>-</w:t>
      </w:r>
    </w:p>
    <w:p w14:paraId="2A99A10B" w14:textId="22131130" w:rsidR="001D772A" w:rsidRDefault="00F35161" w:rsidP="009D489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E1F86">
        <w:rPr>
          <w:sz w:val="28"/>
          <w:szCs w:val="28"/>
        </w:rPr>
        <w:t>Used WORDS list created in function getWords()</w:t>
      </w:r>
    </w:p>
    <w:p w14:paraId="50872924" w14:textId="531E2FB3" w:rsidR="005E1F86" w:rsidRDefault="005E1F86" w:rsidP="009D489E">
      <w:pPr>
        <w:rPr>
          <w:sz w:val="28"/>
          <w:szCs w:val="28"/>
        </w:rPr>
      </w:pPr>
      <w:r>
        <w:rPr>
          <w:sz w:val="28"/>
          <w:szCs w:val="28"/>
        </w:rPr>
        <w:t>2.Pass WORDS list to getUniqueWordsWithCount(WORDS)</w:t>
      </w:r>
    </w:p>
    <w:p w14:paraId="4818BEAB" w14:textId="6263EF7C" w:rsidR="005E1F86" w:rsidRDefault="005E1F86" w:rsidP="009D4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3.</w:t>
      </w:r>
      <w:r w:rsidR="00D3004A">
        <w:rPr>
          <w:sz w:val="28"/>
          <w:szCs w:val="28"/>
        </w:rPr>
        <w:t xml:space="preserve">Create a MAP with String as Key , Integer as Value </w:t>
      </w:r>
      <w:r w:rsidR="00FD721D">
        <w:rPr>
          <w:sz w:val="28"/>
          <w:szCs w:val="28"/>
        </w:rPr>
        <w:t>–</w:t>
      </w:r>
      <w:r w:rsidR="00D3004A">
        <w:rPr>
          <w:sz w:val="28"/>
          <w:szCs w:val="28"/>
        </w:rPr>
        <w:t xml:space="preserve"> </w:t>
      </w:r>
      <w:r w:rsidR="00D3004A" w:rsidRPr="00FD721D">
        <w:rPr>
          <w:b/>
          <w:bCs/>
          <w:sz w:val="28"/>
          <w:szCs w:val="28"/>
        </w:rPr>
        <w:t>UniqueWordCountMap</w:t>
      </w:r>
    </w:p>
    <w:p w14:paraId="750FB7DE" w14:textId="109BC82D" w:rsidR="00FD721D" w:rsidRDefault="00FD721D" w:rsidP="009D4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4.</w:t>
      </w:r>
      <w:r w:rsidR="00D81DA5">
        <w:rPr>
          <w:sz w:val="28"/>
          <w:szCs w:val="28"/>
        </w:rPr>
        <w:t xml:space="preserve">Create a MAP with Key as Integer , String as Value – </w:t>
      </w:r>
      <w:r w:rsidR="00D81DA5" w:rsidRPr="00D81DA5">
        <w:rPr>
          <w:b/>
          <w:bCs/>
          <w:sz w:val="28"/>
          <w:szCs w:val="28"/>
        </w:rPr>
        <w:t>AllWordwithLocationMap</w:t>
      </w:r>
    </w:p>
    <w:p w14:paraId="502952B6" w14:textId="74B1CC65" w:rsidR="00D81DA5" w:rsidRDefault="00D81DA5" w:rsidP="009D489E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513D51">
        <w:rPr>
          <w:sz w:val="28"/>
          <w:szCs w:val="28"/>
        </w:rPr>
        <w:t xml:space="preserve">it will add WORD to </w:t>
      </w:r>
      <w:r w:rsidR="00513D51" w:rsidRPr="00513D51">
        <w:rPr>
          <w:b/>
          <w:bCs/>
          <w:sz w:val="28"/>
          <w:szCs w:val="28"/>
        </w:rPr>
        <w:t xml:space="preserve">UniqueWordCountMap </w:t>
      </w:r>
      <w:r w:rsidR="00513D51">
        <w:rPr>
          <w:sz w:val="28"/>
          <w:szCs w:val="28"/>
        </w:rPr>
        <w:t>as key and count its occurrences and add to value of map.</w:t>
      </w:r>
    </w:p>
    <w:p w14:paraId="63FB4124" w14:textId="10A6BF43" w:rsidR="00513D51" w:rsidRDefault="00513D51" w:rsidP="009D489E">
      <w:pPr>
        <w:rPr>
          <w:sz w:val="28"/>
          <w:szCs w:val="28"/>
        </w:rPr>
      </w:pPr>
      <w:r>
        <w:rPr>
          <w:sz w:val="28"/>
          <w:szCs w:val="28"/>
        </w:rPr>
        <w:t xml:space="preserve">6.add all words and its location to </w:t>
      </w:r>
      <w:r w:rsidRPr="00513D51">
        <w:rPr>
          <w:b/>
          <w:bCs/>
          <w:sz w:val="28"/>
          <w:szCs w:val="28"/>
        </w:rPr>
        <w:t>AllWordwithLoactionMap</w:t>
      </w:r>
      <w:r>
        <w:rPr>
          <w:sz w:val="28"/>
          <w:szCs w:val="28"/>
        </w:rPr>
        <w:t>. Key is location of Word and value is word itself.</w:t>
      </w:r>
    </w:p>
    <w:p w14:paraId="7861528D" w14:textId="0AE1CC9D" w:rsidR="009D489E" w:rsidRDefault="00513D51" w:rsidP="00380FBA">
      <w:pPr>
        <w:rPr>
          <w:sz w:val="28"/>
          <w:szCs w:val="28"/>
        </w:rPr>
      </w:pPr>
      <w:r>
        <w:rPr>
          <w:sz w:val="28"/>
          <w:szCs w:val="28"/>
        </w:rPr>
        <w:t xml:space="preserve">7.print key and value of </w:t>
      </w:r>
      <w:r w:rsidRPr="00513D51">
        <w:rPr>
          <w:b/>
          <w:bCs/>
          <w:sz w:val="28"/>
          <w:szCs w:val="28"/>
        </w:rPr>
        <w:t>UniqueWordCountMap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it will give all unique word and its count.</w:t>
      </w:r>
    </w:p>
    <w:p w14:paraId="13736653" w14:textId="77777777" w:rsidR="00700EF2" w:rsidRPr="00513D51" w:rsidRDefault="00700EF2" w:rsidP="00380FBA">
      <w:pPr>
        <w:rPr>
          <w:sz w:val="28"/>
          <w:szCs w:val="28"/>
        </w:rPr>
      </w:pPr>
    </w:p>
    <w:p w14:paraId="73B33F3F" w14:textId="01110DB6" w:rsidR="009D489E" w:rsidRDefault="00AA7252" w:rsidP="00380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2.3.Second</w:t>
      </w:r>
      <w:r w:rsidRPr="00236ECF">
        <w:rPr>
          <w:b/>
          <w:bCs/>
          <w:sz w:val="28"/>
          <w:szCs w:val="28"/>
        </w:rPr>
        <w:t xml:space="preserve"> Requirement Design Steps</w:t>
      </w:r>
    </w:p>
    <w:p w14:paraId="0647BC90" w14:textId="6A23120C" w:rsidR="00FD108F" w:rsidRDefault="00FD108F" w:rsidP="00380FBA">
      <w:pPr>
        <w:rPr>
          <w:sz w:val="28"/>
          <w:szCs w:val="28"/>
        </w:rPr>
      </w:pPr>
      <w:r>
        <w:rPr>
          <w:sz w:val="28"/>
          <w:szCs w:val="28"/>
        </w:rPr>
        <w:t xml:space="preserve">1.Use </w:t>
      </w:r>
      <w:r w:rsidRPr="00513D51">
        <w:rPr>
          <w:b/>
          <w:bCs/>
          <w:sz w:val="28"/>
          <w:szCs w:val="28"/>
        </w:rPr>
        <w:t>AllWordwithLoactionMap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map from above function and pass it to replaceSamePatternOccurence(AllWordWithLocationMap).</w:t>
      </w:r>
    </w:p>
    <w:p w14:paraId="5E785762" w14:textId="026B7258" w:rsidR="00FD108F" w:rsidRDefault="00FD108F" w:rsidP="00380F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9D1CE5">
        <w:rPr>
          <w:sz w:val="28"/>
          <w:szCs w:val="28"/>
        </w:rPr>
        <w:t>Iterate over and find same pattern words in above map. Replace the value with first occurrence location word.</w:t>
      </w:r>
    </w:p>
    <w:p w14:paraId="6F0E48CC" w14:textId="40AAEA70" w:rsidR="009D1CE5" w:rsidRDefault="009D1CE5" w:rsidP="00380FBA">
      <w:pPr>
        <w:rPr>
          <w:sz w:val="28"/>
          <w:szCs w:val="28"/>
        </w:rPr>
      </w:pPr>
      <w:r>
        <w:rPr>
          <w:sz w:val="28"/>
          <w:szCs w:val="28"/>
        </w:rPr>
        <w:t>3.Create String and add one by one all value from map according it its location in file.</w:t>
      </w:r>
    </w:p>
    <w:p w14:paraId="77F0AB6B" w14:textId="33067FD5" w:rsidR="009D1CE5" w:rsidRDefault="009D1CE5" w:rsidP="00380FBA">
      <w:pPr>
        <w:rPr>
          <w:sz w:val="28"/>
          <w:szCs w:val="28"/>
        </w:rPr>
      </w:pPr>
      <w:r>
        <w:rPr>
          <w:sz w:val="28"/>
          <w:szCs w:val="28"/>
        </w:rPr>
        <w:t>4 Print above String – it will be</w:t>
      </w:r>
      <w:r w:rsidR="00BF65FE">
        <w:rPr>
          <w:sz w:val="28"/>
          <w:szCs w:val="28"/>
        </w:rPr>
        <w:t xml:space="preserve"> give</w:t>
      </w:r>
      <w:r>
        <w:rPr>
          <w:sz w:val="28"/>
          <w:szCs w:val="28"/>
        </w:rPr>
        <w:t xml:space="preserve"> output</w:t>
      </w:r>
      <w:r w:rsidR="00BF65FE">
        <w:rPr>
          <w:sz w:val="28"/>
          <w:szCs w:val="28"/>
        </w:rPr>
        <w:t xml:space="preserve"> – text with all replace same pattern occurences.</w:t>
      </w:r>
      <w:r>
        <w:rPr>
          <w:sz w:val="28"/>
          <w:szCs w:val="28"/>
        </w:rPr>
        <w:t xml:space="preserve"> </w:t>
      </w:r>
    </w:p>
    <w:p w14:paraId="35F4730F" w14:textId="3DBEC8DB" w:rsidR="00305204" w:rsidRDefault="00305204" w:rsidP="00380FBA">
      <w:pPr>
        <w:rPr>
          <w:sz w:val="28"/>
          <w:szCs w:val="28"/>
        </w:rPr>
      </w:pPr>
    </w:p>
    <w:p w14:paraId="6649CF61" w14:textId="45E18B29" w:rsidR="000026F1" w:rsidRDefault="000026F1" w:rsidP="000026F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3.Design Tools-</w:t>
      </w:r>
    </w:p>
    <w:p w14:paraId="78A48EBD" w14:textId="7D4B37F1" w:rsidR="008530BF" w:rsidRDefault="008530BF" w:rsidP="000026F1">
      <w:pPr>
        <w:rPr>
          <w:sz w:val="28"/>
          <w:szCs w:val="28"/>
        </w:rPr>
      </w:pPr>
      <w:r>
        <w:rPr>
          <w:sz w:val="28"/>
          <w:szCs w:val="28"/>
        </w:rPr>
        <w:t>1. Programming Language – JAVA.</w:t>
      </w:r>
    </w:p>
    <w:p w14:paraId="49AE0F9D" w14:textId="255CE87D" w:rsidR="008530BF" w:rsidRDefault="008530BF" w:rsidP="000026F1">
      <w:pPr>
        <w:rPr>
          <w:sz w:val="28"/>
          <w:szCs w:val="28"/>
        </w:rPr>
      </w:pPr>
      <w:r>
        <w:rPr>
          <w:sz w:val="28"/>
          <w:szCs w:val="28"/>
        </w:rPr>
        <w:t>2. Eclipse</w:t>
      </w:r>
    </w:p>
    <w:p w14:paraId="61F35BBB" w14:textId="77777777" w:rsidR="00D15145" w:rsidRDefault="00D15145" w:rsidP="00D151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4.Testing Tools-</w:t>
      </w:r>
    </w:p>
    <w:p w14:paraId="784FD9F3" w14:textId="14A60453" w:rsidR="007577A4" w:rsidRDefault="00D15145" w:rsidP="000026F1">
      <w:pPr>
        <w:rPr>
          <w:sz w:val="28"/>
          <w:szCs w:val="28"/>
        </w:rPr>
      </w:pPr>
      <w:r>
        <w:rPr>
          <w:sz w:val="28"/>
          <w:szCs w:val="28"/>
        </w:rPr>
        <w:t>1.Junit- Unit testing</w:t>
      </w:r>
    </w:p>
    <w:p w14:paraId="40009B13" w14:textId="68BE76FE" w:rsidR="00D15145" w:rsidRDefault="00D15145" w:rsidP="000026F1">
      <w:pPr>
        <w:rPr>
          <w:sz w:val="28"/>
          <w:szCs w:val="28"/>
        </w:rPr>
      </w:pPr>
      <w:r>
        <w:rPr>
          <w:sz w:val="28"/>
          <w:szCs w:val="28"/>
        </w:rPr>
        <w:t>2.Static bug detection – SonarLint(Eclipse Plugin)</w:t>
      </w:r>
      <w:r w:rsidR="00B23250">
        <w:rPr>
          <w:sz w:val="28"/>
          <w:szCs w:val="28"/>
        </w:rPr>
        <w:t xml:space="preserve"> &amp; SonarQube</w:t>
      </w:r>
    </w:p>
    <w:p w14:paraId="2D622CFA" w14:textId="6EA1F941" w:rsidR="00D15145" w:rsidRDefault="00D15145" w:rsidP="000026F1">
      <w:pPr>
        <w:rPr>
          <w:sz w:val="28"/>
          <w:szCs w:val="28"/>
        </w:rPr>
      </w:pPr>
      <w:r>
        <w:rPr>
          <w:sz w:val="28"/>
          <w:szCs w:val="28"/>
        </w:rPr>
        <w:t>3.Code coverage – EclEmma(Eclipse Plugin)</w:t>
      </w:r>
    </w:p>
    <w:p w14:paraId="56E4336A" w14:textId="7AD18D4C" w:rsidR="00D15145" w:rsidRDefault="00D15145" w:rsidP="000026F1">
      <w:pPr>
        <w:rPr>
          <w:sz w:val="28"/>
          <w:szCs w:val="28"/>
        </w:rPr>
      </w:pPr>
      <w:r>
        <w:rPr>
          <w:sz w:val="28"/>
          <w:szCs w:val="28"/>
        </w:rPr>
        <w:t>4.Code Clone detection –</w:t>
      </w:r>
      <w:r w:rsidR="00C92E11">
        <w:rPr>
          <w:sz w:val="28"/>
          <w:szCs w:val="28"/>
        </w:rPr>
        <w:t xml:space="preserve"> SonarQube</w:t>
      </w:r>
    </w:p>
    <w:p w14:paraId="5012F5F7" w14:textId="6B99B7CD" w:rsidR="00D15145" w:rsidRDefault="00D15145" w:rsidP="00D151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5.Conclusion-</w:t>
      </w:r>
    </w:p>
    <w:p w14:paraId="236BF7A3" w14:textId="15C80142" w:rsidR="00D15145" w:rsidRPr="008530BF" w:rsidRDefault="00D15145" w:rsidP="000026F1">
      <w:pPr>
        <w:rPr>
          <w:sz w:val="28"/>
          <w:szCs w:val="28"/>
        </w:rPr>
      </w:pPr>
      <w:r>
        <w:rPr>
          <w:sz w:val="28"/>
          <w:szCs w:val="28"/>
        </w:rPr>
        <w:t xml:space="preserve">Implementing this </w:t>
      </w:r>
      <w:r w:rsidR="00803AEE">
        <w:rPr>
          <w:sz w:val="28"/>
          <w:szCs w:val="28"/>
        </w:rPr>
        <w:t>project,</w:t>
      </w:r>
      <w:r>
        <w:rPr>
          <w:sz w:val="28"/>
          <w:szCs w:val="28"/>
        </w:rPr>
        <w:t xml:space="preserve"> helped to learn different steps of software process – Analysis, Requirement </w:t>
      </w:r>
      <w:r w:rsidR="00162C4C">
        <w:rPr>
          <w:sz w:val="28"/>
          <w:szCs w:val="28"/>
        </w:rPr>
        <w:t>gathering,</w:t>
      </w:r>
      <w:r>
        <w:rPr>
          <w:sz w:val="28"/>
          <w:szCs w:val="28"/>
        </w:rPr>
        <w:t xml:space="preserve"> specification , implementation , Testing </w:t>
      </w:r>
      <w:r w:rsidR="00530589">
        <w:rPr>
          <w:sz w:val="28"/>
          <w:szCs w:val="28"/>
        </w:rPr>
        <w:t>.</w:t>
      </w:r>
    </w:p>
    <w:p w14:paraId="5B2C423D" w14:textId="77777777" w:rsidR="00305204" w:rsidRPr="00FD108F" w:rsidRDefault="00305204" w:rsidP="00380FBA">
      <w:pPr>
        <w:rPr>
          <w:sz w:val="28"/>
          <w:szCs w:val="28"/>
        </w:rPr>
      </w:pPr>
    </w:p>
    <w:sectPr w:rsidR="00305204" w:rsidRPr="00FD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33A0B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9500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1"/>
    <w:rsid w:val="000026F1"/>
    <w:rsid w:val="00034042"/>
    <w:rsid w:val="00082C78"/>
    <w:rsid w:val="00162C4C"/>
    <w:rsid w:val="001D0297"/>
    <w:rsid w:val="001D4D9C"/>
    <w:rsid w:val="001D772A"/>
    <w:rsid w:val="002209B2"/>
    <w:rsid w:val="00236ECF"/>
    <w:rsid w:val="002B2239"/>
    <w:rsid w:val="002E2B87"/>
    <w:rsid w:val="00305204"/>
    <w:rsid w:val="00332D2C"/>
    <w:rsid w:val="00380FBA"/>
    <w:rsid w:val="004072CF"/>
    <w:rsid w:val="00465524"/>
    <w:rsid w:val="004758E5"/>
    <w:rsid w:val="004767DB"/>
    <w:rsid w:val="00513D51"/>
    <w:rsid w:val="00530589"/>
    <w:rsid w:val="005E1F86"/>
    <w:rsid w:val="005E7168"/>
    <w:rsid w:val="00700EF2"/>
    <w:rsid w:val="007577A4"/>
    <w:rsid w:val="0076558E"/>
    <w:rsid w:val="00803AEE"/>
    <w:rsid w:val="008530BF"/>
    <w:rsid w:val="0098284C"/>
    <w:rsid w:val="009D1CE5"/>
    <w:rsid w:val="009D489E"/>
    <w:rsid w:val="00AA7252"/>
    <w:rsid w:val="00B23250"/>
    <w:rsid w:val="00B42C99"/>
    <w:rsid w:val="00B42FA2"/>
    <w:rsid w:val="00BF65FE"/>
    <w:rsid w:val="00C92E11"/>
    <w:rsid w:val="00CE46B0"/>
    <w:rsid w:val="00D13D32"/>
    <w:rsid w:val="00D15145"/>
    <w:rsid w:val="00D3004A"/>
    <w:rsid w:val="00D81DA5"/>
    <w:rsid w:val="00E17AD2"/>
    <w:rsid w:val="00E239BD"/>
    <w:rsid w:val="00EE4061"/>
    <w:rsid w:val="00F35161"/>
    <w:rsid w:val="00F43A15"/>
    <w:rsid w:val="00FD108F"/>
    <w:rsid w:val="00FD2485"/>
    <w:rsid w:val="00FD721D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6DE"/>
  <w15:chartTrackingRefBased/>
  <w15:docId w15:val="{503C3BC7-428A-407C-B999-DE381B81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versha khare</dc:creator>
  <cp:keywords/>
  <dc:description/>
  <cp:lastModifiedBy>MOHIT SHARMA</cp:lastModifiedBy>
  <cp:revision>66</cp:revision>
  <dcterms:created xsi:type="dcterms:W3CDTF">2021-05-07T02:03:00Z</dcterms:created>
  <dcterms:modified xsi:type="dcterms:W3CDTF">2023-05-10T00:00:00Z</dcterms:modified>
</cp:coreProperties>
</file>