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AD0A" w14:textId="0A1D3ADE" w:rsidR="00C762EE" w:rsidRPr="00B6130E" w:rsidRDefault="00FF1A13" w:rsidP="00C762EE">
      <w:pPr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6130E">
        <w:rPr>
          <w:rFonts w:ascii="Times New Roman" w:hAnsi="Times New Roman" w:cs="Times New Roman"/>
          <w:b/>
          <w:bCs/>
          <w:sz w:val="36"/>
          <w:szCs w:val="36"/>
          <w:u w:val="single"/>
        </w:rPr>
        <w:t>Requirements Document</w:t>
      </w:r>
    </w:p>
    <w:p w14:paraId="69DA7770" w14:textId="1AE4CAA0" w:rsidR="006749E8" w:rsidRPr="0032464C" w:rsidRDefault="00C762EE" w:rsidP="00C762EE">
      <w:pPr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F</w:t>
      </w:r>
      <w:r w:rsidR="00E13307" w:rsidRPr="0032464C">
        <w:rPr>
          <w:rFonts w:ascii="Times New Roman" w:hAnsi="Times New Roman" w:cs="Times New Roman"/>
          <w:b/>
          <w:bCs/>
          <w:sz w:val="28"/>
          <w:szCs w:val="28"/>
        </w:rPr>
        <w:t xml:space="preserve">requency of </w:t>
      </w:r>
      <w:r w:rsidRPr="0054690B">
        <w:rPr>
          <w:rFonts w:ascii="Times New Roman" w:hAnsi="Times New Roman" w:cs="Times New Roman"/>
          <w:b/>
          <w:bCs/>
          <w:sz w:val="28"/>
          <w:szCs w:val="28"/>
        </w:rPr>
        <w:t xml:space="preserve">distinct </w:t>
      </w:r>
      <w:r w:rsidR="00E13307" w:rsidRPr="0032464C">
        <w:rPr>
          <w:rFonts w:ascii="Times New Roman" w:hAnsi="Times New Roman" w:cs="Times New Roman"/>
          <w:b/>
          <w:bCs/>
          <w:sz w:val="28"/>
          <w:szCs w:val="28"/>
        </w:rPr>
        <w:t>word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13307" w:rsidRPr="0032464C">
        <w:rPr>
          <w:rFonts w:ascii="Times New Roman" w:hAnsi="Times New Roman" w:cs="Times New Roman"/>
          <w:b/>
          <w:bCs/>
          <w:sz w:val="28"/>
          <w:szCs w:val="28"/>
        </w:rPr>
        <w:t xml:space="preserve"> in a</w:t>
      </w:r>
      <w:r>
        <w:rPr>
          <w:rFonts w:ascii="Times New Roman" w:hAnsi="Times New Roman" w:cs="Times New Roman"/>
          <w:b/>
          <w:bCs/>
          <w:sz w:val="28"/>
          <w:szCs w:val="28"/>
        </w:rPr>
        <w:t>n input</w:t>
      </w:r>
    </w:p>
    <w:p w14:paraId="0D658FE9" w14:textId="0ED149F4" w:rsidR="00CB3A11" w:rsidRPr="0032464C" w:rsidRDefault="00CB3A11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5E456C4" w14:textId="77777777" w:rsidR="005357FA" w:rsidRPr="0032464C" w:rsidRDefault="005357FA" w:rsidP="008954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D4EAD7" w14:textId="77777777" w:rsidR="0054690B" w:rsidRPr="0054690B" w:rsidRDefault="0054690B" w:rsidP="005469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4690B">
        <w:rPr>
          <w:rFonts w:ascii="Times New Roman" w:hAnsi="Times New Roman" w:cs="Times New Roman"/>
          <w:sz w:val="24"/>
          <w:szCs w:val="24"/>
        </w:rPr>
        <w:t>The word count project will demonstrate all software engineering practices with a small implementation of a personal project. This project finds the frequency of each distinct word in each string input.  The string is passed to a program as a text file. The program reads files and considers spaces, newline characters, and tabs as delimiters to split sentences into words. The words are then stored in a list, and the list is iterated to find each word's occurrence.</w:t>
      </w:r>
    </w:p>
    <w:p w14:paraId="40B051E4" w14:textId="77777777" w:rsidR="006E4291" w:rsidRPr="0032464C" w:rsidRDefault="006E4291" w:rsidP="008954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D9042B" w14:textId="48149DA9" w:rsidR="006E4291" w:rsidRDefault="006E4291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Out of scope functional requirements:</w:t>
      </w:r>
    </w:p>
    <w:p w14:paraId="290E3468" w14:textId="77777777" w:rsidR="00C762EE" w:rsidRPr="0032464C" w:rsidRDefault="00C762EE" w:rsidP="00C762E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B9149" w14:textId="77777777" w:rsidR="0054690B" w:rsidRPr="00C762EE" w:rsidRDefault="0054690B" w:rsidP="00C762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62EE">
        <w:rPr>
          <w:rFonts w:ascii="Times New Roman" w:hAnsi="Times New Roman" w:cs="Times New Roman"/>
          <w:sz w:val="24"/>
          <w:szCs w:val="24"/>
        </w:rPr>
        <w:t>Following functionalities are out of scope of this project development phase-</w:t>
      </w:r>
    </w:p>
    <w:p w14:paraId="078AE14B" w14:textId="6255E431" w:rsidR="0054690B" w:rsidRDefault="0054690B" w:rsidP="0054690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90B">
        <w:rPr>
          <w:rFonts w:ascii="Times New Roman" w:hAnsi="Times New Roman" w:cs="Times New Roman"/>
          <w:sz w:val="24"/>
          <w:szCs w:val="24"/>
        </w:rPr>
        <w:t xml:space="preserve">Correcting the </w:t>
      </w:r>
      <w:r w:rsidR="00117F49">
        <w:rPr>
          <w:rFonts w:ascii="Times New Roman" w:hAnsi="Times New Roman" w:cs="Times New Roman"/>
          <w:sz w:val="24"/>
          <w:szCs w:val="24"/>
        </w:rPr>
        <w:t>s</w:t>
      </w:r>
      <w:r w:rsidRPr="0054690B">
        <w:rPr>
          <w:rFonts w:ascii="Times New Roman" w:hAnsi="Times New Roman" w:cs="Times New Roman"/>
          <w:sz w:val="24"/>
          <w:szCs w:val="24"/>
        </w:rPr>
        <w:t>pelling mistakes.</w:t>
      </w:r>
    </w:p>
    <w:p w14:paraId="4F5D268D" w14:textId="169259C7" w:rsidR="0054690B" w:rsidRPr="0054690B" w:rsidRDefault="0054690B" w:rsidP="0054690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90B">
        <w:rPr>
          <w:rFonts w:ascii="Times New Roman" w:hAnsi="Times New Roman" w:cs="Times New Roman"/>
          <w:sz w:val="24"/>
          <w:szCs w:val="24"/>
        </w:rPr>
        <w:t>Period (.) and comma (,) are not considered as delimiters.</w:t>
      </w:r>
    </w:p>
    <w:p w14:paraId="5EDF1ED0" w14:textId="0EB6D921" w:rsidR="00117F49" w:rsidRDefault="00117F49" w:rsidP="0054690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Grammatical errors are also out of scope.</w:t>
      </w:r>
    </w:p>
    <w:p w14:paraId="71F103D9" w14:textId="30D7B8F3" w:rsidR="006F7DB7" w:rsidRPr="0054690B" w:rsidRDefault="0054328B" w:rsidP="0054690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90B">
        <w:rPr>
          <w:rFonts w:ascii="Times New Roman" w:hAnsi="Times New Roman" w:cs="Times New Roman"/>
          <w:sz w:val="24"/>
          <w:szCs w:val="24"/>
        </w:rPr>
        <w:t>The lower case and upper case are treated as different words.</w:t>
      </w:r>
    </w:p>
    <w:p w14:paraId="69FF469B" w14:textId="77777777" w:rsidR="003E0B9F" w:rsidRPr="0032464C" w:rsidRDefault="003E0B9F" w:rsidP="0054690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8E819C" w14:textId="65D85B02" w:rsidR="0008305E" w:rsidRPr="0032464C" w:rsidRDefault="00F91A60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Other requirements:</w:t>
      </w:r>
    </w:p>
    <w:p w14:paraId="02B0EE8F" w14:textId="77777777" w:rsidR="00117F49" w:rsidRDefault="00117F49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2AB573" w14:textId="2C43B531" w:rsidR="00117F49" w:rsidRDefault="00117F49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17F49">
        <w:rPr>
          <w:rFonts w:ascii="Times New Roman" w:hAnsi="Times New Roman" w:cs="Times New Roman"/>
          <w:b/>
          <w:bCs/>
          <w:sz w:val="24"/>
          <w:szCs w:val="24"/>
        </w:rPr>
        <w:t>Language used:</w:t>
      </w:r>
      <w:r>
        <w:rPr>
          <w:rFonts w:ascii="Times New Roman" w:hAnsi="Times New Roman" w:cs="Times New Roman"/>
          <w:sz w:val="24"/>
          <w:szCs w:val="24"/>
        </w:rPr>
        <w:t xml:space="preserve"> Any programming language can be used. This project uses python.</w:t>
      </w:r>
    </w:p>
    <w:p w14:paraId="18CC44A4" w14:textId="77777777" w:rsidR="008D1C91" w:rsidRDefault="00117F49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editor: </w:t>
      </w:r>
      <w:r w:rsidR="00E10B19" w:rsidRPr="0032464C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</w:t>
      </w:r>
      <w:r w:rsidR="00E10B19" w:rsidRPr="0032464C">
        <w:rPr>
          <w:rFonts w:ascii="Times New Roman" w:hAnsi="Times New Roman" w:cs="Times New Roman"/>
          <w:sz w:val="24"/>
          <w:szCs w:val="24"/>
        </w:rPr>
        <w:t xml:space="preserve">ode </w:t>
      </w:r>
      <w:r w:rsidR="00E15AF4">
        <w:rPr>
          <w:rFonts w:ascii="Times New Roman" w:hAnsi="Times New Roman" w:cs="Times New Roman"/>
          <w:sz w:val="24"/>
          <w:szCs w:val="24"/>
        </w:rPr>
        <w:t>E</w:t>
      </w:r>
    </w:p>
    <w:p w14:paraId="06902D88" w14:textId="77777777" w:rsidR="008D1C91" w:rsidRDefault="008D1C91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073839" w14:textId="77777777" w:rsidR="008D1C91" w:rsidRDefault="008D1C91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610AF8" w14:textId="77777777" w:rsidR="008D1C91" w:rsidRDefault="008D1C91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B41B42" w14:textId="77777777" w:rsidR="008D1C91" w:rsidRDefault="008D1C91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93651A" w14:textId="77777777" w:rsidR="008D1C91" w:rsidRDefault="008D1C91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A168E2" w14:textId="77777777" w:rsidR="008D1C91" w:rsidRDefault="008D1C91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A8C039F" w14:textId="77777777" w:rsidR="008D1C91" w:rsidRDefault="008D1C91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C6377A" w14:textId="5F416351" w:rsidR="00117F49" w:rsidRDefault="00E10B19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2464C">
        <w:rPr>
          <w:rFonts w:ascii="Times New Roman" w:hAnsi="Times New Roman" w:cs="Times New Roman"/>
          <w:sz w:val="24"/>
          <w:szCs w:val="24"/>
        </w:rPr>
        <w:t>ditor</w:t>
      </w:r>
      <w:r w:rsidR="00F37D17" w:rsidRPr="00324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B4320" w14:textId="4428A4B1" w:rsidR="0008305E" w:rsidRPr="0032464C" w:rsidRDefault="00117F49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control: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="00F37D17" w:rsidRPr="0032464C">
        <w:rPr>
          <w:rFonts w:ascii="Times New Roman" w:hAnsi="Times New Roman" w:cs="Times New Roman"/>
          <w:sz w:val="24"/>
          <w:szCs w:val="24"/>
        </w:rPr>
        <w:t>ithub</w:t>
      </w:r>
    </w:p>
    <w:p w14:paraId="1414BA9F" w14:textId="77777777" w:rsidR="003E0B9F" w:rsidRPr="0032464C" w:rsidRDefault="003E0B9F" w:rsidP="00F37D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FCB59" w14:textId="382857A9" w:rsidR="00F91A60" w:rsidRDefault="0008305E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1010D3FE" w14:textId="77777777" w:rsidR="00B6167C" w:rsidRDefault="00B6167C" w:rsidP="00B6167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D4485" w14:textId="5B8A27F8" w:rsidR="008A4193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t xml:space="preserve">The empty string should give </w:t>
      </w:r>
      <w:r w:rsidR="005D225F" w:rsidRPr="009F26AC">
        <w:rPr>
          <w:rFonts w:ascii="Times New Roman" w:hAnsi="Times New Roman" w:cs="Times New Roman"/>
          <w:sz w:val="24"/>
          <w:szCs w:val="24"/>
        </w:rPr>
        <w:t>an empty</w:t>
      </w:r>
      <w:r w:rsidRPr="009F26AC">
        <w:rPr>
          <w:rFonts w:ascii="Times New Roman" w:hAnsi="Times New Roman" w:cs="Times New Roman"/>
          <w:sz w:val="24"/>
          <w:szCs w:val="24"/>
        </w:rPr>
        <w:t xml:space="preserve"> list with no </w:t>
      </w:r>
      <w:r w:rsidR="005D225F" w:rsidRPr="009F26AC">
        <w:rPr>
          <w:rFonts w:ascii="Times New Roman" w:hAnsi="Times New Roman" w:cs="Times New Roman"/>
          <w:sz w:val="24"/>
          <w:szCs w:val="24"/>
        </w:rPr>
        <w:t>words.</w:t>
      </w:r>
    </w:p>
    <w:p w14:paraId="716A939B" w14:textId="24D296AA" w:rsidR="008A4193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t xml:space="preserve">The string with one word must give one word as output in </w:t>
      </w:r>
      <w:r w:rsidR="005D225F" w:rsidRPr="009F26AC">
        <w:rPr>
          <w:rFonts w:ascii="Times New Roman" w:hAnsi="Times New Roman" w:cs="Times New Roman"/>
          <w:sz w:val="24"/>
          <w:szCs w:val="24"/>
        </w:rPr>
        <w:t>list.</w:t>
      </w:r>
    </w:p>
    <w:p w14:paraId="20AD93BA" w14:textId="2E2F5737" w:rsidR="008A4193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t xml:space="preserve">The string with space in between each word should give expected </w:t>
      </w:r>
      <w:r w:rsidR="005D225F" w:rsidRPr="009F26AC">
        <w:rPr>
          <w:rFonts w:ascii="Times New Roman" w:hAnsi="Times New Roman" w:cs="Times New Roman"/>
          <w:sz w:val="24"/>
          <w:szCs w:val="24"/>
        </w:rPr>
        <w:t>output.</w:t>
      </w:r>
    </w:p>
    <w:p w14:paraId="3E090822" w14:textId="3EA6433F" w:rsidR="008A4193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lastRenderedPageBreak/>
        <w:t xml:space="preserve">The string with many lines should identify the newline character and give correct word </w:t>
      </w:r>
      <w:r w:rsidR="005D225F" w:rsidRPr="009F26AC">
        <w:rPr>
          <w:rFonts w:ascii="Times New Roman" w:hAnsi="Times New Roman" w:cs="Times New Roman"/>
          <w:sz w:val="24"/>
          <w:szCs w:val="24"/>
        </w:rPr>
        <w:t>count.</w:t>
      </w:r>
    </w:p>
    <w:p w14:paraId="7B89D7B7" w14:textId="5F675521" w:rsidR="008A4193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t xml:space="preserve">The string with a tab between each word should omit the tab , consider it as </w:t>
      </w:r>
      <w:r w:rsidR="005D225F" w:rsidRPr="009F26AC">
        <w:rPr>
          <w:rFonts w:ascii="Times New Roman" w:hAnsi="Times New Roman" w:cs="Times New Roman"/>
          <w:sz w:val="24"/>
          <w:szCs w:val="24"/>
        </w:rPr>
        <w:t>delimiter.</w:t>
      </w:r>
    </w:p>
    <w:p w14:paraId="72257FBD" w14:textId="1F96E466" w:rsidR="008A4193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t xml:space="preserve">The string with large size should pass too and the string should give correct word </w:t>
      </w:r>
      <w:r w:rsidR="005D225F" w:rsidRPr="009F26AC">
        <w:rPr>
          <w:rFonts w:ascii="Times New Roman" w:hAnsi="Times New Roman" w:cs="Times New Roman"/>
          <w:sz w:val="24"/>
          <w:szCs w:val="24"/>
        </w:rPr>
        <w:t>count.</w:t>
      </w:r>
      <w:r w:rsidRPr="009F2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26408" w14:textId="6D35AF6B" w:rsidR="008A4193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t xml:space="preserve">Special characters in a string will be considered as a </w:t>
      </w:r>
      <w:r w:rsidR="005D225F" w:rsidRPr="009F26AC">
        <w:rPr>
          <w:rFonts w:ascii="Times New Roman" w:hAnsi="Times New Roman" w:cs="Times New Roman"/>
          <w:sz w:val="24"/>
          <w:szCs w:val="24"/>
        </w:rPr>
        <w:t>character</w:t>
      </w:r>
      <w:r w:rsidRPr="009F26AC">
        <w:rPr>
          <w:rFonts w:ascii="Times New Roman" w:hAnsi="Times New Roman" w:cs="Times New Roman"/>
          <w:sz w:val="24"/>
          <w:szCs w:val="24"/>
        </w:rPr>
        <w:t xml:space="preserve"> and will print separate words.</w:t>
      </w:r>
    </w:p>
    <w:p w14:paraId="4B29D338" w14:textId="6BF8D977" w:rsidR="00684585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t xml:space="preserve">String with alphanumeric words </w:t>
      </w:r>
      <w:r w:rsidR="005D225F" w:rsidRPr="009F26AC">
        <w:rPr>
          <w:rFonts w:ascii="Times New Roman" w:hAnsi="Times New Roman" w:cs="Times New Roman"/>
          <w:sz w:val="24"/>
          <w:szCs w:val="24"/>
        </w:rPr>
        <w:t>is</w:t>
      </w:r>
      <w:r w:rsidRPr="009F26AC">
        <w:rPr>
          <w:rFonts w:ascii="Times New Roman" w:hAnsi="Times New Roman" w:cs="Times New Roman"/>
          <w:sz w:val="24"/>
          <w:szCs w:val="24"/>
        </w:rPr>
        <w:t xml:space="preserve"> considered as unique words such as  abc123 6abc789</w:t>
      </w:r>
    </w:p>
    <w:sectPr w:rsidR="00684585" w:rsidRPr="009F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1A4"/>
    <w:multiLevelType w:val="hybridMultilevel"/>
    <w:tmpl w:val="D85255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91913"/>
    <w:multiLevelType w:val="hybridMultilevel"/>
    <w:tmpl w:val="C00E5706"/>
    <w:lvl w:ilvl="0" w:tplc="5F603B0C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4C42EB"/>
    <w:multiLevelType w:val="hybridMultilevel"/>
    <w:tmpl w:val="59D6D106"/>
    <w:lvl w:ilvl="0" w:tplc="E9E0F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05579B"/>
    <w:multiLevelType w:val="hybridMultilevel"/>
    <w:tmpl w:val="0F36D044"/>
    <w:lvl w:ilvl="0" w:tplc="6A1642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33A0B"/>
    <w:multiLevelType w:val="hybridMultilevel"/>
    <w:tmpl w:val="8B76D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856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49487852">
    <w:abstractNumId w:val="4"/>
  </w:num>
  <w:num w:numId="2" w16cid:durableId="217978280">
    <w:abstractNumId w:val="2"/>
  </w:num>
  <w:num w:numId="3" w16cid:durableId="489104872">
    <w:abstractNumId w:val="5"/>
  </w:num>
  <w:num w:numId="4" w16cid:durableId="1173759412">
    <w:abstractNumId w:val="1"/>
  </w:num>
  <w:num w:numId="5" w16cid:durableId="1855420060">
    <w:abstractNumId w:val="0"/>
  </w:num>
  <w:num w:numId="6" w16cid:durableId="509412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E8"/>
    <w:rsid w:val="0003468D"/>
    <w:rsid w:val="00050FEB"/>
    <w:rsid w:val="0005531C"/>
    <w:rsid w:val="0008305E"/>
    <w:rsid w:val="000C021E"/>
    <w:rsid w:val="001067C9"/>
    <w:rsid w:val="00117F49"/>
    <w:rsid w:val="0016467D"/>
    <w:rsid w:val="002008E5"/>
    <w:rsid w:val="0022104A"/>
    <w:rsid w:val="002D4F0A"/>
    <w:rsid w:val="0032464C"/>
    <w:rsid w:val="00332374"/>
    <w:rsid w:val="003374C1"/>
    <w:rsid w:val="003E0B9F"/>
    <w:rsid w:val="004C49C4"/>
    <w:rsid w:val="004F7FF0"/>
    <w:rsid w:val="00500E78"/>
    <w:rsid w:val="005357FA"/>
    <w:rsid w:val="00541E3D"/>
    <w:rsid w:val="0054328B"/>
    <w:rsid w:val="0054690B"/>
    <w:rsid w:val="00561ACF"/>
    <w:rsid w:val="005D225F"/>
    <w:rsid w:val="005F1A21"/>
    <w:rsid w:val="006327FC"/>
    <w:rsid w:val="006749E8"/>
    <w:rsid w:val="00684585"/>
    <w:rsid w:val="006E4291"/>
    <w:rsid w:val="006F7DB7"/>
    <w:rsid w:val="00707998"/>
    <w:rsid w:val="00737040"/>
    <w:rsid w:val="00753B31"/>
    <w:rsid w:val="0078393B"/>
    <w:rsid w:val="007A73B8"/>
    <w:rsid w:val="008374A0"/>
    <w:rsid w:val="00842441"/>
    <w:rsid w:val="0089546A"/>
    <w:rsid w:val="008A3546"/>
    <w:rsid w:val="008A4193"/>
    <w:rsid w:val="008D1C91"/>
    <w:rsid w:val="00926E57"/>
    <w:rsid w:val="00955222"/>
    <w:rsid w:val="009B357F"/>
    <w:rsid w:val="009D5285"/>
    <w:rsid w:val="009F26AC"/>
    <w:rsid w:val="00A41FEA"/>
    <w:rsid w:val="00AA62C2"/>
    <w:rsid w:val="00AE61F1"/>
    <w:rsid w:val="00B6130E"/>
    <w:rsid w:val="00B6167C"/>
    <w:rsid w:val="00BB2786"/>
    <w:rsid w:val="00BF6430"/>
    <w:rsid w:val="00C22101"/>
    <w:rsid w:val="00C43EFC"/>
    <w:rsid w:val="00C71624"/>
    <w:rsid w:val="00C762EE"/>
    <w:rsid w:val="00CB3A11"/>
    <w:rsid w:val="00CF76D1"/>
    <w:rsid w:val="00D348DA"/>
    <w:rsid w:val="00D72337"/>
    <w:rsid w:val="00D73F8E"/>
    <w:rsid w:val="00D8734E"/>
    <w:rsid w:val="00DB61F2"/>
    <w:rsid w:val="00DD6BA1"/>
    <w:rsid w:val="00E10B19"/>
    <w:rsid w:val="00E13307"/>
    <w:rsid w:val="00E15AF4"/>
    <w:rsid w:val="00E51E06"/>
    <w:rsid w:val="00ED7A93"/>
    <w:rsid w:val="00F07B9E"/>
    <w:rsid w:val="00F244D0"/>
    <w:rsid w:val="00F37D17"/>
    <w:rsid w:val="00F50E44"/>
    <w:rsid w:val="00F91A60"/>
    <w:rsid w:val="00F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671A"/>
  <w15:chartTrackingRefBased/>
  <w15:docId w15:val="{5F6EBE00-385F-4D03-B27F-50B9A477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Maheba Patan</dc:creator>
  <cp:keywords/>
  <dc:description/>
  <cp:lastModifiedBy>MOHIT SHARMA</cp:lastModifiedBy>
  <cp:revision>9</cp:revision>
  <dcterms:created xsi:type="dcterms:W3CDTF">2023-05-07T01:02:00Z</dcterms:created>
  <dcterms:modified xsi:type="dcterms:W3CDTF">2023-05-07T05:41:00Z</dcterms:modified>
</cp:coreProperties>
</file>