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BCCAA" w14:textId="24F30E77" w:rsidR="00A21AE1" w:rsidRPr="00710BA8" w:rsidRDefault="00BD419D" w:rsidP="00BD419D">
      <w:pPr>
        <w:rPr>
          <w:b/>
          <w:bCs/>
        </w:rPr>
      </w:pPr>
      <w:proofErr w:type="spellStart"/>
      <w:r w:rsidRPr="00827F44">
        <w:rPr>
          <w:b/>
          <w:bCs/>
        </w:rPr>
        <w:t>FileName</w:t>
      </w:r>
      <w:proofErr w:type="spellEnd"/>
      <w:r>
        <w:t xml:space="preserve">: </w:t>
      </w:r>
      <w:proofErr w:type="spellStart"/>
      <w:r w:rsidRPr="00710BA8">
        <w:rPr>
          <w:b/>
          <w:bCs/>
          <w:u w:val="single"/>
        </w:rPr>
        <w:t>UnitTestCases_CharCounts_LintCounts</w:t>
      </w:r>
      <w:proofErr w:type="spellEnd"/>
    </w:p>
    <w:p w14:paraId="657E41B2" w14:textId="5DE53FE3" w:rsidR="00BD419D" w:rsidRPr="002E6BD6" w:rsidRDefault="00BD419D" w:rsidP="00BD419D">
      <w:pPr>
        <w:rPr>
          <w:b/>
          <w:bCs/>
        </w:rPr>
      </w:pPr>
      <w:proofErr w:type="spellStart"/>
      <w:r w:rsidRPr="002E6BD6">
        <w:rPr>
          <w:b/>
          <w:bCs/>
        </w:rPr>
        <w:t>TestCases</w:t>
      </w:r>
      <w:proofErr w:type="spellEnd"/>
      <w:r w:rsidRPr="002E6BD6">
        <w:rPr>
          <w:b/>
          <w:bCs/>
        </w:rPr>
        <w:t>:</w:t>
      </w:r>
    </w:p>
    <w:p w14:paraId="69C57CCF" w14:textId="021CA956" w:rsidR="00BD419D" w:rsidRDefault="00827F44" w:rsidP="00BD419D">
      <w:r w:rsidRPr="00827F44">
        <w:drawing>
          <wp:inline distT="0" distB="0" distL="0" distR="0" wp14:anchorId="2098E6BE" wp14:editId="15377DFC">
            <wp:extent cx="5943600" cy="3082925"/>
            <wp:effectExtent l="0" t="0" r="0" b="3175"/>
            <wp:docPr id="155077266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2666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97F9" w14:textId="0CE8DA55" w:rsidR="00BD419D" w:rsidRDefault="00BD419D" w:rsidP="002E6BD6">
      <w:pPr>
        <w:rPr>
          <w:noProof/>
        </w:rPr>
      </w:pPr>
      <w:r>
        <w:t>Test- Results:</w:t>
      </w:r>
      <w:r w:rsidR="002E6BD6" w:rsidRPr="002E6BD6">
        <w:rPr>
          <w:noProof/>
        </w:rPr>
        <w:t xml:space="preserve"> </w:t>
      </w:r>
    </w:p>
    <w:p w14:paraId="6BA36FE4" w14:textId="125027C7" w:rsidR="00827F44" w:rsidRDefault="00827F44" w:rsidP="002E6BD6">
      <w:r w:rsidRPr="00827F44">
        <w:drawing>
          <wp:inline distT="0" distB="0" distL="0" distR="0" wp14:anchorId="2812A65B" wp14:editId="3686B20E">
            <wp:extent cx="5943600" cy="2966720"/>
            <wp:effectExtent l="0" t="0" r="0" b="5080"/>
            <wp:docPr id="121451594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1594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E6B0" w14:textId="77777777" w:rsidR="00A21AE1" w:rsidRDefault="00A21AE1" w:rsidP="005D49DF"/>
    <w:sectPr w:rsidR="00A21AE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C0FC5" w14:textId="77777777" w:rsidR="00A21A63" w:rsidRDefault="00A21A63" w:rsidP="00323351">
      <w:pPr>
        <w:spacing w:after="0" w:line="240" w:lineRule="auto"/>
      </w:pPr>
      <w:r>
        <w:separator/>
      </w:r>
    </w:p>
  </w:endnote>
  <w:endnote w:type="continuationSeparator" w:id="0">
    <w:p w14:paraId="35DE67C5" w14:textId="77777777" w:rsidR="00A21A63" w:rsidRDefault="00A21A63" w:rsidP="0032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9A9A0" w14:textId="77777777" w:rsidR="00B75FB2" w:rsidRDefault="00B75FB2">
    <w:pPr>
      <w:pStyle w:val="Footer"/>
    </w:pPr>
  </w:p>
  <w:p w14:paraId="299AEA6C" w14:textId="77777777" w:rsidR="00A80BFF" w:rsidRDefault="00A80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6403D" w14:textId="77777777" w:rsidR="00A21A63" w:rsidRDefault="00A21A63" w:rsidP="00323351">
      <w:pPr>
        <w:spacing w:after="0" w:line="240" w:lineRule="auto"/>
      </w:pPr>
      <w:r>
        <w:separator/>
      </w:r>
    </w:p>
  </w:footnote>
  <w:footnote w:type="continuationSeparator" w:id="0">
    <w:p w14:paraId="4F409C42" w14:textId="77777777" w:rsidR="00A21A63" w:rsidRDefault="00A21A63" w:rsidP="003233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08479" w14:textId="627D10EF" w:rsidR="00323351" w:rsidRDefault="00B75FB2">
    <w:pPr>
      <w:pStyle w:val="Header"/>
    </w:pPr>
    <w:r>
      <w:t xml:space="preserve">   </w:t>
    </w:r>
  </w:p>
  <w:p w14:paraId="514A9850" w14:textId="77777777" w:rsidR="00B75FB2" w:rsidRDefault="00B75FB2">
    <w:pPr>
      <w:pStyle w:val="Header"/>
    </w:pPr>
  </w:p>
  <w:p w14:paraId="71AE3AFB" w14:textId="77777777" w:rsidR="00B75FB2" w:rsidRDefault="00B75FB2">
    <w:pPr>
      <w:pStyle w:val="Header"/>
    </w:pPr>
  </w:p>
  <w:p w14:paraId="408340C2" w14:textId="77777777" w:rsidR="00323351" w:rsidRDefault="003233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BE"/>
    <w:rsid w:val="00016C5C"/>
    <w:rsid w:val="000A1849"/>
    <w:rsid w:val="000D0209"/>
    <w:rsid w:val="001445AA"/>
    <w:rsid w:val="00264663"/>
    <w:rsid w:val="00276AB8"/>
    <w:rsid w:val="002E6BD6"/>
    <w:rsid w:val="002F21E4"/>
    <w:rsid w:val="00323351"/>
    <w:rsid w:val="00337095"/>
    <w:rsid w:val="003572EF"/>
    <w:rsid w:val="003D1A87"/>
    <w:rsid w:val="003D4746"/>
    <w:rsid w:val="00426523"/>
    <w:rsid w:val="004328D4"/>
    <w:rsid w:val="0056769E"/>
    <w:rsid w:val="005D49DF"/>
    <w:rsid w:val="00680FBC"/>
    <w:rsid w:val="00710BA8"/>
    <w:rsid w:val="007255B2"/>
    <w:rsid w:val="00791C6E"/>
    <w:rsid w:val="00827F44"/>
    <w:rsid w:val="008A2ED5"/>
    <w:rsid w:val="00A21A63"/>
    <w:rsid w:val="00A21AE1"/>
    <w:rsid w:val="00A46117"/>
    <w:rsid w:val="00A7588F"/>
    <w:rsid w:val="00A80BFF"/>
    <w:rsid w:val="00AD54EB"/>
    <w:rsid w:val="00B1275B"/>
    <w:rsid w:val="00B75FB2"/>
    <w:rsid w:val="00BD419D"/>
    <w:rsid w:val="00E57524"/>
    <w:rsid w:val="00EF0CBE"/>
    <w:rsid w:val="00F6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F841"/>
  <w15:chartTrackingRefBased/>
  <w15:docId w15:val="{7346651D-FF63-4DFF-973F-6A499FD4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51"/>
  </w:style>
  <w:style w:type="paragraph" w:styleId="Footer">
    <w:name w:val="footer"/>
    <w:basedOn w:val="Normal"/>
    <w:link w:val="FooterChar"/>
    <w:uiPriority w:val="99"/>
    <w:unhideWhenUsed/>
    <w:rsid w:val="003233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MOHIT SHARMA</cp:lastModifiedBy>
  <cp:revision>3</cp:revision>
  <dcterms:created xsi:type="dcterms:W3CDTF">2023-05-08T14:12:00Z</dcterms:created>
  <dcterms:modified xsi:type="dcterms:W3CDTF">2023-05-08T15:03:00Z</dcterms:modified>
</cp:coreProperties>
</file>