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1AE97" w14:textId="28F4E5C1" w:rsidR="0090410B" w:rsidRDefault="0090410B" w:rsidP="002F630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2A74">
        <w:rPr>
          <w:rFonts w:ascii="Times New Roman" w:hAnsi="Times New Roman" w:cs="Times New Roman"/>
          <w:b/>
          <w:bCs/>
          <w:sz w:val="32"/>
          <w:szCs w:val="32"/>
        </w:rPr>
        <w:t xml:space="preserve">The Phase </w:t>
      </w:r>
      <w:r w:rsidR="00380225">
        <w:rPr>
          <w:rFonts w:ascii="Times New Roman" w:hAnsi="Times New Roman" w:cs="Times New Roman"/>
          <w:b/>
          <w:bCs/>
          <w:sz w:val="32"/>
          <w:szCs w:val="32"/>
        </w:rPr>
        <w:t>3(second requirement changes)</w:t>
      </w:r>
      <w:r w:rsidRPr="00C92A74">
        <w:rPr>
          <w:rFonts w:ascii="Times New Roman" w:hAnsi="Times New Roman" w:cs="Times New Roman"/>
          <w:b/>
          <w:bCs/>
          <w:sz w:val="32"/>
          <w:szCs w:val="32"/>
        </w:rPr>
        <w:t xml:space="preserve"> test cases</w:t>
      </w:r>
      <w:r w:rsidR="00EB31B9">
        <w:rPr>
          <w:rFonts w:ascii="Times New Roman" w:hAnsi="Times New Roman" w:cs="Times New Roman"/>
          <w:b/>
          <w:bCs/>
          <w:sz w:val="32"/>
          <w:szCs w:val="32"/>
        </w:rPr>
        <w:t xml:space="preserve"> and test results</w:t>
      </w:r>
    </w:p>
    <w:p w14:paraId="29D541CC" w14:textId="5D9303C4" w:rsidR="0090410B" w:rsidRPr="00E22A6C" w:rsidRDefault="006065F2" w:rsidP="006065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EF99AF" w14:textId="118BE93D" w:rsidR="00C00F9F" w:rsidRDefault="0090410B" w:rsidP="00E502F5">
      <w:pPr>
        <w:jc w:val="both"/>
        <w:rPr>
          <w:rFonts w:ascii="Times New Roman" w:hAnsi="Times New Roman" w:cs="Times New Roman"/>
          <w:sz w:val="24"/>
          <w:szCs w:val="24"/>
        </w:rPr>
      </w:pPr>
      <w:r w:rsidRPr="00E502F5">
        <w:rPr>
          <w:rFonts w:ascii="Times New Roman" w:hAnsi="Times New Roman" w:cs="Times New Roman"/>
          <w:sz w:val="24"/>
          <w:szCs w:val="24"/>
        </w:rPr>
        <w:t xml:space="preserve">Requirements testing </w:t>
      </w:r>
      <w:r w:rsidR="008931B6">
        <w:rPr>
          <w:rFonts w:ascii="Times New Roman" w:hAnsi="Times New Roman" w:cs="Times New Roman"/>
          <w:sz w:val="24"/>
          <w:szCs w:val="24"/>
        </w:rPr>
        <w:t>f</w:t>
      </w:r>
      <w:r w:rsidRPr="00E502F5">
        <w:rPr>
          <w:rFonts w:ascii="Times New Roman" w:hAnsi="Times New Roman" w:cs="Times New Roman"/>
          <w:sz w:val="24"/>
          <w:szCs w:val="24"/>
        </w:rPr>
        <w:t xml:space="preserve">or the word </w:t>
      </w:r>
      <w:r w:rsidR="0052232C" w:rsidRPr="00E502F5">
        <w:rPr>
          <w:rFonts w:ascii="Times New Roman" w:hAnsi="Times New Roman" w:cs="Times New Roman"/>
          <w:sz w:val="24"/>
          <w:szCs w:val="24"/>
        </w:rPr>
        <w:t>replacement:</w:t>
      </w:r>
      <w:r w:rsidRPr="00E502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67CB73" w14:textId="77777777" w:rsidR="008931B6" w:rsidRDefault="008931B6" w:rsidP="008931B6">
      <w:pPr>
        <w:pStyle w:val="ListParagraph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Functional requirements:</w:t>
      </w:r>
    </w:p>
    <w:p w14:paraId="1CF4B719" w14:textId="77777777" w:rsidR="008931B6" w:rsidRDefault="008931B6" w:rsidP="008931B6">
      <w:pPr>
        <w:pStyle w:val="ListParagraph"/>
        <w:numPr>
          <w:ilvl w:val="1"/>
          <w:numId w:val="7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empty string should return/print a message saying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“Error: Input String is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Empty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7320F606" w14:textId="77777777" w:rsidR="008931B6" w:rsidRDefault="008931B6" w:rsidP="008931B6">
      <w:pPr>
        <w:pStyle w:val="ListParagraph"/>
        <w:numPr>
          <w:ilvl w:val="1"/>
          <w:numId w:val="7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replacing word or existing word are an empty string, should return/print a message saying “should return/print a message saying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“Error: Invalid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Input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528B2A02" w14:textId="77777777" w:rsidR="008931B6" w:rsidRDefault="008931B6" w:rsidP="008931B6">
      <w:pPr>
        <w:pStyle w:val="ListParagraph"/>
        <w:numPr>
          <w:ilvl w:val="1"/>
          <w:numId w:val="7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Replacing and Replaced words are same then an Information message should be printed/returned-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“Info: Input are same. No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change..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3FD762DF" w14:textId="77777777" w:rsidR="008931B6" w:rsidRDefault="008931B6" w:rsidP="008931B6">
      <w:pPr>
        <w:pStyle w:val="ListParagraph"/>
        <w:numPr>
          <w:ilvl w:val="1"/>
          <w:numId w:val="7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 valid Input string and replacing words are passed to the program,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should replace the correct words with one to the other.</w:t>
      </w:r>
    </w:p>
    <w:p w14:paraId="44F8DE2D" w14:textId="77777777" w:rsidR="008931B6" w:rsidRDefault="008931B6" w:rsidP="008931B6">
      <w:pPr>
        <w:pStyle w:val="ListParagraph"/>
        <w:numPr>
          <w:ilvl w:val="1"/>
          <w:numId w:val="7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replace the words only if there is a complete match in the existing ones.</w:t>
      </w:r>
    </w:p>
    <w:p w14:paraId="7DB83887" w14:textId="77777777" w:rsidR="00280181" w:rsidRDefault="00280181" w:rsidP="008931B6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6F435C" w14:textId="4B3EA304" w:rsidR="008931B6" w:rsidRDefault="008931B6" w:rsidP="008931B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p w14:paraId="0E499FAB" w14:textId="6C4FE974" w:rsidR="00280181" w:rsidRDefault="00CD4694" w:rsidP="00CD469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469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0BBED91" wp14:editId="22F59ED0">
            <wp:extent cx="5943600" cy="2588260"/>
            <wp:effectExtent l="0" t="0" r="0" b="2540"/>
            <wp:docPr id="1249190868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190868" name="Picture 1" descr="A screen shot of a computer program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4E9A" w14:textId="77777777" w:rsidR="00280181" w:rsidRPr="00280181" w:rsidRDefault="00280181" w:rsidP="0028018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3C100F" w14:textId="77777777" w:rsidR="00240501" w:rsidRDefault="00240501" w:rsidP="0024050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ED2D95" w14:textId="77777777" w:rsidR="00240501" w:rsidRDefault="00240501" w:rsidP="0024050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6CDF90" w14:textId="77777777" w:rsidR="00240501" w:rsidRDefault="00240501" w:rsidP="0024050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E94A2B" w14:textId="77777777" w:rsidR="00240501" w:rsidRDefault="00240501" w:rsidP="0024050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12B969" w14:textId="77777777" w:rsidR="00240501" w:rsidRDefault="00240501" w:rsidP="0024050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4B9F1B" w14:textId="77777777" w:rsidR="00240501" w:rsidRDefault="00240501" w:rsidP="0024050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28D61A" w14:textId="77777777" w:rsidR="00240501" w:rsidRDefault="00240501" w:rsidP="0024050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4A0A8C" w14:textId="77777777" w:rsidR="00240501" w:rsidRPr="00240501" w:rsidRDefault="00240501" w:rsidP="0024050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83C895" w14:textId="16B0877A" w:rsidR="008931B6" w:rsidRDefault="008931B6" w:rsidP="008931B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 Results:</w:t>
      </w:r>
    </w:p>
    <w:p w14:paraId="29634D9D" w14:textId="33A35853" w:rsidR="00CD4694" w:rsidRPr="00CD4694" w:rsidRDefault="00240501" w:rsidP="00CD46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050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C802D63" wp14:editId="6F95C654">
            <wp:extent cx="5943600" cy="2940050"/>
            <wp:effectExtent l="0" t="0" r="0" b="0"/>
            <wp:docPr id="1725299863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299863" name="Picture 1" descr="A screen shot of a computer program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11C6B" w14:textId="7F9BF4FF" w:rsidR="00280181" w:rsidRPr="00240501" w:rsidRDefault="00280181" w:rsidP="008931B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24050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Status: PASS</w:t>
      </w:r>
    </w:p>
    <w:p w14:paraId="26CA38F1" w14:textId="77777777" w:rsidR="00E502F5" w:rsidRDefault="00E502F5" w:rsidP="00E502F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E502F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A37FC" w14:textId="77777777" w:rsidR="000B49A5" w:rsidRDefault="00E84037">
      <w:pPr>
        <w:spacing w:after="0" w:line="240" w:lineRule="auto"/>
      </w:pPr>
      <w:r>
        <w:separator/>
      </w:r>
    </w:p>
  </w:endnote>
  <w:endnote w:type="continuationSeparator" w:id="0">
    <w:p w14:paraId="517F4549" w14:textId="77777777" w:rsidR="000B49A5" w:rsidRDefault="00E84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3221D" w14:textId="77777777" w:rsidR="00B75FB2" w:rsidRDefault="00240501">
    <w:pPr>
      <w:pStyle w:val="Footer"/>
    </w:pPr>
  </w:p>
  <w:p w14:paraId="7D809D28" w14:textId="77777777" w:rsidR="00A80BFF" w:rsidRDefault="002405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5020F" w14:textId="77777777" w:rsidR="000B49A5" w:rsidRDefault="00E84037">
      <w:pPr>
        <w:spacing w:after="0" w:line="240" w:lineRule="auto"/>
      </w:pPr>
      <w:r>
        <w:separator/>
      </w:r>
    </w:p>
  </w:footnote>
  <w:footnote w:type="continuationSeparator" w:id="0">
    <w:p w14:paraId="3061011E" w14:textId="77777777" w:rsidR="000B49A5" w:rsidRDefault="00E84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2CE64" w14:textId="77777777" w:rsidR="00323351" w:rsidRDefault="00E84037">
    <w:pPr>
      <w:pStyle w:val="Header"/>
    </w:pPr>
    <w:r>
      <w:t xml:space="preserve">   </w:t>
    </w:r>
  </w:p>
  <w:p w14:paraId="51C49A2F" w14:textId="77777777" w:rsidR="00B75FB2" w:rsidRDefault="00240501">
    <w:pPr>
      <w:pStyle w:val="Header"/>
    </w:pPr>
  </w:p>
  <w:p w14:paraId="7E5BDE54" w14:textId="77777777" w:rsidR="00B75FB2" w:rsidRDefault="00240501">
    <w:pPr>
      <w:pStyle w:val="Header"/>
    </w:pPr>
  </w:p>
  <w:p w14:paraId="256D33E1" w14:textId="77777777" w:rsidR="00323351" w:rsidRDefault="002405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550A6"/>
    <w:multiLevelType w:val="multilevel"/>
    <w:tmpl w:val="4A4EE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AEA213D"/>
    <w:multiLevelType w:val="multilevel"/>
    <w:tmpl w:val="4A4EE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74811A3"/>
    <w:multiLevelType w:val="multilevel"/>
    <w:tmpl w:val="921CDA0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3F433A0B"/>
    <w:multiLevelType w:val="multilevel"/>
    <w:tmpl w:val="4A4EE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6D76E36"/>
    <w:multiLevelType w:val="multilevel"/>
    <w:tmpl w:val="4A4EE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E0B320E"/>
    <w:multiLevelType w:val="multilevel"/>
    <w:tmpl w:val="4A4EE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621375881">
    <w:abstractNumId w:val="3"/>
  </w:num>
  <w:num w:numId="2" w16cid:durableId="1225793819">
    <w:abstractNumId w:val="2"/>
  </w:num>
  <w:num w:numId="3" w16cid:durableId="822281694">
    <w:abstractNumId w:val="0"/>
  </w:num>
  <w:num w:numId="4" w16cid:durableId="123547579">
    <w:abstractNumId w:val="5"/>
  </w:num>
  <w:num w:numId="5" w16cid:durableId="1848204181">
    <w:abstractNumId w:val="4"/>
  </w:num>
  <w:num w:numId="6" w16cid:durableId="1180200791">
    <w:abstractNumId w:val="1"/>
  </w:num>
  <w:num w:numId="7" w16cid:durableId="8907725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296"/>
    <w:rsid w:val="00022F17"/>
    <w:rsid w:val="0002362A"/>
    <w:rsid w:val="000241D4"/>
    <w:rsid w:val="00024A7E"/>
    <w:rsid w:val="000578AC"/>
    <w:rsid w:val="00071A79"/>
    <w:rsid w:val="000B49A5"/>
    <w:rsid w:val="000B7EC7"/>
    <w:rsid w:val="000E4A1D"/>
    <w:rsid w:val="00124296"/>
    <w:rsid w:val="00126F70"/>
    <w:rsid w:val="00140F45"/>
    <w:rsid w:val="001519E0"/>
    <w:rsid w:val="00180816"/>
    <w:rsid w:val="001F5A5C"/>
    <w:rsid w:val="00205381"/>
    <w:rsid w:val="00240501"/>
    <w:rsid w:val="0024751E"/>
    <w:rsid w:val="00280181"/>
    <w:rsid w:val="00291656"/>
    <w:rsid w:val="002C72B0"/>
    <w:rsid w:val="002E3275"/>
    <w:rsid w:val="002F630D"/>
    <w:rsid w:val="00307652"/>
    <w:rsid w:val="00326682"/>
    <w:rsid w:val="00344C88"/>
    <w:rsid w:val="00373DD8"/>
    <w:rsid w:val="00380225"/>
    <w:rsid w:val="00381B78"/>
    <w:rsid w:val="003E6F6C"/>
    <w:rsid w:val="00407FC8"/>
    <w:rsid w:val="00440B1B"/>
    <w:rsid w:val="00457731"/>
    <w:rsid w:val="00493C5E"/>
    <w:rsid w:val="004F6A14"/>
    <w:rsid w:val="0050773A"/>
    <w:rsid w:val="0052232C"/>
    <w:rsid w:val="0052695D"/>
    <w:rsid w:val="00527DD2"/>
    <w:rsid w:val="00531B55"/>
    <w:rsid w:val="005331CE"/>
    <w:rsid w:val="00541868"/>
    <w:rsid w:val="00547ECF"/>
    <w:rsid w:val="00570B4E"/>
    <w:rsid w:val="005869D6"/>
    <w:rsid w:val="005A08E6"/>
    <w:rsid w:val="005A2118"/>
    <w:rsid w:val="00600A30"/>
    <w:rsid w:val="0060441D"/>
    <w:rsid w:val="006065F2"/>
    <w:rsid w:val="006151C5"/>
    <w:rsid w:val="00622E0E"/>
    <w:rsid w:val="00654E56"/>
    <w:rsid w:val="006565C7"/>
    <w:rsid w:val="00684FA7"/>
    <w:rsid w:val="006B11FE"/>
    <w:rsid w:val="006C2A10"/>
    <w:rsid w:val="006D3802"/>
    <w:rsid w:val="00716FC4"/>
    <w:rsid w:val="00756D01"/>
    <w:rsid w:val="00784E51"/>
    <w:rsid w:val="007933E6"/>
    <w:rsid w:val="00796315"/>
    <w:rsid w:val="007C5980"/>
    <w:rsid w:val="007C7898"/>
    <w:rsid w:val="007F7605"/>
    <w:rsid w:val="0083515D"/>
    <w:rsid w:val="00855E6F"/>
    <w:rsid w:val="00872E29"/>
    <w:rsid w:val="008902D0"/>
    <w:rsid w:val="008931B6"/>
    <w:rsid w:val="008938A5"/>
    <w:rsid w:val="008B0D3B"/>
    <w:rsid w:val="008D2A12"/>
    <w:rsid w:val="008F3EA1"/>
    <w:rsid w:val="008F7649"/>
    <w:rsid w:val="0090410B"/>
    <w:rsid w:val="00910C62"/>
    <w:rsid w:val="00914FFC"/>
    <w:rsid w:val="009227A1"/>
    <w:rsid w:val="00945C22"/>
    <w:rsid w:val="00960E3A"/>
    <w:rsid w:val="009A1CF5"/>
    <w:rsid w:val="009A54A7"/>
    <w:rsid w:val="009B7652"/>
    <w:rsid w:val="009C5B34"/>
    <w:rsid w:val="009D2BB6"/>
    <w:rsid w:val="00A13861"/>
    <w:rsid w:val="00A3284E"/>
    <w:rsid w:val="00A466F2"/>
    <w:rsid w:val="00A62665"/>
    <w:rsid w:val="00A64476"/>
    <w:rsid w:val="00A77E1B"/>
    <w:rsid w:val="00AA0828"/>
    <w:rsid w:val="00AB1CE4"/>
    <w:rsid w:val="00AD02E4"/>
    <w:rsid w:val="00AF48CF"/>
    <w:rsid w:val="00B020B1"/>
    <w:rsid w:val="00B05FA3"/>
    <w:rsid w:val="00B257FD"/>
    <w:rsid w:val="00B56021"/>
    <w:rsid w:val="00B569E7"/>
    <w:rsid w:val="00B56B7F"/>
    <w:rsid w:val="00BE6BA7"/>
    <w:rsid w:val="00BF1804"/>
    <w:rsid w:val="00C00F9F"/>
    <w:rsid w:val="00C33712"/>
    <w:rsid w:val="00C565C3"/>
    <w:rsid w:val="00CC3EFD"/>
    <w:rsid w:val="00CD4694"/>
    <w:rsid w:val="00CE475E"/>
    <w:rsid w:val="00CF0992"/>
    <w:rsid w:val="00D41C14"/>
    <w:rsid w:val="00D501EF"/>
    <w:rsid w:val="00D6121A"/>
    <w:rsid w:val="00DC48C0"/>
    <w:rsid w:val="00DD38F0"/>
    <w:rsid w:val="00DE3FB9"/>
    <w:rsid w:val="00DF031D"/>
    <w:rsid w:val="00E02959"/>
    <w:rsid w:val="00E05729"/>
    <w:rsid w:val="00E32AF5"/>
    <w:rsid w:val="00E502F5"/>
    <w:rsid w:val="00E55658"/>
    <w:rsid w:val="00E66A35"/>
    <w:rsid w:val="00E84037"/>
    <w:rsid w:val="00EA7B27"/>
    <w:rsid w:val="00EB1799"/>
    <w:rsid w:val="00EB31B9"/>
    <w:rsid w:val="00ED26BB"/>
    <w:rsid w:val="00EE1A56"/>
    <w:rsid w:val="00EE4502"/>
    <w:rsid w:val="00F60209"/>
    <w:rsid w:val="00FC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0BCC6"/>
  <w15:chartTrackingRefBased/>
  <w15:docId w15:val="{28613E70-BD8F-4DC4-B8F6-E594E6607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10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10B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04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10B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904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7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Maheba Patan</dc:creator>
  <cp:keywords/>
  <dc:description/>
  <cp:lastModifiedBy>MOHIT SHARMA</cp:lastModifiedBy>
  <cp:revision>134</cp:revision>
  <dcterms:created xsi:type="dcterms:W3CDTF">2023-04-30T18:40:00Z</dcterms:created>
  <dcterms:modified xsi:type="dcterms:W3CDTF">2023-05-09T19:26:00Z</dcterms:modified>
</cp:coreProperties>
</file>