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dnea5p8y7b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Day 1 – Welcome to the 30 Days of PostgreSQL 🚀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gi03k4f2m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Kickstart Your Journey into the World of Databases 🐘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ff0000"/>
        </w:rPr>
      </w:pPr>
      <w:bookmarkStart w:colFirst="0" w:colLast="0" w:name="_bglv7b5ye5kj" w:id="2"/>
      <w:bookmarkEnd w:id="2"/>
      <w:r w:rsidDel="00000000" w:rsidR="00000000" w:rsidRPr="00000000">
        <w:rPr>
          <w:color w:val="ff0000"/>
          <w:rtl w:val="0"/>
        </w:rPr>
        <w:t xml:space="preserve">What is SQL 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 (Structured Query Language) is a programming language used to interact with databases. It is the standard language for querying, inserting, updating, and managing data stored in relational databases.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ff0000"/>
        </w:rPr>
      </w:pPr>
      <w:bookmarkStart w:colFirst="0" w:colLast="0" w:name="_j6hk7zkmhe3t" w:id="3"/>
      <w:bookmarkEnd w:id="3"/>
      <w:r w:rsidDel="00000000" w:rsidR="00000000" w:rsidRPr="00000000">
        <w:rPr>
          <w:color w:val="ff0000"/>
          <w:rtl w:val="0"/>
        </w:rPr>
        <w:t xml:space="preserve">Why we use SQL?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Simplifies working with large datasets.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2. Enables easy and efficient data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3. SQL is universal and works with most database systems (like PostgreSQL, MySQL, SQL Server)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ff0000"/>
        </w:rPr>
      </w:pPr>
      <w:bookmarkStart w:colFirst="0" w:colLast="0" w:name="_spv70qpgicmw" w:id="4"/>
      <w:bookmarkEnd w:id="4"/>
      <w:r w:rsidDel="00000000" w:rsidR="00000000" w:rsidRPr="00000000">
        <w:rPr>
          <w:color w:val="ff0000"/>
          <w:rtl w:val="0"/>
        </w:rPr>
        <w:t xml:space="preserve">SQL used in following job roles of data field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is an essential skill in many data-related job roles. Here's how SQL is used in some common job roles within the data field: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q1l9g2zwt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Analyst 📊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Extracting and querying data from databases to generate insights, create reports, and visualize data.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to clean and filter large datasets.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SQL for aggregations, joins, and summarizations.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Automating report generation and creating dashboards using tools like Power BI or Tableau connected to SQL databases.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y56vn25e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Scientist 🧑‍💻🔬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used to access, manipulate, and prepare data for analysis and model building.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Extracting data from relational databases.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Cleaning and preprocessing data.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Performing complex queries to explore and analyze data for predictive modeling.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oriilzqv6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Database Administrator (DBA) 🛠️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crucial for managing and optimizing databases.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Creating, modifying, and maintaining database schemas.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for database performance tuning and optimization.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data integrity and security through structured queries.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p2ggvs82j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Business Intelligence (BI) Analyst 📈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Analyzing business data and creating dashboards and reports to inform decision-making.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complex SQL queries to extract insights from business data.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views, stored procedures, and scripts for reporting.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SQL in conjunction with BI tools to create interactive dashboards.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tjumh1eun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Engineer 💻🔧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used to design and implement data pipelines and ETL processes.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to extract, transform, and load (ETL) data into data warehouses.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large-scale datasets and optimizing queries for performance.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and maintaining database systems for efficient data processing.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acido6q1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 Architect 🏗️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used to design database systems and ensure they meet business requirements.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Designing complex database structures and relationships.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for data migration and integration.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data storage and retrieval processes are efficient and scalable.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rmlnd2uww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Machine Learning Engineer 🤖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often used to query and retrieve data for training machine learning models.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Querying relational databases to pull relevant features for model training.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 and cleaning data using SQL before feeding it into machine learning algorithms.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databases with machine learning workflows.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90mu4p3y0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Product Analyst 📊📈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used to analyze product data to inform business decisions.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to analyze user behavior, sales data, or product performance.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Conducting A/B testing analysis using SQL queries.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Reporting on product KPIs and creating data-driven strategies for product development.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s8spt810a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Quantitative Analyst (Quant) 💹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In finance, SQL is used to analyze financial data and perform statistical analysis.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to extract and manipulate financial data for model validation.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managing large datasets used for quantitative analysis.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SQL for risk analysis and portfolio management.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l6z22bggh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ETL Developer 🔄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SQL:</w:t>
      </w:r>
      <w:r w:rsidDel="00000000" w:rsidR="00000000" w:rsidRPr="00000000">
        <w:rPr>
          <w:rtl w:val="0"/>
        </w:rPr>
        <w:t xml:space="preserve"> SQL is crucial for building, managing, and maintaining ETL (Extract, Transform, Load) pipelines.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SQL queries to extract and load data into data warehouses.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transformation rules for cleaning and reshaping data.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smooth data flow and pipeline performance.</w:t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>
          <w:color w:val="ff0000"/>
        </w:rPr>
      </w:pPr>
      <w:bookmarkStart w:colFirst="0" w:colLast="0" w:name="_1268jts5wfwo" w:id="15"/>
      <w:bookmarkEnd w:id="15"/>
      <w:r w:rsidDel="00000000" w:rsidR="00000000" w:rsidRPr="00000000">
        <w:rPr>
          <w:color w:val="ff0000"/>
          <w:rtl w:val="0"/>
        </w:rPr>
        <w:t xml:space="preserve">Data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refers to raw facts or information that can be processed to generate meaningful insights. It can be numbers, text, images, or any other form of information.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ucujrd3my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 data:</w:t>
      </w:r>
      <w:r w:rsidDel="00000000" w:rsidR="00000000" w:rsidRPr="00000000">
        <w:rPr>
          <w:rtl w:val="0"/>
        </w:rPr>
        <w:t xml:space="preserve"> Age of a person (e.g., 25)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data:</w:t>
      </w:r>
      <w:r w:rsidDel="00000000" w:rsidR="00000000" w:rsidRPr="00000000">
        <w:rPr>
          <w:rtl w:val="0"/>
        </w:rPr>
        <w:t xml:space="preserve"> Name of a person (e.g., "Mohit Sharma")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data:</w:t>
      </w:r>
      <w:r w:rsidDel="00000000" w:rsidR="00000000" w:rsidRPr="00000000">
        <w:rPr>
          <w:rtl w:val="0"/>
        </w:rPr>
        <w:t xml:space="preserve"> Gender (e.g., Male/Female)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data:</w:t>
      </w:r>
      <w:r w:rsidDel="00000000" w:rsidR="00000000" w:rsidRPr="00000000">
        <w:rPr>
          <w:rtl w:val="0"/>
        </w:rPr>
        <w:t xml:space="preserve"> A picture file of a cat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240" w:before="240" w:lineRule="auto"/>
        <w:rPr>
          <w:color w:val="ff0000"/>
        </w:rPr>
      </w:pPr>
      <w:bookmarkStart w:colFirst="0" w:colLast="0" w:name="_cwbq6lfi124r" w:id="17"/>
      <w:bookmarkEnd w:id="17"/>
      <w:r w:rsidDel="00000000" w:rsidR="00000000" w:rsidRPr="00000000">
        <w:rPr>
          <w:color w:val="ff0000"/>
          <w:rtl w:val="0"/>
        </w:rPr>
        <w:t xml:space="preserve">What is Database?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database is collection of Data that can be easily access (Digitally)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A software to manage database is called DBMS (Database Management Software)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Table structure</w:t>
      </w:r>
    </w:p>
    <w:p w:rsidR="00000000" w:rsidDel="00000000" w:rsidP="00000000" w:rsidRDefault="00000000" w:rsidRPr="00000000" w14:paraId="0000005C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after="240" w:before="240" w:lineRule="auto"/>
        <w:rPr>
          <w:color w:val="ff0000"/>
        </w:rPr>
      </w:pPr>
      <w:bookmarkStart w:colFirst="0" w:colLast="0" w:name="_pfjdkl7z5df" w:id="18"/>
      <w:bookmarkEnd w:id="18"/>
      <w:r w:rsidDel="00000000" w:rsidR="00000000" w:rsidRPr="00000000">
        <w:rPr>
          <w:color w:val="ff0000"/>
          <w:rtl w:val="0"/>
        </w:rPr>
        <w:t xml:space="preserve">Download PostgreSql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download PostgreSQL from the official website using the following link: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Download 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Simply choose your operating system and follow the installation instructions provided on the page.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Or, you can watch a step-by-step installation guide on YouTube by clicking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https://youtu.be/4qH-7w5LZsA?si=BDgkgqJwwwlY3eUC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this link.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4qH-7w5LZsA?si=BDgkgqJwwwlY3eU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