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3196" w14:textId="707542E1" w:rsidR="009A756E" w:rsidRDefault="009A756E" w:rsidP="00E47E4C">
      <w:pPr>
        <w:spacing w:line="480" w:lineRule="auto"/>
        <w:rPr>
          <w:b/>
          <w:bCs/>
        </w:rPr>
      </w:pPr>
      <w:r>
        <w:rPr>
          <w:b/>
          <w:bCs/>
        </w:rPr>
        <w:t>@created by -Mohit Singh Negi</w:t>
      </w:r>
      <w:r w:rsidR="00A17F33">
        <w:rPr>
          <w:b/>
          <w:bCs/>
        </w:rPr>
        <w:t xml:space="preserve"> </w:t>
      </w:r>
      <w:r w:rsidR="00A17F33" w:rsidRPr="00A17F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DAFB17" w14:textId="1B0182A8" w:rsidR="00DF2254" w:rsidRPr="00CA08DA" w:rsidRDefault="004933DB">
      <w:pPr>
        <w:rPr>
          <w:b/>
          <w:bCs/>
        </w:rPr>
      </w:pPr>
      <w:r w:rsidRPr="00CA08DA">
        <w:rPr>
          <w:b/>
          <w:bCs/>
        </w:rPr>
        <w:t xml:space="preserve">USER </w:t>
      </w:r>
      <w:r w:rsidR="00820336" w:rsidRPr="00CA08DA">
        <w:rPr>
          <w:b/>
          <w:bCs/>
        </w:rPr>
        <w:t>EXPERIENCE:</w:t>
      </w:r>
      <w:r w:rsidRPr="00CA08DA">
        <w:rPr>
          <w:b/>
          <w:bCs/>
        </w:rPr>
        <w:t xml:space="preserve"> THE BIG PICTURE</w:t>
      </w:r>
    </w:p>
    <w:p w14:paraId="67191DB2" w14:textId="51B7EA27" w:rsidR="004933DB" w:rsidRPr="00820336" w:rsidRDefault="004933DB">
      <w:r w:rsidRPr="00820336">
        <w:t>I learnt what</w:t>
      </w:r>
      <w:r w:rsidR="007E1B59" w:rsidRPr="00820336">
        <w:t xml:space="preserve"> User Experience</w:t>
      </w:r>
      <w:r w:rsidRPr="00820336">
        <w:t xml:space="preserve"> is and how it fits in software </w:t>
      </w:r>
      <w:r w:rsidR="00820336" w:rsidRPr="00820336">
        <w:t>development. Why</w:t>
      </w:r>
      <w:r w:rsidR="003B3AED" w:rsidRPr="00820336">
        <w:t xml:space="preserve"> it is important for a company</w:t>
      </w:r>
      <w:r w:rsidR="008401DF" w:rsidRPr="00820336">
        <w:t>.</w:t>
      </w:r>
    </w:p>
    <w:p w14:paraId="296A8871" w14:textId="4E4A5699" w:rsidR="008401DF" w:rsidRPr="00820336" w:rsidRDefault="008401DF">
      <w:r w:rsidRPr="00820336">
        <w:t xml:space="preserve">I learnt about the UI and UX </w:t>
      </w:r>
      <w:r w:rsidR="00820336" w:rsidRPr="00820336">
        <w:t>concepts’</w:t>
      </w:r>
      <w:r w:rsidR="001A2AD5" w:rsidRPr="00820336">
        <w:t xml:space="preserve"> </w:t>
      </w:r>
      <w:r w:rsidR="00820336" w:rsidRPr="00820336">
        <w:t>broader</w:t>
      </w:r>
      <w:r w:rsidR="001A2AD5" w:rsidRPr="00820336">
        <w:t xml:space="preserve"> </w:t>
      </w:r>
      <w:r w:rsidR="0006250C" w:rsidRPr="00820336">
        <w:t xml:space="preserve">as compared to </w:t>
      </w:r>
      <w:r w:rsidR="00820336" w:rsidRPr="00820336">
        <w:t>UI. UX</w:t>
      </w:r>
      <w:r w:rsidR="00616B2A" w:rsidRPr="00820336">
        <w:t xml:space="preserve"> consist of </w:t>
      </w:r>
      <w:r w:rsidR="00820336" w:rsidRPr="00820336">
        <w:t>Ui, business</w:t>
      </w:r>
      <w:r w:rsidR="00616B2A" w:rsidRPr="00820336">
        <w:t xml:space="preserve"> and the technologies as well.</w:t>
      </w:r>
    </w:p>
    <w:p w14:paraId="2C958AC2" w14:textId="6A157DE1" w:rsidR="00EB3071" w:rsidRPr="00820336" w:rsidRDefault="00EB3071">
      <w:r w:rsidRPr="00820336">
        <w:t xml:space="preserve">I learnt different terminologies such as Visual </w:t>
      </w:r>
      <w:r w:rsidR="00820336" w:rsidRPr="00820336">
        <w:t>Design, Information</w:t>
      </w:r>
      <w:r w:rsidRPr="00820336">
        <w:t xml:space="preserve"> </w:t>
      </w:r>
      <w:r w:rsidR="00820336" w:rsidRPr="00820336">
        <w:t>Architecture,</w:t>
      </w:r>
      <w:r w:rsidRPr="00820336">
        <w:t xml:space="preserve"> Interactive </w:t>
      </w:r>
      <w:r w:rsidR="00820336" w:rsidRPr="00820336">
        <w:t>design,</w:t>
      </w:r>
    </w:p>
    <w:p w14:paraId="57C1CEED" w14:textId="731A2D62" w:rsidR="00EB3071" w:rsidRPr="00820336" w:rsidRDefault="00820336">
      <w:r w:rsidRPr="00820336">
        <w:t>Usability,</w:t>
      </w:r>
      <w:r w:rsidR="00EB3071" w:rsidRPr="00820336">
        <w:t xml:space="preserve"> Research and content strategy.</w:t>
      </w:r>
    </w:p>
    <w:p w14:paraId="5CB174CF" w14:textId="25FD7E41" w:rsidR="0036197E" w:rsidRPr="00820336" w:rsidRDefault="0036197E"/>
    <w:p w14:paraId="08E14AE0" w14:textId="1A51F403" w:rsidR="0036197E" w:rsidRPr="00820336" w:rsidRDefault="0036197E">
      <w:r w:rsidRPr="000C7D87">
        <w:rPr>
          <w:b/>
          <w:bCs/>
        </w:rPr>
        <w:t>Value</w:t>
      </w:r>
      <w:r w:rsidRPr="00820336">
        <w:t>: Is it useful?</w:t>
      </w:r>
    </w:p>
    <w:p w14:paraId="550AC804" w14:textId="76E7BC77" w:rsidR="0036197E" w:rsidRPr="00820336" w:rsidRDefault="00820336">
      <w:r w:rsidRPr="000C7D87">
        <w:rPr>
          <w:b/>
          <w:bCs/>
        </w:rPr>
        <w:t>Usability</w:t>
      </w:r>
      <w:r w:rsidRPr="00820336">
        <w:t>:</w:t>
      </w:r>
      <w:r w:rsidR="0036197E" w:rsidRPr="00820336">
        <w:t xml:space="preserve"> Is it easy to use?</w:t>
      </w:r>
    </w:p>
    <w:p w14:paraId="54F63273" w14:textId="3D65BFD1" w:rsidR="0036197E" w:rsidRPr="00820336" w:rsidRDefault="00820336">
      <w:r w:rsidRPr="000C7D87">
        <w:rPr>
          <w:b/>
          <w:bCs/>
        </w:rPr>
        <w:t>Adoptability</w:t>
      </w:r>
      <w:r w:rsidRPr="00820336">
        <w:t>:</w:t>
      </w:r>
      <w:r w:rsidR="0036197E" w:rsidRPr="00820336">
        <w:t xml:space="preserve"> Is it easy to start using?</w:t>
      </w:r>
    </w:p>
    <w:p w14:paraId="0601EF3B" w14:textId="69488A54" w:rsidR="0036197E" w:rsidRPr="00820336" w:rsidRDefault="00820336">
      <w:r w:rsidRPr="000C7D87">
        <w:rPr>
          <w:b/>
          <w:bCs/>
        </w:rPr>
        <w:t>Desirability</w:t>
      </w:r>
      <w:r w:rsidRPr="00820336">
        <w:t>:</w:t>
      </w:r>
      <w:r w:rsidR="0036197E" w:rsidRPr="00820336">
        <w:t xml:space="preserve"> Is it fun and engaging</w:t>
      </w:r>
    </w:p>
    <w:p w14:paraId="6B5C05AB" w14:textId="4F054E82" w:rsidR="001C69F0" w:rsidRPr="00820336" w:rsidRDefault="001C69F0">
      <w:r w:rsidRPr="00820336">
        <w:t xml:space="preserve">After UI/UX </w:t>
      </w:r>
      <w:r w:rsidR="00AF3E2C" w:rsidRPr="00820336">
        <w:t xml:space="preserve">integration the website </w:t>
      </w:r>
      <w:r w:rsidR="00820336" w:rsidRPr="00820336">
        <w:t>KPI (</w:t>
      </w:r>
      <w:r w:rsidR="00AF3E2C" w:rsidRPr="00820336">
        <w:t>Key performance integration) increases by 83%</w:t>
      </w:r>
    </w:p>
    <w:p w14:paraId="62E101AE" w14:textId="6D0A6506" w:rsidR="006E35C2" w:rsidRPr="00820336" w:rsidRDefault="006E35C2"/>
    <w:p w14:paraId="42D277D6" w14:textId="58298290" w:rsidR="006E35C2" w:rsidRPr="00820336" w:rsidRDefault="006E35C2">
      <w:r w:rsidRPr="00820336">
        <w:t>I learnt about the importance of User Engagement in order to grow the business.</w:t>
      </w:r>
    </w:p>
    <w:p w14:paraId="4B82A322" w14:textId="74F282E3" w:rsidR="006E35C2" w:rsidRPr="00820336" w:rsidRDefault="006E35C2">
      <w:r w:rsidRPr="00820336">
        <w:t xml:space="preserve">I learnt some terms related to UX </w:t>
      </w:r>
    </w:p>
    <w:p w14:paraId="1694298A" w14:textId="7E09A16C" w:rsidR="006E35C2" w:rsidRPr="00820336" w:rsidRDefault="006E35C2" w:rsidP="006E35C2">
      <w:pPr>
        <w:pStyle w:val="ListParagraph"/>
        <w:numPr>
          <w:ilvl w:val="0"/>
          <w:numId w:val="1"/>
        </w:numPr>
      </w:pPr>
      <w:r w:rsidRPr="00820336">
        <w:t>Useful</w:t>
      </w:r>
    </w:p>
    <w:p w14:paraId="5282B80D" w14:textId="23D65A89" w:rsidR="006E35C2" w:rsidRPr="00820336" w:rsidRDefault="006E35C2" w:rsidP="006E35C2">
      <w:pPr>
        <w:pStyle w:val="ListParagraph"/>
        <w:numPr>
          <w:ilvl w:val="0"/>
          <w:numId w:val="1"/>
        </w:numPr>
      </w:pPr>
      <w:r w:rsidRPr="00820336">
        <w:t>Usable: How easy or hard the task is to complete the task</w:t>
      </w:r>
    </w:p>
    <w:p w14:paraId="715C025F" w14:textId="4239AFEA" w:rsidR="00711090" w:rsidRPr="00820336" w:rsidRDefault="00711090" w:rsidP="006E35C2">
      <w:pPr>
        <w:pStyle w:val="ListParagraph"/>
        <w:numPr>
          <w:ilvl w:val="0"/>
          <w:numId w:val="1"/>
        </w:numPr>
      </w:pPr>
      <w:r w:rsidRPr="00820336">
        <w:t xml:space="preserve">User </w:t>
      </w:r>
      <w:r w:rsidR="00820336" w:rsidRPr="00820336">
        <w:t>Interface (</w:t>
      </w:r>
      <w:r w:rsidRPr="00820336">
        <w:t>UI)</w:t>
      </w:r>
    </w:p>
    <w:p w14:paraId="7D9D888B" w14:textId="24503E9E" w:rsidR="00657707" w:rsidRPr="00820336" w:rsidRDefault="00657707" w:rsidP="006E35C2">
      <w:pPr>
        <w:pStyle w:val="ListParagraph"/>
        <w:numPr>
          <w:ilvl w:val="0"/>
          <w:numId w:val="1"/>
        </w:numPr>
      </w:pPr>
      <w:r w:rsidRPr="00820336">
        <w:t xml:space="preserve">Visual design/graphic design -In this I learnt how a color can be used to change a mood </w:t>
      </w:r>
      <w:r w:rsidR="00820336" w:rsidRPr="00820336">
        <w:t>of a</w:t>
      </w:r>
      <w:r w:rsidRPr="00820336">
        <w:t xml:space="preserve"> user</w:t>
      </w:r>
      <w:r w:rsidR="006123E6" w:rsidRPr="00820336">
        <w:t>-Importance of texture-elements of art</w:t>
      </w:r>
    </w:p>
    <w:p w14:paraId="5F1E4C23" w14:textId="409B9F38" w:rsidR="001A4488" w:rsidRPr="00820336" w:rsidRDefault="001A4488" w:rsidP="006E35C2">
      <w:pPr>
        <w:pStyle w:val="ListParagraph"/>
        <w:numPr>
          <w:ilvl w:val="0"/>
          <w:numId w:val="1"/>
        </w:numPr>
      </w:pPr>
      <w:r w:rsidRPr="00820336">
        <w:t>User research</w:t>
      </w:r>
    </w:p>
    <w:p w14:paraId="2D37FBB7" w14:textId="50916B7D" w:rsidR="005D6EA9" w:rsidRPr="00820336" w:rsidRDefault="005D6EA9" w:rsidP="006E35C2">
      <w:pPr>
        <w:pStyle w:val="ListParagraph"/>
        <w:numPr>
          <w:ilvl w:val="0"/>
          <w:numId w:val="1"/>
        </w:numPr>
      </w:pPr>
      <w:r w:rsidRPr="00820336">
        <w:t xml:space="preserve">Interaction </w:t>
      </w:r>
      <w:proofErr w:type="gramStart"/>
      <w:r w:rsidRPr="00820336">
        <w:t>Design</w:t>
      </w:r>
      <w:r w:rsidR="005C5B7E">
        <w:t xml:space="preserve"> :</w:t>
      </w:r>
      <w:proofErr w:type="gramEnd"/>
      <w:r w:rsidR="005C5B7E">
        <w:t xml:space="preserve"> creates wireframes and Prototypes</w:t>
      </w:r>
    </w:p>
    <w:p w14:paraId="779D61F1" w14:textId="164F22BB" w:rsidR="00951DBD" w:rsidRPr="00820336" w:rsidRDefault="00951DBD" w:rsidP="006E35C2">
      <w:pPr>
        <w:pStyle w:val="ListParagraph"/>
        <w:numPr>
          <w:ilvl w:val="0"/>
          <w:numId w:val="1"/>
        </w:numPr>
      </w:pPr>
      <w:r w:rsidRPr="00820336">
        <w:t xml:space="preserve">Content </w:t>
      </w:r>
      <w:r w:rsidR="00820336" w:rsidRPr="00820336">
        <w:t>strategy: The</w:t>
      </w:r>
      <w:r w:rsidR="00E01AA0" w:rsidRPr="00820336">
        <w:t xml:space="preserve"> planning development and management of content </w:t>
      </w:r>
    </w:p>
    <w:p w14:paraId="20832D1D" w14:textId="028582B8" w:rsidR="00D84F8F" w:rsidRPr="00820336" w:rsidRDefault="00D84F8F" w:rsidP="006E35C2">
      <w:pPr>
        <w:pStyle w:val="ListParagraph"/>
        <w:numPr>
          <w:ilvl w:val="0"/>
          <w:numId w:val="1"/>
        </w:numPr>
      </w:pPr>
      <w:r w:rsidRPr="00820336">
        <w:t>Information architect</w:t>
      </w:r>
      <w:r w:rsidR="000D1418">
        <w:t>-</w:t>
      </w:r>
    </w:p>
    <w:p w14:paraId="55EC35B6" w14:textId="4C0BEEFF" w:rsidR="00D84F8F" w:rsidRDefault="00D84F8F" w:rsidP="00D84F8F">
      <w:pPr>
        <w:rPr>
          <w:color w:val="0D0D0D" w:themeColor="text1" w:themeTint="F2"/>
        </w:rPr>
      </w:pPr>
      <w:r w:rsidRPr="00820336">
        <w:t>I get to know about the usability testing.</w:t>
      </w:r>
      <w:r w:rsidR="00820336" w:rsidRPr="00820336">
        <w:t xml:space="preserve"> Different Roles in </w:t>
      </w:r>
      <w:r w:rsidR="00820336">
        <w:t>UX</w:t>
      </w:r>
      <w:r w:rsidR="00820336" w:rsidRPr="00820336">
        <w:t xml:space="preserve"> such as User Researcher, information </w:t>
      </w:r>
      <w:proofErr w:type="gramStart"/>
      <w:r w:rsidR="00820336" w:rsidRPr="00820336">
        <w:t>Architect  ,</w:t>
      </w:r>
      <w:proofErr w:type="gramEnd"/>
      <w:r w:rsidR="00820336" w:rsidRPr="00820336">
        <w:t xml:space="preserve">  </w:t>
      </w:r>
      <w:r w:rsidR="00820336" w:rsidRPr="00820336">
        <w:rPr>
          <w:color w:val="2E74B5" w:themeColor="accent5" w:themeShade="BF"/>
        </w:rPr>
        <w:t>Interaction Designer ,</w:t>
      </w:r>
      <w:r w:rsidR="00820336" w:rsidRPr="00820336">
        <w:rPr>
          <w:color w:val="0D0D0D" w:themeColor="text1" w:themeTint="F2"/>
        </w:rPr>
        <w:t xml:space="preserve"> </w:t>
      </w:r>
      <w:r w:rsidR="00820336" w:rsidRPr="00820336">
        <w:rPr>
          <w:color w:val="2E74B5" w:themeColor="accent5" w:themeShade="BF"/>
        </w:rPr>
        <w:t xml:space="preserve">Visual graphic designer , Front End Developer </w:t>
      </w:r>
      <w:r w:rsidR="00820336">
        <w:rPr>
          <w:color w:val="0D0D0D" w:themeColor="text1" w:themeTint="F2"/>
        </w:rPr>
        <w:t>and project Manager .</w:t>
      </w:r>
    </w:p>
    <w:p w14:paraId="57BFBA95" w14:textId="6006B6D3" w:rsidR="00820336" w:rsidRPr="00820336" w:rsidRDefault="00820336" w:rsidP="00D84F8F">
      <w:pPr>
        <w:rPr>
          <w:b/>
          <w:bCs/>
          <w:color w:val="0D0D0D" w:themeColor="text1" w:themeTint="F2"/>
        </w:rPr>
      </w:pPr>
      <w:r w:rsidRPr="00820336">
        <w:rPr>
          <w:b/>
          <w:bCs/>
          <w:color w:val="0D0D0D" w:themeColor="text1" w:themeTint="F2"/>
        </w:rPr>
        <w:t>Information of Information Architect</w:t>
      </w:r>
      <w:r w:rsidR="00687428">
        <w:rPr>
          <w:b/>
          <w:bCs/>
          <w:color w:val="0D0D0D" w:themeColor="text1" w:themeTint="F2"/>
        </w:rPr>
        <w:t>-</w:t>
      </w:r>
      <w:r w:rsidR="00687428" w:rsidRPr="00687428">
        <w:rPr>
          <w:color w:val="0D0D0D" w:themeColor="text1" w:themeTint="F2"/>
        </w:rPr>
        <w:t>role is to make the user easy to find things they are looking for.</w:t>
      </w:r>
    </w:p>
    <w:p w14:paraId="201C8618" w14:textId="6D880A1A" w:rsidR="00657707" w:rsidRDefault="00820336" w:rsidP="00657707">
      <w:pPr>
        <w:pStyle w:val="ListParagraph"/>
      </w:pPr>
      <w:r>
        <w:t>-&gt;Create a navigation and hierarchy including labels</w:t>
      </w:r>
    </w:p>
    <w:p w14:paraId="32FF804D" w14:textId="4E558503" w:rsidR="00820336" w:rsidRPr="00820336" w:rsidRDefault="00820336" w:rsidP="00657707">
      <w:pPr>
        <w:pStyle w:val="ListParagraph"/>
      </w:pPr>
      <w:r>
        <w:t>-&gt; Create wireframes</w:t>
      </w:r>
    </w:p>
    <w:p w14:paraId="5A0DE81B" w14:textId="6D936A8C" w:rsidR="00657707" w:rsidRDefault="00EF61A1" w:rsidP="00687428">
      <w:r>
        <w:t xml:space="preserve">Front end </w:t>
      </w:r>
      <w:r w:rsidR="000C7D87">
        <w:t>developer:</w:t>
      </w:r>
      <w:r>
        <w:t xml:space="preserve"> the responsibility of this person is to turn the visual design into </w:t>
      </w:r>
      <w:proofErr w:type="gramStart"/>
      <w:r>
        <w:t>code .</w:t>
      </w:r>
      <w:proofErr w:type="gramEnd"/>
    </w:p>
    <w:p w14:paraId="17295E5E" w14:textId="74FD2851" w:rsidR="00820336" w:rsidRDefault="00CC3CCF" w:rsidP="00820336">
      <w:r>
        <w:lastRenderedPageBreak/>
        <w:t xml:space="preserve">Project </w:t>
      </w:r>
      <w:r w:rsidR="000C7D87">
        <w:t>Manager:</w:t>
      </w:r>
      <w:r>
        <w:t xml:space="preserve"> Manage the team and the project from beginning </w:t>
      </w:r>
      <w:proofErr w:type="gramStart"/>
      <w:r>
        <w:t>to  end</w:t>
      </w:r>
      <w:proofErr w:type="gramEnd"/>
      <w:r>
        <w:t>.</w:t>
      </w:r>
    </w:p>
    <w:p w14:paraId="38CC6ADE" w14:textId="33699AA3" w:rsidR="007F7D43" w:rsidRDefault="00ED5703" w:rsidP="00820336">
      <w:r>
        <w:t xml:space="preserve">I get to know about the UX process for developing a </w:t>
      </w:r>
      <w:r w:rsidR="00C0659E">
        <w:t>Project.</w:t>
      </w:r>
    </w:p>
    <w:p w14:paraId="456EB62C" w14:textId="434F8290" w:rsidR="00930B19" w:rsidRDefault="00930B19" w:rsidP="00820336"/>
    <w:p w14:paraId="5C509A37" w14:textId="5B92DE40" w:rsidR="00930B19" w:rsidRDefault="00D16158" w:rsidP="00820336">
      <w:pPr>
        <w:rPr>
          <w:b/>
          <w:bCs/>
          <w:color w:val="2E74B5" w:themeColor="accent5" w:themeShade="BF"/>
        </w:rPr>
      </w:pPr>
      <w:r w:rsidRPr="00D16158">
        <w:rPr>
          <w:b/>
          <w:bCs/>
          <w:color w:val="2E74B5" w:themeColor="accent5" w:themeShade="BF"/>
        </w:rPr>
        <w:t xml:space="preserve">General process of UI/UX </w:t>
      </w:r>
      <w:proofErr w:type="gramStart"/>
      <w:r w:rsidRPr="00D16158">
        <w:rPr>
          <w:b/>
          <w:bCs/>
          <w:color w:val="2E74B5" w:themeColor="accent5" w:themeShade="BF"/>
        </w:rPr>
        <w:t>designing</w:t>
      </w:r>
      <w:r>
        <w:rPr>
          <w:b/>
          <w:bCs/>
          <w:color w:val="2E74B5" w:themeColor="accent5" w:themeShade="BF"/>
        </w:rPr>
        <w:t>( very</w:t>
      </w:r>
      <w:proofErr w:type="gramEnd"/>
      <w:r>
        <w:rPr>
          <w:b/>
          <w:bCs/>
          <w:color w:val="2E74B5" w:themeColor="accent5" w:themeShade="BF"/>
        </w:rPr>
        <w:t xml:space="preserve"> important )</w:t>
      </w:r>
    </w:p>
    <w:p w14:paraId="2C6522B4" w14:textId="6F86C5D4" w:rsidR="00D16158" w:rsidRPr="00D16158" w:rsidRDefault="00D16158" w:rsidP="009B42D6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</w:rPr>
      </w:pPr>
      <w:r>
        <w:rPr>
          <w:color w:val="171717" w:themeColor="background2" w:themeShade="1A"/>
        </w:rPr>
        <w:t>Company and industry research</w:t>
      </w:r>
    </w:p>
    <w:p w14:paraId="20604284" w14:textId="7B9F343A" w:rsidR="00D16158" w:rsidRPr="00D16158" w:rsidRDefault="00D16158" w:rsidP="009B42D6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</w:rPr>
      </w:pPr>
      <w:r>
        <w:rPr>
          <w:color w:val="171717" w:themeColor="background2" w:themeShade="1A"/>
        </w:rPr>
        <w:t>User research</w:t>
      </w:r>
    </w:p>
    <w:p w14:paraId="25A38730" w14:textId="64B1F0A3" w:rsidR="00D16158" w:rsidRPr="00D16158" w:rsidRDefault="00D16158" w:rsidP="009B42D6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</w:rPr>
      </w:pPr>
      <w:r>
        <w:rPr>
          <w:color w:val="171717" w:themeColor="background2" w:themeShade="1A"/>
        </w:rPr>
        <w:t>Information architect</w:t>
      </w:r>
    </w:p>
    <w:p w14:paraId="0D6412AD" w14:textId="4679C1C5" w:rsidR="00D16158" w:rsidRPr="00D16158" w:rsidRDefault="00D16158" w:rsidP="009B42D6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</w:rPr>
      </w:pPr>
      <w:r>
        <w:rPr>
          <w:color w:val="171717" w:themeColor="background2" w:themeShade="1A"/>
        </w:rPr>
        <w:t>Wireframing</w:t>
      </w:r>
    </w:p>
    <w:p w14:paraId="480B7BF5" w14:textId="7ED241A9" w:rsidR="00D16158" w:rsidRPr="00D16158" w:rsidRDefault="00D16158" w:rsidP="009B42D6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</w:rPr>
      </w:pPr>
      <w:r>
        <w:rPr>
          <w:color w:val="171717" w:themeColor="background2" w:themeShade="1A"/>
        </w:rPr>
        <w:t>Visual Designing</w:t>
      </w:r>
    </w:p>
    <w:p w14:paraId="632DF2B1" w14:textId="2AE16F61" w:rsidR="00D16158" w:rsidRPr="00D16158" w:rsidRDefault="00D16158" w:rsidP="009B42D6">
      <w:pPr>
        <w:pStyle w:val="ListParagraph"/>
        <w:numPr>
          <w:ilvl w:val="0"/>
          <w:numId w:val="2"/>
        </w:numPr>
        <w:rPr>
          <w:b/>
          <w:bCs/>
          <w:color w:val="2E74B5" w:themeColor="accent5" w:themeShade="BF"/>
        </w:rPr>
      </w:pPr>
      <w:r>
        <w:rPr>
          <w:color w:val="171717" w:themeColor="background2" w:themeShade="1A"/>
        </w:rPr>
        <w:t>Usability testing</w:t>
      </w:r>
    </w:p>
    <w:p w14:paraId="257AB2B5" w14:textId="52EFB728" w:rsidR="00D16158" w:rsidRDefault="00765F60" w:rsidP="00765F60">
      <w:pPr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 xml:space="preserve">I </w:t>
      </w:r>
      <w:r w:rsidR="00B77BF3">
        <w:rPr>
          <w:b/>
          <w:bCs/>
          <w:color w:val="2E74B5" w:themeColor="accent5" w:themeShade="BF"/>
        </w:rPr>
        <w:t xml:space="preserve">did the case study on a Tea company -How we can improve User experience of a </w:t>
      </w:r>
      <w:proofErr w:type="gramStart"/>
      <w:r w:rsidR="00B77BF3">
        <w:rPr>
          <w:b/>
          <w:bCs/>
          <w:color w:val="2E74B5" w:themeColor="accent5" w:themeShade="BF"/>
        </w:rPr>
        <w:t>customer  of</w:t>
      </w:r>
      <w:proofErr w:type="gramEnd"/>
      <w:r w:rsidR="00B77BF3">
        <w:rPr>
          <w:b/>
          <w:bCs/>
          <w:color w:val="2E74B5" w:themeColor="accent5" w:themeShade="BF"/>
        </w:rPr>
        <w:t xml:space="preserve"> a Tea company.</w:t>
      </w:r>
    </w:p>
    <w:p w14:paraId="515261FB" w14:textId="259A4A45" w:rsidR="003C5E2B" w:rsidRDefault="003C5E2B" w:rsidP="00765F60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Basic key parameters to judge a good user experience as given below</w:t>
      </w:r>
    </w:p>
    <w:p w14:paraId="2B1FF323" w14:textId="52F4B5FF" w:rsidR="003C5E2B" w:rsidRDefault="003C5E2B" w:rsidP="009B42D6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Brand</w:t>
      </w:r>
    </w:p>
    <w:p w14:paraId="10F6E69C" w14:textId="353EACF2" w:rsidR="003C5E2B" w:rsidRDefault="003C5E2B" w:rsidP="009B42D6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Culture</w:t>
      </w:r>
    </w:p>
    <w:p w14:paraId="407D999B" w14:textId="22612FAC" w:rsidR="003C5E2B" w:rsidRDefault="003C5E2B" w:rsidP="009B42D6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Reputation</w:t>
      </w:r>
    </w:p>
    <w:p w14:paraId="056EB055" w14:textId="4771F57A" w:rsidR="003C5E2B" w:rsidRDefault="003C5E2B" w:rsidP="009B42D6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Industry News</w:t>
      </w:r>
    </w:p>
    <w:p w14:paraId="79E333A4" w14:textId="2A076237" w:rsidR="003C5E2B" w:rsidRDefault="003C5E2B" w:rsidP="009B42D6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Competitors</w:t>
      </w:r>
    </w:p>
    <w:p w14:paraId="784F987E" w14:textId="180735DA" w:rsidR="003C5E2B" w:rsidRDefault="003C5E2B" w:rsidP="009B42D6">
      <w:pPr>
        <w:pStyle w:val="ListParagraph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How business is Run</w:t>
      </w:r>
    </w:p>
    <w:p w14:paraId="67A9A49D" w14:textId="1DAACD65" w:rsidR="003C5E2B" w:rsidRPr="003C5E2B" w:rsidRDefault="003C5E2B" w:rsidP="003C5E2B">
      <w:pPr>
        <w:pStyle w:val="ListParagraph"/>
        <w:ind w:left="450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Same Can be applied on </w:t>
      </w:r>
      <w:proofErr w:type="spellStart"/>
      <w:proofErr w:type="gramStart"/>
      <w:r>
        <w:rPr>
          <w:color w:val="171717" w:themeColor="background2" w:themeShade="1A"/>
        </w:rPr>
        <w:t>Leadsquared</w:t>
      </w:r>
      <w:proofErr w:type="spellEnd"/>
      <w:r>
        <w:rPr>
          <w:color w:val="171717" w:themeColor="background2" w:themeShade="1A"/>
        </w:rPr>
        <w:t xml:space="preserve"> .</w:t>
      </w:r>
      <w:proofErr w:type="gramEnd"/>
      <w:r>
        <w:rPr>
          <w:color w:val="171717" w:themeColor="background2" w:themeShade="1A"/>
        </w:rPr>
        <w:t xml:space="preserve"> </w:t>
      </w:r>
    </w:p>
    <w:p w14:paraId="6CB7C822" w14:textId="77777777" w:rsidR="00C0659E" w:rsidRDefault="00C0659E" w:rsidP="00820336"/>
    <w:p w14:paraId="4A967349" w14:textId="40833AFD" w:rsidR="00820336" w:rsidRDefault="003C7CB0" w:rsidP="00820336">
      <w:r>
        <w:t xml:space="preserve">I get to know how to do User research </w:t>
      </w:r>
    </w:p>
    <w:p w14:paraId="057AC186" w14:textId="71C7FC66" w:rsidR="003C7CB0" w:rsidRDefault="008D503C" w:rsidP="009B42D6">
      <w:pPr>
        <w:pStyle w:val="ListParagraph"/>
        <w:numPr>
          <w:ilvl w:val="0"/>
          <w:numId w:val="4"/>
        </w:numPr>
      </w:pPr>
      <w:r>
        <w:t xml:space="preserve">Taking </w:t>
      </w:r>
      <w:r w:rsidR="003C7CB0">
        <w:t>Interview</w:t>
      </w:r>
      <w:r>
        <w:t xml:space="preserve"> of a user</w:t>
      </w:r>
    </w:p>
    <w:p w14:paraId="276C6CEE" w14:textId="0DE0A928" w:rsidR="003C7CB0" w:rsidRDefault="00223327" w:rsidP="009B42D6">
      <w:pPr>
        <w:pStyle w:val="ListParagraph"/>
        <w:numPr>
          <w:ilvl w:val="0"/>
          <w:numId w:val="4"/>
        </w:numPr>
      </w:pPr>
      <w:r>
        <w:t>Contextual</w:t>
      </w:r>
      <w:r w:rsidR="005B5799">
        <w:t xml:space="preserve"> Interview</w:t>
      </w:r>
    </w:p>
    <w:p w14:paraId="51073127" w14:textId="1C5C89B2" w:rsidR="005B5799" w:rsidRDefault="005B5799" w:rsidP="009B42D6">
      <w:pPr>
        <w:pStyle w:val="ListParagraph"/>
        <w:numPr>
          <w:ilvl w:val="0"/>
          <w:numId w:val="4"/>
        </w:numPr>
      </w:pPr>
      <w:r>
        <w:t>Persona</w:t>
      </w:r>
      <w:r w:rsidR="00182660">
        <w:t xml:space="preserve">-what is the goal – Any frustration </w:t>
      </w:r>
      <w:r w:rsidR="00223327">
        <w:t>etc.</w:t>
      </w:r>
    </w:p>
    <w:p w14:paraId="75E1CE0D" w14:textId="6B6F39A4" w:rsidR="00223327" w:rsidRDefault="00223327" w:rsidP="009B42D6">
      <w:pPr>
        <w:pStyle w:val="ListParagraph"/>
        <w:numPr>
          <w:ilvl w:val="0"/>
          <w:numId w:val="4"/>
        </w:numPr>
      </w:pPr>
      <w:r>
        <w:t>Surveying the user</w:t>
      </w:r>
      <w:r w:rsidR="007F7D43">
        <w:t>s</w:t>
      </w:r>
    </w:p>
    <w:p w14:paraId="25032963" w14:textId="16F7499A" w:rsidR="007F7D43" w:rsidRDefault="007F7D43" w:rsidP="007F7D43">
      <w:r>
        <w:t>I get to know about the process of wireframing.</w:t>
      </w:r>
    </w:p>
    <w:p w14:paraId="27CF4441" w14:textId="4C796FBB" w:rsidR="00121959" w:rsidRDefault="00121959" w:rsidP="007F7D43">
      <w:pPr>
        <w:rPr>
          <w:b/>
          <w:bCs/>
        </w:rPr>
      </w:pPr>
      <w:r w:rsidRPr="00121959">
        <w:rPr>
          <w:b/>
          <w:bCs/>
        </w:rPr>
        <w:t>Steps to defining an information architecture</w:t>
      </w:r>
    </w:p>
    <w:p w14:paraId="69C0370B" w14:textId="7CFAF132" w:rsidR="00121959" w:rsidRDefault="00121959" w:rsidP="009B42D6">
      <w:pPr>
        <w:pStyle w:val="ListParagraph"/>
        <w:numPr>
          <w:ilvl w:val="0"/>
          <w:numId w:val="5"/>
        </w:numPr>
      </w:pPr>
      <w:r w:rsidRPr="00121959">
        <w:t>Inventory all content</w:t>
      </w:r>
    </w:p>
    <w:p w14:paraId="4203F770" w14:textId="19F67F9C" w:rsidR="00121959" w:rsidRDefault="00121959" w:rsidP="009B42D6">
      <w:pPr>
        <w:pStyle w:val="ListParagraph"/>
        <w:numPr>
          <w:ilvl w:val="0"/>
          <w:numId w:val="5"/>
        </w:numPr>
      </w:pPr>
      <w:r>
        <w:t>Conduct a content audit</w:t>
      </w:r>
    </w:p>
    <w:p w14:paraId="208A3CD8" w14:textId="0310C327" w:rsidR="00121959" w:rsidRDefault="00121959" w:rsidP="009B42D6">
      <w:pPr>
        <w:pStyle w:val="ListParagraph"/>
        <w:numPr>
          <w:ilvl w:val="0"/>
          <w:numId w:val="5"/>
        </w:numPr>
      </w:pPr>
      <w:r>
        <w:t>Design a new architecture</w:t>
      </w:r>
    </w:p>
    <w:p w14:paraId="351B6830" w14:textId="0D9173D6" w:rsidR="00121959" w:rsidRDefault="00121959" w:rsidP="009B42D6">
      <w:pPr>
        <w:pStyle w:val="ListParagraph"/>
        <w:numPr>
          <w:ilvl w:val="0"/>
          <w:numId w:val="5"/>
        </w:numPr>
      </w:pPr>
      <w:r>
        <w:t>Test with users</w:t>
      </w:r>
    </w:p>
    <w:p w14:paraId="2015A1F3" w14:textId="0E6118DB" w:rsidR="00121959" w:rsidRDefault="00121959" w:rsidP="009B42D6">
      <w:pPr>
        <w:pStyle w:val="ListParagraph"/>
        <w:numPr>
          <w:ilvl w:val="0"/>
          <w:numId w:val="5"/>
        </w:numPr>
      </w:pPr>
      <w:r>
        <w:t>Iterate</w:t>
      </w:r>
    </w:p>
    <w:p w14:paraId="3E03473A" w14:textId="133B588A" w:rsidR="00061BCC" w:rsidRDefault="00061BCC" w:rsidP="00061BCC">
      <w:r>
        <w:t xml:space="preserve">I get to know about </w:t>
      </w:r>
      <w:proofErr w:type="gramStart"/>
      <w:r>
        <w:t>wireframes :</w:t>
      </w:r>
      <w:proofErr w:type="gramEnd"/>
      <w:r>
        <w:t xml:space="preserve"> </w:t>
      </w:r>
    </w:p>
    <w:p w14:paraId="66C06F30" w14:textId="5C206ACE" w:rsidR="00061BCC" w:rsidRDefault="00061BCC" w:rsidP="009B42D6">
      <w:pPr>
        <w:pStyle w:val="ListParagraph"/>
        <w:numPr>
          <w:ilvl w:val="0"/>
          <w:numId w:val="6"/>
        </w:numPr>
      </w:pPr>
      <w:r>
        <w:t>Low-Fidelity Wireframes</w:t>
      </w:r>
    </w:p>
    <w:p w14:paraId="62AE58F2" w14:textId="1233C9F7" w:rsidR="00061BCC" w:rsidRDefault="00061BCC" w:rsidP="009B42D6">
      <w:pPr>
        <w:pStyle w:val="ListParagraph"/>
        <w:numPr>
          <w:ilvl w:val="0"/>
          <w:numId w:val="6"/>
        </w:numPr>
      </w:pPr>
      <w:r>
        <w:lastRenderedPageBreak/>
        <w:t>Hight -Fidelity Wireframes</w:t>
      </w:r>
      <w:r w:rsidR="00A81353">
        <w:t>-More realistic</w:t>
      </w:r>
    </w:p>
    <w:p w14:paraId="329328C4" w14:textId="77777777" w:rsidR="008E430A" w:rsidRPr="00E47E4C" w:rsidRDefault="008E430A" w:rsidP="008E430A">
      <w:pPr>
        <w:rPr>
          <w:b/>
          <w:bCs/>
        </w:rPr>
      </w:pPr>
    </w:p>
    <w:p w14:paraId="67D7D0F6" w14:textId="528FC802" w:rsidR="008E430A" w:rsidRPr="00E47E4C" w:rsidRDefault="008E430A" w:rsidP="008E430A">
      <w:pPr>
        <w:rPr>
          <w:b/>
          <w:bCs/>
        </w:rPr>
      </w:pPr>
      <w:r w:rsidRPr="00E47E4C">
        <w:rPr>
          <w:b/>
          <w:bCs/>
        </w:rPr>
        <w:t>I learnt Elements of Visual Design</w:t>
      </w:r>
    </w:p>
    <w:p w14:paraId="70F8E8A3" w14:textId="0BD2A0F1" w:rsidR="008E430A" w:rsidRDefault="008E430A" w:rsidP="009B42D6">
      <w:pPr>
        <w:pStyle w:val="ListParagraph"/>
        <w:numPr>
          <w:ilvl w:val="0"/>
          <w:numId w:val="7"/>
        </w:numPr>
      </w:pPr>
      <w:r>
        <w:t>Line</w:t>
      </w:r>
    </w:p>
    <w:p w14:paraId="5B26B665" w14:textId="44970E68" w:rsidR="008E430A" w:rsidRDefault="008E430A" w:rsidP="009B42D6">
      <w:pPr>
        <w:pStyle w:val="ListParagraph"/>
        <w:numPr>
          <w:ilvl w:val="0"/>
          <w:numId w:val="7"/>
        </w:numPr>
      </w:pPr>
      <w:r>
        <w:t>Shape</w:t>
      </w:r>
    </w:p>
    <w:p w14:paraId="72108864" w14:textId="2F893210" w:rsidR="008E430A" w:rsidRDefault="008E430A" w:rsidP="009B42D6">
      <w:pPr>
        <w:pStyle w:val="ListParagraph"/>
        <w:numPr>
          <w:ilvl w:val="0"/>
          <w:numId w:val="7"/>
        </w:numPr>
      </w:pPr>
      <w:r>
        <w:t>Color</w:t>
      </w:r>
    </w:p>
    <w:p w14:paraId="3D524CE1" w14:textId="69565B2E" w:rsidR="008E430A" w:rsidRDefault="008E430A" w:rsidP="009B42D6">
      <w:pPr>
        <w:pStyle w:val="ListParagraph"/>
        <w:numPr>
          <w:ilvl w:val="0"/>
          <w:numId w:val="7"/>
        </w:numPr>
      </w:pPr>
      <w:r>
        <w:t>Texture</w:t>
      </w:r>
    </w:p>
    <w:p w14:paraId="30F4F3FD" w14:textId="65B20389" w:rsidR="008E430A" w:rsidRDefault="008E430A" w:rsidP="009B42D6">
      <w:pPr>
        <w:pStyle w:val="ListParagraph"/>
        <w:numPr>
          <w:ilvl w:val="0"/>
          <w:numId w:val="7"/>
        </w:numPr>
      </w:pPr>
      <w:r>
        <w:t>Typography</w:t>
      </w:r>
    </w:p>
    <w:p w14:paraId="793E7A1B" w14:textId="1D0A0DB0" w:rsidR="00E47579" w:rsidRPr="00E47E4C" w:rsidRDefault="00E47579" w:rsidP="00E47579">
      <w:pPr>
        <w:rPr>
          <w:b/>
          <w:bCs/>
        </w:rPr>
      </w:pPr>
      <w:r w:rsidRPr="00E47E4C">
        <w:rPr>
          <w:b/>
          <w:bCs/>
        </w:rPr>
        <w:t>Principles of Design:</w:t>
      </w:r>
    </w:p>
    <w:p w14:paraId="25BBD1F6" w14:textId="5BEC6B04" w:rsidR="00E47579" w:rsidRDefault="00E47579" w:rsidP="009B42D6">
      <w:pPr>
        <w:pStyle w:val="ListParagraph"/>
        <w:numPr>
          <w:ilvl w:val="0"/>
          <w:numId w:val="8"/>
        </w:numPr>
      </w:pPr>
      <w:r>
        <w:t>Alignment</w:t>
      </w:r>
    </w:p>
    <w:p w14:paraId="17D25238" w14:textId="0E8ECD82" w:rsidR="009C1B88" w:rsidRDefault="009C1B88" w:rsidP="009B42D6">
      <w:pPr>
        <w:pStyle w:val="ListParagraph"/>
        <w:numPr>
          <w:ilvl w:val="0"/>
          <w:numId w:val="8"/>
        </w:numPr>
      </w:pPr>
      <w:r>
        <w:t>Contrast</w:t>
      </w:r>
    </w:p>
    <w:p w14:paraId="176EB33E" w14:textId="0CFA1056" w:rsidR="009C1B88" w:rsidRDefault="009C1B88" w:rsidP="009B42D6">
      <w:pPr>
        <w:pStyle w:val="ListParagraph"/>
        <w:numPr>
          <w:ilvl w:val="0"/>
          <w:numId w:val="8"/>
        </w:numPr>
      </w:pPr>
      <w:r>
        <w:t>Visual Hierarchy</w:t>
      </w:r>
    </w:p>
    <w:p w14:paraId="70516EE2" w14:textId="2956A062" w:rsidR="009C1B88" w:rsidRDefault="009C1B88" w:rsidP="009B42D6">
      <w:pPr>
        <w:pStyle w:val="ListParagraph"/>
        <w:numPr>
          <w:ilvl w:val="0"/>
          <w:numId w:val="8"/>
        </w:numPr>
      </w:pPr>
      <w:r>
        <w:t>Proximity</w:t>
      </w:r>
    </w:p>
    <w:p w14:paraId="7B53AAC9" w14:textId="35A202F7" w:rsidR="009C1B88" w:rsidRDefault="009C1B88" w:rsidP="009B42D6">
      <w:pPr>
        <w:pStyle w:val="ListParagraph"/>
        <w:numPr>
          <w:ilvl w:val="0"/>
          <w:numId w:val="8"/>
        </w:numPr>
      </w:pPr>
      <w:r>
        <w:t>Layout</w:t>
      </w:r>
    </w:p>
    <w:p w14:paraId="23589C11" w14:textId="7A32AA35" w:rsidR="00EB7110" w:rsidRDefault="00EB7110" w:rsidP="009B42D6">
      <w:pPr>
        <w:pStyle w:val="ListParagraph"/>
        <w:numPr>
          <w:ilvl w:val="0"/>
          <w:numId w:val="8"/>
        </w:numPr>
      </w:pPr>
      <w:r>
        <w:t>Whitespaces</w:t>
      </w:r>
    </w:p>
    <w:p w14:paraId="154B0605" w14:textId="50F63CD7" w:rsidR="00EB7110" w:rsidRDefault="00EB7110" w:rsidP="009B42D6">
      <w:pPr>
        <w:pStyle w:val="ListParagraph"/>
        <w:numPr>
          <w:ilvl w:val="0"/>
          <w:numId w:val="8"/>
        </w:numPr>
      </w:pPr>
      <w:r>
        <w:t>Consistency and unity</w:t>
      </w:r>
    </w:p>
    <w:p w14:paraId="0A76C3D3" w14:textId="227042CB" w:rsidR="00FD6DC6" w:rsidRPr="000179AD" w:rsidRDefault="004608A8" w:rsidP="008E430A">
      <w:r w:rsidRPr="00E47E4C">
        <w:rPr>
          <w:b/>
          <w:bCs/>
        </w:rPr>
        <w:t xml:space="preserve">Usability </w:t>
      </w:r>
      <w:r w:rsidR="00F15192" w:rsidRPr="00E47E4C">
        <w:rPr>
          <w:b/>
          <w:bCs/>
        </w:rPr>
        <w:t>Testing</w:t>
      </w:r>
      <w:r w:rsidR="00F15192">
        <w:t>:</w:t>
      </w:r>
      <w:r>
        <w:t xml:space="preserve"> determine if a </w:t>
      </w:r>
      <w:proofErr w:type="gramStart"/>
      <w:r>
        <w:t>user  can</w:t>
      </w:r>
      <w:proofErr w:type="gramEnd"/>
      <w:r>
        <w:t xml:space="preserve"> successfully completed the task and how long he takes to complete the task.</w:t>
      </w:r>
    </w:p>
    <w:p w14:paraId="73BE03EE" w14:textId="202746CA" w:rsidR="00FD6DC6" w:rsidRPr="00F15192" w:rsidRDefault="00FD6DC6" w:rsidP="008E430A">
      <w:pPr>
        <w:rPr>
          <w:b/>
          <w:bCs/>
        </w:rPr>
      </w:pPr>
      <w:r w:rsidRPr="00F15192">
        <w:rPr>
          <w:b/>
          <w:bCs/>
        </w:rPr>
        <w:t xml:space="preserve">Suggestions </w:t>
      </w:r>
      <w:r w:rsidR="00F75F4D" w:rsidRPr="00F15192">
        <w:rPr>
          <w:b/>
          <w:bCs/>
        </w:rPr>
        <w:t xml:space="preserve">for </w:t>
      </w:r>
      <w:proofErr w:type="spellStart"/>
      <w:r w:rsidR="00F75F4D" w:rsidRPr="00F15192">
        <w:rPr>
          <w:b/>
          <w:bCs/>
        </w:rPr>
        <w:t>leadsquared</w:t>
      </w:r>
      <w:proofErr w:type="spellEnd"/>
      <w:r w:rsidR="00F75F4D" w:rsidRPr="00F15192">
        <w:rPr>
          <w:b/>
          <w:bCs/>
        </w:rPr>
        <w:t xml:space="preserve"> after going through this Course </w:t>
      </w:r>
    </w:p>
    <w:p w14:paraId="1DD37971" w14:textId="7C773EA0" w:rsidR="00F75F4D" w:rsidRDefault="00F75F4D" w:rsidP="009B42D6">
      <w:pPr>
        <w:pStyle w:val="ListParagraph"/>
        <w:numPr>
          <w:ilvl w:val="0"/>
          <w:numId w:val="9"/>
        </w:numPr>
      </w:pPr>
      <w:proofErr w:type="spellStart"/>
      <w:r>
        <w:t>Leadsquared</w:t>
      </w:r>
      <w:proofErr w:type="spellEnd"/>
      <w:r>
        <w:t xml:space="preserve"> can use user understandable words in </w:t>
      </w:r>
      <w:r w:rsidR="00F15192">
        <w:t>tabs,</w:t>
      </w:r>
      <w:r>
        <w:t xml:space="preserve"> buttons </w:t>
      </w:r>
      <w:proofErr w:type="gramStart"/>
      <w:r>
        <w:t>so as to</w:t>
      </w:r>
      <w:proofErr w:type="gramEnd"/>
      <w:r>
        <w:t xml:space="preserve"> make the customer easy to use/understand the </w:t>
      </w:r>
      <w:r w:rsidR="00F15192">
        <w:t>software.</w:t>
      </w:r>
      <w:r w:rsidR="00425CD4">
        <w:t xml:space="preserve"> In </w:t>
      </w:r>
      <w:r w:rsidR="00F15192">
        <w:t>general,</w:t>
      </w:r>
      <w:r w:rsidR="00425CD4">
        <w:t xml:space="preserve"> </w:t>
      </w:r>
      <w:proofErr w:type="gramStart"/>
      <w:r w:rsidR="00425CD4">
        <w:t>Don’t</w:t>
      </w:r>
      <w:proofErr w:type="gramEnd"/>
      <w:r w:rsidR="00425CD4">
        <w:t xml:space="preserve"> use technical words that user </w:t>
      </w:r>
      <w:r w:rsidR="00F15192">
        <w:t>can’t</w:t>
      </w:r>
      <w:r w:rsidR="00425CD4">
        <w:t xml:space="preserve"> </w:t>
      </w:r>
      <w:r w:rsidR="00F15192">
        <w:t>understand.</w:t>
      </w:r>
      <w:r w:rsidR="00425CD4">
        <w:t xml:space="preserve"> </w:t>
      </w:r>
    </w:p>
    <w:p w14:paraId="132BAE26" w14:textId="3C3A7B89" w:rsidR="007A2B1A" w:rsidRDefault="00C04EB0" w:rsidP="009B42D6">
      <w:pPr>
        <w:pStyle w:val="ListParagraph"/>
        <w:numPr>
          <w:ilvl w:val="0"/>
          <w:numId w:val="9"/>
        </w:numPr>
      </w:pPr>
      <w:r>
        <w:t xml:space="preserve">Use modular approach so that there should be no dependencies and we can reuse </w:t>
      </w:r>
      <w:proofErr w:type="gramStart"/>
      <w:r>
        <w:t>those module</w:t>
      </w:r>
      <w:proofErr w:type="gramEnd"/>
      <w:r>
        <w:t>.</w:t>
      </w:r>
    </w:p>
    <w:p w14:paraId="2AA217A7" w14:textId="47BF1912" w:rsidR="007A2B1A" w:rsidRDefault="007A2B1A" w:rsidP="007A2B1A">
      <w:pPr>
        <w:rPr>
          <w:sz w:val="24"/>
          <w:szCs w:val="24"/>
        </w:rPr>
      </w:pPr>
    </w:p>
    <w:p w14:paraId="0931B1A4" w14:textId="52789BD8" w:rsidR="000179AD" w:rsidRDefault="000179AD" w:rsidP="007A2B1A">
      <w:pPr>
        <w:rPr>
          <w:sz w:val="24"/>
          <w:szCs w:val="24"/>
        </w:rPr>
      </w:pPr>
    </w:p>
    <w:p w14:paraId="77FFA14E" w14:textId="24DC267F" w:rsidR="000179AD" w:rsidRDefault="000179AD" w:rsidP="007A2B1A">
      <w:pPr>
        <w:rPr>
          <w:sz w:val="24"/>
          <w:szCs w:val="24"/>
        </w:rPr>
      </w:pPr>
    </w:p>
    <w:p w14:paraId="2CBDA50A" w14:textId="02712E61" w:rsidR="000179AD" w:rsidRDefault="000179AD" w:rsidP="007A2B1A">
      <w:pPr>
        <w:rPr>
          <w:sz w:val="24"/>
          <w:szCs w:val="24"/>
        </w:rPr>
      </w:pPr>
    </w:p>
    <w:p w14:paraId="4B0CE620" w14:textId="48E53DE2" w:rsidR="000179AD" w:rsidRDefault="000179AD" w:rsidP="007A2B1A">
      <w:pPr>
        <w:rPr>
          <w:sz w:val="24"/>
          <w:szCs w:val="24"/>
        </w:rPr>
      </w:pPr>
    </w:p>
    <w:p w14:paraId="1D83D2EE" w14:textId="653FC768" w:rsidR="000179AD" w:rsidRDefault="000179AD" w:rsidP="007A2B1A">
      <w:pPr>
        <w:rPr>
          <w:sz w:val="24"/>
          <w:szCs w:val="24"/>
        </w:rPr>
      </w:pPr>
    </w:p>
    <w:p w14:paraId="5AD1BD8B" w14:textId="3B615264" w:rsidR="000179AD" w:rsidRDefault="000179AD" w:rsidP="007A2B1A">
      <w:pPr>
        <w:rPr>
          <w:sz w:val="24"/>
          <w:szCs w:val="24"/>
        </w:rPr>
      </w:pPr>
    </w:p>
    <w:p w14:paraId="1FA29874" w14:textId="3BBF509D" w:rsidR="000179AD" w:rsidRDefault="000179AD" w:rsidP="007A2B1A">
      <w:pPr>
        <w:rPr>
          <w:sz w:val="24"/>
          <w:szCs w:val="24"/>
        </w:rPr>
      </w:pPr>
    </w:p>
    <w:p w14:paraId="358472E6" w14:textId="3538AF8E" w:rsidR="000179AD" w:rsidRDefault="000179AD" w:rsidP="007A2B1A">
      <w:pPr>
        <w:rPr>
          <w:sz w:val="24"/>
          <w:szCs w:val="24"/>
        </w:rPr>
      </w:pPr>
    </w:p>
    <w:p w14:paraId="5AB3B7CC" w14:textId="77777777" w:rsidR="000179AD" w:rsidRPr="00D0478A" w:rsidRDefault="000179AD" w:rsidP="007A2B1A">
      <w:pPr>
        <w:rPr>
          <w:sz w:val="24"/>
          <w:szCs w:val="24"/>
        </w:rPr>
      </w:pPr>
    </w:p>
    <w:p w14:paraId="246396DE" w14:textId="2EB808F5" w:rsidR="007A2B1A" w:rsidRPr="00D0478A" w:rsidRDefault="007A2B1A" w:rsidP="007A2B1A">
      <w:pPr>
        <w:rPr>
          <w:b/>
          <w:bCs/>
          <w:color w:val="2F5496" w:themeColor="accent1" w:themeShade="BF"/>
          <w:sz w:val="24"/>
          <w:szCs w:val="24"/>
        </w:rPr>
      </w:pPr>
      <w:r w:rsidRPr="00D0478A">
        <w:rPr>
          <w:b/>
          <w:bCs/>
          <w:color w:val="2F5496" w:themeColor="accent1" w:themeShade="BF"/>
          <w:sz w:val="24"/>
          <w:szCs w:val="24"/>
        </w:rPr>
        <w:t xml:space="preserve">Course </w:t>
      </w:r>
      <w:r w:rsidR="00F00099" w:rsidRPr="00D0478A">
        <w:rPr>
          <w:b/>
          <w:bCs/>
          <w:color w:val="2F5496" w:themeColor="accent1" w:themeShade="BF"/>
          <w:sz w:val="24"/>
          <w:szCs w:val="24"/>
        </w:rPr>
        <w:t>2: UX Fundamentals</w:t>
      </w:r>
    </w:p>
    <w:p w14:paraId="653C6895" w14:textId="2308AA6F" w:rsidR="00F00099" w:rsidRDefault="00F00099" w:rsidP="007A2B1A">
      <w:pPr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In </w:t>
      </w:r>
      <w:r>
        <w:rPr>
          <w:color w:val="0D0D0D" w:themeColor="text1" w:themeTint="F2"/>
        </w:rPr>
        <w:t xml:space="preserve">this course I have learned how to design </w:t>
      </w:r>
      <w:r w:rsidR="00AA1E4B">
        <w:rPr>
          <w:color w:val="0D0D0D" w:themeColor="text1" w:themeTint="F2"/>
        </w:rPr>
        <w:t>great experiences</w:t>
      </w:r>
    </w:p>
    <w:p w14:paraId="1E7F1DDF" w14:textId="4C677224" w:rsidR="001269E7" w:rsidRPr="00F00099" w:rsidRDefault="001269E7" w:rsidP="007A2B1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Remember “Design is not just what it </w:t>
      </w:r>
      <w:r w:rsidR="00D0478A">
        <w:rPr>
          <w:color w:val="0D0D0D" w:themeColor="text1" w:themeTint="F2"/>
        </w:rPr>
        <w:t>looks</w:t>
      </w:r>
      <w:r>
        <w:rPr>
          <w:color w:val="0D0D0D" w:themeColor="text1" w:themeTint="F2"/>
        </w:rPr>
        <w:t xml:space="preserve"> like Design is how it </w:t>
      </w:r>
      <w:r w:rsidR="00D0478A">
        <w:rPr>
          <w:color w:val="0D0D0D" w:themeColor="text1" w:themeTint="F2"/>
        </w:rPr>
        <w:t>works.</w:t>
      </w:r>
      <w:r>
        <w:rPr>
          <w:color w:val="0D0D0D" w:themeColor="text1" w:themeTint="F2"/>
        </w:rPr>
        <w:t>” -Steve Jobs</w:t>
      </w:r>
    </w:p>
    <w:p w14:paraId="27883739" w14:textId="56EC5DB1" w:rsidR="00F00099" w:rsidRDefault="00D0478A" w:rsidP="007A2B1A">
      <w:pPr>
        <w:rPr>
          <w:color w:val="0D0D0D" w:themeColor="text1" w:themeTint="F2"/>
        </w:rPr>
      </w:pPr>
      <w:r>
        <w:rPr>
          <w:color w:val="0D0D0D" w:themeColor="text1" w:themeTint="F2"/>
        </w:rPr>
        <w:t>Development cycle: Planning-&gt;</w:t>
      </w:r>
      <w:r w:rsidR="00DC3FC1">
        <w:rPr>
          <w:color w:val="0D0D0D" w:themeColor="text1" w:themeTint="F2"/>
        </w:rPr>
        <w:t>Analysis-&gt;</w:t>
      </w:r>
      <w:r>
        <w:rPr>
          <w:color w:val="0D0D0D" w:themeColor="text1" w:themeTint="F2"/>
        </w:rPr>
        <w:t>Design -&gt;Implementation</w:t>
      </w:r>
      <w:r w:rsidR="00DC3FC1">
        <w:rPr>
          <w:color w:val="0D0D0D" w:themeColor="text1" w:themeTint="F2"/>
        </w:rPr>
        <w:t>-&gt;Maintenance</w:t>
      </w:r>
    </w:p>
    <w:p w14:paraId="44D32E03" w14:textId="5E635896" w:rsidR="005F38D7" w:rsidRDefault="007D0BA2" w:rsidP="007A2B1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Before implementing any software designing the wireframe is very important in order to prevent </w:t>
      </w:r>
    </w:p>
    <w:p w14:paraId="244A577F" w14:textId="75C53173" w:rsidR="007D0BA2" w:rsidRDefault="007D0BA2" w:rsidP="007A2B1A">
      <w:pPr>
        <w:rPr>
          <w:color w:val="0D0D0D" w:themeColor="text1" w:themeTint="F2"/>
        </w:rPr>
      </w:pPr>
      <w:r>
        <w:rPr>
          <w:color w:val="0D0D0D" w:themeColor="text1" w:themeTint="F2"/>
        </w:rPr>
        <w:t>Occurrence of big mistakes.</w:t>
      </w:r>
    </w:p>
    <w:p w14:paraId="3A0BEBFE" w14:textId="77777777" w:rsidR="001A36E7" w:rsidRDefault="001A36E7" w:rsidP="007A2B1A">
      <w:pPr>
        <w:rPr>
          <w:b/>
          <w:bCs/>
          <w:color w:val="0D0D0D" w:themeColor="text1" w:themeTint="F2"/>
        </w:rPr>
      </w:pPr>
    </w:p>
    <w:p w14:paraId="2906EE75" w14:textId="766935EE" w:rsidR="001A36E7" w:rsidRDefault="001A36E7" w:rsidP="007A2B1A">
      <w:pPr>
        <w:rPr>
          <w:b/>
          <w:bCs/>
          <w:color w:val="0D0D0D" w:themeColor="text1" w:themeTint="F2"/>
        </w:rPr>
      </w:pPr>
      <w:r w:rsidRPr="001A36E7">
        <w:rPr>
          <w:b/>
          <w:bCs/>
          <w:color w:val="0D0D0D" w:themeColor="text1" w:themeTint="F2"/>
        </w:rPr>
        <w:t>Important questions before starting a project</w:t>
      </w:r>
    </w:p>
    <w:p w14:paraId="3D46D051" w14:textId="0EAA9221" w:rsidR="001A36E7" w:rsidRPr="000F36B4" w:rsidRDefault="001A36E7" w:rsidP="009B42D6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 w:rsidRPr="000F36B4">
        <w:rPr>
          <w:color w:val="0D0D0D" w:themeColor="text1" w:themeTint="F2"/>
        </w:rPr>
        <w:t xml:space="preserve">What are the goals of the </w:t>
      </w:r>
      <w:proofErr w:type="gramStart"/>
      <w:r w:rsidRPr="000F36B4">
        <w:rPr>
          <w:color w:val="0D0D0D" w:themeColor="text1" w:themeTint="F2"/>
        </w:rPr>
        <w:t>project</w:t>
      </w:r>
      <w:proofErr w:type="gramEnd"/>
    </w:p>
    <w:p w14:paraId="40B4C318" w14:textId="2A3759BD" w:rsidR="001A36E7" w:rsidRPr="000F36B4" w:rsidRDefault="001A36E7" w:rsidP="009B42D6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 w:rsidRPr="000F36B4">
        <w:rPr>
          <w:color w:val="0D0D0D" w:themeColor="text1" w:themeTint="F2"/>
        </w:rPr>
        <w:t xml:space="preserve">What does success look </w:t>
      </w:r>
      <w:proofErr w:type="gramStart"/>
      <w:r w:rsidRPr="000F36B4">
        <w:rPr>
          <w:color w:val="0D0D0D" w:themeColor="text1" w:themeTint="F2"/>
        </w:rPr>
        <w:t>like ?</w:t>
      </w:r>
      <w:proofErr w:type="gramEnd"/>
      <w:r w:rsidRPr="000F36B4">
        <w:rPr>
          <w:color w:val="0D0D0D" w:themeColor="text1" w:themeTint="F2"/>
        </w:rPr>
        <w:t xml:space="preserve"> How will we know when we have been successful?</w:t>
      </w:r>
    </w:p>
    <w:p w14:paraId="287A62A1" w14:textId="0A924939" w:rsidR="001A36E7" w:rsidRPr="000F36B4" w:rsidRDefault="001A36E7" w:rsidP="009B42D6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 w:rsidRPr="000F36B4">
        <w:rPr>
          <w:color w:val="0D0D0D" w:themeColor="text1" w:themeTint="F2"/>
        </w:rPr>
        <w:t xml:space="preserve">Who are the </w:t>
      </w:r>
      <w:proofErr w:type="gramStart"/>
      <w:r w:rsidRPr="000F36B4">
        <w:rPr>
          <w:color w:val="0D0D0D" w:themeColor="text1" w:themeTint="F2"/>
        </w:rPr>
        <w:t>user ?</w:t>
      </w:r>
      <w:proofErr w:type="gramEnd"/>
    </w:p>
    <w:p w14:paraId="290FC715" w14:textId="44F65E55" w:rsidR="001A36E7" w:rsidRPr="000F36B4" w:rsidRDefault="001A36E7" w:rsidP="009B42D6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 w:rsidRPr="000F36B4">
        <w:rPr>
          <w:color w:val="0D0D0D" w:themeColor="text1" w:themeTint="F2"/>
        </w:rPr>
        <w:t>Why would they use this product or services? what problems are they having that we can solve?</w:t>
      </w:r>
    </w:p>
    <w:p w14:paraId="518D13DB" w14:textId="334A9B96" w:rsidR="007A2B1A" w:rsidRDefault="000F36B4" w:rsidP="007A2B1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Research</w:t>
      </w:r>
    </w:p>
    <w:p w14:paraId="503FA1D5" w14:textId="694FCA56" w:rsidR="000F36B4" w:rsidRDefault="00860F01" w:rsidP="009B42D6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 w:rsidRPr="00860F01">
        <w:rPr>
          <w:color w:val="0D0D0D" w:themeColor="text1" w:themeTint="F2"/>
        </w:rPr>
        <w:t>Empathy Map</w:t>
      </w:r>
      <w:r>
        <w:rPr>
          <w:color w:val="0D0D0D" w:themeColor="text1" w:themeTint="F2"/>
        </w:rPr>
        <w:t xml:space="preserve"> -Pain areas </w:t>
      </w:r>
    </w:p>
    <w:p w14:paraId="351243CC" w14:textId="03110664" w:rsidR="00B7036F" w:rsidRDefault="00B7036F" w:rsidP="009B42D6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Personas</w:t>
      </w:r>
    </w:p>
    <w:p w14:paraId="3F2ED3FD" w14:textId="77AE1292" w:rsidR="003D2BE4" w:rsidRDefault="003D2BE4" w:rsidP="009B42D6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Archetype</w:t>
      </w:r>
    </w:p>
    <w:p w14:paraId="6C0B70C9" w14:textId="5F3A2F1A" w:rsidR="004C487C" w:rsidRDefault="004C487C" w:rsidP="004C487C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 learnt the process of developing </w:t>
      </w:r>
      <w:proofErr w:type="gramStart"/>
      <w:r>
        <w:rPr>
          <w:color w:val="0D0D0D" w:themeColor="text1" w:themeTint="F2"/>
        </w:rPr>
        <w:t>a</w:t>
      </w:r>
      <w:proofErr w:type="gramEnd"/>
      <w:r>
        <w:rPr>
          <w:color w:val="0D0D0D" w:themeColor="text1" w:themeTint="F2"/>
        </w:rPr>
        <w:t xml:space="preserve"> App or website like Pizza ordering app with good UX </w:t>
      </w:r>
      <w:r w:rsidR="00284EF9">
        <w:rPr>
          <w:color w:val="0D0D0D" w:themeColor="text1" w:themeTint="F2"/>
        </w:rPr>
        <w:t>design. We did Case study on pizza ordering app.</w:t>
      </w:r>
    </w:p>
    <w:p w14:paraId="601CC4D8" w14:textId="58072BCB" w:rsidR="004C487C" w:rsidRDefault="004C487C" w:rsidP="004C487C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Before </w:t>
      </w:r>
      <w:r w:rsidR="00284EF9">
        <w:rPr>
          <w:color w:val="0D0D0D" w:themeColor="text1" w:themeTint="F2"/>
        </w:rPr>
        <w:t xml:space="preserve">Implementing </w:t>
      </w:r>
      <w:proofErr w:type="gramStart"/>
      <w:r w:rsidR="00284EF9">
        <w:rPr>
          <w:color w:val="0D0D0D" w:themeColor="text1" w:themeTint="F2"/>
        </w:rPr>
        <w:t>app</w:t>
      </w:r>
      <w:proofErr w:type="gramEnd"/>
      <w:r w:rsidR="00284EF9">
        <w:rPr>
          <w:color w:val="0D0D0D" w:themeColor="text1" w:themeTint="F2"/>
        </w:rPr>
        <w:t xml:space="preserve"> we need to make a Strategy Document it will reduce some risks after some stages</w:t>
      </w:r>
    </w:p>
    <w:p w14:paraId="2627E51D" w14:textId="6634C158" w:rsidR="00284EF9" w:rsidRDefault="00284EF9" w:rsidP="009B42D6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Business Goals-what they want to achieve using this app</w:t>
      </w:r>
    </w:p>
    <w:p w14:paraId="10EA2FCD" w14:textId="0C597F40" w:rsidR="00284EF9" w:rsidRDefault="00284EF9" w:rsidP="009B42D6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User ‘s Goals-Why user will use this </w:t>
      </w:r>
      <w:proofErr w:type="gramStart"/>
      <w:r>
        <w:rPr>
          <w:color w:val="0D0D0D" w:themeColor="text1" w:themeTint="F2"/>
        </w:rPr>
        <w:t>app ,what</w:t>
      </w:r>
      <w:proofErr w:type="gramEnd"/>
      <w:r>
        <w:rPr>
          <w:color w:val="0D0D0D" w:themeColor="text1" w:themeTint="F2"/>
        </w:rPr>
        <w:t xml:space="preserve"> are their expectations</w:t>
      </w:r>
    </w:p>
    <w:p w14:paraId="60736149" w14:textId="562DEADC" w:rsidR="00284EF9" w:rsidRDefault="00284EF9" w:rsidP="009B42D6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user is a -------------who want to --------------</w:t>
      </w:r>
    </w:p>
    <w:p w14:paraId="3A97E1C6" w14:textId="506FF985" w:rsidR="00284EF9" w:rsidRDefault="0053294C" w:rsidP="00284EF9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E.g.</w:t>
      </w:r>
      <w:r w:rsidR="00284EF9">
        <w:rPr>
          <w:color w:val="0D0D0D" w:themeColor="text1" w:themeTint="F2"/>
        </w:rPr>
        <w:t xml:space="preserve"> The user is a hungry person who wants to order pizza with very little effort</w:t>
      </w:r>
    </w:p>
    <w:p w14:paraId="72C43403" w14:textId="462E67B5" w:rsidR="00A77FD8" w:rsidRDefault="00A77FD8" w:rsidP="00A77FD8">
      <w:pPr>
        <w:rPr>
          <w:color w:val="0D0D0D" w:themeColor="text1" w:themeTint="F2"/>
        </w:rPr>
      </w:pPr>
      <w:r w:rsidRPr="00A77FD8">
        <w:rPr>
          <w:b/>
          <w:bCs/>
          <w:color w:val="0D0D0D" w:themeColor="text1" w:themeTint="F2"/>
        </w:rPr>
        <w:t>User Journey:</w:t>
      </w:r>
      <w:r>
        <w:rPr>
          <w:b/>
          <w:bCs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A map of the actions and emotions that your user experiences while using your design from start to finish.</w:t>
      </w:r>
    </w:p>
    <w:p w14:paraId="7D4D639E" w14:textId="5AB45406" w:rsidR="00A77FD8" w:rsidRDefault="00A77FD8" w:rsidP="00A77FD8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Also known as </w:t>
      </w:r>
      <w:proofErr w:type="gramStart"/>
      <w:r>
        <w:rPr>
          <w:color w:val="0D0D0D" w:themeColor="text1" w:themeTint="F2"/>
        </w:rPr>
        <w:t>Customer  journey</w:t>
      </w:r>
      <w:proofErr w:type="gramEnd"/>
      <w:r>
        <w:rPr>
          <w:color w:val="0D0D0D" w:themeColor="text1" w:themeTint="F2"/>
        </w:rPr>
        <w:t>, Journey map .</w:t>
      </w:r>
    </w:p>
    <w:p w14:paraId="53085746" w14:textId="2239EEA2" w:rsidR="00446607" w:rsidRDefault="00446607" w:rsidP="00A77FD8">
      <w:pPr>
        <w:rPr>
          <w:color w:val="0D0D0D" w:themeColor="text1" w:themeTint="F2"/>
        </w:rPr>
      </w:pPr>
      <w:r w:rsidRPr="00652DE3">
        <w:rPr>
          <w:b/>
          <w:bCs/>
          <w:color w:val="0D0D0D" w:themeColor="text1" w:themeTint="F2"/>
        </w:rPr>
        <w:t>Wireframes:</w:t>
      </w:r>
      <w:r w:rsidR="00652DE3">
        <w:rPr>
          <w:b/>
          <w:bCs/>
          <w:color w:val="0D0D0D" w:themeColor="text1" w:themeTint="F2"/>
        </w:rPr>
        <w:t xml:space="preserve"> </w:t>
      </w:r>
      <w:r w:rsidR="00652DE3">
        <w:rPr>
          <w:color w:val="0D0D0D" w:themeColor="text1" w:themeTint="F2"/>
        </w:rPr>
        <w:t xml:space="preserve">A visual representation of an interface with a visual design stripped away so that the </w:t>
      </w:r>
    </w:p>
    <w:p w14:paraId="23847C8B" w14:textId="24BA59B1" w:rsidR="00652DE3" w:rsidRDefault="00652DE3" w:rsidP="00A77FD8">
      <w:pPr>
        <w:rPr>
          <w:color w:val="0D0D0D" w:themeColor="text1" w:themeTint="F2"/>
        </w:rPr>
      </w:pPr>
      <w:r>
        <w:rPr>
          <w:color w:val="0D0D0D" w:themeColor="text1" w:themeTint="F2"/>
        </w:rPr>
        <w:t>Focus is on function and user interactivity.</w:t>
      </w:r>
    </w:p>
    <w:p w14:paraId="1C0F9B84" w14:textId="464E04F6" w:rsidR="00EF15D8" w:rsidRDefault="00EF15D8" w:rsidP="00A77FD8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 got to know the </w:t>
      </w:r>
      <w:proofErr w:type="gramStart"/>
      <w:r>
        <w:rPr>
          <w:color w:val="0D0D0D" w:themeColor="text1" w:themeTint="F2"/>
        </w:rPr>
        <w:t>DIFFERNCE  between</w:t>
      </w:r>
      <w:proofErr w:type="gramEnd"/>
      <w:r>
        <w:rPr>
          <w:color w:val="0D0D0D" w:themeColor="text1" w:themeTint="F2"/>
        </w:rPr>
        <w:t xml:space="preserve"> wireframe and prototype.</w:t>
      </w:r>
    </w:p>
    <w:p w14:paraId="3A211A0C" w14:textId="2E420F68" w:rsidR="00921F2D" w:rsidRDefault="00921F2D" w:rsidP="00A77FD8">
      <w:pPr>
        <w:rPr>
          <w:color w:val="0D0D0D" w:themeColor="text1" w:themeTint="F2"/>
        </w:rPr>
      </w:pPr>
      <w:r w:rsidRPr="00921F2D">
        <w:rPr>
          <w:b/>
          <w:bCs/>
          <w:color w:val="0D0D0D" w:themeColor="text1" w:themeTint="F2"/>
        </w:rPr>
        <w:t>Atomic Design</w:t>
      </w:r>
      <w:r>
        <w:rPr>
          <w:b/>
          <w:bCs/>
          <w:color w:val="0D0D0D" w:themeColor="text1" w:themeTint="F2"/>
        </w:rPr>
        <w:t xml:space="preserve">: </w:t>
      </w:r>
      <w:r>
        <w:rPr>
          <w:color w:val="0D0D0D" w:themeColor="text1" w:themeTint="F2"/>
        </w:rPr>
        <w:t xml:space="preserve">Atomic design is a </w:t>
      </w:r>
      <w:proofErr w:type="spellStart"/>
      <w:r>
        <w:rPr>
          <w:color w:val="0D0D0D" w:themeColor="text1" w:themeTint="F2"/>
        </w:rPr>
        <w:t>methology</w:t>
      </w:r>
      <w:proofErr w:type="spellEnd"/>
      <w:r>
        <w:rPr>
          <w:color w:val="0D0D0D" w:themeColor="text1" w:themeTint="F2"/>
        </w:rPr>
        <w:t xml:space="preserve"> for creating design </w:t>
      </w:r>
      <w:proofErr w:type="spellStart"/>
      <w:proofErr w:type="gramStart"/>
      <w:r>
        <w:rPr>
          <w:color w:val="0D0D0D" w:themeColor="text1" w:themeTint="F2"/>
        </w:rPr>
        <w:t>system.There</w:t>
      </w:r>
      <w:proofErr w:type="spellEnd"/>
      <w:proofErr w:type="gramEnd"/>
      <w:r>
        <w:rPr>
          <w:color w:val="0D0D0D" w:themeColor="text1" w:themeTint="F2"/>
        </w:rPr>
        <w:t xml:space="preserve"> are five distinct level</w:t>
      </w:r>
    </w:p>
    <w:p w14:paraId="3755DA61" w14:textId="0B481B94" w:rsidR="00921F2D" w:rsidRDefault="00921F2D" w:rsidP="00A77FD8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In atomic design</w:t>
      </w:r>
    </w:p>
    <w:p w14:paraId="6856A214" w14:textId="54BB42EA" w:rsidR="00921F2D" w:rsidRDefault="00C95F73" w:rsidP="009B42D6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Atoms</w:t>
      </w:r>
      <w:proofErr w:type="gramStart"/>
      <w:r>
        <w:rPr>
          <w:color w:val="0D0D0D" w:themeColor="text1" w:themeTint="F2"/>
        </w:rPr>
        <w:t>’</w:t>
      </w:r>
      <w:r w:rsidR="00D24452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:</w:t>
      </w:r>
      <w:proofErr w:type="gramEnd"/>
      <w:r>
        <w:rPr>
          <w:color w:val="0D0D0D" w:themeColor="text1" w:themeTint="F2"/>
        </w:rPr>
        <w:t xml:space="preserve"> </w:t>
      </w:r>
      <w:r w:rsidR="00D24452">
        <w:rPr>
          <w:color w:val="0D0D0D" w:themeColor="text1" w:themeTint="F2"/>
        </w:rPr>
        <w:t xml:space="preserve">label , tag </w:t>
      </w:r>
      <w:r>
        <w:rPr>
          <w:color w:val="0D0D0D" w:themeColor="text1" w:themeTint="F2"/>
        </w:rPr>
        <w:t>,</w:t>
      </w:r>
      <w:proofErr w:type="spellStart"/>
      <w:r>
        <w:rPr>
          <w:color w:val="0D0D0D" w:themeColor="text1" w:themeTint="F2"/>
        </w:rPr>
        <w:t>form,button</w:t>
      </w:r>
      <w:proofErr w:type="spellEnd"/>
    </w:p>
    <w:p w14:paraId="4F462821" w14:textId="186E1735" w:rsidR="00921F2D" w:rsidRDefault="00C95F73" w:rsidP="009B42D6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r>
        <w:rPr>
          <w:color w:val="0D0D0D" w:themeColor="text1" w:themeTint="F2"/>
        </w:rPr>
        <w:t>Molecules: combination of Atoms</w:t>
      </w:r>
    </w:p>
    <w:p w14:paraId="63ABA502" w14:textId="33531E3A" w:rsidR="00921F2D" w:rsidRDefault="00921F2D" w:rsidP="009B42D6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Organism</w:t>
      </w:r>
      <w:r w:rsidR="00C95F73">
        <w:rPr>
          <w:color w:val="0D0D0D" w:themeColor="text1" w:themeTint="F2"/>
        </w:rPr>
        <w:t xml:space="preserve"> :</w:t>
      </w:r>
      <w:proofErr w:type="gramEnd"/>
      <w:r w:rsidR="00C95F73">
        <w:rPr>
          <w:color w:val="0D0D0D" w:themeColor="text1" w:themeTint="F2"/>
        </w:rPr>
        <w:t xml:space="preserve"> Header of a site or a combination of molecules</w:t>
      </w:r>
    </w:p>
    <w:p w14:paraId="31CB523E" w14:textId="726D06C5" w:rsidR="00921F2D" w:rsidRDefault="00921F2D" w:rsidP="009B42D6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Templates</w:t>
      </w:r>
      <w:r w:rsidR="00C95F73">
        <w:rPr>
          <w:color w:val="0D0D0D" w:themeColor="text1" w:themeTint="F2"/>
        </w:rPr>
        <w:t xml:space="preserve"> :</w:t>
      </w:r>
      <w:proofErr w:type="gramEnd"/>
      <w:r w:rsidR="00C95F73">
        <w:rPr>
          <w:color w:val="0D0D0D" w:themeColor="text1" w:themeTint="F2"/>
        </w:rPr>
        <w:t xml:space="preserve"> group of organism to form a pages</w:t>
      </w:r>
    </w:p>
    <w:p w14:paraId="351A4337" w14:textId="261C6091" w:rsidR="00921F2D" w:rsidRDefault="00921F2D" w:rsidP="009B42D6">
      <w:pPr>
        <w:pStyle w:val="ListParagraph"/>
        <w:numPr>
          <w:ilvl w:val="0"/>
          <w:numId w:val="13"/>
        </w:num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Pages</w:t>
      </w:r>
      <w:r w:rsidR="00C95F73">
        <w:rPr>
          <w:color w:val="0D0D0D" w:themeColor="text1" w:themeTint="F2"/>
        </w:rPr>
        <w:t xml:space="preserve"> :</w:t>
      </w:r>
      <w:proofErr w:type="gramEnd"/>
      <w:r w:rsidR="00C95F73">
        <w:rPr>
          <w:color w:val="0D0D0D" w:themeColor="text1" w:themeTint="F2"/>
        </w:rPr>
        <w:t xml:space="preserve"> pages</w:t>
      </w:r>
    </w:p>
    <w:p w14:paraId="29B174D1" w14:textId="58F809FE" w:rsidR="002173D3" w:rsidRDefault="002173D3" w:rsidP="002173D3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Prototypes:</w:t>
      </w:r>
    </w:p>
    <w:p w14:paraId="7CE81EB7" w14:textId="0516C7D9" w:rsidR="002173D3" w:rsidRDefault="002173D3" w:rsidP="002173D3">
      <w:pPr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Prototype flow: </w:t>
      </w:r>
      <w:r>
        <w:rPr>
          <w:color w:val="0D0D0D" w:themeColor="text1" w:themeTint="F2"/>
        </w:rPr>
        <w:t xml:space="preserve">test navigation or test </w:t>
      </w:r>
      <w:r w:rsidR="00521C80">
        <w:rPr>
          <w:color w:val="0D0D0D" w:themeColor="text1" w:themeTint="F2"/>
        </w:rPr>
        <w:t>how user</w:t>
      </w:r>
      <w:r>
        <w:rPr>
          <w:color w:val="0D0D0D" w:themeColor="text1" w:themeTint="F2"/>
        </w:rPr>
        <w:t xml:space="preserve"> may complete a task</w:t>
      </w:r>
    </w:p>
    <w:p w14:paraId="2C1C383D" w14:textId="7E88A239" w:rsidR="002173D3" w:rsidRDefault="002173D3" w:rsidP="002173D3">
      <w:pPr>
        <w:rPr>
          <w:color w:val="0D0D0D" w:themeColor="text1" w:themeTint="F2"/>
        </w:rPr>
      </w:pPr>
      <w:r w:rsidRPr="002173D3">
        <w:rPr>
          <w:b/>
          <w:bCs/>
          <w:color w:val="0D0D0D" w:themeColor="text1" w:themeTint="F2"/>
        </w:rPr>
        <w:t>Prototype interactions</w:t>
      </w:r>
      <w:r>
        <w:rPr>
          <w:color w:val="0D0D0D" w:themeColor="text1" w:themeTint="F2"/>
        </w:rPr>
        <w:t>: test interactions within interface</w:t>
      </w:r>
    </w:p>
    <w:p w14:paraId="59E4C32A" w14:textId="77777777" w:rsidR="00C92E0C" w:rsidRDefault="00C92E0C" w:rsidP="00C92E0C">
      <w:pPr>
        <w:rPr>
          <w:b/>
          <w:bCs/>
          <w:color w:val="0D0D0D" w:themeColor="text1" w:themeTint="F2"/>
        </w:rPr>
      </w:pPr>
    </w:p>
    <w:p w14:paraId="3971A6A3" w14:textId="38200CA8" w:rsidR="00C92E0C" w:rsidRDefault="00C92E0C" w:rsidP="00C92E0C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Types of prototypes:</w:t>
      </w:r>
    </w:p>
    <w:p w14:paraId="4092602C" w14:textId="43110772" w:rsidR="00C92E0C" w:rsidRPr="00C92E0C" w:rsidRDefault="00C92E0C" w:rsidP="009B42D6">
      <w:pPr>
        <w:pStyle w:val="ListParagraph"/>
        <w:numPr>
          <w:ilvl w:val="0"/>
          <w:numId w:val="14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Low </w:t>
      </w:r>
      <w:proofErr w:type="gramStart"/>
      <w:r>
        <w:rPr>
          <w:b/>
          <w:bCs/>
          <w:color w:val="0D0D0D" w:themeColor="text1" w:themeTint="F2"/>
        </w:rPr>
        <w:t>Fidelity(</w:t>
      </w:r>
      <w:proofErr w:type="gramEnd"/>
      <w:r>
        <w:rPr>
          <w:b/>
          <w:bCs/>
          <w:color w:val="0D0D0D" w:themeColor="text1" w:themeTint="F2"/>
        </w:rPr>
        <w:t xml:space="preserve">Lo FI) : </w:t>
      </w:r>
      <w:r>
        <w:rPr>
          <w:color w:val="0D0D0D" w:themeColor="text1" w:themeTint="F2"/>
        </w:rPr>
        <w:t xml:space="preserve">Prototype that are quick and easy to make . Examples paper </w:t>
      </w:r>
      <w:proofErr w:type="gramStart"/>
      <w:r>
        <w:rPr>
          <w:color w:val="0D0D0D" w:themeColor="text1" w:themeTint="F2"/>
        </w:rPr>
        <w:t>prototype ,clickable</w:t>
      </w:r>
      <w:proofErr w:type="gramEnd"/>
      <w:r>
        <w:rPr>
          <w:color w:val="0D0D0D" w:themeColor="text1" w:themeTint="F2"/>
        </w:rPr>
        <w:t xml:space="preserve"> sketches or clickable wireframes.</w:t>
      </w:r>
    </w:p>
    <w:p w14:paraId="7F5779A6" w14:textId="7C2AB5EF" w:rsidR="00C92E0C" w:rsidRPr="00521C80" w:rsidRDefault="00521C80" w:rsidP="009B42D6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Medium</w:t>
      </w:r>
      <w:r w:rsidR="00C92E0C">
        <w:rPr>
          <w:b/>
          <w:bCs/>
          <w:color w:val="0D0D0D" w:themeColor="text1" w:themeTint="F2"/>
        </w:rPr>
        <w:t xml:space="preserve"> Fidelity: </w:t>
      </w:r>
      <w:r w:rsidR="00C92E0C" w:rsidRPr="00521C80">
        <w:rPr>
          <w:color w:val="0D0D0D" w:themeColor="text1" w:themeTint="F2"/>
        </w:rPr>
        <w:t xml:space="preserve">Online prototyping software allow for drag and drop </w:t>
      </w:r>
      <w:proofErr w:type="gramStart"/>
      <w:r w:rsidR="00C92E0C" w:rsidRPr="00521C80">
        <w:rPr>
          <w:color w:val="0D0D0D" w:themeColor="text1" w:themeTint="F2"/>
        </w:rPr>
        <w:t>interactivity .Often</w:t>
      </w:r>
      <w:proofErr w:type="gramEnd"/>
      <w:r w:rsidR="00C92E0C" w:rsidRPr="00521C80">
        <w:rPr>
          <w:color w:val="0D0D0D" w:themeColor="text1" w:themeTint="F2"/>
        </w:rPr>
        <w:t xml:space="preserve"> black and white so is on </w:t>
      </w:r>
      <w:r w:rsidRPr="00521C80">
        <w:rPr>
          <w:color w:val="0D0D0D" w:themeColor="text1" w:themeTint="F2"/>
        </w:rPr>
        <w:t>interactivity, not</w:t>
      </w:r>
      <w:r w:rsidR="00C92E0C" w:rsidRPr="00521C80">
        <w:rPr>
          <w:color w:val="0D0D0D" w:themeColor="text1" w:themeTint="F2"/>
        </w:rPr>
        <w:t xml:space="preserve"> visuals.</w:t>
      </w:r>
    </w:p>
    <w:p w14:paraId="5AC45805" w14:textId="6213D415" w:rsidR="00C92E0C" w:rsidRPr="00521C80" w:rsidRDefault="00521C80" w:rsidP="009B42D6">
      <w:pPr>
        <w:pStyle w:val="ListParagraph"/>
        <w:numPr>
          <w:ilvl w:val="0"/>
          <w:numId w:val="14"/>
        </w:numPr>
        <w:rPr>
          <w:b/>
          <w:bCs/>
          <w:color w:val="0D0D0D" w:themeColor="text1" w:themeTint="F2"/>
        </w:rPr>
      </w:pPr>
      <w:r w:rsidRPr="00521C80">
        <w:rPr>
          <w:b/>
          <w:bCs/>
          <w:color w:val="0D0D0D" w:themeColor="text1" w:themeTint="F2"/>
        </w:rPr>
        <w:t xml:space="preserve">High </w:t>
      </w:r>
      <w:proofErr w:type="gramStart"/>
      <w:r w:rsidRPr="00521C80">
        <w:rPr>
          <w:b/>
          <w:bCs/>
          <w:color w:val="0D0D0D" w:themeColor="text1" w:themeTint="F2"/>
        </w:rPr>
        <w:t>Fidelity</w:t>
      </w:r>
      <w:r>
        <w:rPr>
          <w:b/>
          <w:bCs/>
          <w:color w:val="0D0D0D" w:themeColor="text1" w:themeTint="F2"/>
        </w:rPr>
        <w:t xml:space="preserve"> :</w:t>
      </w:r>
      <w:proofErr w:type="gramEnd"/>
      <w:r>
        <w:rPr>
          <w:b/>
          <w:bCs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Pixel perfect includes design elements. Helps users and stockholders better visualize final </w:t>
      </w:r>
      <w:proofErr w:type="gramStart"/>
      <w:r>
        <w:rPr>
          <w:color w:val="0D0D0D" w:themeColor="text1" w:themeTint="F2"/>
        </w:rPr>
        <w:t>product .</w:t>
      </w:r>
      <w:proofErr w:type="gramEnd"/>
    </w:p>
    <w:p w14:paraId="7B01EF97" w14:textId="6A45A7AE" w:rsidR="00521C80" w:rsidRDefault="00521C80" w:rsidP="00521C8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Different prototyping </w:t>
      </w:r>
      <w:proofErr w:type="gramStart"/>
      <w:r>
        <w:rPr>
          <w:color w:val="0D0D0D" w:themeColor="text1" w:themeTint="F2"/>
        </w:rPr>
        <w:t>tools :</w:t>
      </w:r>
      <w:proofErr w:type="gramEnd"/>
    </w:p>
    <w:p w14:paraId="0D3EBE91" w14:textId="31DC5FD0" w:rsidR="00521C80" w:rsidRPr="00A017D3" w:rsidRDefault="00521C80" w:rsidP="009B42D6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 w:rsidRPr="00A017D3">
        <w:rPr>
          <w:color w:val="0D0D0D" w:themeColor="text1" w:themeTint="F2"/>
        </w:rPr>
        <w:t xml:space="preserve">Adobe </w:t>
      </w:r>
      <w:proofErr w:type="spellStart"/>
      <w:r w:rsidR="009B08F9" w:rsidRPr="00A017D3">
        <w:rPr>
          <w:color w:val="0D0D0D" w:themeColor="text1" w:themeTint="F2"/>
        </w:rPr>
        <w:t>X</w:t>
      </w:r>
      <w:r w:rsidRPr="00A017D3">
        <w:rPr>
          <w:color w:val="0D0D0D" w:themeColor="text1" w:themeTint="F2"/>
        </w:rPr>
        <w:t>d</w:t>
      </w:r>
      <w:proofErr w:type="spellEnd"/>
    </w:p>
    <w:p w14:paraId="7D74B452" w14:textId="7BB7C7AC" w:rsidR="00521C80" w:rsidRPr="00A017D3" w:rsidRDefault="00521C80" w:rsidP="009B42D6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 w:rsidRPr="00A017D3">
        <w:rPr>
          <w:color w:val="0D0D0D" w:themeColor="text1" w:themeTint="F2"/>
        </w:rPr>
        <w:t>Sketch 3</w:t>
      </w:r>
    </w:p>
    <w:p w14:paraId="54741D3A" w14:textId="2387057A" w:rsidR="00521C80" w:rsidRDefault="00521C80" w:rsidP="009B42D6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 w:rsidRPr="00A017D3">
        <w:rPr>
          <w:color w:val="0D0D0D" w:themeColor="text1" w:themeTint="F2"/>
        </w:rPr>
        <w:t>After Effect</w:t>
      </w:r>
    </w:p>
    <w:p w14:paraId="0DE9EEBE" w14:textId="3FC1CE23" w:rsidR="00C656B7" w:rsidRDefault="00C656B7" w:rsidP="00C656B7">
      <w:pPr>
        <w:rPr>
          <w:color w:val="0D0D0D" w:themeColor="text1" w:themeTint="F2"/>
        </w:rPr>
      </w:pPr>
    </w:p>
    <w:p w14:paraId="090DEC4F" w14:textId="762F5322" w:rsidR="00C656B7" w:rsidRDefault="00C656B7" w:rsidP="00C656B7">
      <w:pPr>
        <w:rPr>
          <w:color w:val="0D0D0D" w:themeColor="text1" w:themeTint="F2"/>
        </w:rPr>
      </w:pPr>
    </w:p>
    <w:p w14:paraId="109547A6" w14:textId="49EA6E5D" w:rsidR="00C656B7" w:rsidRDefault="00C656B7" w:rsidP="00C656B7">
      <w:pPr>
        <w:rPr>
          <w:color w:val="0D0D0D" w:themeColor="text1" w:themeTint="F2"/>
        </w:rPr>
      </w:pPr>
    </w:p>
    <w:p w14:paraId="4198D56E" w14:textId="1F40A92A" w:rsidR="00C656B7" w:rsidRDefault="00C656B7" w:rsidP="00C656B7">
      <w:pPr>
        <w:rPr>
          <w:color w:val="0D0D0D" w:themeColor="text1" w:themeTint="F2"/>
        </w:rPr>
      </w:pPr>
    </w:p>
    <w:p w14:paraId="0EA67FAF" w14:textId="2C03768C" w:rsidR="00C656B7" w:rsidRPr="00C656B7" w:rsidRDefault="00C656B7" w:rsidP="00C656B7">
      <w:pPr>
        <w:rPr>
          <w:color w:val="0D0D0D" w:themeColor="text1" w:themeTint="F2"/>
        </w:rPr>
      </w:pPr>
      <w:r w:rsidRPr="00C656B7">
        <w:rPr>
          <w:b/>
          <w:bCs/>
          <w:color w:val="C45911" w:themeColor="accent2" w:themeShade="BF"/>
        </w:rPr>
        <w:t>Set 1 part II complete</w:t>
      </w:r>
      <w:r>
        <w:rPr>
          <w:b/>
          <w:bCs/>
          <w:color w:val="C45911" w:themeColor="accent2" w:themeShade="BF"/>
        </w:rPr>
        <w:t>d</w:t>
      </w:r>
      <w:r>
        <w:rPr>
          <w:color w:val="0D0D0D" w:themeColor="text1" w:themeTint="F2"/>
        </w:rPr>
        <w:t>-----------------------------</w:t>
      </w:r>
    </w:p>
    <w:p w14:paraId="4E589326" w14:textId="28786779" w:rsidR="001325D7" w:rsidRDefault="001325D7" w:rsidP="00284EF9">
      <w:pPr>
        <w:rPr>
          <w:color w:val="0D0D0D" w:themeColor="text1" w:themeTint="F2"/>
        </w:rPr>
      </w:pPr>
    </w:p>
    <w:p w14:paraId="260B88AC" w14:textId="3B9EE573" w:rsidR="00C656B7" w:rsidRDefault="00C656B7" w:rsidP="00284EF9">
      <w:pPr>
        <w:rPr>
          <w:b/>
          <w:bCs/>
          <w:color w:val="0D0D0D" w:themeColor="text1" w:themeTint="F2"/>
          <w:sz w:val="32"/>
          <w:szCs w:val="32"/>
        </w:rPr>
      </w:pPr>
    </w:p>
    <w:p w14:paraId="59D54C89" w14:textId="66E602DA" w:rsidR="000179AD" w:rsidRDefault="000179AD" w:rsidP="00284EF9">
      <w:pPr>
        <w:rPr>
          <w:b/>
          <w:bCs/>
          <w:color w:val="0D0D0D" w:themeColor="text1" w:themeTint="F2"/>
          <w:sz w:val="32"/>
          <w:szCs w:val="32"/>
        </w:rPr>
      </w:pPr>
    </w:p>
    <w:p w14:paraId="2108524B" w14:textId="5749CCB4" w:rsidR="000179AD" w:rsidRDefault="000179AD" w:rsidP="00284EF9">
      <w:pPr>
        <w:rPr>
          <w:b/>
          <w:bCs/>
          <w:color w:val="0D0D0D" w:themeColor="text1" w:themeTint="F2"/>
          <w:sz w:val="32"/>
          <w:szCs w:val="32"/>
        </w:rPr>
      </w:pPr>
    </w:p>
    <w:p w14:paraId="4E8499E0" w14:textId="77777777" w:rsidR="000179AD" w:rsidRDefault="000179AD" w:rsidP="00284EF9">
      <w:pPr>
        <w:rPr>
          <w:b/>
          <w:bCs/>
          <w:color w:val="0D0D0D" w:themeColor="text1" w:themeTint="F2"/>
          <w:sz w:val="32"/>
          <w:szCs w:val="32"/>
        </w:rPr>
      </w:pPr>
    </w:p>
    <w:p w14:paraId="2E26593C" w14:textId="5B820520" w:rsidR="00EB65C7" w:rsidRPr="00EB65C7" w:rsidRDefault="00EB65C7" w:rsidP="00284EF9">
      <w:pPr>
        <w:rPr>
          <w:b/>
          <w:bCs/>
          <w:color w:val="0D0D0D" w:themeColor="text1" w:themeTint="F2"/>
          <w:sz w:val="32"/>
          <w:szCs w:val="32"/>
        </w:rPr>
      </w:pPr>
      <w:r w:rsidRPr="00EB65C7">
        <w:rPr>
          <w:b/>
          <w:bCs/>
          <w:color w:val="0D0D0D" w:themeColor="text1" w:themeTint="F2"/>
          <w:sz w:val="32"/>
          <w:szCs w:val="32"/>
        </w:rPr>
        <w:lastRenderedPageBreak/>
        <w:t>Set 1 part III</w:t>
      </w:r>
    </w:p>
    <w:p w14:paraId="2E04C7A5" w14:textId="74738C9F" w:rsidR="00EB65C7" w:rsidRDefault="00EB65C7" w:rsidP="00284E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Getting Started in UX Design</w:t>
      </w:r>
    </w:p>
    <w:p w14:paraId="0FE6ACE5" w14:textId="262D1811" w:rsidR="00955C6C" w:rsidRDefault="000F05AC" w:rsidP="00284EF9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In this course I get to know what are the problems UX designed </w:t>
      </w:r>
      <w:proofErr w:type="gramStart"/>
      <w:r>
        <w:rPr>
          <w:color w:val="171717" w:themeColor="background2" w:themeShade="1A"/>
        </w:rPr>
        <w:t>solves  and</w:t>
      </w:r>
      <w:proofErr w:type="gramEnd"/>
      <w:r>
        <w:rPr>
          <w:color w:val="171717" w:themeColor="background2" w:themeShade="1A"/>
        </w:rPr>
        <w:t xml:space="preserve">  what are the challenges they face.</w:t>
      </w:r>
    </w:p>
    <w:p w14:paraId="2B0105AA" w14:textId="51459C0F" w:rsidR="00084F29" w:rsidRDefault="00084F29" w:rsidP="00284EF9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I also Learnt the tools that we use during UX designing </w:t>
      </w:r>
      <w:proofErr w:type="gramStart"/>
      <w:r>
        <w:rPr>
          <w:color w:val="171717" w:themeColor="background2" w:themeShade="1A"/>
        </w:rPr>
        <w:t>Process .</w:t>
      </w:r>
      <w:proofErr w:type="gramEnd"/>
    </w:p>
    <w:p w14:paraId="7680BD91" w14:textId="71299762" w:rsidR="00084F29" w:rsidRDefault="00084F29" w:rsidP="00284EF9">
      <w:pPr>
        <w:rPr>
          <w:b/>
          <w:bCs/>
          <w:color w:val="171717" w:themeColor="background2" w:themeShade="1A"/>
        </w:rPr>
      </w:pPr>
      <w:r w:rsidRPr="00084F29">
        <w:rPr>
          <w:b/>
          <w:bCs/>
          <w:color w:val="171717" w:themeColor="background2" w:themeShade="1A"/>
        </w:rPr>
        <w:t xml:space="preserve">What do user experience designer </w:t>
      </w:r>
      <w:proofErr w:type="gramStart"/>
      <w:r w:rsidRPr="00084F29">
        <w:rPr>
          <w:b/>
          <w:bCs/>
          <w:color w:val="171717" w:themeColor="background2" w:themeShade="1A"/>
        </w:rPr>
        <w:t>do.</w:t>
      </w:r>
      <w:proofErr w:type="gramEnd"/>
    </w:p>
    <w:p w14:paraId="63A18376" w14:textId="7A02F43C" w:rsidR="00084F29" w:rsidRPr="00084F29" w:rsidRDefault="00084F29" w:rsidP="009B42D6">
      <w:pPr>
        <w:pStyle w:val="ListParagraph"/>
        <w:numPr>
          <w:ilvl w:val="0"/>
          <w:numId w:val="16"/>
        </w:numPr>
        <w:rPr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 </w:t>
      </w:r>
      <w:r w:rsidRPr="00084F29">
        <w:rPr>
          <w:color w:val="171717" w:themeColor="background2" w:themeShade="1A"/>
        </w:rPr>
        <w:t>Build good UI interface</w:t>
      </w:r>
    </w:p>
    <w:p w14:paraId="5F478D0F" w14:textId="2B4B5E14" w:rsidR="00084F29" w:rsidRPr="00084F29" w:rsidRDefault="00084F29" w:rsidP="009B42D6">
      <w:pPr>
        <w:pStyle w:val="ListParagraph"/>
        <w:numPr>
          <w:ilvl w:val="0"/>
          <w:numId w:val="16"/>
        </w:numPr>
        <w:rPr>
          <w:color w:val="171717" w:themeColor="background2" w:themeShade="1A"/>
        </w:rPr>
      </w:pPr>
      <w:r w:rsidRPr="00084F29">
        <w:rPr>
          <w:color w:val="171717" w:themeColor="background2" w:themeShade="1A"/>
        </w:rPr>
        <w:t>Design the workflow and navigation</w:t>
      </w:r>
    </w:p>
    <w:p w14:paraId="3765FC21" w14:textId="0DE96515" w:rsidR="00084F29" w:rsidRPr="00084F29" w:rsidRDefault="00084F29" w:rsidP="009B42D6">
      <w:pPr>
        <w:pStyle w:val="ListParagraph"/>
        <w:numPr>
          <w:ilvl w:val="0"/>
          <w:numId w:val="16"/>
        </w:numPr>
        <w:rPr>
          <w:color w:val="171717" w:themeColor="background2" w:themeShade="1A"/>
        </w:rPr>
      </w:pPr>
      <w:r w:rsidRPr="00084F29">
        <w:rPr>
          <w:color w:val="171717" w:themeColor="background2" w:themeShade="1A"/>
        </w:rPr>
        <w:t>Design webpages that is easy to understand</w:t>
      </w:r>
    </w:p>
    <w:p w14:paraId="450CEC4B" w14:textId="502121D5" w:rsidR="00084F29" w:rsidRDefault="00E23F59" w:rsidP="00084F29">
      <w:pPr>
        <w:ind w:left="90"/>
        <w:rPr>
          <w:b/>
          <w:bCs/>
          <w:color w:val="171717" w:themeColor="background2" w:themeShade="1A"/>
        </w:rPr>
      </w:pPr>
      <w:proofErr w:type="gramStart"/>
      <w:r>
        <w:rPr>
          <w:b/>
          <w:bCs/>
          <w:color w:val="171717" w:themeColor="background2" w:themeShade="1A"/>
        </w:rPr>
        <w:t>Note :</w:t>
      </w:r>
      <w:r w:rsidR="00084F29">
        <w:rPr>
          <w:b/>
          <w:bCs/>
          <w:color w:val="171717" w:themeColor="background2" w:themeShade="1A"/>
        </w:rPr>
        <w:t>To</w:t>
      </w:r>
      <w:proofErr w:type="gramEnd"/>
      <w:r w:rsidR="00084F29">
        <w:rPr>
          <w:b/>
          <w:bCs/>
          <w:color w:val="171717" w:themeColor="background2" w:themeShade="1A"/>
        </w:rPr>
        <w:t xml:space="preserve"> attract more customers or Leads you should know who the user is . The customer care executive should not ask the identity of the customer more </w:t>
      </w:r>
      <w:proofErr w:type="spellStart"/>
      <w:r w:rsidR="00084F29">
        <w:rPr>
          <w:b/>
          <w:bCs/>
          <w:color w:val="171717" w:themeColor="background2" w:themeShade="1A"/>
        </w:rPr>
        <w:t>then</w:t>
      </w:r>
      <w:proofErr w:type="spellEnd"/>
      <w:r w:rsidR="00084F29">
        <w:rPr>
          <w:b/>
          <w:bCs/>
          <w:color w:val="171717" w:themeColor="background2" w:themeShade="1A"/>
        </w:rPr>
        <w:t xml:space="preserve"> once because it irritates the </w:t>
      </w:r>
      <w:proofErr w:type="gramStart"/>
      <w:r w:rsidR="00084F29">
        <w:rPr>
          <w:b/>
          <w:bCs/>
          <w:color w:val="171717" w:themeColor="background2" w:themeShade="1A"/>
        </w:rPr>
        <w:t>customer  a</w:t>
      </w:r>
      <w:proofErr w:type="gramEnd"/>
      <w:r w:rsidR="00084F29">
        <w:rPr>
          <w:b/>
          <w:bCs/>
          <w:color w:val="171717" w:themeColor="background2" w:themeShade="1A"/>
        </w:rPr>
        <w:t xml:space="preserve"> </w:t>
      </w:r>
      <w:r>
        <w:rPr>
          <w:b/>
          <w:bCs/>
          <w:color w:val="171717" w:themeColor="background2" w:themeShade="1A"/>
        </w:rPr>
        <w:t xml:space="preserve">lot. </w:t>
      </w:r>
      <w:proofErr w:type="spellStart"/>
      <w:r>
        <w:rPr>
          <w:b/>
          <w:bCs/>
          <w:color w:val="171717" w:themeColor="background2" w:themeShade="1A"/>
        </w:rPr>
        <w:t>It</w:t>
      </w:r>
      <w:r w:rsidR="00084F29">
        <w:rPr>
          <w:b/>
          <w:bCs/>
          <w:color w:val="171717" w:themeColor="background2" w:themeShade="1A"/>
        </w:rPr>
        <w:t xml:space="preserve"> ‘s</w:t>
      </w:r>
      <w:proofErr w:type="spellEnd"/>
      <w:r w:rsidR="00084F29">
        <w:rPr>
          <w:b/>
          <w:bCs/>
          <w:color w:val="171717" w:themeColor="background2" w:themeShade="1A"/>
        </w:rPr>
        <w:t xml:space="preserve"> better to </w:t>
      </w:r>
      <w:proofErr w:type="gramStart"/>
      <w:r w:rsidR="00084F29">
        <w:rPr>
          <w:b/>
          <w:bCs/>
          <w:color w:val="171717" w:themeColor="background2" w:themeShade="1A"/>
        </w:rPr>
        <w:t>keep  track</w:t>
      </w:r>
      <w:proofErr w:type="gramEnd"/>
      <w:r w:rsidR="00084F29">
        <w:rPr>
          <w:b/>
          <w:bCs/>
          <w:color w:val="171717" w:themeColor="background2" w:themeShade="1A"/>
        </w:rPr>
        <w:t xml:space="preserve"> of customer activity and store their information for further conversation.</w:t>
      </w:r>
    </w:p>
    <w:p w14:paraId="221BD69A" w14:textId="65AE1B5D" w:rsidR="00E23F59" w:rsidRPr="00251651" w:rsidRDefault="00251651" w:rsidP="009B42D6">
      <w:pPr>
        <w:pStyle w:val="ListParagraph"/>
        <w:numPr>
          <w:ilvl w:val="0"/>
          <w:numId w:val="17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Single point of identification</w:t>
      </w:r>
    </w:p>
    <w:p w14:paraId="635CBCF6" w14:textId="7DC176A1" w:rsidR="00251651" w:rsidRPr="00251651" w:rsidRDefault="00251651" w:rsidP="009B42D6">
      <w:pPr>
        <w:pStyle w:val="ListParagraph"/>
        <w:numPr>
          <w:ilvl w:val="0"/>
          <w:numId w:val="17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All details available</w:t>
      </w:r>
    </w:p>
    <w:p w14:paraId="01F104C4" w14:textId="6E9E0C36" w:rsidR="00251651" w:rsidRPr="00251651" w:rsidRDefault="00251651" w:rsidP="009B42D6">
      <w:pPr>
        <w:pStyle w:val="ListParagraph"/>
        <w:numPr>
          <w:ilvl w:val="0"/>
          <w:numId w:val="17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 xml:space="preserve">Maintain ID throughout the call </w:t>
      </w:r>
    </w:p>
    <w:p w14:paraId="4047613D" w14:textId="748F5C65" w:rsidR="00251651" w:rsidRPr="00C656B7" w:rsidRDefault="00251651" w:rsidP="009B42D6">
      <w:pPr>
        <w:pStyle w:val="ListParagraph"/>
        <w:numPr>
          <w:ilvl w:val="0"/>
          <w:numId w:val="17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Moves the burden away from the customer</w:t>
      </w:r>
    </w:p>
    <w:p w14:paraId="3AD87B7D" w14:textId="02625685" w:rsidR="00C656B7" w:rsidRDefault="00C656B7" w:rsidP="00C656B7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UX design Skills </w:t>
      </w:r>
    </w:p>
    <w:p w14:paraId="119DF05B" w14:textId="21BB42B0" w:rsidR="00C656B7" w:rsidRPr="00C656B7" w:rsidRDefault="00C656B7" w:rsidP="009B42D6">
      <w:pPr>
        <w:pStyle w:val="ListParagraph"/>
        <w:numPr>
          <w:ilvl w:val="0"/>
          <w:numId w:val="18"/>
        </w:numPr>
        <w:rPr>
          <w:color w:val="171717" w:themeColor="background2" w:themeShade="1A"/>
        </w:rPr>
      </w:pPr>
      <w:r w:rsidRPr="00C656B7">
        <w:rPr>
          <w:color w:val="171717" w:themeColor="background2" w:themeShade="1A"/>
        </w:rPr>
        <w:t>Strategic Thinking</w:t>
      </w:r>
    </w:p>
    <w:p w14:paraId="27FA1C40" w14:textId="17D9667E" w:rsidR="00C656B7" w:rsidRPr="00C656B7" w:rsidRDefault="00C656B7" w:rsidP="009B42D6">
      <w:pPr>
        <w:pStyle w:val="ListParagraph"/>
        <w:numPr>
          <w:ilvl w:val="0"/>
          <w:numId w:val="18"/>
        </w:numPr>
        <w:rPr>
          <w:color w:val="171717" w:themeColor="background2" w:themeShade="1A"/>
        </w:rPr>
      </w:pPr>
      <w:r w:rsidRPr="00C656B7">
        <w:rPr>
          <w:color w:val="171717" w:themeColor="background2" w:themeShade="1A"/>
        </w:rPr>
        <w:t>Leadership</w:t>
      </w:r>
    </w:p>
    <w:p w14:paraId="0A3DB563" w14:textId="1A87915E" w:rsidR="00C656B7" w:rsidRPr="00C656B7" w:rsidRDefault="00C656B7" w:rsidP="009B42D6">
      <w:pPr>
        <w:pStyle w:val="ListParagraph"/>
        <w:numPr>
          <w:ilvl w:val="0"/>
          <w:numId w:val="18"/>
        </w:numPr>
        <w:rPr>
          <w:b/>
          <w:bCs/>
          <w:color w:val="171717" w:themeColor="background2" w:themeShade="1A"/>
        </w:rPr>
      </w:pPr>
      <w:r w:rsidRPr="00C656B7">
        <w:rPr>
          <w:color w:val="171717" w:themeColor="background2" w:themeShade="1A"/>
        </w:rPr>
        <w:t>Research</w:t>
      </w:r>
    </w:p>
    <w:p w14:paraId="5DE07C51" w14:textId="0A9C9EB1" w:rsidR="00C656B7" w:rsidRPr="00C656B7" w:rsidRDefault="00C656B7" w:rsidP="009B42D6">
      <w:pPr>
        <w:pStyle w:val="ListParagraph"/>
        <w:numPr>
          <w:ilvl w:val="0"/>
          <w:numId w:val="18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Design</w:t>
      </w:r>
    </w:p>
    <w:p w14:paraId="358097AF" w14:textId="086A062E" w:rsidR="00C656B7" w:rsidRPr="00C656B7" w:rsidRDefault="00C656B7" w:rsidP="009B42D6">
      <w:pPr>
        <w:pStyle w:val="ListParagraph"/>
        <w:numPr>
          <w:ilvl w:val="0"/>
          <w:numId w:val="18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Development</w:t>
      </w:r>
    </w:p>
    <w:p w14:paraId="667BCA3B" w14:textId="4E45FA3E" w:rsidR="00C656B7" w:rsidRDefault="005F5CD2" w:rsidP="005F5CD2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UX design process that everyone </w:t>
      </w:r>
      <w:proofErr w:type="gramStart"/>
      <w:r>
        <w:rPr>
          <w:b/>
          <w:bCs/>
          <w:color w:val="171717" w:themeColor="background2" w:themeShade="1A"/>
        </w:rPr>
        <w:t>must  follow</w:t>
      </w:r>
      <w:proofErr w:type="gramEnd"/>
      <w:r>
        <w:rPr>
          <w:b/>
          <w:bCs/>
          <w:color w:val="171717" w:themeColor="background2" w:themeShade="1A"/>
        </w:rPr>
        <w:t xml:space="preserve"> before implementing a project</w:t>
      </w:r>
    </w:p>
    <w:p w14:paraId="6D9DFEC1" w14:textId="745725EB" w:rsidR="005F5CD2" w:rsidRPr="005F5CD2" w:rsidRDefault="005F5CD2" w:rsidP="009B42D6">
      <w:pPr>
        <w:pStyle w:val="ListParagraph"/>
        <w:numPr>
          <w:ilvl w:val="0"/>
          <w:numId w:val="19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Define The problem</w:t>
      </w:r>
    </w:p>
    <w:p w14:paraId="4E56A4C0" w14:textId="367B6EE5" w:rsidR="005F5CD2" w:rsidRPr="005F5CD2" w:rsidRDefault="005F5CD2" w:rsidP="009B42D6">
      <w:pPr>
        <w:pStyle w:val="ListParagraph"/>
        <w:numPr>
          <w:ilvl w:val="0"/>
          <w:numId w:val="19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Do Some Research</w:t>
      </w:r>
    </w:p>
    <w:p w14:paraId="385A102C" w14:textId="159A2889" w:rsidR="005F5CD2" w:rsidRPr="005F5CD2" w:rsidRDefault="005F5CD2" w:rsidP="009B42D6">
      <w:pPr>
        <w:pStyle w:val="ListParagraph"/>
        <w:numPr>
          <w:ilvl w:val="0"/>
          <w:numId w:val="19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Design Your Solution</w:t>
      </w:r>
    </w:p>
    <w:p w14:paraId="5611C5F1" w14:textId="02105472" w:rsidR="005F5CD2" w:rsidRPr="005F5CD2" w:rsidRDefault="005F5CD2" w:rsidP="009B42D6">
      <w:pPr>
        <w:pStyle w:val="ListParagraph"/>
        <w:numPr>
          <w:ilvl w:val="0"/>
          <w:numId w:val="19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Test your Design</w:t>
      </w:r>
    </w:p>
    <w:p w14:paraId="4784597A" w14:textId="012C2ABF" w:rsidR="005F5CD2" w:rsidRDefault="005F5CD2" w:rsidP="005F5CD2">
      <w:pPr>
        <w:rPr>
          <w:b/>
          <w:bCs/>
          <w:color w:val="171717" w:themeColor="background2" w:themeShade="1A"/>
        </w:rPr>
      </w:pPr>
    </w:p>
    <w:p w14:paraId="16708F78" w14:textId="77777777" w:rsidR="005F5CD2" w:rsidRPr="005F5CD2" w:rsidRDefault="005F5CD2" w:rsidP="005F5CD2">
      <w:pPr>
        <w:rPr>
          <w:b/>
          <w:bCs/>
          <w:color w:val="171717" w:themeColor="background2" w:themeShade="1A"/>
        </w:rPr>
      </w:pPr>
    </w:p>
    <w:p w14:paraId="07C13A64" w14:textId="1FCA971D" w:rsidR="00C656B7" w:rsidRDefault="005F5CD2" w:rsidP="00C656B7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Signs of a Good Process</w:t>
      </w:r>
    </w:p>
    <w:p w14:paraId="3A13FD0A" w14:textId="2ACED644" w:rsidR="005F5CD2" w:rsidRDefault="005F5CD2" w:rsidP="009B42D6">
      <w:pPr>
        <w:pStyle w:val="ListParagraph"/>
        <w:numPr>
          <w:ilvl w:val="0"/>
          <w:numId w:val="20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Simple over Comprehensive</w:t>
      </w:r>
    </w:p>
    <w:p w14:paraId="5BFEB8E2" w14:textId="6098C506" w:rsidR="005F5CD2" w:rsidRDefault="005F5CD2" w:rsidP="009B42D6">
      <w:pPr>
        <w:pStyle w:val="ListParagraph"/>
        <w:numPr>
          <w:ilvl w:val="0"/>
          <w:numId w:val="20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Flexible over Prescriptive</w:t>
      </w:r>
    </w:p>
    <w:p w14:paraId="5FCB51D7" w14:textId="012D0774" w:rsidR="005F5CD2" w:rsidRDefault="005F5CD2" w:rsidP="009B42D6">
      <w:pPr>
        <w:pStyle w:val="ListParagraph"/>
        <w:numPr>
          <w:ilvl w:val="0"/>
          <w:numId w:val="20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Variety of Tools</w:t>
      </w:r>
    </w:p>
    <w:p w14:paraId="37838FE8" w14:textId="7A5471AA" w:rsidR="00D0592C" w:rsidRPr="00D0592C" w:rsidRDefault="00D0592C" w:rsidP="00D0592C">
      <w:pPr>
        <w:rPr>
          <w:b/>
          <w:bCs/>
          <w:color w:val="2F5496" w:themeColor="accent1" w:themeShade="BF"/>
          <w:sz w:val="24"/>
          <w:szCs w:val="24"/>
        </w:rPr>
      </w:pPr>
      <w:r w:rsidRPr="00D0592C">
        <w:rPr>
          <w:b/>
          <w:bCs/>
          <w:color w:val="2F5496" w:themeColor="accent1" w:themeShade="BF"/>
          <w:sz w:val="24"/>
          <w:szCs w:val="24"/>
        </w:rPr>
        <w:lastRenderedPageBreak/>
        <w:t>Steps for UX process</w:t>
      </w:r>
    </w:p>
    <w:p w14:paraId="3272C1F6" w14:textId="412CC926" w:rsidR="00D0592C" w:rsidRDefault="00D0592C" w:rsidP="00D0592C">
      <w:pPr>
        <w:rPr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Define the problem</w:t>
      </w:r>
    </w:p>
    <w:p w14:paraId="6E2D8A46" w14:textId="39880FF0" w:rsidR="00D0592C" w:rsidRDefault="00D0592C" w:rsidP="009B42D6">
      <w:pPr>
        <w:pStyle w:val="ListParagraph"/>
        <w:numPr>
          <w:ilvl w:val="0"/>
          <w:numId w:val="2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User-make their life better</w:t>
      </w:r>
    </w:p>
    <w:p w14:paraId="33D848C0" w14:textId="4E520AED" w:rsidR="00D0592C" w:rsidRDefault="00D0592C" w:rsidP="009B42D6">
      <w:pPr>
        <w:pStyle w:val="ListParagraph"/>
        <w:numPr>
          <w:ilvl w:val="0"/>
          <w:numId w:val="2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Company Strategy-Work with this plan</w:t>
      </w:r>
    </w:p>
    <w:p w14:paraId="3C7A087B" w14:textId="6561D510" w:rsidR="00713476" w:rsidRDefault="00713476" w:rsidP="00713476">
      <w:pPr>
        <w:pStyle w:val="ListParagrap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Never compromise with the user benefit </w:t>
      </w:r>
    </w:p>
    <w:p w14:paraId="7537A5D2" w14:textId="06D77605" w:rsidR="004E3B76" w:rsidRDefault="004E3B76" w:rsidP="00713476">
      <w:pPr>
        <w:pStyle w:val="ListParagraph"/>
        <w:rPr>
          <w:color w:val="171717" w:themeColor="background2" w:themeShade="1A"/>
        </w:rPr>
      </w:pPr>
      <w:r>
        <w:rPr>
          <w:color w:val="171717" w:themeColor="background2" w:themeShade="1A"/>
        </w:rPr>
        <w:t>-Clearly explain why you ‘re solving the problem and what you hope to achieve</w:t>
      </w:r>
    </w:p>
    <w:p w14:paraId="12D75797" w14:textId="40796D91" w:rsidR="004E3B76" w:rsidRDefault="004E3B76" w:rsidP="004E3B76">
      <w:pPr>
        <w:rPr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Research</w:t>
      </w:r>
      <w:r>
        <w:rPr>
          <w:color w:val="171717" w:themeColor="background2" w:themeShade="1A"/>
        </w:rPr>
        <w:t>:</w:t>
      </w:r>
    </w:p>
    <w:p w14:paraId="0D6D34DC" w14:textId="36A901B8" w:rsidR="004E3B76" w:rsidRPr="004E3B76" w:rsidRDefault="004E3B76" w:rsidP="004E3B76">
      <w:pPr>
        <w:rPr>
          <w:color w:val="171717" w:themeColor="background2" w:themeShade="1A"/>
        </w:rPr>
      </w:pPr>
      <w:r w:rsidRPr="004E3B76">
        <w:rPr>
          <w:color w:val="171717" w:themeColor="background2" w:themeShade="1A"/>
        </w:rPr>
        <w:t>Types of Research that UX designer can Conduct</w:t>
      </w:r>
    </w:p>
    <w:p w14:paraId="0CB3BCA6" w14:textId="2A50F141" w:rsidR="004E3B76" w:rsidRDefault="004E3B76" w:rsidP="009B42D6">
      <w:pPr>
        <w:pStyle w:val="ListParagraph"/>
        <w:numPr>
          <w:ilvl w:val="0"/>
          <w:numId w:val="22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Deductive-learn without interact with customer-Competitive Analysis, Existing Research, Best Practices, Refine Models</w:t>
      </w:r>
    </w:p>
    <w:p w14:paraId="60AFB914" w14:textId="4DF63AEE" w:rsidR="004E3B76" w:rsidRDefault="004E3B76" w:rsidP="009B42D6">
      <w:pPr>
        <w:pStyle w:val="ListParagraph"/>
        <w:numPr>
          <w:ilvl w:val="0"/>
          <w:numId w:val="22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Interrogatory: </w:t>
      </w:r>
      <w:r w:rsidR="0001108F">
        <w:rPr>
          <w:color w:val="171717" w:themeColor="background2" w:themeShade="1A"/>
        </w:rPr>
        <w:t>Ask question from the customer</w:t>
      </w:r>
      <w:r w:rsidR="00E8420B">
        <w:rPr>
          <w:color w:val="171717" w:themeColor="background2" w:themeShade="1A"/>
        </w:rPr>
        <w:t>-Surveys-1-on -1 interview</w:t>
      </w:r>
    </w:p>
    <w:p w14:paraId="069C18AA" w14:textId="7D9636BE" w:rsidR="004E3B76" w:rsidRDefault="00FB5E83" w:rsidP="009B42D6">
      <w:pPr>
        <w:pStyle w:val="ListParagraph"/>
        <w:numPr>
          <w:ilvl w:val="0"/>
          <w:numId w:val="22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Experimental: The A/B test, Snooping (seeing the activity of user to improve User Experience</w:t>
      </w:r>
      <w:proofErr w:type="gramStart"/>
      <w:r>
        <w:rPr>
          <w:color w:val="171717" w:themeColor="background2" w:themeShade="1A"/>
        </w:rPr>
        <w:t>) ,</w:t>
      </w:r>
      <w:proofErr w:type="gramEnd"/>
    </w:p>
    <w:p w14:paraId="06BF0399" w14:textId="385EC4AF" w:rsidR="002C3E80" w:rsidRDefault="003C636B" w:rsidP="002C3E80">
      <w:pPr>
        <w:rPr>
          <w:b/>
          <w:bCs/>
        </w:rPr>
      </w:pPr>
      <w:r w:rsidRPr="002C3E80">
        <w:rPr>
          <w:b/>
          <w:bCs/>
        </w:rPr>
        <w:t>Design:</w:t>
      </w:r>
    </w:p>
    <w:p w14:paraId="3733468E" w14:textId="14BCE99E" w:rsidR="002C3E80" w:rsidRDefault="002C3E80" w:rsidP="009B42D6">
      <w:pPr>
        <w:pStyle w:val="ListParagraph"/>
        <w:numPr>
          <w:ilvl w:val="0"/>
          <w:numId w:val="23"/>
        </w:numPr>
      </w:pPr>
      <w:r w:rsidRPr="002C3E80">
        <w:t>Tools are important part of designing process as it reduces the problems while implementing the project</w:t>
      </w:r>
      <w:r>
        <w:t>.</w:t>
      </w:r>
    </w:p>
    <w:p w14:paraId="2E5B1F34" w14:textId="6B12043D" w:rsidR="002C3E80" w:rsidRDefault="002C3E80" w:rsidP="009B42D6">
      <w:pPr>
        <w:pStyle w:val="ListParagraph"/>
        <w:numPr>
          <w:ilvl w:val="0"/>
          <w:numId w:val="23"/>
        </w:numPr>
      </w:pPr>
      <w:r>
        <w:t>List down the requirements in the beginning</w:t>
      </w:r>
    </w:p>
    <w:p w14:paraId="4C40E5C6" w14:textId="4A3709BE" w:rsidR="002C3E80" w:rsidRDefault="002C3E80" w:rsidP="009B42D6">
      <w:pPr>
        <w:pStyle w:val="ListParagraph"/>
        <w:numPr>
          <w:ilvl w:val="0"/>
          <w:numId w:val="23"/>
        </w:numPr>
      </w:pPr>
      <w:r>
        <w:t xml:space="preserve">UI </w:t>
      </w:r>
      <w:r w:rsidR="003C636B">
        <w:t>Design, Writing, Empathy</w:t>
      </w:r>
    </w:p>
    <w:p w14:paraId="3F77492D" w14:textId="09AE5E92" w:rsidR="000C216F" w:rsidRDefault="000C216F" w:rsidP="009B42D6">
      <w:pPr>
        <w:pStyle w:val="ListParagraph"/>
        <w:numPr>
          <w:ilvl w:val="0"/>
          <w:numId w:val="23"/>
        </w:numPr>
      </w:pPr>
      <w:r>
        <w:t xml:space="preserve">Need to take care of </w:t>
      </w:r>
      <w:r w:rsidR="003C636B">
        <w:t>topography, usability</w:t>
      </w:r>
      <w:r>
        <w:t xml:space="preserve"> </w:t>
      </w:r>
    </w:p>
    <w:p w14:paraId="0EB0B6F3" w14:textId="55D247C7" w:rsidR="003C636B" w:rsidRDefault="003C636B" w:rsidP="009B42D6">
      <w:pPr>
        <w:pStyle w:val="ListParagraph"/>
        <w:numPr>
          <w:ilvl w:val="0"/>
          <w:numId w:val="23"/>
        </w:numPr>
        <w:rPr>
          <w:b/>
          <w:bCs/>
          <w:color w:val="2F5496" w:themeColor="accent1" w:themeShade="BF"/>
        </w:rPr>
      </w:pPr>
      <w:r w:rsidRPr="003C636B">
        <w:rPr>
          <w:b/>
          <w:bCs/>
          <w:color w:val="2F5496" w:themeColor="accent1" w:themeShade="BF"/>
        </w:rPr>
        <w:t>Write less show more to understand the product better</w:t>
      </w:r>
    </w:p>
    <w:p w14:paraId="7F18854A" w14:textId="721B75F5" w:rsidR="003C636B" w:rsidRPr="005A27F2" w:rsidRDefault="005A27F2" w:rsidP="009B42D6">
      <w:pPr>
        <w:pStyle w:val="ListParagraph"/>
        <w:numPr>
          <w:ilvl w:val="0"/>
          <w:numId w:val="23"/>
        </w:numPr>
        <w:rPr>
          <w:b/>
          <w:bCs/>
          <w:color w:val="2F5496" w:themeColor="accent1" w:themeShade="BF"/>
        </w:rPr>
      </w:pPr>
      <w:r>
        <w:rPr>
          <w:color w:val="171717" w:themeColor="background2" w:themeShade="1A"/>
        </w:rPr>
        <w:t>Evaluate the project or product that is already available and choose the best one.</w:t>
      </w:r>
    </w:p>
    <w:p w14:paraId="22893EE0" w14:textId="5583AB58" w:rsidR="005A27F2" w:rsidRDefault="005A27F2" w:rsidP="005A27F2">
      <w:pPr>
        <w:rPr>
          <w:b/>
          <w:bCs/>
          <w:color w:val="171717" w:themeColor="background2" w:themeShade="1A"/>
        </w:rPr>
      </w:pPr>
      <w:r w:rsidRPr="005A27F2">
        <w:rPr>
          <w:b/>
          <w:bCs/>
          <w:color w:val="171717" w:themeColor="background2" w:themeShade="1A"/>
        </w:rPr>
        <w:t>Testing:</w:t>
      </w:r>
    </w:p>
    <w:p w14:paraId="375135B2" w14:textId="5E175362" w:rsidR="005A27F2" w:rsidRPr="005A27F2" w:rsidRDefault="005A27F2" w:rsidP="009B42D6">
      <w:pPr>
        <w:pStyle w:val="ListParagraph"/>
        <w:numPr>
          <w:ilvl w:val="0"/>
          <w:numId w:val="24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Prototype: Lower fidelity then finished product,</w:t>
      </w:r>
      <w:r w:rsidR="00B60BB1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Print-out</w:t>
      </w:r>
      <w:r w:rsidR="00B60BB1">
        <w:rPr>
          <w:color w:val="171717" w:themeColor="background2" w:themeShade="1A"/>
        </w:rPr>
        <w:t xml:space="preserve">s of </w:t>
      </w:r>
      <w:proofErr w:type="gramStart"/>
      <w:r w:rsidR="00B60BB1">
        <w:rPr>
          <w:color w:val="171717" w:themeColor="background2" w:themeShade="1A"/>
        </w:rPr>
        <w:t>designs ,</w:t>
      </w:r>
      <w:proofErr w:type="gramEnd"/>
      <w:r w:rsidR="00B60BB1">
        <w:rPr>
          <w:color w:val="171717" w:themeColor="background2" w:themeShade="1A"/>
        </w:rPr>
        <w:t xml:space="preserve"> Online ,clickable experience</w:t>
      </w:r>
    </w:p>
    <w:p w14:paraId="5DBA606D" w14:textId="3F83FB34" w:rsidR="005A27F2" w:rsidRPr="005A27F2" w:rsidRDefault="005A27F2" w:rsidP="009B42D6">
      <w:pPr>
        <w:pStyle w:val="ListParagraph"/>
        <w:numPr>
          <w:ilvl w:val="0"/>
          <w:numId w:val="24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 xml:space="preserve">Minimum Viable </w:t>
      </w:r>
      <w:proofErr w:type="gramStart"/>
      <w:r>
        <w:rPr>
          <w:color w:val="171717" w:themeColor="background2" w:themeShade="1A"/>
        </w:rPr>
        <w:t>Product</w:t>
      </w:r>
      <w:r w:rsidR="00A119C7">
        <w:rPr>
          <w:color w:val="171717" w:themeColor="background2" w:themeShade="1A"/>
        </w:rPr>
        <w:t xml:space="preserve"> :</w:t>
      </w:r>
      <w:proofErr w:type="gramEnd"/>
      <w:r w:rsidR="00A119C7">
        <w:rPr>
          <w:color w:val="171717" w:themeColor="background2" w:themeShade="1A"/>
        </w:rPr>
        <w:t xml:space="preserve"> No nice-to-have features , gets feedback more quickly ,Must be viable</w:t>
      </w:r>
    </w:p>
    <w:p w14:paraId="1417BEA6" w14:textId="12FB5757" w:rsidR="005A27F2" w:rsidRPr="005A27F2" w:rsidRDefault="005A27F2" w:rsidP="009B42D6">
      <w:pPr>
        <w:pStyle w:val="ListParagraph"/>
        <w:numPr>
          <w:ilvl w:val="0"/>
          <w:numId w:val="24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Full Build</w:t>
      </w:r>
      <w:r w:rsidR="00A119C7">
        <w:rPr>
          <w:color w:val="171717" w:themeColor="background2" w:themeShade="1A"/>
        </w:rPr>
        <w:t xml:space="preserve">: Riskiest option, Potential wasted </w:t>
      </w:r>
      <w:proofErr w:type="gramStart"/>
      <w:r w:rsidR="00A119C7">
        <w:rPr>
          <w:color w:val="171717" w:themeColor="background2" w:themeShade="1A"/>
        </w:rPr>
        <w:t>effort ,Use</w:t>
      </w:r>
      <w:proofErr w:type="gramEnd"/>
      <w:r w:rsidR="00A119C7">
        <w:rPr>
          <w:color w:val="171717" w:themeColor="background2" w:themeShade="1A"/>
        </w:rPr>
        <w:t xml:space="preserve"> prototyping </w:t>
      </w:r>
    </w:p>
    <w:p w14:paraId="0DF4A755" w14:textId="77777777" w:rsidR="005A27F2" w:rsidRPr="005A27F2" w:rsidRDefault="005A27F2" w:rsidP="005A27F2">
      <w:pPr>
        <w:pStyle w:val="ListParagraph"/>
        <w:rPr>
          <w:b/>
          <w:bCs/>
          <w:color w:val="171717" w:themeColor="background2" w:themeShade="1A"/>
        </w:rPr>
      </w:pPr>
    </w:p>
    <w:p w14:paraId="67BF4FE7" w14:textId="77777777" w:rsidR="00C656B7" w:rsidRPr="00C656B7" w:rsidRDefault="00C656B7" w:rsidP="00C656B7">
      <w:pPr>
        <w:rPr>
          <w:b/>
          <w:bCs/>
          <w:color w:val="171717" w:themeColor="background2" w:themeShade="1A"/>
        </w:rPr>
      </w:pPr>
    </w:p>
    <w:p w14:paraId="77D7C4BE" w14:textId="28D6B7E6" w:rsidR="00E23F59" w:rsidRDefault="00A119C7" w:rsidP="00084F29">
      <w:pPr>
        <w:ind w:left="90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Does UI/UX designer need to learn code?</w:t>
      </w:r>
    </w:p>
    <w:p w14:paraId="5059AA60" w14:textId="0BF6614E" w:rsidR="00A119C7" w:rsidRPr="00A119C7" w:rsidRDefault="00A119C7" w:rsidP="00084F29">
      <w:pPr>
        <w:ind w:left="90"/>
        <w:rPr>
          <w:color w:val="171717" w:themeColor="background2" w:themeShade="1A"/>
        </w:rPr>
      </w:pPr>
      <w:proofErr w:type="gramStart"/>
      <w:r w:rsidRPr="00A119C7">
        <w:rPr>
          <w:color w:val="171717" w:themeColor="background2" w:themeShade="1A"/>
        </w:rPr>
        <w:t>No ,</w:t>
      </w:r>
      <w:proofErr w:type="gramEnd"/>
      <w:r w:rsidRPr="00A119C7">
        <w:rPr>
          <w:color w:val="171717" w:themeColor="background2" w:themeShade="1A"/>
        </w:rPr>
        <w:t xml:space="preserve"> but it certainly doesn’t hurt . </w:t>
      </w:r>
    </w:p>
    <w:p w14:paraId="716E656D" w14:textId="77777777" w:rsidR="00A119C7" w:rsidRPr="00A119C7" w:rsidRDefault="00A119C7" w:rsidP="00084F29">
      <w:pPr>
        <w:ind w:left="90"/>
        <w:rPr>
          <w:color w:val="171717" w:themeColor="background2" w:themeShade="1A"/>
        </w:rPr>
      </w:pPr>
      <w:r w:rsidRPr="00A119C7">
        <w:rPr>
          <w:color w:val="171717" w:themeColor="background2" w:themeShade="1A"/>
        </w:rPr>
        <w:t xml:space="preserve">-but I am good </w:t>
      </w:r>
      <w:proofErr w:type="gramStart"/>
      <w:r w:rsidRPr="00A119C7">
        <w:rPr>
          <w:color w:val="171717" w:themeColor="background2" w:themeShade="1A"/>
        </w:rPr>
        <w:t>at  web</w:t>
      </w:r>
      <w:proofErr w:type="gramEnd"/>
      <w:r w:rsidRPr="00A119C7">
        <w:rPr>
          <w:color w:val="171717" w:themeColor="background2" w:themeShade="1A"/>
        </w:rPr>
        <w:t xml:space="preserve"> development so it will be beneficial to think what type of design is feasible</w:t>
      </w:r>
      <w:r w:rsidRPr="00A119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171717" w:themeColor="background2" w:themeShade="1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F9C3F" w14:textId="33360920" w:rsidR="00A119C7" w:rsidRDefault="00A119C7" w:rsidP="00084F29">
      <w:pPr>
        <w:ind w:left="90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 </w:t>
      </w:r>
    </w:p>
    <w:p w14:paraId="2F1D6600" w14:textId="39844B6F" w:rsidR="00A119C7" w:rsidRDefault="00A119C7" w:rsidP="00084F29">
      <w:pPr>
        <w:ind w:left="90"/>
        <w:rPr>
          <w:color w:val="171717" w:themeColor="background2" w:themeShade="1A"/>
        </w:rPr>
      </w:pPr>
      <w:r w:rsidRPr="00A119C7">
        <w:rPr>
          <w:color w:val="171717" w:themeColor="background2" w:themeShade="1A"/>
        </w:rPr>
        <w:t xml:space="preserve">A basic understanding of </w:t>
      </w:r>
      <w:r w:rsidR="000A52A0" w:rsidRPr="00A119C7">
        <w:rPr>
          <w:color w:val="171717" w:themeColor="background2" w:themeShade="1A"/>
        </w:rPr>
        <w:t xml:space="preserve">database, </w:t>
      </w:r>
      <w:proofErr w:type="gramStart"/>
      <w:r w:rsidR="000A52A0" w:rsidRPr="00A119C7">
        <w:rPr>
          <w:color w:val="171717" w:themeColor="background2" w:themeShade="1A"/>
        </w:rPr>
        <w:t>html</w:t>
      </w:r>
      <w:r w:rsidRPr="00A119C7">
        <w:rPr>
          <w:color w:val="171717" w:themeColor="background2" w:themeShade="1A"/>
        </w:rPr>
        <w:t xml:space="preserve"> ,CSS</w:t>
      </w:r>
      <w:proofErr w:type="gramEnd"/>
      <w:r w:rsidRPr="00A119C7">
        <w:rPr>
          <w:color w:val="171717" w:themeColor="background2" w:themeShade="1A"/>
        </w:rPr>
        <w:t xml:space="preserve"> , JavaScript will be a beneficial to build a feasible product</w:t>
      </w:r>
      <w:r>
        <w:rPr>
          <w:color w:val="171717" w:themeColor="background2" w:themeShade="1A"/>
        </w:rPr>
        <w:t xml:space="preserve"> .</w:t>
      </w:r>
    </w:p>
    <w:p w14:paraId="24324368" w14:textId="77777777" w:rsidR="00A119C7" w:rsidRPr="00A119C7" w:rsidRDefault="00A119C7" w:rsidP="00084F29">
      <w:pPr>
        <w:ind w:left="90"/>
        <w:rPr>
          <w:color w:val="171717" w:themeColor="background2" w:themeShade="1A"/>
        </w:rPr>
      </w:pPr>
    </w:p>
    <w:p w14:paraId="2D354784" w14:textId="43AEFEB4" w:rsidR="005F5CD2" w:rsidRDefault="009C31BA" w:rsidP="00084F29">
      <w:pPr>
        <w:ind w:left="90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Leadership:</w:t>
      </w:r>
    </w:p>
    <w:p w14:paraId="2B6E0CA5" w14:textId="074486C7" w:rsidR="009C31BA" w:rsidRDefault="000A52A0" w:rsidP="009B42D6">
      <w:pPr>
        <w:pStyle w:val="ListParagraph"/>
        <w:numPr>
          <w:ilvl w:val="0"/>
          <w:numId w:val="25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lastRenderedPageBreak/>
        <w:t>Be a good listener</w:t>
      </w:r>
    </w:p>
    <w:p w14:paraId="7AA91805" w14:textId="51BB8AC9" w:rsidR="000A52A0" w:rsidRDefault="000A52A0" w:rsidP="009B42D6">
      <w:pPr>
        <w:pStyle w:val="ListParagraph"/>
        <w:numPr>
          <w:ilvl w:val="0"/>
          <w:numId w:val="25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Ask clarifying questions</w:t>
      </w:r>
    </w:p>
    <w:p w14:paraId="22C813BE" w14:textId="5E4D4896" w:rsidR="000A52A0" w:rsidRDefault="000A52A0" w:rsidP="009B42D6">
      <w:pPr>
        <w:pStyle w:val="ListParagraph"/>
        <w:numPr>
          <w:ilvl w:val="0"/>
          <w:numId w:val="25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Provide insight</w:t>
      </w:r>
    </w:p>
    <w:p w14:paraId="55E67A75" w14:textId="6A9F9311" w:rsidR="003470B9" w:rsidRPr="003470B9" w:rsidRDefault="003470B9" w:rsidP="003470B9">
      <w:pPr>
        <w:rPr>
          <w:b/>
          <w:bCs/>
          <w:color w:val="171717" w:themeColor="background2" w:themeShade="1A"/>
        </w:rPr>
      </w:pPr>
      <w:r w:rsidRPr="003470B9">
        <w:rPr>
          <w:b/>
          <w:bCs/>
          <w:color w:val="171717" w:themeColor="background2" w:themeShade="1A"/>
        </w:rPr>
        <w:t>Summary of UX process</w:t>
      </w:r>
    </w:p>
    <w:p w14:paraId="02454FBC" w14:textId="6EA2E909" w:rsidR="003470B9" w:rsidRPr="003470B9" w:rsidRDefault="003470B9" w:rsidP="009B42D6">
      <w:pPr>
        <w:pStyle w:val="ListParagraph"/>
        <w:numPr>
          <w:ilvl w:val="0"/>
          <w:numId w:val="26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Define the problem</w:t>
      </w:r>
    </w:p>
    <w:p w14:paraId="7AD2FD92" w14:textId="225A897E" w:rsidR="003470B9" w:rsidRPr="003470B9" w:rsidRDefault="003470B9" w:rsidP="009B42D6">
      <w:pPr>
        <w:pStyle w:val="ListParagraph"/>
        <w:numPr>
          <w:ilvl w:val="0"/>
          <w:numId w:val="26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Create hypothesis</w:t>
      </w:r>
    </w:p>
    <w:p w14:paraId="06597839" w14:textId="0CC0B196" w:rsidR="003470B9" w:rsidRPr="003470B9" w:rsidRDefault="003470B9" w:rsidP="009B42D6">
      <w:pPr>
        <w:pStyle w:val="ListParagraph"/>
        <w:numPr>
          <w:ilvl w:val="0"/>
          <w:numId w:val="26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Conduct research</w:t>
      </w:r>
    </w:p>
    <w:p w14:paraId="57696D68" w14:textId="36783F18" w:rsidR="003470B9" w:rsidRPr="003470B9" w:rsidRDefault="003470B9" w:rsidP="009B42D6">
      <w:pPr>
        <w:pStyle w:val="ListParagraph"/>
        <w:numPr>
          <w:ilvl w:val="0"/>
          <w:numId w:val="26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Create your solution</w:t>
      </w:r>
    </w:p>
    <w:p w14:paraId="3E195196" w14:textId="6FCDC205" w:rsidR="003470B9" w:rsidRPr="003470B9" w:rsidRDefault="003470B9" w:rsidP="009B42D6">
      <w:pPr>
        <w:pStyle w:val="ListParagraph"/>
        <w:numPr>
          <w:ilvl w:val="0"/>
          <w:numId w:val="26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Test your work</w:t>
      </w:r>
    </w:p>
    <w:p w14:paraId="43993F90" w14:textId="29B5E904" w:rsidR="003470B9" w:rsidRDefault="003470B9" w:rsidP="009B42D6">
      <w:pPr>
        <w:pStyle w:val="ListParagraph"/>
        <w:numPr>
          <w:ilvl w:val="0"/>
          <w:numId w:val="26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Rinse and repeat as necessary</w:t>
      </w:r>
    </w:p>
    <w:p w14:paraId="42B916F2" w14:textId="77777777" w:rsidR="003470B9" w:rsidRPr="003470B9" w:rsidRDefault="003470B9" w:rsidP="003470B9">
      <w:pPr>
        <w:rPr>
          <w:color w:val="171717" w:themeColor="background2" w:themeShade="1A"/>
        </w:rPr>
      </w:pPr>
    </w:p>
    <w:p w14:paraId="1A86B8F0" w14:textId="253FBF9B" w:rsidR="000A52A0" w:rsidRDefault="003470B9" w:rsidP="000A52A0">
      <w:pPr>
        <w:rPr>
          <w:b/>
          <w:bCs/>
          <w:color w:val="171717" w:themeColor="background2" w:themeShade="1A"/>
        </w:rPr>
      </w:pPr>
      <w:r w:rsidRPr="003470B9">
        <w:rPr>
          <w:b/>
          <w:bCs/>
          <w:color w:val="171717" w:themeColor="background2" w:themeShade="1A"/>
        </w:rPr>
        <w:t>Journey map</w:t>
      </w:r>
    </w:p>
    <w:p w14:paraId="19A65894" w14:textId="77A28035" w:rsidR="003470B9" w:rsidRPr="003470B9" w:rsidRDefault="003470B9" w:rsidP="009B42D6">
      <w:pPr>
        <w:pStyle w:val="ListParagraph"/>
        <w:numPr>
          <w:ilvl w:val="0"/>
          <w:numId w:val="27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>Go through entire process</w:t>
      </w:r>
    </w:p>
    <w:p w14:paraId="301D6ADD" w14:textId="7D211323" w:rsidR="003470B9" w:rsidRDefault="003470B9" w:rsidP="009B42D6">
      <w:pPr>
        <w:pStyle w:val="ListParagraph"/>
        <w:numPr>
          <w:ilvl w:val="0"/>
          <w:numId w:val="27"/>
        </w:numPr>
        <w:rPr>
          <w:color w:val="171717" w:themeColor="background2" w:themeShade="1A"/>
        </w:rPr>
      </w:pPr>
      <w:r w:rsidRPr="003470B9">
        <w:rPr>
          <w:color w:val="171717" w:themeColor="background2" w:themeShade="1A"/>
        </w:rPr>
        <w:t xml:space="preserve">Document why the user is </w:t>
      </w:r>
      <w:proofErr w:type="gramStart"/>
      <w:r w:rsidRPr="003470B9">
        <w:rPr>
          <w:color w:val="171717" w:themeColor="background2" w:themeShade="1A"/>
        </w:rPr>
        <w:t>there ,what</w:t>
      </w:r>
      <w:proofErr w:type="gramEnd"/>
      <w:r w:rsidRPr="003470B9">
        <w:rPr>
          <w:color w:val="171717" w:themeColor="background2" w:themeShade="1A"/>
        </w:rPr>
        <w:t xml:space="preserve"> they are feeling and what they ‘re doing</w:t>
      </w:r>
    </w:p>
    <w:p w14:paraId="78E81C06" w14:textId="5E9889EB" w:rsidR="003470B9" w:rsidRDefault="003470B9" w:rsidP="009B42D6">
      <w:pPr>
        <w:pStyle w:val="ListParagraph"/>
        <w:numPr>
          <w:ilvl w:val="0"/>
          <w:numId w:val="27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Look for problem areas and opportunity</w:t>
      </w:r>
    </w:p>
    <w:p w14:paraId="1CEFEB0B" w14:textId="3F4C2E8E" w:rsidR="003470B9" w:rsidRDefault="003470B9" w:rsidP="009B42D6">
      <w:pPr>
        <w:pStyle w:val="ListParagraph"/>
        <w:numPr>
          <w:ilvl w:val="0"/>
          <w:numId w:val="27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Show the desired outcome with a successful solution.</w:t>
      </w:r>
    </w:p>
    <w:p w14:paraId="68A2D7F3" w14:textId="57FB6799" w:rsidR="003470B9" w:rsidRDefault="00A608FB" w:rsidP="003470B9">
      <w:pPr>
        <w:rPr>
          <w:b/>
          <w:bCs/>
          <w:color w:val="171717" w:themeColor="background2" w:themeShade="1A"/>
        </w:rPr>
      </w:pPr>
      <w:r w:rsidRPr="00B855F0">
        <w:rPr>
          <w:b/>
          <w:bCs/>
          <w:color w:val="171717" w:themeColor="background2" w:themeShade="1A"/>
        </w:rPr>
        <w:t>Requirements and prioritization</w:t>
      </w:r>
    </w:p>
    <w:p w14:paraId="62C2314C" w14:textId="44D9E329" w:rsidR="00CA56AE" w:rsidRPr="001769CA" w:rsidRDefault="00157C36" w:rsidP="009B42D6">
      <w:pPr>
        <w:pStyle w:val="ListParagraph"/>
        <w:numPr>
          <w:ilvl w:val="0"/>
          <w:numId w:val="28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 xml:space="preserve">Prioritize your task and complete the task which is more important and include </w:t>
      </w:r>
      <w:proofErr w:type="gramStart"/>
      <w:r>
        <w:rPr>
          <w:color w:val="171717" w:themeColor="background2" w:themeShade="1A"/>
        </w:rPr>
        <w:t>other</w:t>
      </w:r>
      <w:proofErr w:type="gramEnd"/>
      <w:r>
        <w:rPr>
          <w:color w:val="171717" w:themeColor="background2" w:themeShade="1A"/>
        </w:rPr>
        <w:t xml:space="preserve"> task in newer version of product.</w:t>
      </w:r>
    </w:p>
    <w:p w14:paraId="75EC65FF" w14:textId="5339A72B" w:rsidR="001769CA" w:rsidRDefault="001769CA" w:rsidP="001769CA">
      <w:pPr>
        <w:rPr>
          <w:b/>
          <w:bCs/>
          <w:color w:val="171717" w:themeColor="background2" w:themeShade="1A"/>
        </w:rPr>
      </w:pPr>
    </w:p>
    <w:p w14:paraId="65CEFFF9" w14:textId="513EEE1D" w:rsidR="001769CA" w:rsidRPr="001769CA" w:rsidRDefault="001769CA" w:rsidP="001769CA">
      <w:pPr>
        <w:rPr>
          <w:b/>
          <w:bCs/>
          <w:color w:val="C45911" w:themeColor="accent2" w:themeShade="BF"/>
        </w:rPr>
      </w:pPr>
    </w:p>
    <w:p w14:paraId="7641B5A2" w14:textId="544D865C" w:rsidR="001769CA" w:rsidRPr="001769CA" w:rsidRDefault="001769CA" w:rsidP="001769CA">
      <w:pPr>
        <w:rPr>
          <w:b/>
          <w:bCs/>
          <w:color w:val="C45911" w:themeColor="accent2" w:themeShade="BF"/>
        </w:rPr>
      </w:pPr>
      <w:r w:rsidRPr="001769CA">
        <w:rPr>
          <w:b/>
          <w:bCs/>
          <w:color w:val="C45911" w:themeColor="accent2" w:themeShade="BF"/>
        </w:rPr>
        <w:t>------Completed set 1 part III -------------------------------------------</w:t>
      </w:r>
    </w:p>
    <w:p w14:paraId="6A1B25F0" w14:textId="60185B9E" w:rsidR="00B855F0" w:rsidRPr="00CA56AE" w:rsidRDefault="00B855F0" w:rsidP="00CA56AE">
      <w:pPr>
        <w:rPr>
          <w:b/>
          <w:bCs/>
          <w:color w:val="171717" w:themeColor="background2" w:themeShade="1A"/>
        </w:rPr>
      </w:pPr>
    </w:p>
    <w:p w14:paraId="18D59452" w14:textId="54A7CE27" w:rsidR="005F5CD2" w:rsidRDefault="005F5CD2" w:rsidP="00084F29">
      <w:pPr>
        <w:ind w:left="90"/>
        <w:rPr>
          <w:b/>
          <w:bCs/>
          <w:color w:val="171717" w:themeColor="background2" w:themeShade="1A"/>
        </w:rPr>
      </w:pPr>
    </w:p>
    <w:p w14:paraId="449C8922" w14:textId="77777777" w:rsidR="005F5CD2" w:rsidRDefault="005F5CD2" w:rsidP="00084F29">
      <w:pPr>
        <w:ind w:left="90"/>
        <w:rPr>
          <w:b/>
          <w:bCs/>
          <w:color w:val="171717" w:themeColor="background2" w:themeShade="1A"/>
        </w:rPr>
      </w:pPr>
    </w:p>
    <w:p w14:paraId="40E03FC0" w14:textId="64BC73F8" w:rsidR="00E23F59" w:rsidRDefault="00E23F59" w:rsidP="00084F29">
      <w:pPr>
        <w:ind w:left="90"/>
        <w:rPr>
          <w:b/>
          <w:bCs/>
          <w:color w:val="171717" w:themeColor="background2" w:themeShade="1A"/>
        </w:rPr>
      </w:pPr>
    </w:p>
    <w:p w14:paraId="2CB9EE00" w14:textId="73EC47F8" w:rsidR="003B672D" w:rsidRDefault="003B672D" w:rsidP="00084F29">
      <w:pPr>
        <w:ind w:left="90"/>
        <w:rPr>
          <w:b/>
          <w:bCs/>
          <w:color w:val="171717" w:themeColor="background2" w:themeShade="1A"/>
        </w:rPr>
      </w:pPr>
    </w:p>
    <w:p w14:paraId="4A91EA5B" w14:textId="5AD8893D" w:rsidR="003B672D" w:rsidRDefault="003B672D" w:rsidP="00084F29">
      <w:pPr>
        <w:ind w:left="90"/>
        <w:rPr>
          <w:b/>
          <w:bCs/>
          <w:color w:val="171717" w:themeColor="background2" w:themeShade="1A"/>
        </w:rPr>
      </w:pPr>
    </w:p>
    <w:p w14:paraId="4015BD61" w14:textId="5010174B" w:rsidR="003B672D" w:rsidRDefault="003B672D" w:rsidP="00084F29">
      <w:pPr>
        <w:ind w:left="90"/>
        <w:rPr>
          <w:b/>
          <w:bCs/>
          <w:color w:val="171717" w:themeColor="background2" w:themeShade="1A"/>
        </w:rPr>
      </w:pPr>
    </w:p>
    <w:p w14:paraId="145A67D3" w14:textId="73BF0B1B" w:rsidR="000179AD" w:rsidRDefault="000179AD" w:rsidP="00084F29">
      <w:pPr>
        <w:ind w:left="90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‘</w:t>
      </w:r>
    </w:p>
    <w:p w14:paraId="0319ED32" w14:textId="14AD3750" w:rsidR="000179AD" w:rsidRDefault="000179AD" w:rsidP="00084F29">
      <w:pPr>
        <w:ind w:left="90"/>
        <w:rPr>
          <w:b/>
          <w:bCs/>
          <w:color w:val="171717" w:themeColor="background2" w:themeShade="1A"/>
        </w:rPr>
      </w:pPr>
    </w:p>
    <w:p w14:paraId="542FA89E" w14:textId="77777777" w:rsidR="000179AD" w:rsidRDefault="000179AD" w:rsidP="00084F29">
      <w:pPr>
        <w:ind w:left="90"/>
        <w:rPr>
          <w:b/>
          <w:bCs/>
          <w:color w:val="171717" w:themeColor="background2" w:themeShade="1A"/>
        </w:rPr>
      </w:pPr>
    </w:p>
    <w:p w14:paraId="6640A212" w14:textId="40A34BC0" w:rsidR="003B672D" w:rsidRDefault="00272C2C" w:rsidP="00084F29">
      <w:pPr>
        <w:ind w:left="90"/>
        <w:rPr>
          <w:b/>
          <w:bCs/>
          <w:color w:val="2F5496" w:themeColor="accent1" w:themeShade="BF"/>
        </w:rPr>
      </w:pPr>
      <w:r w:rsidRPr="00272C2C">
        <w:rPr>
          <w:b/>
          <w:bCs/>
          <w:color w:val="2F5496" w:themeColor="accent1" w:themeShade="BF"/>
        </w:rPr>
        <w:lastRenderedPageBreak/>
        <w:t>SET II PART 1</w:t>
      </w:r>
    </w:p>
    <w:p w14:paraId="539DEB2D" w14:textId="28A7A93A" w:rsidR="00272C2C" w:rsidRDefault="00A24386" w:rsidP="00272C2C">
      <w:pPr>
        <w:pStyle w:val="NoSpacing"/>
      </w:pPr>
      <w:hyperlink r:id="rId5" w:tgtFrame="_blank" w:history="1">
        <w:r w:rsidR="00272C2C">
          <w:rPr>
            <w:rStyle w:val="Hyperlink"/>
            <w:rFonts w:ascii="Helvetica" w:hAnsi="Helvetica" w:cs="Helvetica"/>
            <w:color w:val="FFFFFF"/>
            <w:u w:val="none"/>
            <w:shd w:val="clear" w:color="auto" w:fill="000000"/>
          </w:rPr>
          <w:t>UX Role and Impact on Organizations</w:t>
        </w:r>
      </w:hyperlink>
    </w:p>
    <w:p w14:paraId="4313DF33" w14:textId="6C668C27" w:rsidR="00272C2C" w:rsidRDefault="00272C2C" w:rsidP="00272C2C">
      <w:pPr>
        <w:pStyle w:val="NoSpacing"/>
      </w:pPr>
    </w:p>
    <w:p w14:paraId="351BB233" w14:textId="7CB99905" w:rsidR="00272C2C" w:rsidRDefault="00272C2C" w:rsidP="00272C2C">
      <w:pPr>
        <w:pStyle w:val="NoSpacing"/>
      </w:pPr>
      <w:r>
        <w:t>In this course I learnt the philosophy of an organizational design.</w:t>
      </w:r>
    </w:p>
    <w:p w14:paraId="77304D39" w14:textId="635B6DCA" w:rsidR="00272C2C" w:rsidRDefault="00272C2C" w:rsidP="00272C2C">
      <w:pPr>
        <w:pStyle w:val="NoSpacing"/>
      </w:pPr>
      <w:r>
        <w:t>History and evaluation of UX:</w:t>
      </w:r>
    </w:p>
    <w:p w14:paraId="458FC0D7" w14:textId="77777777" w:rsidR="004C3E8B" w:rsidRDefault="004C3E8B" w:rsidP="00272C2C">
      <w:pPr>
        <w:pStyle w:val="NoSpacing"/>
      </w:pPr>
    </w:p>
    <w:p w14:paraId="5EA5EFAB" w14:textId="3AAB6305" w:rsidR="00272C2C" w:rsidRDefault="004C3E8B" w:rsidP="00272C2C">
      <w:pPr>
        <w:pStyle w:val="NoSpacing"/>
        <w:rPr>
          <w:b/>
          <w:bCs/>
        </w:rPr>
      </w:pPr>
      <w:r w:rsidRPr="004C3E8B">
        <w:rPr>
          <w:b/>
          <w:bCs/>
        </w:rPr>
        <w:t>Industry types</w:t>
      </w:r>
      <w:r>
        <w:rPr>
          <w:b/>
          <w:bCs/>
        </w:rPr>
        <w:t>:</w:t>
      </w:r>
    </w:p>
    <w:p w14:paraId="5C02936D" w14:textId="74035828" w:rsidR="004C3E8B" w:rsidRPr="00F34081" w:rsidRDefault="004C3E8B" w:rsidP="009B42D6">
      <w:pPr>
        <w:pStyle w:val="NoSpacing"/>
        <w:numPr>
          <w:ilvl w:val="0"/>
          <w:numId w:val="29"/>
        </w:numPr>
      </w:pPr>
      <w:r w:rsidRPr="00F34081">
        <w:t xml:space="preserve">Finance </w:t>
      </w:r>
    </w:p>
    <w:p w14:paraId="3F59DD68" w14:textId="036E3A59" w:rsidR="004C3E8B" w:rsidRPr="00F34081" w:rsidRDefault="004C3E8B" w:rsidP="009B42D6">
      <w:pPr>
        <w:pStyle w:val="NoSpacing"/>
        <w:numPr>
          <w:ilvl w:val="0"/>
          <w:numId w:val="29"/>
        </w:numPr>
      </w:pPr>
      <w:r w:rsidRPr="00F34081">
        <w:t>Education</w:t>
      </w:r>
    </w:p>
    <w:p w14:paraId="36C12C4B" w14:textId="7F550876" w:rsidR="004C3E8B" w:rsidRPr="00F34081" w:rsidRDefault="004C3E8B" w:rsidP="009B42D6">
      <w:pPr>
        <w:pStyle w:val="NoSpacing"/>
        <w:numPr>
          <w:ilvl w:val="0"/>
          <w:numId w:val="29"/>
        </w:numPr>
      </w:pPr>
      <w:r w:rsidRPr="00F34081">
        <w:t>Retail</w:t>
      </w:r>
    </w:p>
    <w:p w14:paraId="7C328173" w14:textId="0303AD1B" w:rsidR="004C3E8B" w:rsidRPr="00F34081" w:rsidRDefault="004C3E8B" w:rsidP="009B42D6">
      <w:pPr>
        <w:pStyle w:val="NoSpacing"/>
        <w:numPr>
          <w:ilvl w:val="0"/>
          <w:numId w:val="29"/>
        </w:numPr>
      </w:pPr>
      <w:r w:rsidRPr="00F34081">
        <w:t>Healthcare</w:t>
      </w:r>
    </w:p>
    <w:p w14:paraId="380A6CFB" w14:textId="3EFDB460" w:rsidR="004C3E8B" w:rsidRPr="00F34081" w:rsidRDefault="004C3E8B" w:rsidP="009B42D6">
      <w:pPr>
        <w:pStyle w:val="NoSpacing"/>
        <w:numPr>
          <w:ilvl w:val="0"/>
          <w:numId w:val="29"/>
        </w:numPr>
      </w:pPr>
      <w:r w:rsidRPr="00F34081">
        <w:t>Business &amp; IT Services</w:t>
      </w:r>
    </w:p>
    <w:p w14:paraId="25FD9E9E" w14:textId="5A14F94E" w:rsidR="004C3E8B" w:rsidRPr="00F34081" w:rsidRDefault="004C3E8B" w:rsidP="009B42D6">
      <w:pPr>
        <w:pStyle w:val="NoSpacing"/>
        <w:numPr>
          <w:ilvl w:val="0"/>
          <w:numId w:val="29"/>
        </w:numPr>
      </w:pPr>
      <w:r w:rsidRPr="00F34081">
        <w:t>Research &amp; Development</w:t>
      </w:r>
    </w:p>
    <w:p w14:paraId="71AD1786" w14:textId="5DF27534" w:rsidR="004C3E8B" w:rsidRDefault="004C3E8B" w:rsidP="009B42D6">
      <w:pPr>
        <w:pStyle w:val="NoSpacing"/>
        <w:numPr>
          <w:ilvl w:val="0"/>
          <w:numId w:val="29"/>
        </w:numPr>
      </w:pPr>
      <w:r w:rsidRPr="00F34081">
        <w:t>Government &amp; Defense</w:t>
      </w:r>
    </w:p>
    <w:p w14:paraId="398731A5" w14:textId="76CCC566" w:rsidR="00F34081" w:rsidRDefault="00F34081" w:rsidP="00F34081">
      <w:pPr>
        <w:pStyle w:val="NoSpacing"/>
      </w:pPr>
    </w:p>
    <w:p w14:paraId="28BDBFCF" w14:textId="7D238943" w:rsidR="00D0329D" w:rsidRDefault="00D0329D" w:rsidP="00F34081">
      <w:pPr>
        <w:pStyle w:val="NoSpacing"/>
        <w:rPr>
          <w:b/>
          <w:bCs/>
        </w:rPr>
      </w:pPr>
      <w:r w:rsidRPr="00D0329D">
        <w:rPr>
          <w:b/>
          <w:bCs/>
        </w:rPr>
        <w:t>Company Philosophy matters</w:t>
      </w:r>
    </w:p>
    <w:p w14:paraId="5755BF82" w14:textId="7BB0D38E" w:rsidR="00D0329D" w:rsidRPr="006F0DF4" w:rsidRDefault="00D0329D" w:rsidP="009B42D6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Chief Product Officer-</w:t>
      </w:r>
      <w:r>
        <w:t xml:space="preserve">Lead product strategy, Provides </w:t>
      </w:r>
      <w:proofErr w:type="gramStart"/>
      <w:r>
        <w:t>guide -rails</w:t>
      </w:r>
      <w:proofErr w:type="gramEnd"/>
      <w:r>
        <w:t xml:space="preserve"> for product direction</w:t>
      </w:r>
    </w:p>
    <w:p w14:paraId="49B0E08D" w14:textId="3F3085CE" w:rsidR="006F0DF4" w:rsidRPr="00B71A68" w:rsidRDefault="006F0DF4" w:rsidP="009B42D6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Chief Experience Officer-</w:t>
      </w:r>
      <w:r>
        <w:t>Works with executive leadership on company direction and desired outcomes</w:t>
      </w:r>
    </w:p>
    <w:p w14:paraId="438A15F7" w14:textId="041714C9" w:rsidR="00B71A68" w:rsidRDefault="00B71A68" w:rsidP="009B42D6">
      <w:pPr>
        <w:pStyle w:val="NoSpacing"/>
        <w:numPr>
          <w:ilvl w:val="0"/>
          <w:numId w:val="30"/>
        </w:numPr>
      </w:pPr>
      <w:r w:rsidRPr="00B71A68">
        <w:t>Leadership by Chief Executive is very important to build feasible product.</w:t>
      </w:r>
    </w:p>
    <w:p w14:paraId="048507F7" w14:textId="6330C29E" w:rsidR="00B71A68" w:rsidRDefault="00B71A68" w:rsidP="00B71A68">
      <w:pPr>
        <w:pStyle w:val="NoSpacing"/>
      </w:pPr>
    </w:p>
    <w:p w14:paraId="60A71CE2" w14:textId="11AC8A51" w:rsidR="00314E87" w:rsidRDefault="00314E87" w:rsidP="00B71A68">
      <w:pPr>
        <w:pStyle w:val="NoSpacing"/>
        <w:rPr>
          <w:b/>
          <w:bCs/>
        </w:rPr>
      </w:pPr>
      <w:r w:rsidRPr="00314E87">
        <w:rPr>
          <w:b/>
          <w:bCs/>
        </w:rPr>
        <w:t>Experience Design Business Impact</w:t>
      </w:r>
      <w:r>
        <w:rPr>
          <w:b/>
          <w:bCs/>
        </w:rPr>
        <w:t>:</w:t>
      </w:r>
    </w:p>
    <w:p w14:paraId="234305F1" w14:textId="5447E12D" w:rsidR="00314E87" w:rsidRPr="00314E87" w:rsidRDefault="00314E87" w:rsidP="009B42D6">
      <w:pPr>
        <w:pStyle w:val="NoSpacing"/>
        <w:numPr>
          <w:ilvl w:val="0"/>
          <w:numId w:val="31"/>
        </w:numPr>
      </w:pPr>
      <w:r w:rsidRPr="00314E87">
        <w:t>Deep, accurate and current understanding of customers</w:t>
      </w:r>
    </w:p>
    <w:p w14:paraId="64966A51" w14:textId="28A8E514" w:rsidR="00314E87" w:rsidRDefault="00314E87" w:rsidP="009B42D6">
      <w:pPr>
        <w:pStyle w:val="NoSpacing"/>
        <w:numPr>
          <w:ilvl w:val="0"/>
          <w:numId w:val="31"/>
        </w:numPr>
      </w:pPr>
      <w:r w:rsidRPr="00314E87">
        <w:t>Keeps scope tight</w:t>
      </w:r>
    </w:p>
    <w:p w14:paraId="7268E949" w14:textId="2D357C05" w:rsidR="00314E87" w:rsidRPr="00314E87" w:rsidRDefault="00314E87" w:rsidP="009B42D6">
      <w:pPr>
        <w:pStyle w:val="NoSpacing"/>
        <w:numPr>
          <w:ilvl w:val="0"/>
          <w:numId w:val="31"/>
        </w:numPr>
      </w:pPr>
      <w:proofErr w:type="gramStart"/>
      <w:r>
        <w:t>Create ,articulate</w:t>
      </w:r>
      <w:proofErr w:type="gramEnd"/>
      <w:r>
        <w:t>, and evaluate long-term strategy</w:t>
      </w:r>
    </w:p>
    <w:p w14:paraId="6FB6E46E" w14:textId="77777777" w:rsidR="004C3E8B" w:rsidRDefault="004C3E8B" w:rsidP="004C3E8B">
      <w:pPr>
        <w:pStyle w:val="NoSpacing"/>
        <w:rPr>
          <w:b/>
          <w:bCs/>
        </w:rPr>
      </w:pPr>
    </w:p>
    <w:p w14:paraId="1F322FAB" w14:textId="77777777" w:rsidR="004C3E8B" w:rsidRPr="004C3E8B" w:rsidRDefault="004C3E8B" w:rsidP="00272C2C">
      <w:pPr>
        <w:pStyle w:val="NoSpacing"/>
        <w:rPr>
          <w:b/>
          <w:bCs/>
        </w:rPr>
      </w:pPr>
    </w:p>
    <w:p w14:paraId="6DFC4A10" w14:textId="759C428C" w:rsidR="00272C2C" w:rsidRDefault="00314E87" w:rsidP="00272C2C">
      <w:pPr>
        <w:rPr>
          <w:b/>
          <w:bCs/>
          <w:color w:val="171717" w:themeColor="background2" w:themeShade="1A"/>
        </w:rPr>
      </w:pPr>
      <w:r w:rsidRPr="00314E87">
        <w:rPr>
          <w:b/>
          <w:bCs/>
          <w:color w:val="171717" w:themeColor="background2" w:themeShade="1A"/>
        </w:rPr>
        <w:t>Impact to the Experience Team</w:t>
      </w:r>
    </w:p>
    <w:p w14:paraId="06B1F42B" w14:textId="1B02F0F9" w:rsidR="00314E87" w:rsidRPr="00775F91" w:rsidRDefault="00314E87" w:rsidP="009B42D6">
      <w:pPr>
        <w:pStyle w:val="ListParagraph"/>
        <w:numPr>
          <w:ilvl w:val="0"/>
          <w:numId w:val="32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Powers Teams-</w:t>
      </w:r>
      <w:r>
        <w:rPr>
          <w:color w:val="171717" w:themeColor="background2" w:themeShade="1A"/>
        </w:rPr>
        <w:t>Team’s discovery fuels autonomous decisions</w:t>
      </w:r>
    </w:p>
    <w:p w14:paraId="5AE34CBC" w14:textId="35F42DFE" w:rsidR="00775F91" w:rsidRDefault="00775F91" w:rsidP="009B42D6">
      <w:pPr>
        <w:pStyle w:val="ListParagraph"/>
        <w:numPr>
          <w:ilvl w:val="0"/>
          <w:numId w:val="32"/>
        </w:numPr>
        <w:rPr>
          <w:b/>
          <w:bCs/>
          <w:color w:val="171717" w:themeColor="background2" w:themeShade="1A"/>
        </w:rPr>
      </w:pPr>
      <w:proofErr w:type="gramStart"/>
      <w:r>
        <w:rPr>
          <w:b/>
          <w:bCs/>
          <w:color w:val="171717" w:themeColor="background2" w:themeShade="1A"/>
        </w:rPr>
        <w:t>Happier :</w:t>
      </w:r>
      <w:proofErr w:type="gramEnd"/>
      <w:r>
        <w:rPr>
          <w:b/>
          <w:bCs/>
          <w:color w:val="171717" w:themeColor="background2" w:themeShade="1A"/>
        </w:rPr>
        <w:t xml:space="preserve"> </w:t>
      </w:r>
      <w:r w:rsidRPr="009412C4">
        <w:rPr>
          <w:color w:val="171717" w:themeColor="background2" w:themeShade="1A"/>
        </w:rPr>
        <w:t>Teams can work to their fullest capabilities</w:t>
      </w:r>
    </w:p>
    <w:p w14:paraId="7395388B" w14:textId="01038EB1" w:rsidR="00775F91" w:rsidRPr="00F410ED" w:rsidRDefault="00775F91" w:rsidP="009B42D6">
      <w:pPr>
        <w:pStyle w:val="ListParagraph"/>
        <w:numPr>
          <w:ilvl w:val="0"/>
          <w:numId w:val="32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Collaborative: </w:t>
      </w:r>
      <w:r w:rsidRPr="009412C4">
        <w:rPr>
          <w:color w:val="171717" w:themeColor="background2" w:themeShade="1A"/>
        </w:rPr>
        <w:t>Work benefits from the collective lens</w:t>
      </w:r>
    </w:p>
    <w:p w14:paraId="210DBB16" w14:textId="01F8073B" w:rsidR="00F410ED" w:rsidRDefault="00F410ED" w:rsidP="00F410ED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It is always not possible to code what was designed so if you are good in web development as well as in UI/UX then it will be beneficial to you to design and develop your product fast.</w:t>
      </w:r>
    </w:p>
    <w:p w14:paraId="233A10D1" w14:textId="56E71925" w:rsidR="008823FB" w:rsidRDefault="00A546E8" w:rsidP="00F410ED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It is very important to know their core customer because they are the one who will </w:t>
      </w:r>
      <w:r w:rsidR="007E5201">
        <w:rPr>
          <w:b/>
          <w:bCs/>
          <w:color w:val="171717" w:themeColor="background2" w:themeShade="1A"/>
        </w:rPr>
        <w:t xml:space="preserve">help the company grow so to increase the company growth we need to design the product keeping the demands of potential customer in </w:t>
      </w:r>
      <w:proofErr w:type="gramStart"/>
      <w:r w:rsidR="007E5201">
        <w:rPr>
          <w:b/>
          <w:bCs/>
          <w:color w:val="171717" w:themeColor="background2" w:themeShade="1A"/>
        </w:rPr>
        <w:t>mind .</w:t>
      </w:r>
      <w:proofErr w:type="gramEnd"/>
    </w:p>
    <w:p w14:paraId="7ABC8897" w14:textId="2DD0F521" w:rsidR="00A25338" w:rsidRDefault="00A25338" w:rsidP="00F410ED">
      <w:pPr>
        <w:rPr>
          <w:b/>
          <w:bCs/>
          <w:color w:val="171717" w:themeColor="background2" w:themeShade="1A"/>
        </w:rPr>
      </w:pPr>
    </w:p>
    <w:p w14:paraId="56D87D71" w14:textId="77777777" w:rsidR="00A25338" w:rsidRDefault="00A25338" w:rsidP="00A25338">
      <w:pPr>
        <w:rPr>
          <w:b/>
          <w:bCs/>
          <w:color w:val="171717" w:themeColor="background2" w:themeShade="1A"/>
        </w:rPr>
      </w:pPr>
    </w:p>
    <w:p w14:paraId="2918FC4F" w14:textId="77777777" w:rsidR="00A25338" w:rsidRDefault="00A25338" w:rsidP="00A25338">
      <w:pPr>
        <w:rPr>
          <w:b/>
          <w:bCs/>
          <w:color w:val="171717" w:themeColor="background2" w:themeShade="1A"/>
        </w:rPr>
      </w:pPr>
    </w:p>
    <w:p w14:paraId="581149BC" w14:textId="77777777" w:rsidR="00A25338" w:rsidRDefault="00A25338" w:rsidP="00A25338">
      <w:pPr>
        <w:rPr>
          <w:b/>
          <w:bCs/>
          <w:color w:val="171717" w:themeColor="background2" w:themeShade="1A"/>
        </w:rPr>
      </w:pPr>
    </w:p>
    <w:p w14:paraId="4C7C3195" w14:textId="2A46957A" w:rsidR="00A25338" w:rsidRDefault="00A25338" w:rsidP="00A25338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BASELINE ACTIVITY FOR ANY BUSINESS</w:t>
      </w:r>
    </w:p>
    <w:p w14:paraId="3C0CC558" w14:textId="1A69E277" w:rsidR="00A25338" w:rsidRDefault="00A25338" w:rsidP="00A25338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lastRenderedPageBreak/>
        <w:t>To identify &amp; Define</w:t>
      </w:r>
    </w:p>
    <w:p w14:paraId="6B21A63A" w14:textId="003A7CF7" w:rsidR="00A25338" w:rsidRDefault="00A25338" w:rsidP="009B42D6">
      <w:pPr>
        <w:pStyle w:val="ListParagraph"/>
        <w:numPr>
          <w:ilvl w:val="0"/>
          <w:numId w:val="33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Who is the </w:t>
      </w:r>
      <w:proofErr w:type="gramStart"/>
      <w:r>
        <w:rPr>
          <w:b/>
          <w:bCs/>
          <w:color w:val="171717" w:themeColor="background2" w:themeShade="1A"/>
        </w:rPr>
        <w:t>User</w:t>
      </w:r>
      <w:proofErr w:type="gramEnd"/>
    </w:p>
    <w:p w14:paraId="5ED8B0FF" w14:textId="3ABD1A7E" w:rsidR="00A25338" w:rsidRPr="007D3908" w:rsidRDefault="007D3908" w:rsidP="009B42D6">
      <w:pPr>
        <w:pStyle w:val="ListParagraph"/>
        <w:numPr>
          <w:ilvl w:val="0"/>
          <w:numId w:val="33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Surveys-</w:t>
      </w:r>
      <w:r>
        <w:rPr>
          <w:color w:val="171717" w:themeColor="background2" w:themeShade="1A"/>
        </w:rPr>
        <w:t>Quantitative in nature-Can be qualitative with open-ended questions</w:t>
      </w:r>
    </w:p>
    <w:p w14:paraId="03AE2BD1" w14:textId="77777777" w:rsidR="007D3908" w:rsidRDefault="007D3908" w:rsidP="007D3908">
      <w:pPr>
        <w:pStyle w:val="ListParagraph"/>
        <w:rPr>
          <w:b/>
          <w:bCs/>
          <w:color w:val="171717" w:themeColor="background2" w:themeShade="1A"/>
        </w:rPr>
      </w:pPr>
    </w:p>
    <w:p w14:paraId="6D5B6121" w14:textId="13E2DA4B" w:rsidR="007D3908" w:rsidRDefault="007D3908" w:rsidP="007D3908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Contextual Observation</w:t>
      </w:r>
    </w:p>
    <w:p w14:paraId="00DD2D5E" w14:textId="73BA44FF" w:rsidR="007D3908" w:rsidRPr="007D3908" w:rsidRDefault="007D3908" w:rsidP="009B42D6">
      <w:pPr>
        <w:pStyle w:val="ListParagraph"/>
        <w:numPr>
          <w:ilvl w:val="0"/>
          <w:numId w:val="34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Watch the user do something to gather data</w:t>
      </w:r>
    </w:p>
    <w:p w14:paraId="4BF5EE6F" w14:textId="1C584FE5" w:rsidR="007D3908" w:rsidRPr="006740F8" w:rsidRDefault="007D3908" w:rsidP="009B42D6">
      <w:pPr>
        <w:pStyle w:val="ListParagraph"/>
        <w:numPr>
          <w:ilvl w:val="0"/>
          <w:numId w:val="34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Often paired with UX Designer asking “Why”</w:t>
      </w:r>
    </w:p>
    <w:p w14:paraId="02FDC35C" w14:textId="40D52E4A" w:rsidR="006740F8" w:rsidRDefault="006740F8" w:rsidP="006740F8">
      <w:pPr>
        <w:rPr>
          <w:b/>
          <w:bCs/>
          <w:color w:val="171717" w:themeColor="background2" w:themeShade="1A"/>
        </w:rPr>
      </w:pPr>
    </w:p>
    <w:p w14:paraId="4D5DA9B8" w14:textId="69E9BC80" w:rsidR="006740F8" w:rsidRDefault="006740F8" w:rsidP="006740F8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UNDERSTANDING:</w:t>
      </w:r>
    </w:p>
    <w:p w14:paraId="46F16426" w14:textId="22955960" w:rsidR="006740F8" w:rsidRPr="00B32024" w:rsidRDefault="006740F8" w:rsidP="009B42D6">
      <w:pPr>
        <w:pStyle w:val="ListParagraph"/>
        <w:numPr>
          <w:ilvl w:val="0"/>
          <w:numId w:val="35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Personas</w:t>
      </w:r>
    </w:p>
    <w:p w14:paraId="569280DB" w14:textId="5223AF48" w:rsidR="006740F8" w:rsidRPr="00B32024" w:rsidRDefault="006740F8" w:rsidP="009B42D6">
      <w:pPr>
        <w:pStyle w:val="ListParagraph"/>
        <w:numPr>
          <w:ilvl w:val="0"/>
          <w:numId w:val="35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User Need maps</w:t>
      </w:r>
    </w:p>
    <w:p w14:paraId="3E084827" w14:textId="199CF23B" w:rsidR="006740F8" w:rsidRPr="00B32024" w:rsidRDefault="006740F8" w:rsidP="009B42D6">
      <w:pPr>
        <w:pStyle w:val="ListParagraph"/>
        <w:numPr>
          <w:ilvl w:val="0"/>
          <w:numId w:val="35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Customer Journey Mapping</w:t>
      </w:r>
    </w:p>
    <w:p w14:paraId="3505725D" w14:textId="07065F02" w:rsidR="006740F8" w:rsidRPr="00B32024" w:rsidRDefault="006740F8" w:rsidP="009B42D6">
      <w:pPr>
        <w:pStyle w:val="ListParagraph"/>
        <w:numPr>
          <w:ilvl w:val="0"/>
          <w:numId w:val="35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User Profiles</w:t>
      </w:r>
    </w:p>
    <w:p w14:paraId="1A77715F" w14:textId="357A677B" w:rsidR="006740F8" w:rsidRDefault="006740F8" w:rsidP="006740F8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PERSONAS:</w:t>
      </w:r>
    </w:p>
    <w:p w14:paraId="33E0B420" w14:textId="191F1713" w:rsidR="006740F8" w:rsidRPr="006740F8" w:rsidRDefault="006740F8" w:rsidP="009B42D6">
      <w:pPr>
        <w:pStyle w:val="ListParagraph"/>
        <w:numPr>
          <w:ilvl w:val="0"/>
          <w:numId w:val="36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Useful for representing a large group of users with similar traits.</w:t>
      </w:r>
    </w:p>
    <w:p w14:paraId="58C4E6DA" w14:textId="7D0C4226" w:rsidR="006740F8" w:rsidRPr="006740F8" w:rsidRDefault="006740F8" w:rsidP="009B42D6">
      <w:pPr>
        <w:pStyle w:val="ListParagraph"/>
        <w:numPr>
          <w:ilvl w:val="0"/>
          <w:numId w:val="36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Viewed as one representative person/individual</w:t>
      </w:r>
    </w:p>
    <w:p w14:paraId="5A529FDE" w14:textId="7F2BC518" w:rsidR="006740F8" w:rsidRPr="009E3EAF" w:rsidRDefault="006740F8" w:rsidP="009B42D6">
      <w:pPr>
        <w:pStyle w:val="ListParagraph"/>
        <w:numPr>
          <w:ilvl w:val="0"/>
          <w:numId w:val="36"/>
        </w:numPr>
        <w:rPr>
          <w:b/>
          <w:bCs/>
          <w:color w:val="171717" w:themeColor="background2" w:themeShade="1A"/>
        </w:rPr>
      </w:pPr>
      <w:r>
        <w:rPr>
          <w:color w:val="171717" w:themeColor="background2" w:themeShade="1A"/>
        </w:rPr>
        <w:t>Allow us to design for someone we can “</w:t>
      </w:r>
      <w:r w:rsidR="005C48FB">
        <w:rPr>
          <w:color w:val="171717" w:themeColor="background2" w:themeShade="1A"/>
        </w:rPr>
        <w:t>get to know</w:t>
      </w:r>
      <w:r>
        <w:rPr>
          <w:color w:val="171717" w:themeColor="background2" w:themeShade="1A"/>
        </w:rPr>
        <w:t>”</w:t>
      </w:r>
    </w:p>
    <w:p w14:paraId="4D351910" w14:textId="0901CA92" w:rsidR="009E3EAF" w:rsidRDefault="009E3EAF" w:rsidP="009E3EAF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USER NEED MAPS</w:t>
      </w:r>
    </w:p>
    <w:p w14:paraId="24C500C8" w14:textId="6E3F66B9" w:rsidR="009E3EAF" w:rsidRPr="00B32024" w:rsidRDefault="009E3EAF" w:rsidP="009B42D6">
      <w:pPr>
        <w:pStyle w:val="ListParagraph"/>
        <w:numPr>
          <w:ilvl w:val="0"/>
          <w:numId w:val="37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Analyze large pool of interview</w:t>
      </w:r>
    </w:p>
    <w:p w14:paraId="1154ABB0" w14:textId="212F9389" w:rsidR="009E3EAF" w:rsidRPr="00B32024" w:rsidRDefault="009E3EAF" w:rsidP="009B42D6">
      <w:pPr>
        <w:pStyle w:val="ListParagraph"/>
        <w:numPr>
          <w:ilvl w:val="0"/>
          <w:numId w:val="37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Identifies need and groups them under high -level themes</w:t>
      </w:r>
    </w:p>
    <w:p w14:paraId="393BB4E7" w14:textId="2A7E9909" w:rsidR="009E3EAF" w:rsidRPr="00B32024" w:rsidRDefault="009E3EAF" w:rsidP="009B42D6">
      <w:pPr>
        <w:pStyle w:val="ListParagraph"/>
        <w:numPr>
          <w:ilvl w:val="0"/>
          <w:numId w:val="37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Helps avoid anchoring on ideas that stick out during interviews</w:t>
      </w:r>
    </w:p>
    <w:p w14:paraId="55C1BC0B" w14:textId="0BC93694" w:rsidR="009E3EAF" w:rsidRDefault="00107985" w:rsidP="009E3EAF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Customer Journey Map:</w:t>
      </w:r>
    </w:p>
    <w:p w14:paraId="413F8CF4" w14:textId="102B30C7" w:rsidR="00107985" w:rsidRPr="00B32024" w:rsidRDefault="00107985" w:rsidP="009B42D6">
      <w:pPr>
        <w:pStyle w:val="ListParagraph"/>
        <w:numPr>
          <w:ilvl w:val="0"/>
          <w:numId w:val="38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Captures time-based themes</w:t>
      </w:r>
    </w:p>
    <w:p w14:paraId="01130B27" w14:textId="035487A8" w:rsidR="00107985" w:rsidRPr="00B32024" w:rsidRDefault="00107985" w:rsidP="009B42D6">
      <w:pPr>
        <w:pStyle w:val="ListParagraph"/>
        <w:numPr>
          <w:ilvl w:val="0"/>
          <w:numId w:val="38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Charts out what is happening based on a group of users with similar experiences.</w:t>
      </w:r>
    </w:p>
    <w:p w14:paraId="5CE4DD1F" w14:textId="651767B9" w:rsidR="00107985" w:rsidRDefault="00107985" w:rsidP="00107985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USER </w:t>
      </w:r>
      <w:proofErr w:type="gramStart"/>
      <w:r>
        <w:rPr>
          <w:b/>
          <w:bCs/>
          <w:color w:val="171717" w:themeColor="background2" w:themeShade="1A"/>
        </w:rPr>
        <w:t>PROFILES :</w:t>
      </w:r>
      <w:proofErr w:type="gramEnd"/>
    </w:p>
    <w:p w14:paraId="4DF31A12" w14:textId="24389DFC" w:rsidR="00107985" w:rsidRPr="00B32024" w:rsidRDefault="00107985" w:rsidP="009B42D6">
      <w:pPr>
        <w:pStyle w:val="ListParagraph"/>
        <w:numPr>
          <w:ilvl w:val="0"/>
          <w:numId w:val="39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Breaks down interviews into most relevant info &amp; takeaways</w:t>
      </w:r>
    </w:p>
    <w:p w14:paraId="2B118352" w14:textId="7D8C1AC8" w:rsidR="00107985" w:rsidRPr="00B32024" w:rsidRDefault="00107985" w:rsidP="009B42D6">
      <w:pPr>
        <w:pStyle w:val="ListParagraph"/>
        <w:numPr>
          <w:ilvl w:val="0"/>
          <w:numId w:val="39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 xml:space="preserve">Often a one sheeter that can be understood by the large team in about 5 </w:t>
      </w:r>
      <w:proofErr w:type="gramStart"/>
      <w:r w:rsidRPr="00B32024">
        <w:rPr>
          <w:color w:val="171717" w:themeColor="background2" w:themeShade="1A"/>
        </w:rPr>
        <w:t>minute</w:t>
      </w:r>
      <w:proofErr w:type="gramEnd"/>
    </w:p>
    <w:p w14:paraId="02EC7042" w14:textId="417665F2" w:rsidR="00107985" w:rsidRDefault="00107985" w:rsidP="009B42D6">
      <w:pPr>
        <w:pStyle w:val="ListParagraph"/>
        <w:numPr>
          <w:ilvl w:val="0"/>
          <w:numId w:val="39"/>
        </w:numPr>
        <w:rPr>
          <w:b/>
          <w:bCs/>
          <w:color w:val="171717" w:themeColor="background2" w:themeShade="1A"/>
        </w:rPr>
      </w:pPr>
      <w:r w:rsidRPr="00B32024">
        <w:rPr>
          <w:color w:val="171717" w:themeColor="background2" w:themeShade="1A"/>
        </w:rPr>
        <w:t>Useful to reference</w:t>
      </w:r>
    </w:p>
    <w:p w14:paraId="7631D7BE" w14:textId="288AA03D" w:rsidR="00603A35" w:rsidRDefault="00603A35" w:rsidP="00603A35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MAKING:</w:t>
      </w:r>
    </w:p>
    <w:p w14:paraId="69320EA3" w14:textId="79731292" w:rsidR="00603A35" w:rsidRDefault="00603A35" w:rsidP="00603A35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A/B Testing: Comparing two version of the same design.</w:t>
      </w:r>
      <w:r w:rsidR="00A3468B">
        <w:rPr>
          <w:b/>
          <w:bCs/>
          <w:color w:val="171717" w:themeColor="background2" w:themeShade="1A"/>
        </w:rPr>
        <w:t xml:space="preserve">so as to decide which product is most feasible over </w:t>
      </w:r>
      <w:proofErr w:type="gramStart"/>
      <w:r w:rsidR="00A3468B">
        <w:rPr>
          <w:b/>
          <w:bCs/>
          <w:color w:val="171717" w:themeColor="background2" w:themeShade="1A"/>
        </w:rPr>
        <w:t>other  design</w:t>
      </w:r>
      <w:proofErr w:type="gramEnd"/>
      <w:r w:rsidR="00A3468B">
        <w:rPr>
          <w:b/>
          <w:bCs/>
          <w:color w:val="171717" w:themeColor="background2" w:themeShade="1A"/>
        </w:rPr>
        <w:t>.</w:t>
      </w:r>
    </w:p>
    <w:p w14:paraId="3EAC4EB6" w14:textId="77777777" w:rsidR="00A3468B" w:rsidRDefault="00A3468B" w:rsidP="00603A35">
      <w:pPr>
        <w:rPr>
          <w:b/>
          <w:bCs/>
          <w:color w:val="171717" w:themeColor="background2" w:themeShade="1A"/>
        </w:rPr>
      </w:pPr>
    </w:p>
    <w:p w14:paraId="4E9C5909" w14:textId="735460F9" w:rsidR="00A3468B" w:rsidRDefault="00A3468B" w:rsidP="00603A35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CARD SORTING:</w:t>
      </w:r>
    </w:p>
    <w:p w14:paraId="07192DE4" w14:textId="4F3D4CA4" w:rsidR="00A3468B" w:rsidRPr="00B32024" w:rsidRDefault="00A3468B" w:rsidP="009B42D6">
      <w:pPr>
        <w:pStyle w:val="ListParagraph"/>
        <w:numPr>
          <w:ilvl w:val="0"/>
          <w:numId w:val="40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lastRenderedPageBreak/>
        <w:t>Asks users to group items into categories of related concepts</w:t>
      </w:r>
    </w:p>
    <w:p w14:paraId="7DB218ED" w14:textId="569BFC0D" w:rsidR="00A3468B" w:rsidRPr="00B32024" w:rsidRDefault="00A3468B" w:rsidP="009B42D6">
      <w:pPr>
        <w:pStyle w:val="ListParagraph"/>
        <w:numPr>
          <w:ilvl w:val="0"/>
          <w:numId w:val="40"/>
        </w:numPr>
        <w:rPr>
          <w:color w:val="171717" w:themeColor="background2" w:themeShade="1A"/>
        </w:rPr>
      </w:pPr>
      <w:r w:rsidRPr="00B32024">
        <w:rPr>
          <w:color w:val="171717" w:themeColor="background2" w:themeShade="1A"/>
        </w:rPr>
        <w:t>Useful in discovering user understanding of terminology</w:t>
      </w:r>
    </w:p>
    <w:p w14:paraId="39216D51" w14:textId="46B842ED" w:rsidR="00512937" w:rsidRDefault="00512937" w:rsidP="00512937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EVALUATIVE:</w:t>
      </w:r>
    </w:p>
    <w:p w14:paraId="25EC56D1" w14:textId="381A40A5" w:rsidR="00512937" w:rsidRPr="00B32024" w:rsidRDefault="00512937" w:rsidP="009B42D6">
      <w:pPr>
        <w:pStyle w:val="ListParagraph"/>
        <w:numPr>
          <w:ilvl w:val="0"/>
          <w:numId w:val="41"/>
        </w:numPr>
        <w:rPr>
          <w:color w:val="171717" w:themeColor="background2" w:themeShade="1A"/>
        </w:rPr>
      </w:pPr>
      <w:proofErr w:type="gramStart"/>
      <w:r w:rsidRPr="00B32024">
        <w:rPr>
          <w:color w:val="171717" w:themeColor="background2" w:themeShade="1A"/>
        </w:rPr>
        <w:t>Test  prototypes</w:t>
      </w:r>
      <w:proofErr w:type="gramEnd"/>
      <w:r w:rsidRPr="00B32024">
        <w:rPr>
          <w:color w:val="171717" w:themeColor="background2" w:themeShade="1A"/>
        </w:rPr>
        <w:t xml:space="preserve"> using software like adobe </w:t>
      </w:r>
      <w:r w:rsidR="00B32024">
        <w:rPr>
          <w:color w:val="171717" w:themeColor="background2" w:themeShade="1A"/>
        </w:rPr>
        <w:t xml:space="preserve">XD </w:t>
      </w:r>
      <w:r w:rsidRPr="00B32024">
        <w:rPr>
          <w:color w:val="171717" w:themeColor="background2" w:themeShade="1A"/>
        </w:rPr>
        <w:t xml:space="preserve"> ,</w:t>
      </w:r>
      <w:r w:rsidR="00B32024" w:rsidRPr="00B32024">
        <w:rPr>
          <w:color w:val="171717" w:themeColor="background2" w:themeShade="1A"/>
        </w:rPr>
        <w:t>invasion</w:t>
      </w:r>
      <w:r w:rsidRPr="00B32024">
        <w:rPr>
          <w:color w:val="171717" w:themeColor="background2" w:themeShade="1A"/>
        </w:rPr>
        <w:t xml:space="preserve"> ,Principle and others</w:t>
      </w:r>
    </w:p>
    <w:p w14:paraId="6CC46E27" w14:textId="4397DC93" w:rsidR="00C360A6" w:rsidRDefault="00C360A6" w:rsidP="00C360A6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Evaluative Sampling</w:t>
      </w:r>
    </w:p>
    <w:p w14:paraId="33F5C453" w14:textId="0CBC07D3" w:rsidR="00C360A6" w:rsidRDefault="00C360A6" w:rsidP="009B42D6">
      <w:pPr>
        <w:pStyle w:val="ListParagraph"/>
        <w:numPr>
          <w:ilvl w:val="0"/>
          <w:numId w:val="41"/>
        </w:numPr>
        <w:rPr>
          <w:b/>
          <w:bCs/>
          <w:color w:val="171717" w:themeColor="background2" w:themeShade="1A"/>
        </w:rPr>
      </w:pPr>
      <w:r w:rsidRPr="00B32024">
        <w:rPr>
          <w:color w:val="171717" w:themeColor="background2" w:themeShade="1A"/>
        </w:rPr>
        <w:t>Allow the Experience team to capture short snapshots of how their products are being used in the wild</w:t>
      </w:r>
      <w:r>
        <w:rPr>
          <w:b/>
          <w:bCs/>
          <w:color w:val="171717" w:themeColor="background2" w:themeShade="1A"/>
        </w:rPr>
        <w:t>.</w:t>
      </w:r>
    </w:p>
    <w:p w14:paraId="2484EC31" w14:textId="3B96C215" w:rsidR="00C466BC" w:rsidRDefault="00C466BC" w:rsidP="00C466BC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USER EXPERIENCE ROLE:</w:t>
      </w:r>
    </w:p>
    <w:p w14:paraId="21A07A25" w14:textId="22681D2B" w:rsidR="00C466BC" w:rsidRDefault="00C466BC" w:rsidP="00C466BC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Researcher or Design/UX Researcher</w:t>
      </w:r>
    </w:p>
    <w:p w14:paraId="2368EEB2" w14:textId="66C13052" w:rsidR="00B32024" w:rsidRDefault="00C466BC" w:rsidP="009B42D6">
      <w:pPr>
        <w:pStyle w:val="ListParagraph"/>
        <w:numPr>
          <w:ilvl w:val="0"/>
          <w:numId w:val="41"/>
        </w:numPr>
        <w:rPr>
          <w:color w:val="171717" w:themeColor="background2" w:themeShade="1A"/>
        </w:rPr>
      </w:pPr>
      <w:r w:rsidRPr="00C466BC">
        <w:rPr>
          <w:color w:val="171717" w:themeColor="background2" w:themeShade="1A"/>
        </w:rPr>
        <w:t>Expert in research “Looking” Deep expertise in areas of qualitative and quantitative research.</w:t>
      </w:r>
    </w:p>
    <w:p w14:paraId="1C67997A" w14:textId="6BCC4AF6" w:rsidR="00C466BC" w:rsidRDefault="00C466BC" w:rsidP="00C466BC">
      <w:pPr>
        <w:rPr>
          <w:b/>
          <w:bCs/>
          <w:color w:val="171717" w:themeColor="background2" w:themeShade="1A"/>
        </w:rPr>
      </w:pPr>
      <w:r w:rsidRPr="00C466BC">
        <w:rPr>
          <w:b/>
          <w:bCs/>
          <w:color w:val="171717" w:themeColor="background2" w:themeShade="1A"/>
        </w:rPr>
        <w:t>Strategist or Design/UX Strategist</w:t>
      </w:r>
    </w:p>
    <w:p w14:paraId="1764B382" w14:textId="26DD1499" w:rsidR="00C466BC" w:rsidRPr="00C466BC" w:rsidRDefault="00C466BC" w:rsidP="009B42D6">
      <w:pPr>
        <w:pStyle w:val="ListParagraph"/>
        <w:numPr>
          <w:ilvl w:val="0"/>
          <w:numId w:val="41"/>
        </w:numPr>
        <w:rPr>
          <w:color w:val="171717" w:themeColor="background2" w:themeShade="1A"/>
        </w:rPr>
      </w:pPr>
      <w:r w:rsidRPr="00C466BC">
        <w:rPr>
          <w:color w:val="171717" w:themeColor="background2" w:themeShade="1A"/>
        </w:rPr>
        <w:t>Expert in research “Looking”</w:t>
      </w:r>
    </w:p>
    <w:p w14:paraId="0A6BF519" w14:textId="7074E68C" w:rsidR="00C466BC" w:rsidRPr="00C466BC" w:rsidRDefault="00C466BC" w:rsidP="009B42D6">
      <w:pPr>
        <w:pStyle w:val="ListParagraph"/>
        <w:numPr>
          <w:ilvl w:val="0"/>
          <w:numId w:val="41"/>
        </w:numPr>
        <w:rPr>
          <w:color w:val="171717" w:themeColor="background2" w:themeShade="1A"/>
        </w:rPr>
      </w:pPr>
      <w:r w:rsidRPr="00C466BC">
        <w:rPr>
          <w:color w:val="171717" w:themeColor="background2" w:themeShade="1A"/>
        </w:rPr>
        <w:t>Expertise breaking down the research “Understanding” to inform a design solution or wireframes</w:t>
      </w:r>
    </w:p>
    <w:p w14:paraId="4FBD6D0A" w14:textId="0B811B50" w:rsidR="00C466BC" w:rsidRPr="00C466BC" w:rsidRDefault="00C466BC" w:rsidP="009B42D6">
      <w:pPr>
        <w:pStyle w:val="ListParagraph"/>
        <w:numPr>
          <w:ilvl w:val="0"/>
          <w:numId w:val="41"/>
        </w:numPr>
        <w:rPr>
          <w:color w:val="171717" w:themeColor="background2" w:themeShade="1A"/>
        </w:rPr>
      </w:pPr>
      <w:r w:rsidRPr="00C466BC">
        <w:rPr>
          <w:color w:val="171717" w:themeColor="background2" w:themeShade="1A"/>
        </w:rPr>
        <w:t xml:space="preserve">Do not necessarily have a </w:t>
      </w:r>
      <w:proofErr w:type="gramStart"/>
      <w:r w:rsidRPr="00C466BC">
        <w:rPr>
          <w:color w:val="171717" w:themeColor="background2" w:themeShade="1A"/>
        </w:rPr>
        <w:t>deep skills</w:t>
      </w:r>
      <w:proofErr w:type="gramEnd"/>
      <w:r w:rsidRPr="00C466BC">
        <w:rPr>
          <w:color w:val="171717" w:themeColor="background2" w:themeShade="1A"/>
        </w:rPr>
        <w:t xml:space="preserve"> In visual design.</w:t>
      </w:r>
    </w:p>
    <w:p w14:paraId="15CBD36B" w14:textId="7F8E32DA" w:rsidR="00A3468B" w:rsidRDefault="00C466BC" w:rsidP="00603A35">
      <w:pPr>
        <w:rPr>
          <w:b/>
          <w:bCs/>
          <w:color w:val="171717" w:themeColor="background2" w:themeShade="1A"/>
        </w:rPr>
      </w:pPr>
      <w:r w:rsidRPr="00C466BC">
        <w:rPr>
          <w:b/>
          <w:bCs/>
          <w:color w:val="171717" w:themeColor="background2" w:themeShade="1A"/>
        </w:rPr>
        <w:t>UX/Exp</w:t>
      </w:r>
      <w:r w:rsidR="00D72608">
        <w:rPr>
          <w:b/>
          <w:bCs/>
          <w:color w:val="171717" w:themeColor="background2" w:themeShade="1A"/>
        </w:rPr>
        <w:t>erience</w:t>
      </w:r>
      <w:r w:rsidRPr="00C466BC">
        <w:rPr>
          <w:b/>
          <w:bCs/>
          <w:color w:val="171717" w:themeColor="background2" w:themeShade="1A"/>
        </w:rPr>
        <w:t xml:space="preserve"> Specialist</w:t>
      </w:r>
    </w:p>
    <w:p w14:paraId="4E8F2E4C" w14:textId="7ABBF727" w:rsidR="00C466BC" w:rsidRPr="00613ED5" w:rsidRDefault="00C466BC" w:rsidP="009B42D6">
      <w:pPr>
        <w:pStyle w:val="ListParagraph"/>
        <w:numPr>
          <w:ilvl w:val="0"/>
          <w:numId w:val="42"/>
        </w:numPr>
        <w:rPr>
          <w:color w:val="171717" w:themeColor="background2" w:themeShade="1A"/>
        </w:rPr>
      </w:pPr>
      <w:r w:rsidRPr="00613ED5">
        <w:rPr>
          <w:color w:val="171717" w:themeColor="background2" w:themeShade="1A"/>
        </w:rPr>
        <w:t>List Strategist also includes “Looking” Understanding and “Making”</w:t>
      </w:r>
    </w:p>
    <w:p w14:paraId="18057CE5" w14:textId="212442E3" w:rsidR="00C466BC" w:rsidRDefault="00C466BC" w:rsidP="009B42D6">
      <w:pPr>
        <w:pStyle w:val="ListParagraph"/>
        <w:numPr>
          <w:ilvl w:val="0"/>
          <w:numId w:val="42"/>
        </w:numPr>
        <w:rPr>
          <w:color w:val="171717" w:themeColor="background2" w:themeShade="1A"/>
        </w:rPr>
      </w:pPr>
      <w:r w:rsidRPr="00613ED5">
        <w:rPr>
          <w:color w:val="171717" w:themeColor="background2" w:themeShade="1A"/>
        </w:rPr>
        <w:t xml:space="preserve">May or May </w:t>
      </w:r>
      <w:proofErr w:type="gramStart"/>
      <w:r w:rsidRPr="00613ED5">
        <w:rPr>
          <w:color w:val="171717" w:themeColor="background2" w:themeShade="1A"/>
        </w:rPr>
        <w:t>not require</w:t>
      </w:r>
      <w:proofErr w:type="gramEnd"/>
      <w:r w:rsidRPr="00613ED5">
        <w:rPr>
          <w:color w:val="171717" w:themeColor="background2" w:themeShade="1A"/>
        </w:rPr>
        <w:t xml:space="preserve"> strong visual design skills</w:t>
      </w:r>
    </w:p>
    <w:p w14:paraId="0726CF51" w14:textId="2FD9C5D2" w:rsidR="00613ED5" w:rsidRDefault="00613ED5" w:rsidP="009B42D6">
      <w:pPr>
        <w:pStyle w:val="ListParagraph"/>
        <w:numPr>
          <w:ilvl w:val="0"/>
          <w:numId w:val="42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In companies without a strong philosophy for human-centered design leans heavily on “Making”</w:t>
      </w:r>
    </w:p>
    <w:p w14:paraId="5086D9D6" w14:textId="2B60C3E8" w:rsidR="00613ED5" w:rsidRDefault="00613ED5" w:rsidP="009B42D6">
      <w:pPr>
        <w:pStyle w:val="ListParagraph"/>
        <w:numPr>
          <w:ilvl w:val="0"/>
          <w:numId w:val="42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In companies with strong design philosophy, requires “Looking” “Understanding” and “Making”</w:t>
      </w:r>
    </w:p>
    <w:p w14:paraId="3A4856DA" w14:textId="2589B065" w:rsidR="00613ED5" w:rsidRDefault="00613ED5" w:rsidP="009B42D6">
      <w:pPr>
        <w:pStyle w:val="ListParagraph"/>
        <w:numPr>
          <w:ilvl w:val="0"/>
          <w:numId w:val="42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Strong visual design skills</w:t>
      </w:r>
    </w:p>
    <w:p w14:paraId="2E40DD19" w14:textId="39DCD04A" w:rsidR="00613ED5" w:rsidRPr="003A5E07" w:rsidRDefault="003A5E07" w:rsidP="00613ED5">
      <w:pPr>
        <w:rPr>
          <w:b/>
          <w:bCs/>
          <w:color w:val="171717" w:themeColor="background2" w:themeShade="1A"/>
        </w:rPr>
      </w:pPr>
      <w:r w:rsidRPr="003A5E07">
        <w:rPr>
          <w:b/>
          <w:bCs/>
          <w:color w:val="171717" w:themeColor="background2" w:themeShade="1A"/>
        </w:rPr>
        <w:t>UI Designer</w:t>
      </w:r>
    </w:p>
    <w:p w14:paraId="672F8597" w14:textId="3AAB119F" w:rsidR="003A5E07" w:rsidRDefault="003A5E07" w:rsidP="009B42D6">
      <w:pPr>
        <w:pStyle w:val="ListParagraph"/>
        <w:numPr>
          <w:ilvl w:val="0"/>
          <w:numId w:val="4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Typically, all about the “Making”</w:t>
      </w:r>
    </w:p>
    <w:p w14:paraId="4FCFCED6" w14:textId="09BEA740" w:rsidR="003A5E07" w:rsidRDefault="003A5E07" w:rsidP="009B42D6">
      <w:pPr>
        <w:pStyle w:val="ListParagraph"/>
        <w:numPr>
          <w:ilvl w:val="0"/>
          <w:numId w:val="4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Requires strong visual design skills and little else</w:t>
      </w:r>
    </w:p>
    <w:p w14:paraId="7222FEB7" w14:textId="1A2E2D7F" w:rsidR="008C2368" w:rsidRDefault="00FC6587" w:rsidP="008C2368">
      <w:pPr>
        <w:rPr>
          <w:b/>
          <w:bCs/>
          <w:color w:val="171717" w:themeColor="background2" w:themeShade="1A"/>
        </w:rPr>
      </w:pPr>
      <w:r w:rsidRPr="00FC6587">
        <w:rPr>
          <w:b/>
          <w:bCs/>
          <w:color w:val="171717" w:themeColor="background2" w:themeShade="1A"/>
        </w:rPr>
        <w:t>Product manager</w:t>
      </w:r>
    </w:p>
    <w:p w14:paraId="78941A4E" w14:textId="1224B89C" w:rsidR="00FC6587" w:rsidRPr="00427371" w:rsidRDefault="00FC6587" w:rsidP="009B42D6">
      <w:pPr>
        <w:pStyle w:val="ListParagraph"/>
        <w:numPr>
          <w:ilvl w:val="0"/>
          <w:numId w:val="44"/>
        </w:numPr>
        <w:rPr>
          <w:color w:val="171717" w:themeColor="background2" w:themeShade="1A"/>
        </w:rPr>
      </w:pPr>
      <w:r w:rsidRPr="00427371">
        <w:rPr>
          <w:color w:val="171717" w:themeColor="background2" w:themeShade="1A"/>
        </w:rPr>
        <w:t xml:space="preserve">Like </w:t>
      </w:r>
      <w:proofErr w:type="gramStart"/>
      <w:r w:rsidRPr="00427371">
        <w:rPr>
          <w:color w:val="171717" w:themeColor="background2" w:themeShade="1A"/>
        </w:rPr>
        <w:t>strategist ,</w:t>
      </w:r>
      <w:proofErr w:type="gramEnd"/>
      <w:r w:rsidRPr="00427371">
        <w:rPr>
          <w:color w:val="171717" w:themeColor="background2" w:themeShade="1A"/>
        </w:rPr>
        <w:t xml:space="preserve"> has expertise in research “Looking” and expertise in breaking down research “Understanding” to inform a design solution or even wireframes “Making”</w:t>
      </w:r>
    </w:p>
    <w:p w14:paraId="25CB00C1" w14:textId="6A152113" w:rsidR="00FC6587" w:rsidRPr="00427371" w:rsidRDefault="00FC6587" w:rsidP="009B42D6">
      <w:pPr>
        <w:pStyle w:val="ListParagraph"/>
        <w:numPr>
          <w:ilvl w:val="0"/>
          <w:numId w:val="44"/>
        </w:numPr>
        <w:rPr>
          <w:color w:val="171717" w:themeColor="background2" w:themeShade="1A"/>
        </w:rPr>
      </w:pPr>
      <w:r w:rsidRPr="00427371">
        <w:rPr>
          <w:color w:val="171717" w:themeColor="background2" w:themeShade="1A"/>
        </w:rPr>
        <w:t>Does not have deep skill in visual design</w:t>
      </w:r>
    </w:p>
    <w:p w14:paraId="47A2B5BC" w14:textId="1144415F" w:rsidR="00FC6587" w:rsidRDefault="00FC6587" w:rsidP="009B42D6">
      <w:pPr>
        <w:pStyle w:val="ListParagraph"/>
        <w:numPr>
          <w:ilvl w:val="0"/>
          <w:numId w:val="44"/>
        </w:numPr>
        <w:rPr>
          <w:color w:val="171717" w:themeColor="background2" w:themeShade="1A"/>
        </w:rPr>
      </w:pPr>
      <w:r w:rsidRPr="00427371">
        <w:rPr>
          <w:color w:val="171717" w:themeColor="background2" w:themeShade="1A"/>
        </w:rPr>
        <w:t>Additional knowledge computer science; setting them apart from the strategist.</w:t>
      </w:r>
    </w:p>
    <w:p w14:paraId="028C9948" w14:textId="3164156C" w:rsidR="00427371" w:rsidRPr="007E14C5" w:rsidRDefault="007E14C5" w:rsidP="00427371">
      <w:pPr>
        <w:rPr>
          <w:b/>
          <w:bCs/>
          <w:color w:val="171717" w:themeColor="background2" w:themeShade="1A"/>
        </w:rPr>
      </w:pPr>
      <w:r w:rsidRPr="007E14C5">
        <w:rPr>
          <w:b/>
          <w:bCs/>
          <w:color w:val="171717" w:themeColor="background2" w:themeShade="1A"/>
        </w:rPr>
        <w:t>Analyst</w:t>
      </w:r>
    </w:p>
    <w:p w14:paraId="6796994A" w14:textId="69E0ADB2" w:rsidR="007E14C5" w:rsidRPr="007E14C5" w:rsidRDefault="007E14C5" w:rsidP="009B42D6">
      <w:pPr>
        <w:pStyle w:val="ListParagraph"/>
        <w:numPr>
          <w:ilvl w:val="0"/>
          <w:numId w:val="45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Expert in the quantitative data gathered from the platform and contributes to decision making by providing performance insight.</w:t>
      </w:r>
    </w:p>
    <w:p w14:paraId="25941BDA" w14:textId="1B3426BF" w:rsidR="00272C2C" w:rsidRPr="007E14C5" w:rsidRDefault="007E14C5" w:rsidP="007E14C5">
      <w:pPr>
        <w:rPr>
          <w:b/>
          <w:bCs/>
          <w:color w:val="171717" w:themeColor="background2" w:themeShade="1A"/>
        </w:rPr>
      </w:pPr>
      <w:r w:rsidRPr="007E14C5">
        <w:rPr>
          <w:b/>
          <w:bCs/>
          <w:color w:val="171717" w:themeColor="background2" w:themeShade="1A"/>
        </w:rPr>
        <w:t>Teams</w:t>
      </w:r>
    </w:p>
    <w:p w14:paraId="3ABF1C98" w14:textId="781E1F68" w:rsidR="007E14C5" w:rsidRDefault="007E14C5" w:rsidP="007E14C5">
      <w:pPr>
        <w:rPr>
          <w:b/>
          <w:bCs/>
          <w:color w:val="171717" w:themeColor="background2" w:themeShade="1A"/>
        </w:rPr>
      </w:pPr>
      <w:r w:rsidRPr="007E14C5">
        <w:rPr>
          <w:b/>
          <w:bCs/>
          <w:color w:val="171717" w:themeColor="background2" w:themeShade="1A"/>
        </w:rPr>
        <w:lastRenderedPageBreak/>
        <w:t>Pods/Teams</w:t>
      </w:r>
    </w:p>
    <w:p w14:paraId="36A7DCE1" w14:textId="78993B60" w:rsidR="007E14C5" w:rsidRPr="007E14C5" w:rsidRDefault="007E14C5" w:rsidP="009B42D6">
      <w:pPr>
        <w:pStyle w:val="ListParagraph"/>
        <w:numPr>
          <w:ilvl w:val="0"/>
          <w:numId w:val="45"/>
        </w:numPr>
        <w:rPr>
          <w:color w:val="171717" w:themeColor="background2" w:themeShade="1A"/>
        </w:rPr>
      </w:pPr>
      <w:r w:rsidRPr="007E14C5">
        <w:rPr>
          <w:color w:val="171717" w:themeColor="background2" w:themeShade="1A"/>
        </w:rPr>
        <w:t>Often co-located and cross functional</w:t>
      </w:r>
    </w:p>
    <w:p w14:paraId="2987BBD3" w14:textId="78079455" w:rsidR="007E14C5" w:rsidRPr="007E14C5" w:rsidRDefault="007E14C5" w:rsidP="009B42D6">
      <w:pPr>
        <w:pStyle w:val="ListParagraph"/>
        <w:numPr>
          <w:ilvl w:val="0"/>
          <w:numId w:val="45"/>
        </w:numPr>
        <w:rPr>
          <w:color w:val="171717" w:themeColor="background2" w:themeShade="1A"/>
        </w:rPr>
      </w:pPr>
      <w:r w:rsidRPr="007E14C5">
        <w:rPr>
          <w:color w:val="171717" w:themeColor="background2" w:themeShade="1A"/>
        </w:rPr>
        <w:t xml:space="preserve">Research, </w:t>
      </w:r>
      <w:proofErr w:type="gramStart"/>
      <w:r w:rsidRPr="007E14C5">
        <w:rPr>
          <w:color w:val="171717" w:themeColor="background2" w:themeShade="1A"/>
        </w:rPr>
        <w:t>design ,and</w:t>
      </w:r>
      <w:proofErr w:type="gramEnd"/>
      <w:r w:rsidRPr="007E14C5">
        <w:rPr>
          <w:color w:val="171717" w:themeColor="background2" w:themeShade="1A"/>
        </w:rPr>
        <w:t xml:space="preserve"> execute an experience from beginning to end and include a UX role or two, developers ,data and content folks</w:t>
      </w:r>
    </w:p>
    <w:p w14:paraId="7BAD17C2" w14:textId="17007AD7" w:rsidR="007E14C5" w:rsidRDefault="007E14C5" w:rsidP="007E14C5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Pairs:</w:t>
      </w:r>
    </w:p>
    <w:p w14:paraId="087542FB" w14:textId="66D15006" w:rsidR="007E14C5" w:rsidRPr="007E14C5" w:rsidRDefault="007E14C5" w:rsidP="009B42D6">
      <w:pPr>
        <w:pStyle w:val="ListParagraph"/>
        <w:numPr>
          <w:ilvl w:val="0"/>
          <w:numId w:val="46"/>
        </w:numPr>
        <w:rPr>
          <w:color w:val="171717" w:themeColor="background2" w:themeShade="1A"/>
        </w:rPr>
      </w:pPr>
      <w:r w:rsidRPr="007E14C5">
        <w:rPr>
          <w:color w:val="171717" w:themeColor="background2" w:themeShade="1A"/>
        </w:rPr>
        <w:t>Often Product management and UX designer</w:t>
      </w:r>
    </w:p>
    <w:p w14:paraId="06F7ED52" w14:textId="01B497CF" w:rsidR="007E14C5" w:rsidRDefault="007E14C5" w:rsidP="009B42D6">
      <w:pPr>
        <w:pStyle w:val="ListParagraph"/>
        <w:numPr>
          <w:ilvl w:val="0"/>
          <w:numId w:val="46"/>
        </w:numPr>
        <w:rPr>
          <w:b/>
          <w:bCs/>
          <w:color w:val="171717" w:themeColor="background2" w:themeShade="1A"/>
        </w:rPr>
      </w:pPr>
      <w:r w:rsidRPr="007E14C5">
        <w:rPr>
          <w:color w:val="171717" w:themeColor="background2" w:themeShade="1A"/>
        </w:rPr>
        <w:t xml:space="preserve">Partnered to create a </w:t>
      </w:r>
      <w:proofErr w:type="gramStart"/>
      <w:r w:rsidRPr="007E14C5">
        <w:rPr>
          <w:color w:val="171717" w:themeColor="background2" w:themeShade="1A"/>
        </w:rPr>
        <w:t>concept ,</w:t>
      </w:r>
      <w:proofErr w:type="gramEnd"/>
      <w:r w:rsidRPr="007E14C5">
        <w:rPr>
          <w:color w:val="171717" w:themeColor="background2" w:themeShade="1A"/>
        </w:rPr>
        <w:t xml:space="preserve"> plan or vision ,and work with a larger dev organization to accomplish shipping a product</w:t>
      </w:r>
      <w:r>
        <w:rPr>
          <w:b/>
          <w:bCs/>
          <w:color w:val="171717" w:themeColor="background2" w:themeShade="1A"/>
        </w:rPr>
        <w:t>.</w:t>
      </w:r>
    </w:p>
    <w:p w14:paraId="08308E35" w14:textId="589FAA1F" w:rsidR="007E14C5" w:rsidRDefault="007E14C5" w:rsidP="007E14C5">
      <w:p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Silos:</w:t>
      </w:r>
    </w:p>
    <w:p w14:paraId="004E4946" w14:textId="1477AF01" w:rsidR="007E14C5" w:rsidRPr="005D5AF5" w:rsidRDefault="007E14C5" w:rsidP="009B42D6">
      <w:pPr>
        <w:pStyle w:val="ListParagraph"/>
        <w:numPr>
          <w:ilvl w:val="0"/>
          <w:numId w:val="47"/>
        </w:numPr>
        <w:rPr>
          <w:color w:val="171717" w:themeColor="background2" w:themeShade="1A"/>
        </w:rPr>
      </w:pPr>
      <w:r w:rsidRPr="005D5AF5">
        <w:rPr>
          <w:color w:val="171717" w:themeColor="background2" w:themeShade="1A"/>
        </w:rPr>
        <w:t>Separate business units</w:t>
      </w:r>
    </w:p>
    <w:p w14:paraId="4E8173BB" w14:textId="786BA258" w:rsidR="007E14C5" w:rsidRPr="005D5AF5" w:rsidRDefault="005D5AF5" w:rsidP="009B42D6">
      <w:pPr>
        <w:pStyle w:val="ListParagraph"/>
        <w:numPr>
          <w:ilvl w:val="0"/>
          <w:numId w:val="47"/>
        </w:numPr>
        <w:rPr>
          <w:color w:val="171717" w:themeColor="background2" w:themeShade="1A"/>
        </w:rPr>
      </w:pPr>
      <w:r w:rsidRPr="005D5AF5">
        <w:rPr>
          <w:color w:val="171717" w:themeColor="background2" w:themeShade="1A"/>
        </w:rPr>
        <w:t>Could include a research group that works separately from a design group that work separately from a development group.</w:t>
      </w:r>
    </w:p>
    <w:p w14:paraId="543FEF32" w14:textId="70E8F328" w:rsidR="005D5AF5" w:rsidRDefault="005D5AF5" w:rsidP="009B42D6">
      <w:pPr>
        <w:pStyle w:val="ListParagraph"/>
        <w:numPr>
          <w:ilvl w:val="0"/>
          <w:numId w:val="47"/>
        </w:numPr>
        <w:rPr>
          <w:color w:val="171717" w:themeColor="background2" w:themeShade="1A"/>
        </w:rPr>
      </w:pPr>
      <w:r w:rsidRPr="005D5AF5">
        <w:rPr>
          <w:color w:val="171717" w:themeColor="background2" w:themeShade="1A"/>
        </w:rPr>
        <w:t>Slower for the organization and less satisfying for the practitioners.</w:t>
      </w:r>
    </w:p>
    <w:p w14:paraId="33C53A6C" w14:textId="7AA20243" w:rsidR="005D5AF5" w:rsidRDefault="0082184A" w:rsidP="005D5AF5">
      <w:pPr>
        <w:rPr>
          <w:b/>
          <w:bCs/>
          <w:color w:val="171717" w:themeColor="background2" w:themeShade="1A"/>
        </w:rPr>
      </w:pPr>
      <w:r w:rsidRPr="0082184A">
        <w:rPr>
          <w:b/>
          <w:bCs/>
          <w:color w:val="171717" w:themeColor="background2" w:themeShade="1A"/>
        </w:rPr>
        <w:t xml:space="preserve">Lone </w:t>
      </w:r>
      <w:proofErr w:type="gramStart"/>
      <w:r w:rsidRPr="0082184A">
        <w:rPr>
          <w:b/>
          <w:bCs/>
          <w:color w:val="171717" w:themeColor="background2" w:themeShade="1A"/>
        </w:rPr>
        <w:t>Wolf</w:t>
      </w:r>
      <w:r>
        <w:rPr>
          <w:b/>
          <w:bCs/>
          <w:color w:val="171717" w:themeColor="background2" w:themeShade="1A"/>
        </w:rPr>
        <w:t xml:space="preserve"> :</w:t>
      </w:r>
      <w:proofErr w:type="gramEnd"/>
    </w:p>
    <w:p w14:paraId="343DBF73" w14:textId="06E65794" w:rsidR="0082184A" w:rsidRPr="0082184A" w:rsidRDefault="0082184A" w:rsidP="009B42D6">
      <w:pPr>
        <w:pStyle w:val="ListParagraph"/>
        <w:numPr>
          <w:ilvl w:val="0"/>
          <w:numId w:val="48"/>
        </w:numPr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 xml:space="preserve">Often found in companies that struggling to implement Human Centered </w:t>
      </w:r>
      <w:proofErr w:type="gramStart"/>
      <w:r>
        <w:rPr>
          <w:b/>
          <w:bCs/>
          <w:color w:val="171717" w:themeColor="background2" w:themeShade="1A"/>
        </w:rPr>
        <w:t>design .</w:t>
      </w:r>
      <w:proofErr w:type="gramEnd"/>
    </w:p>
    <w:p w14:paraId="2E8A667D" w14:textId="0959DA36" w:rsidR="0082184A" w:rsidRDefault="0082184A" w:rsidP="009B42D6">
      <w:pPr>
        <w:pStyle w:val="ListParagraph"/>
        <w:numPr>
          <w:ilvl w:val="0"/>
          <w:numId w:val="48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Often an individual who has visual design skills</w:t>
      </w:r>
    </w:p>
    <w:p w14:paraId="57150E53" w14:textId="7DDBE0C4" w:rsidR="0082184A" w:rsidRDefault="0082184A" w:rsidP="009B42D6">
      <w:pPr>
        <w:pStyle w:val="ListParagraph"/>
        <w:numPr>
          <w:ilvl w:val="0"/>
          <w:numId w:val="48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Typically works with very large teams of </w:t>
      </w:r>
      <w:proofErr w:type="gramStart"/>
      <w:r>
        <w:rPr>
          <w:color w:val="171717" w:themeColor="background2" w:themeShade="1A"/>
        </w:rPr>
        <w:t>developers ,</w:t>
      </w:r>
      <w:proofErr w:type="gramEnd"/>
      <w:r>
        <w:rPr>
          <w:color w:val="171717" w:themeColor="background2" w:themeShade="1A"/>
        </w:rPr>
        <w:t xml:space="preserve"> and focuses on basic UI development</w:t>
      </w:r>
    </w:p>
    <w:p w14:paraId="774AB2E4" w14:textId="5931ED3A" w:rsidR="0082184A" w:rsidRDefault="0082184A" w:rsidP="009B42D6">
      <w:pPr>
        <w:pStyle w:val="ListParagraph"/>
        <w:numPr>
          <w:ilvl w:val="0"/>
          <w:numId w:val="48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And clean-up</w:t>
      </w:r>
    </w:p>
    <w:p w14:paraId="6B66BCB5" w14:textId="7338F575" w:rsidR="0082184A" w:rsidRPr="00C6417C" w:rsidRDefault="0082184A" w:rsidP="0082184A">
      <w:pPr>
        <w:jc w:val="both"/>
        <w:rPr>
          <w:b/>
          <w:bCs/>
          <w:color w:val="171717" w:themeColor="background2" w:themeShade="1A"/>
        </w:rPr>
      </w:pPr>
      <w:r w:rsidRPr="00C6417C">
        <w:rPr>
          <w:b/>
          <w:bCs/>
          <w:color w:val="171717" w:themeColor="background2" w:themeShade="1A"/>
        </w:rPr>
        <w:t>LEADERSHIP</w:t>
      </w:r>
    </w:p>
    <w:p w14:paraId="6B2D783F" w14:textId="644F69B6" w:rsidR="00C6417C" w:rsidRPr="00C6417C" w:rsidRDefault="00C6417C" w:rsidP="0082184A">
      <w:pPr>
        <w:jc w:val="both"/>
        <w:rPr>
          <w:b/>
          <w:bCs/>
          <w:color w:val="171717" w:themeColor="background2" w:themeShade="1A"/>
        </w:rPr>
      </w:pPr>
      <w:r w:rsidRPr="00C6417C">
        <w:rPr>
          <w:b/>
          <w:bCs/>
          <w:color w:val="171717" w:themeColor="background2" w:themeShade="1A"/>
        </w:rPr>
        <w:t>Manager of people</w:t>
      </w:r>
    </w:p>
    <w:p w14:paraId="55974627" w14:textId="5D853660" w:rsidR="00C6417C" w:rsidRDefault="00C6417C" w:rsidP="009B42D6">
      <w:pPr>
        <w:pStyle w:val="ListParagraph"/>
        <w:numPr>
          <w:ilvl w:val="0"/>
          <w:numId w:val="49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Responsible for the individuals</w:t>
      </w:r>
    </w:p>
    <w:p w14:paraId="5A83F59D" w14:textId="540FE3CC" w:rsidR="00C6417C" w:rsidRDefault="00C6417C" w:rsidP="009B42D6">
      <w:pPr>
        <w:pStyle w:val="ListParagraph"/>
        <w:numPr>
          <w:ilvl w:val="0"/>
          <w:numId w:val="49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Cares for supporting skills, career development, personal and professional growth.</w:t>
      </w:r>
    </w:p>
    <w:p w14:paraId="00A2E9C5" w14:textId="062F9BA6" w:rsidR="00825799" w:rsidRDefault="00825799" w:rsidP="009B42D6">
      <w:pPr>
        <w:pStyle w:val="ListParagraph"/>
        <w:numPr>
          <w:ilvl w:val="0"/>
          <w:numId w:val="49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Taking care of administrator need</w:t>
      </w:r>
    </w:p>
    <w:p w14:paraId="6B72EE18" w14:textId="14FA31B5" w:rsidR="00825799" w:rsidRDefault="00825799" w:rsidP="00825799">
      <w:pPr>
        <w:jc w:val="both"/>
        <w:rPr>
          <w:b/>
          <w:bCs/>
          <w:color w:val="171717" w:themeColor="background2" w:themeShade="1A"/>
        </w:rPr>
      </w:pPr>
      <w:r w:rsidRPr="00825799">
        <w:rPr>
          <w:b/>
          <w:bCs/>
          <w:color w:val="171717" w:themeColor="background2" w:themeShade="1A"/>
        </w:rPr>
        <w:t>The Business of Running product</w:t>
      </w:r>
    </w:p>
    <w:p w14:paraId="5D51B9B4" w14:textId="641EFE6F" w:rsidR="00825799" w:rsidRPr="00825799" w:rsidRDefault="00825799" w:rsidP="009B42D6">
      <w:pPr>
        <w:pStyle w:val="ListParagraph"/>
        <w:numPr>
          <w:ilvl w:val="0"/>
          <w:numId w:val="50"/>
        </w:numPr>
        <w:jc w:val="both"/>
        <w:rPr>
          <w:color w:val="171717" w:themeColor="background2" w:themeShade="1A"/>
        </w:rPr>
      </w:pPr>
      <w:r w:rsidRPr="00825799">
        <w:rPr>
          <w:color w:val="171717" w:themeColor="background2" w:themeShade="1A"/>
        </w:rPr>
        <w:t xml:space="preserve">Looking at organizational design, resource </w:t>
      </w:r>
      <w:proofErr w:type="gramStart"/>
      <w:r w:rsidRPr="00825799">
        <w:rPr>
          <w:color w:val="171717" w:themeColor="background2" w:themeShade="1A"/>
        </w:rPr>
        <w:t>allocation ,</w:t>
      </w:r>
      <w:proofErr w:type="gramEnd"/>
      <w:r w:rsidRPr="00825799">
        <w:rPr>
          <w:color w:val="171717" w:themeColor="background2" w:themeShade="1A"/>
        </w:rPr>
        <w:t xml:space="preserve"> practice management and team building</w:t>
      </w:r>
    </w:p>
    <w:p w14:paraId="74C3F629" w14:textId="727F8462" w:rsidR="00C6417C" w:rsidRDefault="00825799" w:rsidP="00C6417C">
      <w:pPr>
        <w:jc w:val="both"/>
        <w:rPr>
          <w:b/>
          <w:bCs/>
          <w:color w:val="171717" w:themeColor="background2" w:themeShade="1A"/>
        </w:rPr>
      </w:pPr>
      <w:r w:rsidRPr="00825799">
        <w:rPr>
          <w:b/>
          <w:bCs/>
          <w:color w:val="171717" w:themeColor="background2" w:themeShade="1A"/>
        </w:rPr>
        <w:t>Strategy &amp; Execution</w:t>
      </w:r>
    </w:p>
    <w:p w14:paraId="21068F33" w14:textId="422F6434" w:rsidR="00825799" w:rsidRPr="00825799" w:rsidRDefault="00825799" w:rsidP="009B42D6">
      <w:pPr>
        <w:pStyle w:val="ListParagraph"/>
        <w:numPr>
          <w:ilvl w:val="0"/>
          <w:numId w:val="50"/>
        </w:numPr>
        <w:jc w:val="both"/>
        <w:rPr>
          <w:color w:val="171717" w:themeColor="background2" w:themeShade="1A"/>
        </w:rPr>
      </w:pPr>
      <w:r w:rsidRPr="00825799">
        <w:rPr>
          <w:color w:val="171717" w:themeColor="background2" w:themeShade="1A"/>
        </w:rPr>
        <w:t xml:space="preserve">Understanding the business </w:t>
      </w:r>
      <w:proofErr w:type="gramStart"/>
      <w:r w:rsidRPr="00825799">
        <w:rPr>
          <w:color w:val="171717" w:themeColor="background2" w:themeShade="1A"/>
        </w:rPr>
        <w:t>strategy ,connecting</w:t>
      </w:r>
      <w:proofErr w:type="gramEnd"/>
      <w:r w:rsidRPr="00825799">
        <w:rPr>
          <w:color w:val="171717" w:themeColor="background2" w:themeShade="1A"/>
        </w:rPr>
        <w:t xml:space="preserve"> it to the team’s work</w:t>
      </w:r>
    </w:p>
    <w:p w14:paraId="2F23F43C" w14:textId="2D4ECE3E" w:rsidR="00825799" w:rsidRPr="00825799" w:rsidRDefault="00825799" w:rsidP="009B42D6">
      <w:pPr>
        <w:pStyle w:val="ListParagraph"/>
        <w:numPr>
          <w:ilvl w:val="0"/>
          <w:numId w:val="50"/>
        </w:numPr>
        <w:jc w:val="both"/>
        <w:rPr>
          <w:color w:val="171717" w:themeColor="background2" w:themeShade="1A"/>
        </w:rPr>
      </w:pPr>
      <w:r w:rsidRPr="00825799">
        <w:rPr>
          <w:color w:val="171717" w:themeColor="background2" w:themeShade="1A"/>
        </w:rPr>
        <w:t xml:space="preserve">Creating a product </w:t>
      </w:r>
      <w:proofErr w:type="gramStart"/>
      <w:r w:rsidRPr="00825799">
        <w:rPr>
          <w:color w:val="171717" w:themeColor="background2" w:themeShade="1A"/>
        </w:rPr>
        <w:t>vision ,</w:t>
      </w:r>
      <w:proofErr w:type="gramEnd"/>
      <w:r w:rsidRPr="00825799">
        <w:rPr>
          <w:color w:val="171717" w:themeColor="background2" w:themeShade="1A"/>
        </w:rPr>
        <w:t xml:space="preserve"> looking at long term product planning</w:t>
      </w:r>
    </w:p>
    <w:p w14:paraId="434ADD4A" w14:textId="71551C19" w:rsidR="00825799" w:rsidRDefault="00825799" w:rsidP="009B42D6">
      <w:pPr>
        <w:pStyle w:val="ListParagraph"/>
        <w:numPr>
          <w:ilvl w:val="0"/>
          <w:numId w:val="50"/>
        </w:numPr>
        <w:jc w:val="both"/>
        <w:rPr>
          <w:color w:val="171717" w:themeColor="background2" w:themeShade="1A"/>
        </w:rPr>
      </w:pPr>
      <w:r w:rsidRPr="00825799">
        <w:rPr>
          <w:color w:val="171717" w:themeColor="background2" w:themeShade="1A"/>
        </w:rPr>
        <w:t>Supporting the work and the collaboration of the teams with an organization.</w:t>
      </w:r>
    </w:p>
    <w:p w14:paraId="6923DF5E" w14:textId="46FC9CF7" w:rsidR="00825799" w:rsidRDefault="00825799" w:rsidP="00825799">
      <w:pPr>
        <w:jc w:val="both"/>
        <w:rPr>
          <w:b/>
          <w:bCs/>
          <w:color w:val="171717" w:themeColor="background2" w:themeShade="1A"/>
        </w:rPr>
      </w:pPr>
      <w:r w:rsidRPr="00825799">
        <w:rPr>
          <w:b/>
          <w:bCs/>
          <w:color w:val="171717" w:themeColor="background2" w:themeShade="1A"/>
        </w:rPr>
        <w:t>Practice LEADER</w:t>
      </w:r>
    </w:p>
    <w:p w14:paraId="641E98EE" w14:textId="7BBE50BE" w:rsidR="00825799" w:rsidRPr="00825799" w:rsidRDefault="00825799" w:rsidP="009B42D6">
      <w:pPr>
        <w:pStyle w:val="ListParagraph"/>
        <w:numPr>
          <w:ilvl w:val="0"/>
          <w:numId w:val="51"/>
        </w:numPr>
        <w:jc w:val="both"/>
        <w:rPr>
          <w:color w:val="171717" w:themeColor="background2" w:themeShade="1A"/>
        </w:rPr>
      </w:pPr>
      <w:r w:rsidRPr="00825799">
        <w:rPr>
          <w:color w:val="171717" w:themeColor="background2" w:themeShade="1A"/>
        </w:rPr>
        <w:t xml:space="preserve">Provides governance over systems and processes the team </w:t>
      </w:r>
      <w:proofErr w:type="gramStart"/>
      <w:r w:rsidRPr="00825799">
        <w:rPr>
          <w:color w:val="171717" w:themeColor="background2" w:themeShade="1A"/>
        </w:rPr>
        <w:t>use(</w:t>
      </w:r>
      <w:proofErr w:type="gramEnd"/>
      <w:r w:rsidRPr="00825799">
        <w:rPr>
          <w:color w:val="171717" w:themeColor="background2" w:themeShade="1A"/>
        </w:rPr>
        <w:t>design system , a component library , and research practices)</w:t>
      </w:r>
    </w:p>
    <w:p w14:paraId="2ADE8021" w14:textId="77777777" w:rsidR="00825799" w:rsidRDefault="00825799" w:rsidP="00825799">
      <w:pPr>
        <w:jc w:val="both"/>
        <w:rPr>
          <w:b/>
          <w:bCs/>
          <w:color w:val="171717" w:themeColor="background2" w:themeShade="1A"/>
        </w:rPr>
      </w:pPr>
    </w:p>
    <w:p w14:paraId="4F2C8A80" w14:textId="34E64EC0" w:rsidR="00825799" w:rsidRDefault="00825799" w:rsidP="00825799">
      <w:pPr>
        <w:jc w:val="both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Onboarding &amp; Education:</w:t>
      </w:r>
    </w:p>
    <w:p w14:paraId="0267F0A6" w14:textId="41E0F37F" w:rsidR="00825799" w:rsidRPr="00825799" w:rsidRDefault="00825799" w:rsidP="009B42D6">
      <w:pPr>
        <w:pStyle w:val="ListParagraph"/>
        <w:numPr>
          <w:ilvl w:val="0"/>
          <w:numId w:val="51"/>
        </w:numPr>
        <w:jc w:val="both"/>
        <w:rPr>
          <w:color w:val="171717" w:themeColor="background2" w:themeShade="1A"/>
        </w:rPr>
      </w:pPr>
      <w:r w:rsidRPr="00825799">
        <w:rPr>
          <w:color w:val="171717" w:themeColor="background2" w:themeShade="1A"/>
        </w:rPr>
        <w:lastRenderedPageBreak/>
        <w:t>Onboarding new team members into product as well as providing education through all areas of the organization.</w:t>
      </w:r>
    </w:p>
    <w:p w14:paraId="14FF1953" w14:textId="3B44CB83" w:rsidR="00825799" w:rsidRDefault="00825799" w:rsidP="00825799">
      <w:pPr>
        <w:jc w:val="both"/>
        <w:rPr>
          <w:b/>
          <w:bCs/>
          <w:color w:val="171717" w:themeColor="background2" w:themeShade="1A"/>
        </w:rPr>
      </w:pPr>
      <w:r>
        <w:rPr>
          <w:b/>
          <w:bCs/>
          <w:color w:val="171717" w:themeColor="background2" w:themeShade="1A"/>
        </w:rPr>
        <w:t>External Collaboration</w:t>
      </w:r>
    </w:p>
    <w:p w14:paraId="594028F8" w14:textId="0D709DC5" w:rsidR="009B42D6" w:rsidRDefault="009B42D6" w:rsidP="00825799">
      <w:pPr>
        <w:jc w:val="both"/>
        <w:rPr>
          <w:b/>
          <w:bCs/>
          <w:color w:val="171717" w:themeColor="background2" w:themeShade="1A"/>
        </w:rPr>
      </w:pPr>
    </w:p>
    <w:p w14:paraId="346142B8" w14:textId="12495082" w:rsidR="009B42D6" w:rsidRDefault="009B42D6" w:rsidP="00825799">
      <w:pPr>
        <w:jc w:val="both"/>
        <w:rPr>
          <w:b/>
          <w:bCs/>
          <w:color w:val="171717" w:themeColor="background2" w:themeShade="1A"/>
        </w:rPr>
      </w:pPr>
    </w:p>
    <w:p w14:paraId="21A23F87" w14:textId="686BEFA3" w:rsidR="009B42D6" w:rsidRDefault="009B42D6" w:rsidP="00825799">
      <w:pPr>
        <w:jc w:val="both"/>
        <w:rPr>
          <w:b/>
          <w:bCs/>
          <w:color w:val="171717" w:themeColor="background2" w:themeShade="1A"/>
        </w:rPr>
      </w:pPr>
    </w:p>
    <w:p w14:paraId="0FD53901" w14:textId="77777777" w:rsidR="009B42D6" w:rsidRDefault="009B42D6" w:rsidP="00825799">
      <w:pPr>
        <w:jc w:val="both"/>
        <w:rPr>
          <w:b/>
          <w:bCs/>
          <w:color w:val="171717" w:themeColor="background2" w:themeShade="1A"/>
        </w:rPr>
      </w:pPr>
    </w:p>
    <w:p w14:paraId="7FB7F594" w14:textId="43649ADA" w:rsidR="005D41D6" w:rsidRDefault="005D41D6" w:rsidP="00825799">
      <w:pPr>
        <w:jc w:val="both"/>
        <w:rPr>
          <w:b/>
          <w:bCs/>
          <w:color w:val="171717" w:themeColor="background2" w:themeShade="1A"/>
        </w:rPr>
      </w:pPr>
    </w:p>
    <w:p w14:paraId="059574CA" w14:textId="51AE29D2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21873F39" w14:textId="5C9130B1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4905DEFA" w14:textId="0147ED26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3F61737E" w14:textId="18987474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2BB8569D" w14:textId="59DFA205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7357839D" w14:textId="7F610A27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48CF7E91" w14:textId="5B375904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755ECE35" w14:textId="5119CCB3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65CEDC32" w14:textId="4BE25CF4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4614E0F8" w14:textId="2A076C40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79D0AB23" w14:textId="55426064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6E78ADC6" w14:textId="26AF6FC8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33600008" w14:textId="04EE0B7A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3B3AEF42" w14:textId="5EF989B2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26245FE3" w14:textId="5C7F425B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1921946C" w14:textId="3847B446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31DBAE62" w14:textId="53BDADFB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2EC861DB" w14:textId="585EE912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4C204190" w14:textId="0C800BFB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2758476B" w14:textId="00B8A64C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46D05D98" w14:textId="77777777" w:rsidR="000179AD" w:rsidRDefault="000179AD" w:rsidP="00825799">
      <w:pPr>
        <w:jc w:val="both"/>
        <w:rPr>
          <w:b/>
          <w:bCs/>
          <w:color w:val="171717" w:themeColor="background2" w:themeShade="1A"/>
        </w:rPr>
      </w:pPr>
    </w:p>
    <w:p w14:paraId="1267CCE0" w14:textId="4191721E" w:rsidR="005D41D6" w:rsidRDefault="005D41D6" w:rsidP="00825799">
      <w:pPr>
        <w:jc w:val="both"/>
        <w:rPr>
          <w:b/>
          <w:bCs/>
          <w:color w:val="C45911" w:themeColor="accent2" w:themeShade="BF"/>
        </w:rPr>
      </w:pPr>
      <w:r w:rsidRPr="009B42D6">
        <w:rPr>
          <w:b/>
          <w:bCs/>
          <w:color w:val="C45911" w:themeColor="accent2" w:themeShade="BF"/>
        </w:rPr>
        <w:lastRenderedPageBreak/>
        <w:t xml:space="preserve">------------ </w:t>
      </w:r>
      <w:proofErr w:type="gramStart"/>
      <w:r w:rsidRPr="009B42D6">
        <w:rPr>
          <w:b/>
          <w:bCs/>
          <w:color w:val="C45911" w:themeColor="accent2" w:themeShade="BF"/>
        </w:rPr>
        <w:t>set  II</w:t>
      </w:r>
      <w:proofErr w:type="gramEnd"/>
      <w:r w:rsidRPr="009B42D6">
        <w:rPr>
          <w:b/>
          <w:bCs/>
          <w:color w:val="C45911" w:themeColor="accent2" w:themeShade="BF"/>
        </w:rPr>
        <w:t xml:space="preserve"> part I</w:t>
      </w:r>
      <w:r w:rsidR="000637DE">
        <w:rPr>
          <w:b/>
          <w:bCs/>
          <w:color w:val="C45911" w:themeColor="accent2" w:themeShade="BF"/>
        </w:rPr>
        <w:t>I</w:t>
      </w:r>
      <w:r w:rsidR="009B42D6" w:rsidRPr="009B42D6">
        <w:rPr>
          <w:b/>
          <w:bCs/>
          <w:color w:val="C45911" w:themeColor="accent2" w:themeShade="BF"/>
        </w:rPr>
        <w:t>---------------------</w:t>
      </w:r>
    </w:p>
    <w:p w14:paraId="1DDFDCBE" w14:textId="30242503" w:rsidR="007B5F84" w:rsidRDefault="007B5F84" w:rsidP="00825799">
      <w:pPr>
        <w:jc w:val="both"/>
        <w:rPr>
          <w:b/>
          <w:bCs/>
          <w:color w:val="C45911" w:themeColor="accent2" w:themeShade="BF"/>
        </w:rPr>
      </w:pPr>
    </w:p>
    <w:p w14:paraId="75ACC292" w14:textId="044C7F12" w:rsidR="007B5F84" w:rsidRDefault="000D3514" w:rsidP="00825799">
      <w:pPr>
        <w:jc w:val="both"/>
        <w:rPr>
          <w:b/>
          <w:bCs/>
          <w:color w:val="0D0D0D" w:themeColor="text1" w:themeTint="F2"/>
        </w:rPr>
      </w:pPr>
      <w:r w:rsidRPr="000D3514">
        <w:rPr>
          <w:b/>
          <w:bCs/>
          <w:color w:val="0D0D0D" w:themeColor="text1" w:themeTint="F2"/>
        </w:rPr>
        <w:t>UX DRIVEN SOFTWARE DESIGN</w:t>
      </w:r>
    </w:p>
    <w:p w14:paraId="05B390D0" w14:textId="5A5F8537" w:rsidR="000D3514" w:rsidRDefault="00735368" w:rsidP="00825799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Some attributes of a good software:</w:t>
      </w:r>
    </w:p>
    <w:p w14:paraId="1D866FB7" w14:textId="2F557C43" w:rsidR="00735368" w:rsidRPr="00735368" w:rsidRDefault="00735368" w:rsidP="00735368">
      <w:pPr>
        <w:pStyle w:val="ListParagraph"/>
        <w:numPr>
          <w:ilvl w:val="0"/>
          <w:numId w:val="51"/>
        </w:num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Focused-</w:t>
      </w:r>
      <w:proofErr w:type="spellStart"/>
      <w:r>
        <w:rPr>
          <w:color w:val="0D0D0D" w:themeColor="text1" w:themeTint="F2"/>
        </w:rPr>
        <w:t>Strickly</w:t>
      </w:r>
      <w:proofErr w:type="spellEnd"/>
      <w:r>
        <w:rPr>
          <w:color w:val="0D0D0D" w:themeColor="text1" w:themeTint="F2"/>
        </w:rPr>
        <w:t xml:space="preserve"> oriented to the actual task</w:t>
      </w:r>
    </w:p>
    <w:p w14:paraId="7D8CDF9E" w14:textId="102F8A1A" w:rsidR="00735368" w:rsidRDefault="00735368" w:rsidP="00735368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Maintainable: </w:t>
      </w:r>
      <w:r w:rsidRPr="00735368">
        <w:rPr>
          <w:color w:val="0D0D0D" w:themeColor="text1" w:themeTint="F2"/>
        </w:rPr>
        <w:t>Easy to evolve and rewrite</w:t>
      </w:r>
    </w:p>
    <w:p w14:paraId="0AD1C830" w14:textId="5627DC2A" w:rsidR="00735368" w:rsidRDefault="00735368" w:rsidP="00735368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proofErr w:type="gramStart"/>
      <w:r>
        <w:rPr>
          <w:b/>
          <w:bCs/>
          <w:color w:val="0D0D0D" w:themeColor="text1" w:themeTint="F2"/>
        </w:rPr>
        <w:t>Reliable :</w:t>
      </w:r>
      <w:proofErr w:type="gramEnd"/>
      <w:r>
        <w:rPr>
          <w:color w:val="0D0D0D" w:themeColor="text1" w:themeTint="F2"/>
        </w:rPr>
        <w:t xml:space="preserve"> Worse-case scenarios duly considered</w:t>
      </w:r>
    </w:p>
    <w:p w14:paraId="52360F99" w14:textId="7AA490FD" w:rsidR="001A4728" w:rsidRPr="005C18A8" w:rsidRDefault="003F66F1" w:rsidP="003F66F1">
      <w:pPr>
        <w:jc w:val="both"/>
        <w:rPr>
          <w:b/>
          <w:bCs/>
          <w:color w:val="0D0D0D" w:themeColor="text1" w:themeTint="F2"/>
        </w:rPr>
      </w:pPr>
      <w:r w:rsidRPr="005C18A8">
        <w:rPr>
          <w:b/>
          <w:bCs/>
          <w:color w:val="0D0D0D" w:themeColor="text1" w:themeTint="F2"/>
        </w:rPr>
        <w:t xml:space="preserve">Development facts </w:t>
      </w:r>
    </w:p>
    <w:p w14:paraId="165B29EE" w14:textId="16B99CF5" w:rsidR="003F66F1" w:rsidRPr="005C18A8" w:rsidRDefault="003F66F1" w:rsidP="005C18A8">
      <w:pPr>
        <w:pStyle w:val="ListParagraph"/>
        <w:numPr>
          <w:ilvl w:val="0"/>
          <w:numId w:val="71"/>
        </w:numPr>
        <w:jc w:val="both"/>
        <w:rPr>
          <w:color w:val="0D0D0D" w:themeColor="text1" w:themeTint="F2"/>
        </w:rPr>
      </w:pPr>
      <w:r w:rsidRPr="005C18A8">
        <w:rPr>
          <w:color w:val="0D0D0D" w:themeColor="text1" w:themeTint="F2"/>
        </w:rPr>
        <w:t xml:space="preserve">Requirements are mostly </w:t>
      </w:r>
      <w:proofErr w:type="gramStart"/>
      <w:r w:rsidRPr="005C18A8">
        <w:rPr>
          <w:color w:val="0D0D0D" w:themeColor="text1" w:themeTint="F2"/>
        </w:rPr>
        <w:t>guesses</w:t>
      </w:r>
      <w:proofErr w:type="gramEnd"/>
    </w:p>
    <w:p w14:paraId="69C72277" w14:textId="5E7FB702" w:rsidR="003F66F1" w:rsidRDefault="003F66F1" w:rsidP="005C18A8">
      <w:pPr>
        <w:pStyle w:val="ListParagraph"/>
        <w:numPr>
          <w:ilvl w:val="0"/>
          <w:numId w:val="71"/>
        </w:numPr>
        <w:jc w:val="both"/>
        <w:rPr>
          <w:color w:val="0D0D0D" w:themeColor="text1" w:themeTint="F2"/>
        </w:rPr>
      </w:pPr>
      <w:r w:rsidRPr="005C18A8">
        <w:rPr>
          <w:color w:val="0D0D0D" w:themeColor="text1" w:themeTint="F2"/>
        </w:rPr>
        <w:t xml:space="preserve">Communication by assumptions </w:t>
      </w:r>
    </w:p>
    <w:p w14:paraId="649CC36E" w14:textId="0E0A654C" w:rsidR="00DA7564" w:rsidRDefault="00DA7564" w:rsidP="005C18A8">
      <w:pPr>
        <w:pStyle w:val="ListParagraph"/>
        <w:numPr>
          <w:ilvl w:val="0"/>
          <w:numId w:val="7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Development by assumption</w:t>
      </w:r>
    </w:p>
    <w:p w14:paraId="3FDCBB93" w14:textId="2BF58A07" w:rsidR="00DA7564" w:rsidRDefault="00DA7564" w:rsidP="005C18A8">
      <w:pPr>
        <w:pStyle w:val="ListParagraph"/>
        <w:numPr>
          <w:ilvl w:val="0"/>
          <w:numId w:val="7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sooner you </w:t>
      </w:r>
      <w:proofErr w:type="gramStart"/>
      <w:r>
        <w:rPr>
          <w:color w:val="0D0D0D" w:themeColor="text1" w:themeTint="F2"/>
        </w:rPr>
        <w:t>code ;the</w:t>
      </w:r>
      <w:proofErr w:type="gramEnd"/>
      <w:r>
        <w:rPr>
          <w:color w:val="0D0D0D" w:themeColor="text1" w:themeTint="F2"/>
        </w:rPr>
        <w:t xml:space="preserve"> later you </w:t>
      </w:r>
      <w:r w:rsidR="001B69DC">
        <w:rPr>
          <w:color w:val="0D0D0D" w:themeColor="text1" w:themeTint="F2"/>
        </w:rPr>
        <w:t>finish</w:t>
      </w:r>
    </w:p>
    <w:p w14:paraId="5D182872" w14:textId="426469AE" w:rsidR="001B69DC" w:rsidRDefault="001B69DC" w:rsidP="005C18A8">
      <w:pPr>
        <w:pStyle w:val="ListParagraph"/>
        <w:numPr>
          <w:ilvl w:val="0"/>
          <w:numId w:val="7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Project cost much more then excepted</w:t>
      </w:r>
    </w:p>
    <w:p w14:paraId="79427E15" w14:textId="4C3DEF4B" w:rsidR="005C18A8" w:rsidRPr="005C18A8" w:rsidRDefault="005C18A8" w:rsidP="005C18A8">
      <w:pPr>
        <w:jc w:val="both"/>
        <w:rPr>
          <w:b/>
          <w:bCs/>
          <w:color w:val="0D0D0D" w:themeColor="text1" w:themeTint="F2"/>
        </w:rPr>
      </w:pPr>
      <w:r w:rsidRPr="005C18A8">
        <w:rPr>
          <w:b/>
          <w:bCs/>
          <w:color w:val="0D0D0D" w:themeColor="text1" w:themeTint="F2"/>
        </w:rPr>
        <w:t xml:space="preserve">Mitigations </w:t>
      </w:r>
    </w:p>
    <w:p w14:paraId="7F11F279" w14:textId="4FA9AD20" w:rsidR="005C18A8" w:rsidRDefault="005C18A8" w:rsidP="005C18A8">
      <w:pPr>
        <w:pStyle w:val="ListParagraph"/>
        <w:numPr>
          <w:ilvl w:val="0"/>
          <w:numId w:val="72"/>
        </w:numPr>
        <w:jc w:val="both"/>
        <w:rPr>
          <w:color w:val="0D0D0D" w:themeColor="text1" w:themeTint="F2"/>
        </w:rPr>
      </w:pPr>
      <w:r w:rsidRPr="005C18A8">
        <w:rPr>
          <w:color w:val="0D0D0D" w:themeColor="text1" w:themeTint="F2"/>
        </w:rPr>
        <w:t xml:space="preserve">Ubiquitous language everywhere </w:t>
      </w:r>
    </w:p>
    <w:p w14:paraId="3B63813D" w14:textId="2A3A24A3" w:rsidR="005C18A8" w:rsidRDefault="005C18A8" w:rsidP="005C18A8">
      <w:pPr>
        <w:pStyle w:val="ListParagraph"/>
        <w:numPr>
          <w:ilvl w:val="0"/>
          <w:numId w:val="7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Focus on task</w:t>
      </w:r>
    </w:p>
    <w:p w14:paraId="139C48ED" w14:textId="125C4A31" w:rsidR="005C18A8" w:rsidRDefault="005C18A8" w:rsidP="005C18A8">
      <w:pPr>
        <w:pStyle w:val="ListParagraph"/>
        <w:numPr>
          <w:ilvl w:val="0"/>
          <w:numId w:val="72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Don’t start until you understand input and output of each business process </w:t>
      </w:r>
    </w:p>
    <w:p w14:paraId="7996FFEE" w14:textId="77777777" w:rsidR="005C18A8" w:rsidRPr="005C18A8" w:rsidRDefault="005C18A8" w:rsidP="005C18A8">
      <w:pPr>
        <w:pStyle w:val="ListParagraph"/>
        <w:jc w:val="both"/>
        <w:rPr>
          <w:color w:val="0D0D0D" w:themeColor="text1" w:themeTint="F2"/>
        </w:rPr>
      </w:pPr>
    </w:p>
    <w:p w14:paraId="6A8190D5" w14:textId="7108A470" w:rsidR="003F66F1" w:rsidRDefault="00A42665" w:rsidP="003F66F1">
      <w:pPr>
        <w:jc w:val="both"/>
        <w:rPr>
          <w:color w:val="0D0D0D" w:themeColor="text1" w:themeTint="F2"/>
        </w:rPr>
      </w:pPr>
      <w:r w:rsidRPr="00A42665">
        <w:rPr>
          <w:b/>
          <w:bCs/>
          <w:color w:val="0D0D0D" w:themeColor="text1" w:themeTint="F2"/>
        </w:rPr>
        <w:t>CQRS</w:t>
      </w:r>
      <w:r>
        <w:rPr>
          <w:color w:val="0D0D0D" w:themeColor="text1" w:themeTint="F2"/>
        </w:rPr>
        <w:t>: Command</w:t>
      </w:r>
      <w:r w:rsidR="001B69DC">
        <w:rPr>
          <w:color w:val="0D0D0D" w:themeColor="text1" w:themeTint="F2"/>
        </w:rPr>
        <w:t xml:space="preserve"> and </w:t>
      </w:r>
      <w:r>
        <w:rPr>
          <w:color w:val="0D0D0D" w:themeColor="text1" w:themeTint="F2"/>
        </w:rPr>
        <w:t>query</w:t>
      </w:r>
      <w:r w:rsidR="001B69DC">
        <w:rPr>
          <w:color w:val="0D0D0D" w:themeColor="text1" w:themeTint="F2"/>
        </w:rPr>
        <w:t xml:space="preserve"> responsibility </w:t>
      </w:r>
      <w:r>
        <w:rPr>
          <w:color w:val="0D0D0D" w:themeColor="text1" w:themeTint="F2"/>
        </w:rPr>
        <w:t>Segregation</w:t>
      </w:r>
    </w:p>
    <w:p w14:paraId="73995E50" w14:textId="76BBDCBA" w:rsidR="00A42665" w:rsidRDefault="00A42665" w:rsidP="003F66F1">
      <w:pPr>
        <w:jc w:val="both"/>
        <w:rPr>
          <w:color w:val="0D0D0D" w:themeColor="text1" w:themeTint="F2"/>
        </w:rPr>
      </w:pPr>
      <w:proofErr w:type="gramStart"/>
      <w:r w:rsidRPr="00A42665">
        <w:rPr>
          <w:b/>
          <w:bCs/>
          <w:color w:val="0D0D0D" w:themeColor="text1" w:themeTint="F2"/>
        </w:rPr>
        <w:t xml:space="preserve">Command </w:t>
      </w:r>
      <w:r>
        <w:rPr>
          <w:color w:val="0D0D0D" w:themeColor="text1" w:themeTint="F2"/>
        </w:rPr>
        <w:t>:</w:t>
      </w:r>
      <w:proofErr w:type="gramEnd"/>
      <w:r>
        <w:rPr>
          <w:color w:val="0D0D0D" w:themeColor="text1" w:themeTint="F2"/>
        </w:rPr>
        <w:t xml:space="preserve"> Workflow that alters the current state of the system(read)</w:t>
      </w:r>
    </w:p>
    <w:p w14:paraId="19F340E5" w14:textId="0CDEF8A5" w:rsidR="00A42665" w:rsidRPr="003F66F1" w:rsidRDefault="00A42665" w:rsidP="003F66F1">
      <w:pPr>
        <w:jc w:val="both"/>
        <w:rPr>
          <w:color w:val="0D0D0D" w:themeColor="text1" w:themeTint="F2"/>
        </w:rPr>
      </w:pPr>
      <w:proofErr w:type="gramStart"/>
      <w:r w:rsidRPr="00A42665">
        <w:rPr>
          <w:b/>
          <w:bCs/>
          <w:color w:val="0D0D0D" w:themeColor="text1" w:themeTint="F2"/>
        </w:rPr>
        <w:t>Query</w:t>
      </w:r>
      <w:r>
        <w:rPr>
          <w:color w:val="0D0D0D" w:themeColor="text1" w:themeTint="F2"/>
        </w:rPr>
        <w:t xml:space="preserve"> :</w:t>
      </w:r>
      <w:proofErr w:type="gramEnd"/>
      <w:r>
        <w:rPr>
          <w:color w:val="0D0D0D" w:themeColor="text1" w:themeTint="F2"/>
        </w:rPr>
        <w:t xml:space="preserve"> Workflow that report a view of the current state of the system.(write)</w:t>
      </w:r>
    </w:p>
    <w:p w14:paraId="2A2AE837" w14:textId="47DE6C69" w:rsidR="00612B2F" w:rsidRPr="00612B2F" w:rsidRDefault="00255655" w:rsidP="00612B2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</w:p>
    <w:p w14:paraId="2BDCD93B" w14:textId="77777777" w:rsidR="009F59ED" w:rsidRDefault="009F59ED" w:rsidP="00825799">
      <w:pPr>
        <w:jc w:val="both"/>
        <w:rPr>
          <w:b/>
          <w:bCs/>
          <w:color w:val="C45911" w:themeColor="accent2" w:themeShade="BF"/>
        </w:rPr>
      </w:pPr>
    </w:p>
    <w:p w14:paraId="524E07F6" w14:textId="52866E4B" w:rsidR="007B5F84" w:rsidRPr="009D6E0D" w:rsidRDefault="009F59ED" w:rsidP="00825799">
      <w:pPr>
        <w:jc w:val="both"/>
        <w:rPr>
          <w:color w:val="0D0D0D" w:themeColor="text1" w:themeTint="F2"/>
        </w:rPr>
      </w:pPr>
      <w:r w:rsidRPr="009D6E0D">
        <w:rPr>
          <w:color w:val="0D0D0D" w:themeColor="text1" w:themeTint="F2"/>
        </w:rPr>
        <w:t>CQRS-&gt;Common applications</w:t>
      </w:r>
    </w:p>
    <w:p w14:paraId="0A42267D" w14:textId="3246CECE" w:rsidR="009F59ED" w:rsidRPr="009D6E0D" w:rsidRDefault="00F102CE" w:rsidP="00F102CE">
      <w:pPr>
        <w:jc w:val="both"/>
        <w:rPr>
          <w:color w:val="0D0D0D" w:themeColor="text1" w:themeTint="F2"/>
        </w:rPr>
      </w:pPr>
      <w:r w:rsidRPr="009D6E0D">
        <w:rPr>
          <w:color w:val="0D0D0D" w:themeColor="text1" w:themeTint="F2"/>
        </w:rPr>
        <w:t xml:space="preserve">          -&gt;</w:t>
      </w:r>
      <w:r w:rsidR="009F59ED" w:rsidRPr="009D6E0D">
        <w:rPr>
          <w:color w:val="0D0D0D" w:themeColor="text1" w:themeTint="F2"/>
        </w:rPr>
        <w:t>Event-based applications</w:t>
      </w:r>
      <w:bookmarkStart w:id="0" w:name="_GoBack"/>
      <w:bookmarkEnd w:id="0"/>
    </w:p>
    <w:p w14:paraId="61787400" w14:textId="5438EC2F" w:rsidR="007D378F" w:rsidRDefault="0076619C" w:rsidP="00F102CE">
      <w:pPr>
        <w:jc w:val="both"/>
        <w:rPr>
          <w:color w:val="0D0D0D" w:themeColor="text1" w:themeTint="F2"/>
        </w:rPr>
      </w:pPr>
      <w:r w:rsidRPr="009D6E0D">
        <w:rPr>
          <w:color w:val="0D0D0D" w:themeColor="text1" w:themeTint="F2"/>
        </w:rPr>
        <w:t xml:space="preserve">CRUD- Create </w:t>
      </w:r>
      <w:proofErr w:type="gramStart"/>
      <w:r w:rsidRPr="009D6E0D">
        <w:rPr>
          <w:color w:val="0D0D0D" w:themeColor="text1" w:themeTint="F2"/>
        </w:rPr>
        <w:t>Re</w:t>
      </w:r>
      <w:r w:rsidR="009D6E0D">
        <w:rPr>
          <w:color w:val="0D0D0D" w:themeColor="text1" w:themeTint="F2"/>
        </w:rPr>
        <w:t>ad</w:t>
      </w:r>
      <w:r w:rsidR="004377B6">
        <w:rPr>
          <w:color w:val="0D0D0D" w:themeColor="text1" w:themeTint="F2"/>
        </w:rPr>
        <w:t xml:space="preserve"> </w:t>
      </w:r>
      <w:r w:rsidRPr="009D6E0D">
        <w:rPr>
          <w:color w:val="0D0D0D" w:themeColor="text1" w:themeTint="F2"/>
        </w:rPr>
        <w:t xml:space="preserve"> update</w:t>
      </w:r>
      <w:proofErr w:type="gramEnd"/>
      <w:r w:rsidRPr="009D6E0D">
        <w:rPr>
          <w:color w:val="0D0D0D" w:themeColor="text1" w:themeTint="F2"/>
        </w:rPr>
        <w:t xml:space="preserve"> delete</w:t>
      </w:r>
    </w:p>
    <w:p w14:paraId="26C9A470" w14:textId="28E3D307" w:rsidR="004377B6" w:rsidRDefault="004377B6" w:rsidP="00F102C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Crud is about working on entity and </w:t>
      </w:r>
      <w:r w:rsidR="00352733">
        <w:rPr>
          <w:color w:val="0D0D0D" w:themeColor="text1" w:themeTint="F2"/>
        </w:rPr>
        <w:t>aggregate</w:t>
      </w:r>
    </w:p>
    <w:p w14:paraId="6E056E95" w14:textId="6CCE073F" w:rsidR="00352733" w:rsidRDefault="00352733" w:rsidP="00F102C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Create-Create an entity or aggregate</w:t>
      </w:r>
    </w:p>
    <w:p w14:paraId="36F8EEAE" w14:textId="30EC0A10" w:rsidR="00352733" w:rsidRDefault="00352733" w:rsidP="00F102C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Read-Read data from the database</w:t>
      </w:r>
    </w:p>
    <w:p w14:paraId="6A4AE4DF" w14:textId="1745761B" w:rsidR="00352733" w:rsidRDefault="00352733" w:rsidP="00F102C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Update – update data in a database</w:t>
      </w:r>
    </w:p>
    <w:p w14:paraId="5ED09830" w14:textId="17016BAB" w:rsidR="00352733" w:rsidRPr="009D6E0D" w:rsidRDefault="00352733" w:rsidP="00F102C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Delete – Delete specific rows from the table</w:t>
      </w:r>
    </w:p>
    <w:p w14:paraId="1663CDCF" w14:textId="77777777" w:rsidR="009F59ED" w:rsidRPr="009D6E0D" w:rsidRDefault="009F59ED" w:rsidP="00825799">
      <w:pPr>
        <w:jc w:val="both"/>
        <w:rPr>
          <w:color w:val="C45911" w:themeColor="accent2" w:themeShade="BF"/>
        </w:rPr>
      </w:pPr>
    </w:p>
    <w:p w14:paraId="527D28C0" w14:textId="4034218A" w:rsidR="007B5F84" w:rsidRPr="00BE2BA4" w:rsidRDefault="000F2C69" w:rsidP="00825799">
      <w:pPr>
        <w:jc w:val="both"/>
        <w:rPr>
          <w:b/>
          <w:bCs/>
          <w:color w:val="171717" w:themeColor="background2" w:themeShade="1A"/>
        </w:rPr>
      </w:pPr>
      <w:r w:rsidRPr="00BE2BA4">
        <w:rPr>
          <w:b/>
          <w:bCs/>
          <w:color w:val="171717" w:themeColor="background2" w:themeShade="1A"/>
        </w:rPr>
        <w:lastRenderedPageBreak/>
        <w:t xml:space="preserve">Command stack consist </w:t>
      </w:r>
      <w:proofErr w:type="gramStart"/>
      <w:r w:rsidRPr="00BE2BA4">
        <w:rPr>
          <w:b/>
          <w:bCs/>
          <w:color w:val="171717" w:themeColor="background2" w:themeShade="1A"/>
        </w:rPr>
        <w:t>Create ,update</w:t>
      </w:r>
      <w:proofErr w:type="gramEnd"/>
      <w:r w:rsidRPr="00BE2BA4">
        <w:rPr>
          <w:b/>
          <w:bCs/>
          <w:color w:val="171717" w:themeColor="background2" w:themeShade="1A"/>
        </w:rPr>
        <w:t xml:space="preserve"> ,delete</w:t>
      </w:r>
    </w:p>
    <w:p w14:paraId="2AF777F0" w14:textId="13D59E04" w:rsidR="000F2C69" w:rsidRPr="00BE2BA4" w:rsidRDefault="000F2C69" w:rsidP="00825799">
      <w:pPr>
        <w:jc w:val="both"/>
        <w:rPr>
          <w:b/>
          <w:bCs/>
          <w:color w:val="171717" w:themeColor="background2" w:themeShade="1A"/>
        </w:rPr>
      </w:pPr>
      <w:r w:rsidRPr="00BE2BA4">
        <w:rPr>
          <w:b/>
          <w:bCs/>
          <w:color w:val="171717" w:themeColor="background2" w:themeShade="1A"/>
        </w:rPr>
        <w:t>Query stack contains Read</w:t>
      </w:r>
    </w:p>
    <w:p w14:paraId="051BAB4A" w14:textId="78FC87DC" w:rsidR="00136B24" w:rsidRDefault="00136B24" w:rsidP="00825799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When we store </w:t>
      </w:r>
      <w:proofErr w:type="gramStart"/>
      <w:r>
        <w:rPr>
          <w:color w:val="171717" w:themeColor="background2" w:themeShade="1A"/>
        </w:rPr>
        <w:t>data ,the</w:t>
      </w:r>
      <w:proofErr w:type="gramEnd"/>
      <w:r>
        <w:rPr>
          <w:color w:val="171717" w:themeColor="background2" w:themeShade="1A"/>
        </w:rPr>
        <w:t xml:space="preserve"> data don’t remains sync during </w:t>
      </w:r>
      <w:r w:rsidR="00C105F5">
        <w:rPr>
          <w:color w:val="171717" w:themeColor="background2" w:themeShade="1A"/>
        </w:rPr>
        <w:t>updating</w:t>
      </w:r>
    </w:p>
    <w:p w14:paraId="14A666E3" w14:textId="0915315F" w:rsidR="00F37107" w:rsidRPr="0022641A" w:rsidRDefault="00F37107" w:rsidP="0022641A">
      <w:pPr>
        <w:pStyle w:val="ListParagraph"/>
        <w:numPr>
          <w:ilvl w:val="0"/>
          <w:numId w:val="74"/>
        </w:numPr>
        <w:jc w:val="both"/>
        <w:rPr>
          <w:color w:val="171717" w:themeColor="background2" w:themeShade="1A"/>
        </w:rPr>
      </w:pPr>
      <w:r w:rsidRPr="0022641A">
        <w:rPr>
          <w:color w:val="171717" w:themeColor="background2" w:themeShade="1A"/>
        </w:rPr>
        <w:t xml:space="preserve">So there are four main ways to sync (as soon as someone updater or enter new data it will automatically </w:t>
      </w:r>
      <w:proofErr w:type="spellStart"/>
      <w:r w:rsidRPr="0022641A">
        <w:rPr>
          <w:color w:val="171717" w:themeColor="background2" w:themeShade="1A"/>
        </w:rPr>
        <w:t>gets</w:t>
      </w:r>
      <w:proofErr w:type="spellEnd"/>
      <w:r w:rsidRPr="0022641A">
        <w:rPr>
          <w:color w:val="171717" w:themeColor="background2" w:themeShade="1A"/>
        </w:rPr>
        <w:t xml:space="preserve"> updated at the presentation </w:t>
      </w:r>
      <w:proofErr w:type="gramStart"/>
      <w:r w:rsidRPr="0022641A">
        <w:rPr>
          <w:color w:val="171717" w:themeColor="background2" w:themeShade="1A"/>
        </w:rPr>
        <w:t>layer)your</w:t>
      </w:r>
      <w:proofErr w:type="gramEnd"/>
      <w:r w:rsidRPr="0022641A">
        <w:rPr>
          <w:color w:val="171717" w:themeColor="background2" w:themeShade="1A"/>
        </w:rPr>
        <w:t xml:space="preserve"> data </w:t>
      </w:r>
    </w:p>
    <w:p w14:paraId="0D13AE61" w14:textId="72CDAD17" w:rsidR="0022641A" w:rsidRDefault="0022641A" w:rsidP="0022641A">
      <w:pPr>
        <w:pStyle w:val="ListParagraph"/>
        <w:numPr>
          <w:ilvl w:val="0"/>
          <w:numId w:val="73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Synchronously within each transaction</w:t>
      </w:r>
    </w:p>
    <w:p w14:paraId="57763E72" w14:textId="65E47C3C" w:rsidR="0022641A" w:rsidRDefault="0022641A" w:rsidP="0022641A">
      <w:pPr>
        <w:pStyle w:val="ListParagraph"/>
        <w:numPr>
          <w:ilvl w:val="0"/>
          <w:numId w:val="73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As soon as possible within the same business workflow</w:t>
      </w:r>
    </w:p>
    <w:p w14:paraId="097EFD1D" w14:textId="0A152038" w:rsidR="0022641A" w:rsidRDefault="00C105F5" w:rsidP="0022641A">
      <w:pPr>
        <w:pStyle w:val="ListParagraph"/>
        <w:numPr>
          <w:ilvl w:val="0"/>
          <w:numId w:val="73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Periodically</w:t>
      </w:r>
      <w:r w:rsidR="0022641A">
        <w:rPr>
          <w:color w:val="171717" w:themeColor="background2" w:themeShade="1A"/>
        </w:rPr>
        <w:t xml:space="preserve"> through scheduled jobs</w:t>
      </w:r>
    </w:p>
    <w:p w14:paraId="6728972B" w14:textId="5FB797BF" w:rsidR="0022641A" w:rsidRPr="0022641A" w:rsidRDefault="0022641A" w:rsidP="0022641A">
      <w:pPr>
        <w:pStyle w:val="ListParagraph"/>
        <w:numPr>
          <w:ilvl w:val="0"/>
          <w:numId w:val="73"/>
        </w:num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>On-demand</w:t>
      </w:r>
    </w:p>
    <w:p w14:paraId="2AFBCE45" w14:textId="68186D55" w:rsidR="007B5F84" w:rsidRPr="00D3349A" w:rsidRDefault="00D3349A" w:rsidP="00825799">
      <w:pPr>
        <w:jc w:val="both"/>
        <w:rPr>
          <w:color w:val="171717" w:themeColor="background2" w:themeShade="1A"/>
        </w:rPr>
      </w:pPr>
      <w:r w:rsidRPr="00BE2BA4">
        <w:rPr>
          <w:b/>
          <w:bCs/>
          <w:color w:val="171717" w:themeColor="background2" w:themeShade="1A"/>
        </w:rPr>
        <w:t>Temporal Tables</w:t>
      </w:r>
      <w:r>
        <w:rPr>
          <w:b/>
          <w:bCs/>
          <w:color w:val="C45911" w:themeColor="accent2" w:themeShade="BF"/>
        </w:rPr>
        <w:t xml:space="preserve">: </w:t>
      </w:r>
      <w:r>
        <w:rPr>
          <w:color w:val="171717" w:themeColor="background2" w:themeShade="1A"/>
        </w:rPr>
        <w:t xml:space="preserve">Stores </w:t>
      </w:r>
      <w:r w:rsidR="00F034E0">
        <w:rPr>
          <w:color w:val="171717" w:themeColor="background2" w:themeShade="1A"/>
        </w:rPr>
        <w:t>information about data stored at any point in time</w:t>
      </w:r>
    </w:p>
    <w:p w14:paraId="3892F17A" w14:textId="5088A79D" w:rsidR="007B5F84" w:rsidRPr="00BE2BA4" w:rsidRDefault="00276D6E" w:rsidP="009C1EDA">
      <w:pPr>
        <w:pStyle w:val="ListParagraph"/>
        <w:numPr>
          <w:ilvl w:val="0"/>
          <w:numId w:val="75"/>
        </w:numPr>
        <w:jc w:val="both"/>
        <w:rPr>
          <w:color w:val="0D0D0D" w:themeColor="text1" w:themeTint="F2"/>
        </w:rPr>
      </w:pPr>
      <w:r w:rsidRPr="00BE2BA4">
        <w:rPr>
          <w:color w:val="0D0D0D" w:themeColor="text1" w:themeTint="F2"/>
        </w:rPr>
        <w:t>Supported by SQL Server 2016</w:t>
      </w:r>
    </w:p>
    <w:p w14:paraId="25930A01" w14:textId="11D4DAD0" w:rsidR="00276D6E" w:rsidRPr="00BE2BA4" w:rsidRDefault="00276D6E" w:rsidP="009C1EDA">
      <w:pPr>
        <w:pStyle w:val="ListParagraph"/>
        <w:numPr>
          <w:ilvl w:val="0"/>
          <w:numId w:val="75"/>
        </w:numPr>
        <w:jc w:val="both"/>
        <w:rPr>
          <w:color w:val="0D0D0D" w:themeColor="text1" w:themeTint="F2"/>
        </w:rPr>
      </w:pPr>
      <w:r w:rsidRPr="00BE2BA4">
        <w:rPr>
          <w:color w:val="0D0D0D" w:themeColor="text1" w:themeTint="F2"/>
        </w:rPr>
        <w:t xml:space="preserve">Azura SQL Database </w:t>
      </w:r>
    </w:p>
    <w:p w14:paraId="2DDB1097" w14:textId="228331A6" w:rsidR="00276D6E" w:rsidRPr="00BE2BA4" w:rsidRDefault="00276D6E" w:rsidP="009C1EDA">
      <w:pPr>
        <w:pStyle w:val="ListParagraph"/>
        <w:numPr>
          <w:ilvl w:val="0"/>
          <w:numId w:val="75"/>
        </w:numPr>
        <w:jc w:val="both"/>
        <w:rPr>
          <w:color w:val="0D0D0D" w:themeColor="text1" w:themeTint="F2"/>
        </w:rPr>
      </w:pPr>
      <w:r w:rsidRPr="00BE2BA4">
        <w:rPr>
          <w:color w:val="0D0D0D" w:themeColor="text1" w:themeTint="F2"/>
        </w:rPr>
        <w:t>DB2</w:t>
      </w:r>
    </w:p>
    <w:p w14:paraId="1E1481D4" w14:textId="28A8C643" w:rsidR="00276D6E" w:rsidRPr="009C1EDA" w:rsidRDefault="00276D6E" w:rsidP="009C1EDA">
      <w:pPr>
        <w:pStyle w:val="ListParagraph"/>
        <w:numPr>
          <w:ilvl w:val="0"/>
          <w:numId w:val="75"/>
        </w:numPr>
        <w:jc w:val="both"/>
        <w:rPr>
          <w:color w:val="0D0D0D" w:themeColor="text1" w:themeTint="F2"/>
        </w:rPr>
      </w:pPr>
      <w:r w:rsidRPr="00BE2BA4">
        <w:rPr>
          <w:color w:val="0D0D0D" w:themeColor="text1" w:themeTint="F2"/>
        </w:rPr>
        <w:t>PostgreSQL</w:t>
      </w:r>
    </w:p>
    <w:p w14:paraId="6DCAC3F1" w14:textId="3FDDB107" w:rsidR="00494559" w:rsidRDefault="009C1EDA" w:rsidP="00825799">
      <w:pPr>
        <w:jc w:val="both"/>
        <w:rPr>
          <w:b/>
          <w:bCs/>
          <w:color w:val="0D0D0D" w:themeColor="text1" w:themeTint="F2"/>
        </w:rPr>
      </w:pPr>
      <w:r w:rsidRPr="009C1EDA">
        <w:rPr>
          <w:b/>
          <w:bCs/>
          <w:color w:val="0D0D0D" w:themeColor="text1" w:themeTint="F2"/>
        </w:rPr>
        <w:t xml:space="preserve">Bus </w:t>
      </w:r>
    </w:p>
    <w:p w14:paraId="36DD2E36" w14:textId="78B4114B" w:rsidR="009C1EDA" w:rsidRDefault="009C1EDA" w:rsidP="009C1EDA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 w:rsidRPr="00F67E56">
        <w:rPr>
          <w:color w:val="0D0D0D" w:themeColor="text1" w:themeTint="F2"/>
        </w:rPr>
        <w:t>Shared communication hub holding a list of sagas handlers</w:t>
      </w:r>
    </w:p>
    <w:p w14:paraId="2F087158" w14:textId="4E762D8A" w:rsidR="00F67E56" w:rsidRPr="006E5A11" w:rsidRDefault="00601A23" w:rsidP="00F67E56">
      <w:pPr>
        <w:jc w:val="both"/>
        <w:rPr>
          <w:b/>
          <w:bCs/>
          <w:color w:val="0D0D0D" w:themeColor="text1" w:themeTint="F2"/>
        </w:rPr>
      </w:pPr>
      <w:r w:rsidRPr="006E5A11">
        <w:rPr>
          <w:b/>
          <w:bCs/>
          <w:color w:val="0D0D0D" w:themeColor="text1" w:themeTint="F2"/>
        </w:rPr>
        <w:t>SAGA</w:t>
      </w:r>
    </w:p>
    <w:p w14:paraId="26BDF3B5" w14:textId="10B3C24C" w:rsidR="00601A23" w:rsidRPr="00601A23" w:rsidRDefault="00601A23" w:rsidP="00601A23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Instance of a state machine whose transaction are triggered by messages both command and events Sagas are registered with a bus.</w:t>
      </w:r>
    </w:p>
    <w:p w14:paraId="35600647" w14:textId="67228929" w:rsidR="009C1EDA" w:rsidRDefault="000D3B2A" w:rsidP="0082579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Event </w:t>
      </w:r>
    </w:p>
    <w:p w14:paraId="32F4C8D4" w14:textId="68CA71BD" w:rsidR="000D3B2A" w:rsidRPr="000D3B2A" w:rsidRDefault="000D3B2A" w:rsidP="000D3B2A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Data transfer object describing the data for event that just happened</w:t>
      </w:r>
    </w:p>
    <w:p w14:paraId="499556C2" w14:textId="012E2839" w:rsidR="007B5F84" w:rsidRDefault="007B5F84" w:rsidP="00825799">
      <w:pPr>
        <w:jc w:val="both"/>
        <w:rPr>
          <w:b/>
          <w:bCs/>
          <w:color w:val="C45911" w:themeColor="accent2" w:themeShade="BF"/>
        </w:rPr>
      </w:pPr>
    </w:p>
    <w:p w14:paraId="6DF57D5E" w14:textId="77777777" w:rsidR="00605243" w:rsidRDefault="00605243" w:rsidP="00825799">
      <w:pPr>
        <w:jc w:val="both"/>
        <w:rPr>
          <w:b/>
          <w:bCs/>
          <w:color w:val="C45911" w:themeColor="accent2" w:themeShade="BF"/>
        </w:rPr>
      </w:pPr>
    </w:p>
    <w:p w14:paraId="62C9BAB8" w14:textId="64C81039" w:rsidR="007B5F84" w:rsidRDefault="00605243" w:rsidP="00825799">
      <w:pPr>
        <w:jc w:val="both"/>
        <w:rPr>
          <w:b/>
          <w:bCs/>
          <w:color w:val="0D0D0D" w:themeColor="text1" w:themeTint="F2"/>
        </w:rPr>
      </w:pPr>
      <w:r w:rsidRPr="00605243">
        <w:rPr>
          <w:b/>
          <w:bCs/>
          <w:color w:val="0D0D0D" w:themeColor="text1" w:themeTint="F2"/>
        </w:rPr>
        <w:t xml:space="preserve">Event Sourcing </w:t>
      </w:r>
    </w:p>
    <w:p w14:paraId="6A235690" w14:textId="68B855F9" w:rsidR="00605243" w:rsidRDefault="00A429F4" w:rsidP="00825799">
      <w:pPr>
        <w:jc w:val="both"/>
        <w:rPr>
          <w:color w:val="0D0D0D" w:themeColor="text1" w:themeTint="F2"/>
        </w:rPr>
      </w:pPr>
      <w:r w:rsidRPr="00A429F4">
        <w:rPr>
          <w:color w:val="0D0D0D" w:themeColor="text1" w:themeTint="F2"/>
        </w:rPr>
        <w:t>It’s about</w:t>
      </w:r>
      <w:r>
        <w:rPr>
          <w:color w:val="0D0D0D" w:themeColor="text1" w:themeTint="F2"/>
        </w:rPr>
        <w:t xml:space="preserve"> </w:t>
      </w:r>
      <w:r w:rsidRPr="00A429F4">
        <w:rPr>
          <w:color w:val="0D0D0D" w:themeColor="text1" w:themeTint="F2"/>
        </w:rPr>
        <w:t>ensuring that all changes made to the application state during the entire lifetime of the application are stored as a sequence of event.</w:t>
      </w:r>
    </w:p>
    <w:p w14:paraId="02C71890" w14:textId="2B05FD64" w:rsidR="00A429F4" w:rsidRDefault="00A429F4" w:rsidP="00825799">
      <w:pPr>
        <w:jc w:val="both"/>
        <w:rPr>
          <w:color w:val="0D0D0D" w:themeColor="text1" w:themeTint="F2"/>
        </w:rPr>
      </w:pPr>
    </w:p>
    <w:p w14:paraId="1FD6BE33" w14:textId="7FA43709" w:rsidR="00A429F4" w:rsidRDefault="00A429F4" w:rsidP="0082579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Key Facts of Event Sourcing</w:t>
      </w:r>
    </w:p>
    <w:p w14:paraId="59E04975" w14:textId="52BC8062" w:rsidR="00A429F4" w:rsidRDefault="00A429F4" w:rsidP="00A429F4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An event is something that has happened in the past</w:t>
      </w:r>
    </w:p>
    <w:p w14:paraId="249622B2" w14:textId="3ABAC633" w:rsidR="00A429F4" w:rsidRDefault="00A429F4" w:rsidP="00A429F4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Have a persistent store for events</w:t>
      </w:r>
    </w:p>
    <w:p w14:paraId="2A526660" w14:textId="3DE8F296" w:rsidR="00A429F4" w:rsidRDefault="00A429F4" w:rsidP="00A429F4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Applied -</w:t>
      </w:r>
      <w:proofErr w:type="gramStart"/>
      <w:r>
        <w:rPr>
          <w:color w:val="0D0D0D" w:themeColor="text1" w:themeTint="F2"/>
        </w:rPr>
        <w:t>only ,</w:t>
      </w:r>
      <w:proofErr w:type="gramEnd"/>
      <w:r>
        <w:rPr>
          <w:color w:val="0D0D0D" w:themeColor="text1" w:themeTint="F2"/>
        </w:rPr>
        <w:t xml:space="preserve"> no delete</w:t>
      </w:r>
    </w:p>
    <w:p w14:paraId="2CAF43E1" w14:textId="2E977278" w:rsidR="00A429F4" w:rsidRDefault="00A429F4" w:rsidP="00A429F4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Replay related events to get to the last known state of an entity</w:t>
      </w:r>
    </w:p>
    <w:p w14:paraId="030F2B82" w14:textId="428318C4" w:rsidR="00A429F4" w:rsidRDefault="00A429F4" w:rsidP="00A429F4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Events are expression of the ubiquitous language</w:t>
      </w:r>
    </w:p>
    <w:p w14:paraId="3A59DE50" w14:textId="73D12757" w:rsidR="00A429F4" w:rsidRDefault="00A429F4" w:rsidP="00A429F4">
      <w:pPr>
        <w:pStyle w:val="ListParagraph"/>
        <w:numPr>
          <w:ilvl w:val="0"/>
          <w:numId w:val="76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Domain and application events</w:t>
      </w:r>
    </w:p>
    <w:p w14:paraId="39DF19AF" w14:textId="02EBDEC3" w:rsidR="00187889" w:rsidRDefault="00187889" w:rsidP="001878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Read model </w:t>
      </w:r>
    </w:p>
    <w:p w14:paraId="08744F4A" w14:textId="751200EF" w:rsidR="00605243" w:rsidRDefault="00187889" w:rsidP="00825799">
      <w:pPr>
        <w:pStyle w:val="ListParagraph"/>
        <w:numPr>
          <w:ilvl w:val="0"/>
          <w:numId w:val="77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Artificially created data model that offers a business specific view of the current </w:t>
      </w:r>
      <w:proofErr w:type="gramStart"/>
      <w:r>
        <w:rPr>
          <w:color w:val="0D0D0D" w:themeColor="text1" w:themeTint="F2"/>
        </w:rPr>
        <w:t>state  of</w:t>
      </w:r>
      <w:proofErr w:type="gramEnd"/>
      <w:r>
        <w:rPr>
          <w:color w:val="0D0D0D" w:themeColor="text1" w:themeTint="F2"/>
        </w:rPr>
        <w:t xml:space="preserve"> the system.</w:t>
      </w:r>
    </w:p>
    <w:p w14:paraId="4EBABAB3" w14:textId="7C6D1B46" w:rsidR="00733A2B" w:rsidRPr="008E3239" w:rsidRDefault="00733A2B" w:rsidP="00733A2B">
      <w:pPr>
        <w:jc w:val="both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08E3239">
        <w:rPr>
          <w:b/>
          <w:bCs/>
          <w:color w:val="0D0D0D" w:themeColor="text1" w:themeTint="F2"/>
          <w:sz w:val="24"/>
          <w:szCs w:val="24"/>
        </w:rPr>
        <w:t>Qus</w:t>
      </w:r>
      <w:proofErr w:type="spellEnd"/>
      <w:r w:rsidRPr="008E3239">
        <w:rPr>
          <w:b/>
          <w:bCs/>
          <w:color w:val="0D0D0D" w:themeColor="text1" w:themeTint="F2"/>
          <w:sz w:val="24"/>
          <w:szCs w:val="24"/>
        </w:rPr>
        <w:t xml:space="preserve"> related with event:</w:t>
      </w:r>
    </w:p>
    <w:p w14:paraId="00BC496A" w14:textId="1064C05D" w:rsidR="00733A2B" w:rsidRDefault="00733A2B" w:rsidP="00733A2B">
      <w:pPr>
        <w:jc w:val="both"/>
        <w:rPr>
          <w:b/>
          <w:bCs/>
          <w:color w:val="0D0D0D" w:themeColor="text1" w:themeTint="F2"/>
        </w:rPr>
      </w:pPr>
      <w:r w:rsidRPr="006F2DE6">
        <w:rPr>
          <w:b/>
          <w:bCs/>
          <w:color w:val="0D0D0D" w:themeColor="text1" w:themeTint="F2"/>
        </w:rPr>
        <w:t>Is ‘t Replaying Event an Expensive Operation</w:t>
      </w:r>
    </w:p>
    <w:p w14:paraId="04345E3F" w14:textId="59C27141" w:rsidR="006F2DE6" w:rsidRPr="008E3239" w:rsidRDefault="006F2DE6" w:rsidP="006F2DE6">
      <w:pPr>
        <w:pStyle w:val="ListParagraph"/>
        <w:numPr>
          <w:ilvl w:val="0"/>
          <w:numId w:val="77"/>
        </w:numPr>
        <w:jc w:val="both"/>
        <w:rPr>
          <w:color w:val="0D0D0D" w:themeColor="text1" w:themeTint="F2"/>
        </w:rPr>
      </w:pPr>
      <w:r w:rsidRPr="008E3239">
        <w:rPr>
          <w:color w:val="0D0D0D" w:themeColor="text1" w:themeTint="F2"/>
        </w:rPr>
        <w:t>Effectivity depends on the number of the events per aggregate</w:t>
      </w:r>
    </w:p>
    <w:p w14:paraId="137FC220" w14:textId="0ED3D915" w:rsidR="006F2DE6" w:rsidRPr="008E3239" w:rsidRDefault="006F2DE6" w:rsidP="006F2DE6">
      <w:pPr>
        <w:pStyle w:val="ListParagraph"/>
        <w:numPr>
          <w:ilvl w:val="0"/>
          <w:numId w:val="77"/>
        </w:numPr>
        <w:jc w:val="both"/>
        <w:rPr>
          <w:color w:val="0D0D0D" w:themeColor="text1" w:themeTint="F2"/>
        </w:rPr>
      </w:pPr>
      <w:proofErr w:type="gramStart"/>
      <w:r w:rsidRPr="008E3239">
        <w:rPr>
          <w:color w:val="0D0D0D" w:themeColor="text1" w:themeTint="F2"/>
        </w:rPr>
        <w:t>Usually ,</w:t>
      </w:r>
      <w:proofErr w:type="gramEnd"/>
      <w:r w:rsidRPr="008E3239">
        <w:rPr>
          <w:color w:val="0D0D0D" w:themeColor="text1" w:themeTint="F2"/>
        </w:rPr>
        <w:t xml:space="preserve"> just a few </w:t>
      </w:r>
      <w:proofErr w:type="spellStart"/>
      <w:r w:rsidRPr="008E3239">
        <w:rPr>
          <w:color w:val="0D0D0D" w:themeColor="text1" w:themeTint="F2"/>
        </w:rPr>
        <w:t>dozens</w:t>
      </w:r>
      <w:proofErr w:type="spellEnd"/>
      <w:r w:rsidRPr="008E3239">
        <w:rPr>
          <w:color w:val="0D0D0D" w:themeColor="text1" w:themeTint="F2"/>
        </w:rPr>
        <w:t xml:space="preserve"> at most</w:t>
      </w:r>
    </w:p>
    <w:p w14:paraId="703BB838" w14:textId="7D5FA343" w:rsidR="00F93760" w:rsidRPr="008E3239" w:rsidRDefault="00F93760" w:rsidP="006F2DE6">
      <w:pPr>
        <w:pStyle w:val="ListParagraph"/>
        <w:numPr>
          <w:ilvl w:val="0"/>
          <w:numId w:val="77"/>
        </w:numPr>
        <w:jc w:val="both"/>
        <w:rPr>
          <w:color w:val="0D0D0D" w:themeColor="text1" w:themeTint="F2"/>
        </w:rPr>
      </w:pPr>
      <w:r w:rsidRPr="008E3239">
        <w:rPr>
          <w:color w:val="0D0D0D" w:themeColor="text1" w:themeTint="F2"/>
        </w:rPr>
        <w:t>Snapshots to optimize performance of replay.</w:t>
      </w:r>
    </w:p>
    <w:p w14:paraId="59072AB0" w14:textId="553B922E" w:rsidR="000904CE" w:rsidRDefault="000904CE" w:rsidP="000904CE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What if I need More Data in Events?</w:t>
      </w:r>
    </w:p>
    <w:p w14:paraId="6963DC8E" w14:textId="3A8CD8E5" w:rsidR="000904CE" w:rsidRPr="008E3239" w:rsidRDefault="000904CE" w:rsidP="000904CE">
      <w:pPr>
        <w:pStyle w:val="ListParagraph"/>
        <w:numPr>
          <w:ilvl w:val="0"/>
          <w:numId w:val="78"/>
        </w:numPr>
        <w:jc w:val="both"/>
        <w:rPr>
          <w:color w:val="0D0D0D" w:themeColor="text1" w:themeTint="F2"/>
        </w:rPr>
      </w:pPr>
      <w:r w:rsidRPr="008E3239">
        <w:rPr>
          <w:color w:val="0D0D0D" w:themeColor="text1" w:themeTint="F2"/>
        </w:rPr>
        <w:t>Start storing new event as you need them to be</w:t>
      </w:r>
    </w:p>
    <w:p w14:paraId="4869A20E" w14:textId="51BBDC8D" w:rsidR="000904CE" w:rsidRPr="008E3239" w:rsidRDefault="000904CE" w:rsidP="000904CE">
      <w:pPr>
        <w:pStyle w:val="ListParagraph"/>
        <w:numPr>
          <w:ilvl w:val="0"/>
          <w:numId w:val="78"/>
        </w:numPr>
        <w:jc w:val="both"/>
        <w:rPr>
          <w:color w:val="0D0D0D" w:themeColor="text1" w:themeTint="F2"/>
        </w:rPr>
      </w:pPr>
      <w:r w:rsidRPr="008E3239">
        <w:rPr>
          <w:color w:val="0D0D0D" w:themeColor="text1" w:themeTint="F2"/>
        </w:rPr>
        <w:t>Handle conversion from the old to new format</w:t>
      </w:r>
    </w:p>
    <w:p w14:paraId="42D6B637" w14:textId="20BAFAB7" w:rsidR="00733A2B" w:rsidRPr="008E3239" w:rsidRDefault="00275D5D" w:rsidP="00733A2B">
      <w:pPr>
        <w:jc w:val="both"/>
        <w:rPr>
          <w:b/>
          <w:bCs/>
          <w:color w:val="0D0D0D" w:themeColor="text1" w:themeTint="F2"/>
        </w:rPr>
      </w:pPr>
      <w:r w:rsidRPr="008E3239">
        <w:rPr>
          <w:b/>
          <w:bCs/>
          <w:color w:val="0D0D0D" w:themeColor="text1" w:themeTint="F2"/>
        </w:rPr>
        <w:t xml:space="preserve">Fact of event Sourcing </w:t>
      </w:r>
    </w:p>
    <w:p w14:paraId="403114A6" w14:textId="50B04058" w:rsidR="00275D5D" w:rsidRDefault="00275D5D" w:rsidP="00275D5D">
      <w:pPr>
        <w:pStyle w:val="ListParagraph"/>
        <w:numPr>
          <w:ilvl w:val="0"/>
          <w:numId w:val="79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Audit</w:t>
      </w:r>
    </w:p>
    <w:p w14:paraId="14A158F2" w14:textId="19D08EDB" w:rsidR="00275D5D" w:rsidRDefault="00275D5D" w:rsidP="00275D5D">
      <w:pPr>
        <w:pStyle w:val="ListParagraph"/>
        <w:numPr>
          <w:ilvl w:val="0"/>
          <w:numId w:val="79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Design</w:t>
      </w:r>
    </w:p>
    <w:p w14:paraId="71052AC4" w14:textId="49710ACC" w:rsidR="00275D5D" w:rsidRDefault="00275D5D" w:rsidP="00275D5D">
      <w:pPr>
        <w:pStyle w:val="ListParagraph"/>
        <w:numPr>
          <w:ilvl w:val="0"/>
          <w:numId w:val="79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Exchange</w:t>
      </w:r>
    </w:p>
    <w:p w14:paraId="10B8228F" w14:textId="22BB92CE" w:rsidR="00275D5D" w:rsidRPr="00275D5D" w:rsidRDefault="00275D5D" w:rsidP="00275D5D">
      <w:pPr>
        <w:pStyle w:val="ListParagraph"/>
        <w:numPr>
          <w:ilvl w:val="0"/>
          <w:numId w:val="79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Business</w:t>
      </w:r>
    </w:p>
    <w:p w14:paraId="3D8D9CF8" w14:textId="793F796E" w:rsidR="007B5F84" w:rsidRPr="008E3239" w:rsidRDefault="00E470EA" w:rsidP="00825799">
      <w:pPr>
        <w:jc w:val="both"/>
        <w:rPr>
          <w:b/>
          <w:bCs/>
          <w:color w:val="0D0D0D" w:themeColor="text1" w:themeTint="F2"/>
        </w:rPr>
      </w:pPr>
      <w:r w:rsidRPr="008E3239">
        <w:rPr>
          <w:b/>
          <w:bCs/>
          <w:color w:val="0D0D0D" w:themeColor="text1" w:themeTint="F2"/>
        </w:rPr>
        <w:t xml:space="preserve">Role </w:t>
      </w:r>
      <w:r w:rsidR="008E3239" w:rsidRPr="008E3239">
        <w:rPr>
          <w:b/>
          <w:bCs/>
          <w:color w:val="0D0D0D" w:themeColor="text1" w:themeTint="F2"/>
        </w:rPr>
        <w:t>of UX</w:t>
      </w:r>
      <w:r w:rsidRPr="008E3239">
        <w:rPr>
          <w:b/>
          <w:bCs/>
          <w:color w:val="0D0D0D" w:themeColor="text1" w:themeTint="F2"/>
        </w:rPr>
        <w:t>/driven Design</w:t>
      </w:r>
    </w:p>
    <w:p w14:paraId="048BE0D0" w14:textId="086BE84D" w:rsidR="00E470EA" w:rsidRDefault="00E470EA" w:rsidP="00E470EA">
      <w:pPr>
        <w:pStyle w:val="ListParagraph"/>
        <w:numPr>
          <w:ilvl w:val="0"/>
          <w:numId w:val="80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Extra costs of UX Analysis</w:t>
      </w:r>
    </w:p>
    <w:p w14:paraId="2EBB85AD" w14:textId="6E98506A" w:rsidR="00E470EA" w:rsidRDefault="00E470EA" w:rsidP="00E470EA">
      <w:pPr>
        <w:pStyle w:val="ListParagraph"/>
        <w:numPr>
          <w:ilvl w:val="0"/>
          <w:numId w:val="80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Standard Cost of Software development</w:t>
      </w:r>
    </w:p>
    <w:p w14:paraId="6451F089" w14:textId="71DF5CE7" w:rsidR="00E470EA" w:rsidRPr="00E470EA" w:rsidRDefault="00E470EA" w:rsidP="00E470EA">
      <w:pPr>
        <w:pStyle w:val="ListParagraph"/>
        <w:numPr>
          <w:ilvl w:val="0"/>
          <w:numId w:val="80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Additional cost of POST-DEVELOPMENT</w:t>
      </w:r>
    </w:p>
    <w:p w14:paraId="127F4A12" w14:textId="65406F2C" w:rsidR="000D3514" w:rsidRDefault="000D3514" w:rsidP="00825799">
      <w:pPr>
        <w:jc w:val="both"/>
        <w:rPr>
          <w:b/>
          <w:bCs/>
          <w:color w:val="C45911" w:themeColor="accent2" w:themeShade="BF"/>
        </w:rPr>
      </w:pPr>
    </w:p>
    <w:p w14:paraId="73F5DD79" w14:textId="42A35B99" w:rsidR="00BE2BA4" w:rsidRDefault="00BE2BA4" w:rsidP="00825799">
      <w:pPr>
        <w:jc w:val="both"/>
      </w:pPr>
    </w:p>
    <w:p w14:paraId="0FFDD78C" w14:textId="1842DCF8" w:rsidR="000179AD" w:rsidRDefault="000179AD" w:rsidP="00825799">
      <w:pPr>
        <w:jc w:val="both"/>
      </w:pPr>
    </w:p>
    <w:p w14:paraId="5823D808" w14:textId="72237EC0" w:rsidR="000179AD" w:rsidRDefault="000179AD" w:rsidP="00825799">
      <w:pPr>
        <w:jc w:val="both"/>
      </w:pPr>
    </w:p>
    <w:p w14:paraId="56C26F67" w14:textId="7C38B2BB" w:rsidR="000179AD" w:rsidRDefault="000179AD" w:rsidP="00825799">
      <w:pPr>
        <w:jc w:val="both"/>
      </w:pPr>
    </w:p>
    <w:p w14:paraId="262DBADA" w14:textId="43660E0B" w:rsidR="000179AD" w:rsidRDefault="000179AD" w:rsidP="00825799">
      <w:pPr>
        <w:jc w:val="both"/>
      </w:pPr>
    </w:p>
    <w:p w14:paraId="3D359576" w14:textId="4BB3A50F" w:rsidR="000179AD" w:rsidRDefault="000179AD" w:rsidP="00825799">
      <w:pPr>
        <w:jc w:val="both"/>
      </w:pPr>
    </w:p>
    <w:p w14:paraId="45D01E72" w14:textId="5C2CC7C4" w:rsidR="000179AD" w:rsidRDefault="000179AD" w:rsidP="00825799">
      <w:pPr>
        <w:jc w:val="both"/>
      </w:pPr>
    </w:p>
    <w:p w14:paraId="3CF88790" w14:textId="25758597" w:rsidR="000179AD" w:rsidRDefault="000179AD" w:rsidP="00825799">
      <w:pPr>
        <w:jc w:val="both"/>
      </w:pPr>
    </w:p>
    <w:p w14:paraId="2892C960" w14:textId="22442159" w:rsidR="000179AD" w:rsidRDefault="000179AD" w:rsidP="00825799">
      <w:pPr>
        <w:jc w:val="both"/>
      </w:pPr>
    </w:p>
    <w:p w14:paraId="2AC01306" w14:textId="77777777" w:rsidR="000179AD" w:rsidRDefault="000179AD" w:rsidP="00825799">
      <w:pPr>
        <w:jc w:val="both"/>
      </w:pPr>
    </w:p>
    <w:p w14:paraId="6D797D57" w14:textId="77777777" w:rsidR="000D3514" w:rsidRDefault="000D3514" w:rsidP="00825799">
      <w:pPr>
        <w:jc w:val="both"/>
      </w:pPr>
    </w:p>
    <w:p w14:paraId="787DEA6C" w14:textId="38494219" w:rsidR="00F24EBE" w:rsidRPr="00F24EBE" w:rsidRDefault="00A24386" w:rsidP="00825799">
      <w:pPr>
        <w:jc w:val="both"/>
        <w:rPr>
          <w:rFonts w:ascii="Helvetica" w:hAnsi="Helvetica" w:cs="Helvetica"/>
          <w:color w:val="FFFFFF"/>
          <w:u w:val="single"/>
          <w:shd w:val="clear" w:color="auto" w:fill="000000"/>
        </w:rPr>
      </w:pPr>
      <w:hyperlink r:id="rId6" w:tgtFrame="_blank" w:history="1">
        <w:r w:rsidR="007B5F84">
          <w:rPr>
            <w:rStyle w:val="Hyperlink"/>
            <w:rFonts w:ascii="Helvetica" w:hAnsi="Helvetica" w:cs="Helvetica"/>
            <w:color w:val="FFFFFF"/>
            <w:shd w:val="clear" w:color="auto" w:fill="000000"/>
          </w:rPr>
          <w:t>An Introduction to Design</w:t>
        </w:r>
      </w:hyperlink>
      <w:r w:rsidR="00F24EBE">
        <w:rPr>
          <w:rStyle w:val="Hyperlink"/>
          <w:rFonts w:ascii="Helvetica" w:hAnsi="Helvetica" w:cs="Helvetica"/>
          <w:color w:val="FFFFFF"/>
          <w:shd w:val="clear" w:color="auto" w:fill="000000"/>
        </w:rPr>
        <w:t xml:space="preserve"> </w:t>
      </w:r>
    </w:p>
    <w:p w14:paraId="0FE340B6" w14:textId="7575CA0F" w:rsidR="007B5F84" w:rsidRPr="00F24EBE" w:rsidRDefault="00F24EBE" w:rsidP="00825799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Set II part III</w:t>
      </w:r>
    </w:p>
    <w:p w14:paraId="6FBCC962" w14:textId="18D49205" w:rsidR="007B5F84" w:rsidRDefault="00301661" w:rsidP="00825799">
      <w:pPr>
        <w:jc w:val="both"/>
        <w:rPr>
          <w:color w:val="0D0D0D" w:themeColor="text1" w:themeTint="F2"/>
        </w:rPr>
      </w:pPr>
      <w:r>
        <w:rPr>
          <w:b/>
          <w:bCs/>
          <w:color w:val="C45911" w:themeColor="accent2" w:themeShade="BF"/>
        </w:rPr>
        <w:t>Typography:</w:t>
      </w:r>
      <w:r w:rsidR="005314C6">
        <w:rPr>
          <w:b/>
          <w:bCs/>
          <w:color w:val="C45911" w:themeColor="accent2" w:themeShade="BF"/>
        </w:rPr>
        <w:t xml:space="preserve"> </w:t>
      </w:r>
      <w:r w:rsidR="005314C6">
        <w:rPr>
          <w:color w:val="0D0D0D" w:themeColor="text1" w:themeTint="F2"/>
        </w:rPr>
        <w:t>the style and appearance of printed matter</w:t>
      </w:r>
    </w:p>
    <w:p w14:paraId="2DF2957F" w14:textId="5107CAD6" w:rsidR="00F41775" w:rsidRDefault="00F4177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Typeface </w:t>
      </w:r>
      <w:r w:rsidR="005F3D15">
        <w:rPr>
          <w:color w:val="0D0D0D" w:themeColor="text1" w:themeTint="F2"/>
        </w:rPr>
        <w:t>choice</w:t>
      </w:r>
    </w:p>
    <w:p w14:paraId="32FD5394" w14:textId="767DB826" w:rsidR="005F3D1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Size </w:t>
      </w:r>
    </w:p>
    <w:p w14:paraId="500E8F7A" w14:textId="6AD41007" w:rsidR="005F3D1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Leading: space between line of text</w:t>
      </w:r>
    </w:p>
    <w:p w14:paraId="6477DFE4" w14:textId="22F9FBE3" w:rsidR="005F3D1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Tracking: space between letter</w:t>
      </w:r>
    </w:p>
    <w:p w14:paraId="3FB4FD00" w14:textId="63AFA428" w:rsidR="005F3D1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Measure: length of line of text</w:t>
      </w:r>
    </w:p>
    <w:p w14:paraId="3FDC16E0" w14:textId="5A8611BC" w:rsidR="005F3D1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Hierarchy: Visual Hierarchy</w:t>
      </w:r>
    </w:p>
    <w:p w14:paraId="64632F3D" w14:textId="54DFC7F3" w:rsidR="005F3D1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Context</w:t>
      </w:r>
    </w:p>
    <w:p w14:paraId="28068C0C" w14:textId="140AAF2B" w:rsidR="005F3D15" w:rsidRPr="00F41775" w:rsidRDefault="005F3D15" w:rsidP="00F41775">
      <w:pPr>
        <w:pStyle w:val="ListParagraph"/>
        <w:numPr>
          <w:ilvl w:val="0"/>
          <w:numId w:val="51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Aesthetics</w:t>
      </w:r>
    </w:p>
    <w:p w14:paraId="700E4AB1" w14:textId="78EECE0C" w:rsidR="00301661" w:rsidRDefault="00A77C78" w:rsidP="00825799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Difference between </w:t>
      </w:r>
      <w:proofErr w:type="gramStart"/>
      <w:r>
        <w:rPr>
          <w:b/>
          <w:bCs/>
          <w:color w:val="0D0D0D" w:themeColor="text1" w:themeTint="F2"/>
        </w:rPr>
        <w:t>font ,typefaces</w:t>
      </w:r>
      <w:proofErr w:type="gramEnd"/>
      <w:r>
        <w:rPr>
          <w:b/>
          <w:bCs/>
          <w:color w:val="0D0D0D" w:themeColor="text1" w:themeTint="F2"/>
        </w:rPr>
        <w:t xml:space="preserve"> and families</w:t>
      </w:r>
    </w:p>
    <w:p w14:paraId="7C63A2DC" w14:textId="497F3162" w:rsidR="005F3D15" w:rsidRDefault="005F3D15" w:rsidP="005F3D15">
      <w:pPr>
        <w:pStyle w:val="ListParagraph"/>
        <w:numPr>
          <w:ilvl w:val="0"/>
          <w:numId w:val="52"/>
        </w:num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Typeface-</w:t>
      </w:r>
      <w:r w:rsidRPr="005F3D15">
        <w:rPr>
          <w:color w:val="0D0D0D" w:themeColor="text1" w:themeTint="F2"/>
        </w:rPr>
        <w:t>type designer</w:t>
      </w:r>
      <w:r>
        <w:rPr>
          <w:color w:val="0D0D0D" w:themeColor="text1" w:themeTint="F2"/>
        </w:rPr>
        <w:t>-way it look</w:t>
      </w:r>
      <w:r w:rsidR="002A14BF">
        <w:rPr>
          <w:color w:val="0D0D0D" w:themeColor="text1" w:themeTint="F2"/>
        </w:rPr>
        <w:t>-</w:t>
      </w:r>
      <w:proofErr w:type="spellStart"/>
      <w:r w:rsidR="002A14BF">
        <w:rPr>
          <w:color w:val="0D0D0D" w:themeColor="text1" w:themeTint="F2"/>
        </w:rPr>
        <w:t>eg</w:t>
      </w:r>
      <w:proofErr w:type="spellEnd"/>
      <w:r w:rsidR="002A14BF">
        <w:rPr>
          <w:color w:val="0D0D0D" w:themeColor="text1" w:themeTint="F2"/>
        </w:rPr>
        <w:t xml:space="preserve"> Segoe </w:t>
      </w:r>
      <w:proofErr w:type="gramStart"/>
      <w:r w:rsidR="002A14BF">
        <w:rPr>
          <w:color w:val="0D0D0D" w:themeColor="text1" w:themeTint="F2"/>
        </w:rPr>
        <w:t>UI ,Segoe</w:t>
      </w:r>
      <w:proofErr w:type="gramEnd"/>
      <w:r w:rsidR="002A14BF">
        <w:rPr>
          <w:color w:val="0D0D0D" w:themeColor="text1" w:themeTint="F2"/>
        </w:rPr>
        <w:t xml:space="preserve"> UI Light ,Segoe UI </w:t>
      </w:r>
      <w:proofErr w:type="spellStart"/>
      <w:r w:rsidR="002A14BF">
        <w:rPr>
          <w:color w:val="0D0D0D" w:themeColor="text1" w:themeTint="F2"/>
        </w:rPr>
        <w:t>Semibold</w:t>
      </w:r>
      <w:proofErr w:type="spellEnd"/>
    </w:p>
    <w:p w14:paraId="73443BA9" w14:textId="5382857D" w:rsidR="005F3D15" w:rsidRDefault="005F3D15" w:rsidP="005F3D15">
      <w:pPr>
        <w:pStyle w:val="ListParagraph"/>
        <w:numPr>
          <w:ilvl w:val="0"/>
          <w:numId w:val="52"/>
        </w:num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Font-</w:t>
      </w:r>
      <w:r>
        <w:rPr>
          <w:color w:val="0D0D0D" w:themeColor="text1" w:themeTint="F2"/>
        </w:rPr>
        <w:t>The implementation we use</w:t>
      </w:r>
    </w:p>
    <w:p w14:paraId="5147F229" w14:textId="6A702C20" w:rsidR="002A14BF" w:rsidRDefault="002A14BF" w:rsidP="005F3D15">
      <w:pPr>
        <w:pStyle w:val="ListParagraph"/>
        <w:numPr>
          <w:ilvl w:val="0"/>
          <w:numId w:val="52"/>
        </w:num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>Typeface family:</w:t>
      </w:r>
      <w:r>
        <w:rPr>
          <w:color w:val="0D0D0D" w:themeColor="text1" w:themeTint="F2"/>
        </w:rPr>
        <w:t xml:space="preserve"> Segoe UI family</w:t>
      </w:r>
    </w:p>
    <w:p w14:paraId="6C59A522" w14:textId="07EC8E73" w:rsidR="00076921" w:rsidRDefault="00076921" w:rsidP="005F3D15">
      <w:pPr>
        <w:pStyle w:val="ListParagraph"/>
        <w:numPr>
          <w:ilvl w:val="0"/>
          <w:numId w:val="52"/>
        </w:num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Typeface Family </w:t>
      </w:r>
      <w:proofErr w:type="gramStart"/>
      <w:r>
        <w:rPr>
          <w:b/>
          <w:bCs/>
          <w:color w:val="0D0D0D" w:themeColor="text1" w:themeTint="F2"/>
        </w:rPr>
        <w:t>type :</w:t>
      </w:r>
      <w:proofErr w:type="gramEnd"/>
      <w:r>
        <w:rPr>
          <w:color w:val="0D0D0D" w:themeColor="text1" w:themeTint="F2"/>
        </w:rPr>
        <w:t xml:space="preserve"> Roman, Italic ,Bold</w:t>
      </w:r>
    </w:p>
    <w:p w14:paraId="53731209" w14:textId="5B16CB65" w:rsidR="00A77C78" w:rsidRDefault="00A77C78" w:rsidP="00825799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Basic anatomy</w:t>
      </w:r>
    </w:p>
    <w:p w14:paraId="6B6C4B93" w14:textId="45FC2AB2" w:rsidR="009E2109" w:rsidRDefault="009E2109" w:rsidP="009E2109">
      <w:pPr>
        <w:jc w:val="both"/>
        <w:rPr>
          <w:color w:val="0D0D0D" w:themeColor="text1" w:themeTint="F2"/>
        </w:rPr>
      </w:pPr>
      <w:proofErr w:type="gramStart"/>
      <w:r w:rsidRPr="00AA2B51">
        <w:rPr>
          <w:b/>
          <w:bCs/>
          <w:color w:val="0D0D0D" w:themeColor="text1" w:themeTint="F2"/>
        </w:rPr>
        <w:t>Kerning</w:t>
      </w:r>
      <w:r>
        <w:rPr>
          <w:color w:val="0D0D0D" w:themeColor="text1" w:themeTint="F2"/>
        </w:rPr>
        <w:t xml:space="preserve"> :</w:t>
      </w:r>
      <w:proofErr w:type="gramEnd"/>
      <w:r>
        <w:rPr>
          <w:color w:val="0D0D0D" w:themeColor="text1" w:themeTint="F2"/>
        </w:rPr>
        <w:t xml:space="preserve"> space between letters</w:t>
      </w:r>
    </w:p>
    <w:p w14:paraId="75FEB744" w14:textId="33200DB5" w:rsidR="009E2109" w:rsidRDefault="009E2109" w:rsidP="009E2109">
      <w:pPr>
        <w:jc w:val="both"/>
        <w:rPr>
          <w:color w:val="0D0D0D" w:themeColor="text1" w:themeTint="F2"/>
        </w:rPr>
      </w:pPr>
      <w:r w:rsidRPr="00AA2B51">
        <w:rPr>
          <w:b/>
          <w:bCs/>
          <w:color w:val="0D0D0D" w:themeColor="text1" w:themeTint="F2"/>
        </w:rPr>
        <w:t>Leading</w:t>
      </w:r>
      <w:r>
        <w:rPr>
          <w:color w:val="0D0D0D" w:themeColor="text1" w:themeTint="F2"/>
        </w:rPr>
        <w:t xml:space="preserve">: the space between two baselines </w:t>
      </w:r>
    </w:p>
    <w:p w14:paraId="349C2BA2" w14:textId="6C6463FF" w:rsidR="009E2109" w:rsidRDefault="009E2109" w:rsidP="009E2109">
      <w:pPr>
        <w:jc w:val="both"/>
        <w:rPr>
          <w:color w:val="0D0D0D" w:themeColor="text1" w:themeTint="F2"/>
        </w:rPr>
      </w:pPr>
      <w:r w:rsidRPr="00AA2B51">
        <w:rPr>
          <w:b/>
          <w:bCs/>
          <w:color w:val="0D0D0D" w:themeColor="text1" w:themeTint="F2"/>
        </w:rPr>
        <w:t>Baseline</w:t>
      </w:r>
      <w:r>
        <w:rPr>
          <w:color w:val="0D0D0D" w:themeColor="text1" w:themeTint="F2"/>
        </w:rPr>
        <w:t>: imaginary horizontal line acting as a base for the letters.</w:t>
      </w:r>
    </w:p>
    <w:p w14:paraId="625D16AF" w14:textId="2BF821C1" w:rsidR="00AA2B51" w:rsidRPr="009E2109" w:rsidRDefault="00AA2B51" w:rsidP="009E2109">
      <w:pPr>
        <w:jc w:val="both"/>
        <w:rPr>
          <w:color w:val="0D0D0D" w:themeColor="text1" w:themeTint="F2"/>
        </w:rPr>
      </w:pPr>
      <w:proofErr w:type="gramStart"/>
      <w:r w:rsidRPr="00AA2B51">
        <w:rPr>
          <w:b/>
          <w:bCs/>
          <w:color w:val="0D0D0D" w:themeColor="text1" w:themeTint="F2"/>
        </w:rPr>
        <w:t>Tracking</w:t>
      </w:r>
      <w:r>
        <w:rPr>
          <w:color w:val="0D0D0D" w:themeColor="text1" w:themeTint="F2"/>
        </w:rPr>
        <w:t xml:space="preserve"> :</w:t>
      </w:r>
      <w:proofErr w:type="gramEnd"/>
      <w:r>
        <w:rPr>
          <w:color w:val="0D0D0D" w:themeColor="text1" w:themeTint="F2"/>
        </w:rPr>
        <w:t xml:space="preserve"> it is space between all the letter in the text.</w:t>
      </w:r>
    </w:p>
    <w:p w14:paraId="1485C892" w14:textId="0FFD3129" w:rsidR="009E2109" w:rsidRDefault="009E2109" w:rsidP="00825799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Ascender: </w:t>
      </w:r>
      <w:r w:rsidRPr="00AA2B51">
        <w:rPr>
          <w:color w:val="0D0D0D" w:themeColor="text1" w:themeTint="F2"/>
        </w:rPr>
        <w:t>the vertical stem of letter that raise in upward direction</w:t>
      </w:r>
    </w:p>
    <w:p w14:paraId="2E6E5F6A" w14:textId="6933B2FE" w:rsidR="009E2109" w:rsidRDefault="009E2109" w:rsidP="00825799">
      <w:p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Descendant: </w:t>
      </w:r>
      <w:r w:rsidRPr="00AA2B51">
        <w:rPr>
          <w:color w:val="0D0D0D" w:themeColor="text1" w:themeTint="F2"/>
        </w:rPr>
        <w:t xml:space="preserve">vertical stem of letter that is below the </w:t>
      </w:r>
      <w:proofErr w:type="gramStart"/>
      <w:r w:rsidRPr="00AA2B51">
        <w:rPr>
          <w:color w:val="0D0D0D" w:themeColor="text1" w:themeTint="F2"/>
        </w:rPr>
        <w:t>baseline .</w:t>
      </w:r>
      <w:proofErr w:type="gramEnd"/>
    </w:p>
    <w:p w14:paraId="3BB595CC" w14:textId="07C0C9BB" w:rsidR="006D567D" w:rsidRDefault="00A77C78" w:rsidP="00825799">
      <w:pPr>
        <w:jc w:val="both"/>
      </w:pPr>
      <w:r>
        <w:rPr>
          <w:b/>
          <w:bCs/>
          <w:color w:val="0D0D0D" w:themeColor="text1" w:themeTint="F2"/>
        </w:rPr>
        <w:t>Categories of typefaces</w:t>
      </w:r>
      <w:r w:rsidR="006A750D">
        <w:rPr>
          <w:b/>
          <w:bCs/>
          <w:color w:val="0D0D0D" w:themeColor="text1" w:themeTint="F2"/>
        </w:rPr>
        <w:t>:</w:t>
      </w:r>
      <w:r w:rsidR="006A750D" w:rsidRPr="006A750D">
        <w:t xml:space="preserve"> </w:t>
      </w:r>
      <w:r w:rsidR="006A750D">
        <w:t>Humanist(doe</w:t>
      </w:r>
      <w:proofErr w:type="gramStart"/>
      <w:r w:rsidR="006A750D">
        <w:t>),Transitional</w:t>
      </w:r>
      <w:proofErr w:type="gramEnd"/>
      <w:r w:rsidR="006A750D">
        <w:t>(doe),Modern ,Slab serif,</w:t>
      </w:r>
      <w:r w:rsidR="006D567D">
        <w:t xml:space="preserve"> Sans Serif</w:t>
      </w:r>
    </w:p>
    <w:p w14:paraId="3E61B8E9" w14:textId="330AADAD" w:rsidR="00A77C78" w:rsidRPr="006D567D" w:rsidRDefault="006A750D" w:rsidP="00825799">
      <w:pPr>
        <w:jc w:val="both"/>
        <w:rPr>
          <w:color w:val="0D0D0D" w:themeColor="text1" w:themeTint="F2"/>
        </w:rPr>
      </w:pPr>
      <w:r w:rsidRPr="00895AB5">
        <w:rPr>
          <w:b/>
          <w:bCs/>
        </w:rPr>
        <w:t>Serifs</w:t>
      </w:r>
      <w:r>
        <w:rPr>
          <w:color w:val="0D0D0D" w:themeColor="text1" w:themeTint="F2"/>
        </w:rPr>
        <w:t>: having stock at the end</w:t>
      </w:r>
    </w:p>
    <w:p w14:paraId="05AA1153" w14:textId="29D2BDAE" w:rsidR="00A77C78" w:rsidRDefault="00A77C78" w:rsidP="00825799">
      <w:pPr>
        <w:jc w:val="both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Legibility and </w:t>
      </w:r>
      <w:proofErr w:type="gramStart"/>
      <w:r>
        <w:rPr>
          <w:b/>
          <w:bCs/>
          <w:color w:val="0D0D0D" w:themeColor="text1" w:themeTint="F2"/>
        </w:rPr>
        <w:t>readability</w:t>
      </w:r>
      <w:r w:rsidR="00895AB5">
        <w:rPr>
          <w:b/>
          <w:bCs/>
          <w:color w:val="0D0D0D" w:themeColor="text1" w:themeTint="F2"/>
        </w:rPr>
        <w:t xml:space="preserve"> :</w:t>
      </w:r>
      <w:proofErr w:type="gramEnd"/>
      <w:r w:rsidR="00895AB5">
        <w:rPr>
          <w:b/>
          <w:bCs/>
          <w:color w:val="0D0D0D" w:themeColor="text1" w:themeTint="F2"/>
        </w:rPr>
        <w:t xml:space="preserve"> </w:t>
      </w:r>
    </w:p>
    <w:p w14:paraId="710A1859" w14:textId="2B54F343" w:rsidR="00895AB5" w:rsidRPr="00895AB5" w:rsidRDefault="00895AB5" w:rsidP="00825799">
      <w:pPr>
        <w:jc w:val="both"/>
        <w:rPr>
          <w:color w:val="0D0D0D" w:themeColor="text1" w:themeTint="F2"/>
        </w:rPr>
      </w:pPr>
      <w:r w:rsidRPr="00895AB5">
        <w:rPr>
          <w:b/>
          <w:bCs/>
          <w:color w:val="0D0D0D" w:themeColor="text1" w:themeTint="F2"/>
        </w:rPr>
        <w:t>Le</w:t>
      </w:r>
      <w:r>
        <w:rPr>
          <w:b/>
          <w:bCs/>
          <w:color w:val="0D0D0D" w:themeColor="text1" w:themeTint="F2"/>
        </w:rPr>
        <w:t>g</w:t>
      </w:r>
      <w:r w:rsidRPr="00895AB5">
        <w:rPr>
          <w:b/>
          <w:bCs/>
          <w:color w:val="0D0D0D" w:themeColor="text1" w:themeTint="F2"/>
        </w:rPr>
        <w:t>ibility</w:t>
      </w:r>
      <w:r w:rsidRPr="00895AB5">
        <w:rPr>
          <w:color w:val="0D0D0D" w:themeColor="text1" w:themeTint="F2"/>
        </w:rPr>
        <w:t xml:space="preserve"> means that the letters are </w:t>
      </w:r>
      <w:proofErr w:type="spellStart"/>
      <w:r w:rsidRPr="00895AB5">
        <w:rPr>
          <w:color w:val="0D0D0D" w:themeColor="text1" w:themeTint="F2"/>
        </w:rPr>
        <w:t>easly</w:t>
      </w:r>
      <w:proofErr w:type="spellEnd"/>
      <w:r w:rsidRPr="00895AB5">
        <w:rPr>
          <w:color w:val="0D0D0D" w:themeColor="text1" w:themeTint="F2"/>
        </w:rPr>
        <w:t xml:space="preserve"> differentiable from one another </w:t>
      </w:r>
    </w:p>
    <w:p w14:paraId="56FEB68E" w14:textId="75051E97" w:rsidR="00895AB5" w:rsidRDefault="00895AB5" w:rsidP="00825799">
      <w:pPr>
        <w:jc w:val="both"/>
        <w:rPr>
          <w:color w:val="0D0D0D" w:themeColor="text1" w:themeTint="F2"/>
        </w:rPr>
      </w:pPr>
      <w:proofErr w:type="gramStart"/>
      <w:r w:rsidRPr="00895AB5">
        <w:rPr>
          <w:b/>
          <w:bCs/>
          <w:color w:val="0D0D0D" w:themeColor="text1" w:themeTint="F2"/>
        </w:rPr>
        <w:t>Readability</w:t>
      </w:r>
      <w:r w:rsidRPr="00895AB5">
        <w:rPr>
          <w:color w:val="0D0D0D" w:themeColor="text1" w:themeTint="F2"/>
        </w:rPr>
        <w:t xml:space="preserve"> :</w:t>
      </w:r>
      <w:proofErr w:type="gramEnd"/>
      <w:r w:rsidRPr="00895AB5">
        <w:rPr>
          <w:color w:val="0D0D0D" w:themeColor="text1" w:themeTint="F2"/>
        </w:rPr>
        <w:t xml:space="preserve"> we can increase readability by increasing leading and spacing.</w:t>
      </w:r>
    </w:p>
    <w:p w14:paraId="032ED3D3" w14:textId="77777777" w:rsidR="00A559CF" w:rsidRDefault="00895AB5" w:rsidP="00825799">
      <w:pPr>
        <w:jc w:val="both"/>
        <w:rPr>
          <w:b/>
          <w:bCs/>
          <w:color w:val="0D0D0D" w:themeColor="text1" w:themeTint="F2"/>
        </w:rPr>
      </w:pPr>
      <w:r w:rsidRPr="00895AB5">
        <w:rPr>
          <w:b/>
          <w:bCs/>
          <w:color w:val="0D0D0D" w:themeColor="text1" w:themeTint="F2"/>
        </w:rPr>
        <w:t>Note:</w:t>
      </w:r>
    </w:p>
    <w:p w14:paraId="60736B1C" w14:textId="7CCE3CDE" w:rsidR="00895AB5" w:rsidRDefault="00895AB5" w:rsidP="00A559CF">
      <w:pPr>
        <w:pStyle w:val="ListParagraph"/>
        <w:numPr>
          <w:ilvl w:val="0"/>
          <w:numId w:val="53"/>
        </w:numPr>
        <w:jc w:val="both"/>
        <w:rPr>
          <w:color w:val="0D0D0D" w:themeColor="text1" w:themeTint="F2"/>
        </w:rPr>
      </w:pPr>
      <w:r w:rsidRPr="00A559CF">
        <w:rPr>
          <w:color w:val="0D0D0D" w:themeColor="text1" w:themeTint="F2"/>
        </w:rPr>
        <w:t>to increase comfort level of user we should not write more the 40-85 character in a single line .it will increase their readability.</w:t>
      </w:r>
    </w:p>
    <w:p w14:paraId="0F021A85" w14:textId="35B861FC" w:rsidR="00A559CF" w:rsidRPr="00A559CF" w:rsidRDefault="00A559CF" w:rsidP="00A559CF">
      <w:pPr>
        <w:pStyle w:val="ListParagraph"/>
        <w:numPr>
          <w:ilvl w:val="0"/>
          <w:numId w:val="53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Keep leading 120% of text </w:t>
      </w:r>
      <w:proofErr w:type="gramStart"/>
      <w:r>
        <w:rPr>
          <w:color w:val="0D0D0D" w:themeColor="text1" w:themeTint="F2"/>
        </w:rPr>
        <w:t>size .</w:t>
      </w:r>
      <w:proofErr w:type="gramEnd"/>
    </w:p>
    <w:p w14:paraId="33191A12" w14:textId="77777777" w:rsidR="00895AB5" w:rsidRPr="00895AB5" w:rsidRDefault="00895AB5" w:rsidP="00825799">
      <w:pPr>
        <w:jc w:val="both"/>
        <w:rPr>
          <w:color w:val="0D0D0D" w:themeColor="text1" w:themeTint="F2"/>
        </w:rPr>
      </w:pPr>
    </w:p>
    <w:p w14:paraId="1B6F590A" w14:textId="2120BC8C" w:rsidR="00A77C78" w:rsidRDefault="00A77C78" w:rsidP="00825799">
      <w:pPr>
        <w:jc w:val="both"/>
        <w:rPr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 xml:space="preserve">Better </w:t>
      </w:r>
      <w:proofErr w:type="gramStart"/>
      <w:r>
        <w:rPr>
          <w:b/>
          <w:bCs/>
          <w:color w:val="0D0D0D" w:themeColor="text1" w:themeTint="F2"/>
        </w:rPr>
        <w:t>typography</w:t>
      </w:r>
      <w:r w:rsidR="00A559CF">
        <w:rPr>
          <w:b/>
          <w:bCs/>
          <w:color w:val="0D0D0D" w:themeColor="text1" w:themeTint="F2"/>
        </w:rPr>
        <w:t xml:space="preserve"> :</w:t>
      </w:r>
      <w:proofErr w:type="gramEnd"/>
      <w:r w:rsidR="00A559CF" w:rsidRPr="00A559CF">
        <w:rPr>
          <w:color w:val="0D0D0D" w:themeColor="text1" w:themeTint="F2"/>
        </w:rPr>
        <w:t xml:space="preserve"> scale</w:t>
      </w:r>
    </w:p>
    <w:p w14:paraId="24B100C0" w14:textId="3DD782AB" w:rsidR="00A559CF" w:rsidRDefault="00A559CF" w:rsidP="00A559CF">
      <w:pPr>
        <w:pStyle w:val="ListParagraph"/>
        <w:numPr>
          <w:ilvl w:val="0"/>
          <w:numId w:val="54"/>
        </w:numPr>
        <w:jc w:val="both"/>
        <w:rPr>
          <w:color w:val="0D0D0D" w:themeColor="text1" w:themeTint="F2"/>
        </w:rPr>
      </w:pPr>
      <w:r w:rsidRPr="00A559CF">
        <w:rPr>
          <w:color w:val="0D0D0D" w:themeColor="text1" w:themeTint="F2"/>
        </w:rPr>
        <w:t xml:space="preserve">Keep the size of </w:t>
      </w:r>
      <w:proofErr w:type="gramStart"/>
      <w:r w:rsidRPr="00A559CF">
        <w:rPr>
          <w:color w:val="0D0D0D" w:themeColor="text1" w:themeTint="F2"/>
        </w:rPr>
        <w:t>heading ,para</w:t>
      </w:r>
      <w:proofErr w:type="gramEnd"/>
      <w:r w:rsidRPr="00A559CF">
        <w:rPr>
          <w:color w:val="0D0D0D" w:themeColor="text1" w:themeTint="F2"/>
        </w:rPr>
        <w:t xml:space="preserve"> ,caption consistence</w:t>
      </w:r>
    </w:p>
    <w:p w14:paraId="0FBCAD25" w14:textId="7AF8D758" w:rsidR="00A559CF" w:rsidRDefault="00A559CF" w:rsidP="00A559C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 learned how to use </w:t>
      </w:r>
      <w:proofErr w:type="gramStart"/>
      <w:r>
        <w:rPr>
          <w:color w:val="0D0D0D" w:themeColor="text1" w:themeTint="F2"/>
        </w:rPr>
        <w:t>kerning ,leading</w:t>
      </w:r>
      <w:proofErr w:type="gramEnd"/>
      <w:r>
        <w:rPr>
          <w:color w:val="0D0D0D" w:themeColor="text1" w:themeTint="F2"/>
        </w:rPr>
        <w:t xml:space="preserve"> in a best way.</w:t>
      </w:r>
    </w:p>
    <w:p w14:paraId="376A35D1" w14:textId="7B324294" w:rsidR="00364F1E" w:rsidRDefault="00364F1E" w:rsidP="00A559C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 learnt about the basic science behind </w:t>
      </w:r>
      <w:proofErr w:type="gramStart"/>
      <w:r>
        <w:rPr>
          <w:color w:val="0D0D0D" w:themeColor="text1" w:themeTint="F2"/>
        </w:rPr>
        <w:t>color</w:t>
      </w:r>
      <w:r w:rsidR="00D519E2">
        <w:rPr>
          <w:color w:val="0D0D0D" w:themeColor="text1" w:themeTint="F2"/>
        </w:rPr>
        <w:t xml:space="preserve"> ,light</w:t>
      </w:r>
      <w:proofErr w:type="gramEnd"/>
      <w:r w:rsidR="00D519E2">
        <w:rPr>
          <w:color w:val="0D0D0D" w:themeColor="text1" w:themeTint="F2"/>
        </w:rPr>
        <w:t xml:space="preserve"> , Slight</w:t>
      </w:r>
      <w:r>
        <w:rPr>
          <w:color w:val="0D0D0D" w:themeColor="text1" w:themeTint="F2"/>
        </w:rPr>
        <w:t xml:space="preserve"> , different color models , meaning of color , </w:t>
      </w:r>
    </w:p>
    <w:p w14:paraId="530308E7" w14:textId="504C1D15" w:rsidR="00364F1E" w:rsidRDefault="00364F1E" w:rsidP="00A559CF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I learnt about how to choose </w:t>
      </w:r>
      <w:proofErr w:type="gramStart"/>
      <w:r>
        <w:rPr>
          <w:color w:val="0D0D0D" w:themeColor="text1" w:themeTint="F2"/>
        </w:rPr>
        <w:t>color</w:t>
      </w:r>
      <w:r w:rsidR="003B614A">
        <w:rPr>
          <w:color w:val="0D0D0D" w:themeColor="text1" w:themeTint="F2"/>
        </w:rPr>
        <w:t xml:space="preserve"> .</w:t>
      </w:r>
      <w:proofErr w:type="gramEnd"/>
    </w:p>
    <w:p w14:paraId="3C133F95" w14:textId="7D46E73A" w:rsidR="00FC7489" w:rsidRDefault="001E637E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For Best color scheme you can </w:t>
      </w:r>
      <w:proofErr w:type="gramStart"/>
      <w:r>
        <w:rPr>
          <w:color w:val="0D0D0D" w:themeColor="text1" w:themeTint="F2"/>
        </w:rPr>
        <w:t>visit :</w:t>
      </w:r>
      <w:proofErr w:type="gramEnd"/>
      <w:r>
        <w:rPr>
          <w:color w:val="0D0D0D" w:themeColor="text1" w:themeTint="F2"/>
        </w:rPr>
        <w:t xml:space="preserve"> </w:t>
      </w:r>
      <w:r w:rsidR="00E84838">
        <w:rPr>
          <w:color w:val="0D0D0D" w:themeColor="text1" w:themeTint="F2"/>
        </w:rPr>
        <w:t>adobe colo</w:t>
      </w:r>
      <w:r w:rsidR="00FC7489">
        <w:rPr>
          <w:color w:val="0D0D0D" w:themeColor="text1" w:themeTint="F2"/>
        </w:rPr>
        <w:t>r</w:t>
      </w:r>
    </w:p>
    <w:p w14:paraId="24219EAC" w14:textId="1A16521E" w:rsidR="00FC7489" w:rsidRPr="00316844" w:rsidRDefault="00FC7489" w:rsidP="00FC7489">
      <w:pPr>
        <w:jc w:val="both"/>
        <w:rPr>
          <w:b/>
          <w:bCs/>
          <w:color w:val="0D0D0D" w:themeColor="text1" w:themeTint="F2"/>
        </w:rPr>
      </w:pPr>
      <w:r w:rsidRPr="00316844">
        <w:rPr>
          <w:b/>
          <w:bCs/>
          <w:color w:val="0D0D0D" w:themeColor="text1" w:themeTint="F2"/>
        </w:rPr>
        <w:t xml:space="preserve">PRINCIPLE OF </w:t>
      </w:r>
      <w:proofErr w:type="gramStart"/>
      <w:r w:rsidRPr="00316844">
        <w:rPr>
          <w:b/>
          <w:bCs/>
          <w:color w:val="0D0D0D" w:themeColor="text1" w:themeTint="F2"/>
        </w:rPr>
        <w:t>PROXIMITY :</w:t>
      </w:r>
      <w:proofErr w:type="gramEnd"/>
    </w:p>
    <w:p w14:paraId="65590032" w14:textId="4383A728" w:rsidR="00FC7489" w:rsidRDefault="00FC7489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Things that are closer to each other seem related</w:t>
      </w:r>
    </w:p>
    <w:p w14:paraId="2CB0779C" w14:textId="4C5ABC8C" w:rsidR="00316844" w:rsidRPr="00C11406" w:rsidRDefault="00C11406" w:rsidP="00FC7489">
      <w:pPr>
        <w:jc w:val="both"/>
        <w:rPr>
          <w:b/>
          <w:bCs/>
          <w:color w:val="0D0D0D" w:themeColor="text1" w:themeTint="F2"/>
        </w:rPr>
      </w:pPr>
      <w:r w:rsidRPr="00C11406">
        <w:rPr>
          <w:b/>
          <w:bCs/>
          <w:color w:val="0D0D0D" w:themeColor="text1" w:themeTint="F2"/>
        </w:rPr>
        <w:t>PRINCIPLE OF SIMILARITY:</w:t>
      </w:r>
    </w:p>
    <w:p w14:paraId="50002A97" w14:textId="2F61CBBC" w:rsidR="00C11406" w:rsidRDefault="00C11406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Things that have similarity seems related</w:t>
      </w:r>
    </w:p>
    <w:p w14:paraId="55D1C25D" w14:textId="481CF98A" w:rsidR="00C11406" w:rsidRDefault="00C11406" w:rsidP="00FC7489">
      <w:pPr>
        <w:jc w:val="both"/>
        <w:rPr>
          <w:b/>
          <w:bCs/>
          <w:color w:val="0D0D0D" w:themeColor="text1" w:themeTint="F2"/>
        </w:rPr>
      </w:pPr>
      <w:r w:rsidRPr="00C11406">
        <w:rPr>
          <w:b/>
          <w:bCs/>
          <w:color w:val="0D0D0D" w:themeColor="text1" w:themeTint="F2"/>
        </w:rPr>
        <w:t>PRINCLIPLE OF FIGURE GROUND:</w:t>
      </w:r>
    </w:p>
    <w:p w14:paraId="1A9DFB07" w14:textId="1F3F5E40" w:rsidR="00C11406" w:rsidRDefault="00C11406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Things stand out from the </w:t>
      </w:r>
      <w:r w:rsidR="00FE1C6E">
        <w:rPr>
          <w:color w:val="0D0D0D" w:themeColor="text1" w:themeTint="F2"/>
        </w:rPr>
        <w:t>background</w:t>
      </w:r>
    </w:p>
    <w:p w14:paraId="6ED6F4E6" w14:textId="6D4FED00" w:rsidR="00C11406" w:rsidRPr="00FE1C6E" w:rsidRDefault="00C11406" w:rsidP="00FC7489">
      <w:pPr>
        <w:jc w:val="both"/>
        <w:rPr>
          <w:b/>
          <w:bCs/>
          <w:color w:val="0D0D0D" w:themeColor="text1" w:themeTint="F2"/>
        </w:rPr>
      </w:pPr>
      <w:r w:rsidRPr="00FE1C6E">
        <w:rPr>
          <w:b/>
          <w:bCs/>
          <w:color w:val="0D0D0D" w:themeColor="text1" w:themeTint="F2"/>
        </w:rPr>
        <w:t>PRINCIPLE OF SYMMETRY:</w:t>
      </w:r>
    </w:p>
    <w:p w14:paraId="2E440533" w14:textId="5D0F869A" w:rsidR="00C11406" w:rsidRDefault="00C11406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Two symmetrical halves appear as one</w:t>
      </w:r>
    </w:p>
    <w:p w14:paraId="37ABBB7B" w14:textId="071663D5" w:rsidR="00FE1C6E" w:rsidRDefault="00FE1C6E" w:rsidP="00FC7489">
      <w:pPr>
        <w:jc w:val="both"/>
        <w:rPr>
          <w:b/>
          <w:bCs/>
          <w:color w:val="0D0D0D" w:themeColor="text1" w:themeTint="F2"/>
        </w:rPr>
      </w:pPr>
      <w:r w:rsidRPr="00FE1C6E">
        <w:rPr>
          <w:b/>
          <w:bCs/>
          <w:color w:val="0D0D0D" w:themeColor="text1" w:themeTint="F2"/>
        </w:rPr>
        <w:t>THE PRINCIPLE OF CLOSURE</w:t>
      </w:r>
    </w:p>
    <w:p w14:paraId="01009915" w14:textId="65182DD4" w:rsidR="00FE1C6E" w:rsidRDefault="00FE1C6E" w:rsidP="00FC7489">
      <w:pPr>
        <w:jc w:val="both"/>
        <w:rPr>
          <w:color w:val="0D0D0D" w:themeColor="text1" w:themeTint="F2"/>
        </w:rPr>
      </w:pPr>
      <w:r w:rsidRPr="00FE1C6E">
        <w:rPr>
          <w:color w:val="0D0D0D" w:themeColor="text1" w:themeTint="F2"/>
        </w:rPr>
        <w:t xml:space="preserve">Filling the </w:t>
      </w:r>
      <w:proofErr w:type="gramStart"/>
      <w:r w:rsidRPr="00FE1C6E">
        <w:rPr>
          <w:color w:val="0D0D0D" w:themeColor="text1" w:themeTint="F2"/>
        </w:rPr>
        <w:t>blank</w:t>
      </w:r>
      <w:r>
        <w:rPr>
          <w:color w:val="0D0D0D" w:themeColor="text1" w:themeTint="F2"/>
        </w:rPr>
        <w:t xml:space="preserve"> ,</w:t>
      </w:r>
      <w:proofErr w:type="gramEnd"/>
      <w:r>
        <w:rPr>
          <w:color w:val="0D0D0D" w:themeColor="text1" w:themeTint="F2"/>
        </w:rPr>
        <w:t xml:space="preserve"> Incomplete info but still we can able to figure out what is it.</w:t>
      </w:r>
    </w:p>
    <w:p w14:paraId="54CBD24B" w14:textId="5BE265B5" w:rsidR="00FE1C6E" w:rsidRDefault="00FE1C6E" w:rsidP="00FC7489">
      <w:pPr>
        <w:jc w:val="both"/>
        <w:rPr>
          <w:b/>
          <w:bCs/>
          <w:color w:val="0D0D0D" w:themeColor="text1" w:themeTint="F2"/>
        </w:rPr>
      </w:pPr>
      <w:r w:rsidRPr="00823EAE">
        <w:rPr>
          <w:b/>
          <w:bCs/>
          <w:color w:val="0D0D0D" w:themeColor="text1" w:themeTint="F2"/>
        </w:rPr>
        <w:t>PRINCIPLE OF COMMON FATE</w:t>
      </w:r>
    </w:p>
    <w:p w14:paraId="1764A820" w14:textId="67B3118D" w:rsidR="00823EAE" w:rsidRDefault="00823EAE" w:rsidP="00FC7489">
      <w:pPr>
        <w:jc w:val="both"/>
        <w:rPr>
          <w:color w:val="0D0D0D" w:themeColor="text1" w:themeTint="F2"/>
        </w:rPr>
      </w:pPr>
      <w:r w:rsidRPr="00A973A9">
        <w:rPr>
          <w:color w:val="0D0D0D" w:themeColor="text1" w:themeTint="F2"/>
        </w:rPr>
        <w:t>Things moving in the same direction seem related</w:t>
      </w:r>
    </w:p>
    <w:p w14:paraId="5BB530C1" w14:textId="4F43E3E7" w:rsidR="00A973A9" w:rsidRPr="00C76D39" w:rsidRDefault="00C76D39" w:rsidP="00FC7489">
      <w:pPr>
        <w:jc w:val="both"/>
        <w:rPr>
          <w:b/>
          <w:bCs/>
          <w:color w:val="0D0D0D" w:themeColor="text1" w:themeTint="F2"/>
        </w:rPr>
      </w:pPr>
      <w:r w:rsidRPr="00C76D39">
        <w:rPr>
          <w:b/>
          <w:bCs/>
          <w:color w:val="0D0D0D" w:themeColor="text1" w:themeTint="F2"/>
        </w:rPr>
        <w:t>PRINCIPLE OF UNIFORM CONNECTEDNESS</w:t>
      </w:r>
    </w:p>
    <w:p w14:paraId="7A8AF19A" w14:textId="1D282214" w:rsidR="00C76D39" w:rsidRDefault="00C76D39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Visually connected things seem related</w:t>
      </w:r>
    </w:p>
    <w:p w14:paraId="27B0222C" w14:textId="059956B8" w:rsidR="00C76D39" w:rsidRPr="000F7A8A" w:rsidRDefault="00C76D39" w:rsidP="00FC7489">
      <w:pPr>
        <w:jc w:val="both"/>
        <w:rPr>
          <w:b/>
          <w:bCs/>
          <w:color w:val="0D0D0D" w:themeColor="text1" w:themeTint="F2"/>
        </w:rPr>
      </w:pPr>
      <w:r w:rsidRPr="000F7A8A">
        <w:rPr>
          <w:b/>
          <w:bCs/>
          <w:color w:val="0D0D0D" w:themeColor="text1" w:themeTint="F2"/>
        </w:rPr>
        <w:t>PRINCIPLE OF GOOD CONTINUATION</w:t>
      </w:r>
    </w:p>
    <w:p w14:paraId="66A08FA2" w14:textId="640311F8" w:rsidR="00C76D39" w:rsidRDefault="00C76D39" w:rsidP="00FC7489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Things on a line or curve seem related</w:t>
      </w:r>
    </w:p>
    <w:p w14:paraId="64D5490F" w14:textId="6FA4534C" w:rsidR="000F7A8A" w:rsidRPr="00761254" w:rsidRDefault="008B0CC0" w:rsidP="00FC7489">
      <w:pPr>
        <w:jc w:val="both"/>
        <w:rPr>
          <w:b/>
          <w:bCs/>
          <w:color w:val="0D0D0D" w:themeColor="text1" w:themeTint="F2"/>
        </w:rPr>
      </w:pPr>
      <w:r w:rsidRPr="00761254">
        <w:rPr>
          <w:b/>
          <w:bCs/>
          <w:color w:val="0D0D0D" w:themeColor="text1" w:themeTint="F2"/>
        </w:rPr>
        <w:t>THE INTERPLAY OF PRINCIPLES</w:t>
      </w:r>
    </w:p>
    <w:p w14:paraId="50848606" w14:textId="5539D7B1" w:rsidR="00FE1C6E" w:rsidRDefault="00FE1C6E" w:rsidP="00FC7489">
      <w:pPr>
        <w:jc w:val="both"/>
        <w:rPr>
          <w:color w:val="0D0D0D" w:themeColor="text1" w:themeTint="F2"/>
        </w:rPr>
      </w:pPr>
    </w:p>
    <w:p w14:paraId="2714724D" w14:textId="063CC358" w:rsidR="00761254" w:rsidRPr="00761254" w:rsidRDefault="00761254" w:rsidP="00FC7489">
      <w:pPr>
        <w:jc w:val="both"/>
        <w:rPr>
          <w:b/>
          <w:bCs/>
          <w:color w:val="0D0D0D" w:themeColor="text1" w:themeTint="F2"/>
        </w:rPr>
      </w:pPr>
      <w:r w:rsidRPr="00761254">
        <w:rPr>
          <w:b/>
          <w:bCs/>
          <w:color w:val="0D0D0D" w:themeColor="text1" w:themeTint="F2"/>
        </w:rPr>
        <w:t xml:space="preserve">To make a good interface or user experience we use different rules </w:t>
      </w:r>
    </w:p>
    <w:p w14:paraId="641EC4EF" w14:textId="78D5131D" w:rsidR="00761254" w:rsidRDefault="00761254" w:rsidP="00761254">
      <w:pPr>
        <w:pStyle w:val="ListParagraph"/>
        <w:numPr>
          <w:ilvl w:val="0"/>
          <w:numId w:val="54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rule of third – divide the viewport into three sections </w:t>
      </w:r>
      <w:r w:rsidR="00EA12C2">
        <w:rPr>
          <w:color w:val="0D0D0D" w:themeColor="text1" w:themeTint="F2"/>
        </w:rPr>
        <w:t xml:space="preserve">vertically as well as horizontally an put all information a t the intersection points </w:t>
      </w:r>
    </w:p>
    <w:p w14:paraId="214B3579" w14:textId="22E4F762" w:rsidR="00211DE1" w:rsidRDefault="00211DE1" w:rsidP="00761254">
      <w:pPr>
        <w:pStyle w:val="ListParagraph"/>
        <w:numPr>
          <w:ilvl w:val="0"/>
          <w:numId w:val="54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Golden Radio – keep dividing 10:4 </w:t>
      </w:r>
    </w:p>
    <w:p w14:paraId="44F3359B" w14:textId="1770E9EA" w:rsidR="00211DE1" w:rsidRDefault="00211DE1" w:rsidP="00761254">
      <w:pPr>
        <w:pStyle w:val="ListParagraph"/>
        <w:numPr>
          <w:ilvl w:val="0"/>
          <w:numId w:val="54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White Space (negative space) </w:t>
      </w:r>
    </w:p>
    <w:p w14:paraId="61CA7CF7" w14:textId="11502146" w:rsidR="00211DE1" w:rsidRDefault="00391C46" w:rsidP="00761254">
      <w:pPr>
        <w:pStyle w:val="ListParagraph"/>
        <w:numPr>
          <w:ilvl w:val="0"/>
          <w:numId w:val="54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Rebatement</w:t>
      </w:r>
      <w:r w:rsidR="00211DE1">
        <w:rPr>
          <w:color w:val="0D0D0D" w:themeColor="text1" w:themeTint="F2"/>
        </w:rPr>
        <w:t xml:space="preserve"> of the </w:t>
      </w:r>
      <w:proofErr w:type="gramStart"/>
      <w:r w:rsidR="00211DE1">
        <w:rPr>
          <w:color w:val="0D0D0D" w:themeColor="text1" w:themeTint="F2"/>
        </w:rPr>
        <w:t>Rectangle :</w:t>
      </w:r>
      <w:proofErr w:type="gramEnd"/>
      <w:r w:rsidR="00211DE1">
        <w:rPr>
          <w:color w:val="0D0D0D" w:themeColor="text1" w:themeTint="F2"/>
        </w:rPr>
        <w:t xml:space="preserve"> by using squares divide rectangle form both side and then divide the </w:t>
      </w:r>
      <w:r>
        <w:rPr>
          <w:color w:val="0D0D0D" w:themeColor="text1" w:themeTint="F2"/>
        </w:rPr>
        <w:t>remaining</w:t>
      </w:r>
      <w:r w:rsidR="00211DE1">
        <w:rPr>
          <w:color w:val="0D0D0D" w:themeColor="text1" w:themeTint="F2"/>
        </w:rPr>
        <w:t xml:space="preserve"> portion again </w:t>
      </w:r>
    </w:p>
    <w:p w14:paraId="4A193B18" w14:textId="496FA8A9" w:rsidR="00391C46" w:rsidRDefault="00363FEE" w:rsidP="00761254">
      <w:pPr>
        <w:pStyle w:val="ListParagraph"/>
        <w:numPr>
          <w:ilvl w:val="0"/>
          <w:numId w:val="54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The Gutenberg </w:t>
      </w:r>
      <w:proofErr w:type="gramStart"/>
      <w:r>
        <w:rPr>
          <w:color w:val="0D0D0D" w:themeColor="text1" w:themeTint="F2"/>
        </w:rPr>
        <w:t>Rule</w:t>
      </w:r>
      <w:r w:rsidR="00336414">
        <w:rPr>
          <w:color w:val="0D0D0D" w:themeColor="text1" w:themeTint="F2"/>
        </w:rPr>
        <w:t xml:space="preserve"> :</w:t>
      </w:r>
      <w:proofErr w:type="gramEnd"/>
      <w:r w:rsidR="00336414">
        <w:rPr>
          <w:color w:val="0D0D0D" w:themeColor="text1" w:themeTint="F2"/>
        </w:rPr>
        <w:t xml:space="preserve"> 1   3</w:t>
      </w:r>
    </w:p>
    <w:p w14:paraId="5A41549A" w14:textId="55391B42" w:rsidR="00336414" w:rsidRDefault="00336414" w:rsidP="00336414">
      <w:pPr>
        <w:pStyle w:val="ListParagraph"/>
        <w:ind w:left="2160"/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</w:t>
      </w:r>
      <w:proofErr w:type="gramStart"/>
      <w:r>
        <w:rPr>
          <w:color w:val="0D0D0D" w:themeColor="text1" w:themeTint="F2"/>
        </w:rPr>
        <w:t>4  2</w:t>
      </w:r>
      <w:proofErr w:type="gramEnd"/>
    </w:p>
    <w:p w14:paraId="0AD789F9" w14:textId="77777777" w:rsidR="00336414" w:rsidRDefault="00336414" w:rsidP="00336414">
      <w:pPr>
        <w:pStyle w:val="ListParagraph"/>
        <w:ind w:left="2160"/>
        <w:jc w:val="both"/>
        <w:rPr>
          <w:color w:val="0D0D0D" w:themeColor="text1" w:themeTint="F2"/>
        </w:rPr>
      </w:pPr>
    </w:p>
    <w:p w14:paraId="00B1545C" w14:textId="76007D60" w:rsidR="00336414" w:rsidRDefault="00336414" w:rsidP="00DD4BDF">
      <w:pPr>
        <w:pStyle w:val="ListParagraph"/>
        <w:numPr>
          <w:ilvl w:val="0"/>
          <w:numId w:val="5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Layout Grid</w:t>
      </w:r>
    </w:p>
    <w:p w14:paraId="0BD6BF31" w14:textId="5A3916DE" w:rsidR="00336414" w:rsidRDefault="00336414" w:rsidP="00DD4BDF">
      <w:pPr>
        <w:pStyle w:val="ListParagraph"/>
        <w:numPr>
          <w:ilvl w:val="0"/>
          <w:numId w:val="5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Desire Path – desire line</w:t>
      </w:r>
      <w:r w:rsidR="009C0BC9">
        <w:rPr>
          <w:color w:val="0D0D0D" w:themeColor="text1" w:themeTint="F2"/>
        </w:rPr>
        <w:t>-shortcut</w:t>
      </w:r>
    </w:p>
    <w:p w14:paraId="6CD9CEF9" w14:textId="4AD146C0" w:rsidR="00336414" w:rsidRDefault="00336414" w:rsidP="00DD4BDF">
      <w:pPr>
        <w:pStyle w:val="ListParagraph"/>
        <w:numPr>
          <w:ilvl w:val="0"/>
          <w:numId w:val="5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Hick’s Law</w:t>
      </w:r>
      <w:r w:rsidR="009C0BC9">
        <w:rPr>
          <w:color w:val="0D0D0D" w:themeColor="text1" w:themeTint="F2"/>
        </w:rPr>
        <w:t>-as number of choices increases the response time also increases</w:t>
      </w:r>
      <w:r w:rsidR="004F609B">
        <w:rPr>
          <w:color w:val="0D0D0D" w:themeColor="text1" w:themeTint="F2"/>
        </w:rPr>
        <w:t>.</w:t>
      </w:r>
    </w:p>
    <w:p w14:paraId="317F163B" w14:textId="7E4F664F" w:rsidR="00E4729F" w:rsidRDefault="004F609B" w:rsidP="00DD4BDF">
      <w:pPr>
        <w:pStyle w:val="ListParagraph"/>
        <w:numPr>
          <w:ilvl w:val="0"/>
          <w:numId w:val="55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The Inverted Pyramid</w:t>
      </w:r>
      <w:r w:rsidR="00424AA2">
        <w:rPr>
          <w:color w:val="0D0D0D" w:themeColor="text1" w:themeTint="F2"/>
        </w:rPr>
        <w:t xml:space="preserve"> – most important information at the </w:t>
      </w:r>
      <w:proofErr w:type="gramStart"/>
      <w:r w:rsidR="00424AA2">
        <w:rPr>
          <w:color w:val="0D0D0D" w:themeColor="text1" w:themeTint="F2"/>
        </w:rPr>
        <w:t>top(</w:t>
      </w:r>
      <w:proofErr w:type="gramEnd"/>
      <w:r w:rsidR="00424AA2">
        <w:rPr>
          <w:color w:val="0D0D0D" w:themeColor="text1" w:themeTint="F2"/>
        </w:rPr>
        <w:t xml:space="preserve">When where ,what </w:t>
      </w:r>
      <w:proofErr w:type="spellStart"/>
      <w:r w:rsidR="00424AA2">
        <w:rPr>
          <w:color w:val="0D0D0D" w:themeColor="text1" w:themeTint="F2"/>
        </w:rPr>
        <w:t>etc</w:t>
      </w:r>
      <w:proofErr w:type="spellEnd"/>
      <w:r w:rsidR="00424AA2">
        <w:rPr>
          <w:color w:val="0D0D0D" w:themeColor="text1" w:themeTint="F2"/>
        </w:rPr>
        <w:t>)</w:t>
      </w:r>
    </w:p>
    <w:p w14:paraId="4714D039" w14:textId="1B2C74D8" w:rsidR="00E4729F" w:rsidRDefault="00E4729F" w:rsidP="00E4729F">
      <w:pPr>
        <w:jc w:val="both"/>
        <w:rPr>
          <w:color w:val="0D0D0D" w:themeColor="text1" w:themeTint="F2"/>
        </w:rPr>
      </w:pPr>
    </w:p>
    <w:p w14:paraId="138B48D4" w14:textId="6175B5FE" w:rsidR="00E4729F" w:rsidRDefault="00E4729F" w:rsidP="00E4729F">
      <w:pPr>
        <w:jc w:val="both"/>
        <w:rPr>
          <w:color w:val="0D0D0D" w:themeColor="text1" w:themeTint="F2"/>
        </w:rPr>
      </w:pPr>
    </w:p>
    <w:p w14:paraId="7BD3CE53" w14:textId="5E6B21F0" w:rsidR="00E4729F" w:rsidRDefault="00E4729F" w:rsidP="00E4729F">
      <w:pPr>
        <w:jc w:val="both"/>
        <w:rPr>
          <w:color w:val="0D0D0D" w:themeColor="text1" w:themeTint="F2"/>
        </w:rPr>
      </w:pPr>
    </w:p>
    <w:p w14:paraId="4F01E9C0" w14:textId="1771445E" w:rsidR="003E62AF" w:rsidRDefault="003E62AF" w:rsidP="00E4729F">
      <w:pPr>
        <w:jc w:val="both"/>
        <w:rPr>
          <w:color w:val="0D0D0D" w:themeColor="text1" w:themeTint="F2"/>
        </w:rPr>
      </w:pPr>
    </w:p>
    <w:p w14:paraId="6F5886EA" w14:textId="323CA4C3" w:rsidR="003E62AF" w:rsidRDefault="003E62AF" w:rsidP="00E4729F">
      <w:pPr>
        <w:jc w:val="both"/>
        <w:rPr>
          <w:color w:val="0D0D0D" w:themeColor="text1" w:themeTint="F2"/>
        </w:rPr>
      </w:pPr>
    </w:p>
    <w:p w14:paraId="5B899A17" w14:textId="48E9489C" w:rsidR="003E62AF" w:rsidRDefault="003E62AF" w:rsidP="00E4729F">
      <w:pPr>
        <w:jc w:val="both"/>
        <w:rPr>
          <w:color w:val="0D0D0D" w:themeColor="text1" w:themeTint="F2"/>
        </w:rPr>
      </w:pPr>
    </w:p>
    <w:p w14:paraId="389363DC" w14:textId="096ACAF0" w:rsidR="003E62AF" w:rsidRDefault="003E62AF" w:rsidP="00E4729F">
      <w:pPr>
        <w:jc w:val="both"/>
        <w:rPr>
          <w:color w:val="0D0D0D" w:themeColor="text1" w:themeTint="F2"/>
        </w:rPr>
      </w:pPr>
    </w:p>
    <w:p w14:paraId="60F80EC2" w14:textId="275B23CF" w:rsidR="003E62AF" w:rsidRDefault="003E62AF" w:rsidP="00E4729F">
      <w:pPr>
        <w:jc w:val="both"/>
        <w:rPr>
          <w:color w:val="0D0D0D" w:themeColor="text1" w:themeTint="F2"/>
        </w:rPr>
      </w:pPr>
    </w:p>
    <w:p w14:paraId="6E799549" w14:textId="49611099" w:rsidR="003E62AF" w:rsidRDefault="003E62AF" w:rsidP="00E4729F">
      <w:pPr>
        <w:jc w:val="both"/>
        <w:rPr>
          <w:color w:val="0D0D0D" w:themeColor="text1" w:themeTint="F2"/>
        </w:rPr>
      </w:pPr>
    </w:p>
    <w:p w14:paraId="2BC699D2" w14:textId="7D07D7C4" w:rsidR="003E62AF" w:rsidRDefault="003E62AF" w:rsidP="00E4729F">
      <w:pPr>
        <w:jc w:val="both"/>
        <w:rPr>
          <w:color w:val="0D0D0D" w:themeColor="text1" w:themeTint="F2"/>
        </w:rPr>
      </w:pPr>
    </w:p>
    <w:p w14:paraId="30ED692C" w14:textId="1EE89746" w:rsidR="003E62AF" w:rsidRDefault="003E62AF" w:rsidP="00E4729F">
      <w:pPr>
        <w:jc w:val="both"/>
        <w:rPr>
          <w:color w:val="0D0D0D" w:themeColor="text1" w:themeTint="F2"/>
        </w:rPr>
      </w:pPr>
    </w:p>
    <w:p w14:paraId="5C002D8C" w14:textId="0DE03AE4" w:rsidR="003E62AF" w:rsidRDefault="003E62AF" w:rsidP="00E4729F">
      <w:pPr>
        <w:jc w:val="both"/>
        <w:rPr>
          <w:color w:val="0D0D0D" w:themeColor="text1" w:themeTint="F2"/>
        </w:rPr>
      </w:pPr>
    </w:p>
    <w:p w14:paraId="6E3FE6EF" w14:textId="248B622D" w:rsidR="003E62AF" w:rsidRDefault="003E62AF" w:rsidP="00E4729F">
      <w:pPr>
        <w:jc w:val="both"/>
        <w:rPr>
          <w:color w:val="0D0D0D" w:themeColor="text1" w:themeTint="F2"/>
        </w:rPr>
      </w:pPr>
    </w:p>
    <w:p w14:paraId="12421BDC" w14:textId="0D3393A7" w:rsidR="003E62AF" w:rsidRDefault="003E62AF" w:rsidP="00E4729F">
      <w:pPr>
        <w:jc w:val="both"/>
        <w:rPr>
          <w:color w:val="0D0D0D" w:themeColor="text1" w:themeTint="F2"/>
        </w:rPr>
      </w:pPr>
    </w:p>
    <w:p w14:paraId="0EB42126" w14:textId="3A3E59C7" w:rsidR="003E62AF" w:rsidRDefault="003E62AF" w:rsidP="00E4729F">
      <w:pPr>
        <w:jc w:val="both"/>
        <w:rPr>
          <w:color w:val="0D0D0D" w:themeColor="text1" w:themeTint="F2"/>
        </w:rPr>
      </w:pPr>
    </w:p>
    <w:p w14:paraId="0506F3A6" w14:textId="76BDDE4D" w:rsidR="00BE2BA4" w:rsidRDefault="00BE2BA4" w:rsidP="00E4729F">
      <w:pPr>
        <w:jc w:val="both"/>
        <w:rPr>
          <w:color w:val="0D0D0D" w:themeColor="text1" w:themeTint="F2"/>
        </w:rPr>
      </w:pPr>
    </w:p>
    <w:p w14:paraId="6D06163F" w14:textId="1D906CD8" w:rsidR="00BE2BA4" w:rsidRDefault="00BE2BA4" w:rsidP="00E4729F">
      <w:pPr>
        <w:jc w:val="both"/>
        <w:rPr>
          <w:color w:val="0D0D0D" w:themeColor="text1" w:themeTint="F2"/>
        </w:rPr>
      </w:pPr>
    </w:p>
    <w:p w14:paraId="48AC5AFB" w14:textId="172B3816" w:rsidR="00BE2BA4" w:rsidRDefault="00BE2BA4" w:rsidP="00E4729F">
      <w:pPr>
        <w:jc w:val="both"/>
        <w:rPr>
          <w:color w:val="0D0D0D" w:themeColor="text1" w:themeTint="F2"/>
        </w:rPr>
      </w:pPr>
    </w:p>
    <w:p w14:paraId="701362DB" w14:textId="32C4549C" w:rsidR="00BE2BA4" w:rsidRDefault="00BE2BA4" w:rsidP="00E4729F">
      <w:pPr>
        <w:jc w:val="both"/>
        <w:rPr>
          <w:color w:val="0D0D0D" w:themeColor="text1" w:themeTint="F2"/>
        </w:rPr>
      </w:pPr>
    </w:p>
    <w:p w14:paraId="30EEB1A0" w14:textId="50210F81" w:rsidR="00BE2BA4" w:rsidRDefault="00BE2BA4" w:rsidP="00E4729F">
      <w:pPr>
        <w:jc w:val="both"/>
        <w:rPr>
          <w:color w:val="0D0D0D" w:themeColor="text1" w:themeTint="F2"/>
        </w:rPr>
      </w:pPr>
    </w:p>
    <w:p w14:paraId="1F5CB38A" w14:textId="42606948" w:rsidR="00BE2BA4" w:rsidRDefault="00BE2BA4" w:rsidP="00E4729F">
      <w:pPr>
        <w:jc w:val="both"/>
        <w:rPr>
          <w:color w:val="0D0D0D" w:themeColor="text1" w:themeTint="F2"/>
        </w:rPr>
      </w:pPr>
    </w:p>
    <w:p w14:paraId="1A0BF879" w14:textId="77777777" w:rsidR="00BE2BA4" w:rsidRDefault="00BE2BA4" w:rsidP="00E4729F">
      <w:pPr>
        <w:jc w:val="both"/>
        <w:rPr>
          <w:color w:val="0D0D0D" w:themeColor="text1" w:themeTint="F2"/>
        </w:rPr>
      </w:pPr>
    </w:p>
    <w:p w14:paraId="5155E3ED" w14:textId="61C347C4" w:rsidR="003E62AF" w:rsidRPr="00A24386" w:rsidRDefault="00073E5F" w:rsidP="00E4729F">
      <w:pPr>
        <w:jc w:val="both"/>
        <w:rPr>
          <w:b/>
          <w:bCs/>
          <w:color w:val="C00000"/>
        </w:rPr>
      </w:pPr>
      <w:r w:rsidRPr="00A24386">
        <w:rPr>
          <w:b/>
          <w:bCs/>
          <w:color w:val="C00000"/>
        </w:rPr>
        <w:lastRenderedPageBreak/>
        <w:t>Set II part 4</w:t>
      </w:r>
    </w:p>
    <w:p w14:paraId="49D940E8" w14:textId="1BA504B8" w:rsidR="003E62AF" w:rsidRPr="00A24386" w:rsidRDefault="00DF1007" w:rsidP="00DF1007">
      <w:pPr>
        <w:pStyle w:val="Heading2"/>
        <w:rPr>
          <w:color w:val="C00000"/>
        </w:rPr>
      </w:pPr>
      <w:r w:rsidRPr="00A24386">
        <w:rPr>
          <w:color w:val="C00000"/>
        </w:rPr>
        <w:t>Fundamental design principles</w:t>
      </w:r>
    </w:p>
    <w:p w14:paraId="24B2CA82" w14:textId="20C07F34" w:rsidR="00073E5F" w:rsidRDefault="00333A2D" w:rsidP="00073E5F">
      <w:r>
        <w:t xml:space="preserve">Design </w:t>
      </w:r>
      <w:proofErr w:type="gramStart"/>
      <w:r>
        <w:t>principle :</w:t>
      </w:r>
      <w:proofErr w:type="gramEnd"/>
      <w:r>
        <w:t xml:space="preserve"> Archetypes</w:t>
      </w:r>
    </w:p>
    <w:p w14:paraId="13DCB24E" w14:textId="2B6CF537" w:rsidR="00333A2D" w:rsidRDefault="00333A2D" w:rsidP="00DD4BDF">
      <w:pPr>
        <w:pStyle w:val="ListParagraph"/>
        <w:numPr>
          <w:ilvl w:val="0"/>
          <w:numId w:val="56"/>
        </w:numPr>
      </w:pPr>
      <w:r>
        <w:t>Certain objects and actions have a universal or near-universal form or theme</w:t>
      </w:r>
    </w:p>
    <w:p w14:paraId="0E08074A" w14:textId="47529079" w:rsidR="00333A2D" w:rsidRDefault="00333A2D" w:rsidP="00DD4BDF">
      <w:pPr>
        <w:pStyle w:val="ListParagraph"/>
        <w:numPr>
          <w:ilvl w:val="0"/>
          <w:numId w:val="56"/>
        </w:numPr>
      </w:pPr>
      <w:r>
        <w:t xml:space="preserve">For </w:t>
      </w:r>
      <w:proofErr w:type="gramStart"/>
      <w:r>
        <w:t>examples ,</w:t>
      </w:r>
      <w:proofErr w:type="gramEnd"/>
      <w:r>
        <w:t xml:space="preserve"> button in the real world are normally round</w:t>
      </w:r>
    </w:p>
    <w:p w14:paraId="457D53D0" w14:textId="7A682C91" w:rsidR="00224326" w:rsidRDefault="00241231" w:rsidP="00224326">
      <w:pPr>
        <w:rPr>
          <w:b/>
          <w:bCs/>
        </w:rPr>
      </w:pPr>
      <w:r w:rsidRPr="00241231">
        <w:rPr>
          <w:b/>
          <w:bCs/>
        </w:rPr>
        <w:t>GESTALT PRINCIPLES</w:t>
      </w:r>
    </w:p>
    <w:p w14:paraId="0982AA38" w14:textId="42FB45D5" w:rsidR="00241231" w:rsidRPr="00241231" w:rsidRDefault="00241231" w:rsidP="00DD4BDF">
      <w:pPr>
        <w:pStyle w:val="ListParagraph"/>
        <w:numPr>
          <w:ilvl w:val="0"/>
          <w:numId w:val="57"/>
        </w:numPr>
        <w:rPr>
          <w:b/>
          <w:bCs/>
        </w:rPr>
      </w:pPr>
      <w:r>
        <w:t>Several principles related to perception in the human visual system</w:t>
      </w:r>
    </w:p>
    <w:p w14:paraId="3CB2D252" w14:textId="7C260F97" w:rsidR="00241231" w:rsidRPr="00241231" w:rsidRDefault="00241231" w:rsidP="00DD4BDF">
      <w:pPr>
        <w:pStyle w:val="ListParagraph"/>
        <w:numPr>
          <w:ilvl w:val="0"/>
          <w:numId w:val="57"/>
        </w:numPr>
        <w:rPr>
          <w:b/>
          <w:bCs/>
        </w:rPr>
      </w:pPr>
      <w:r>
        <w:t xml:space="preserve">One </w:t>
      </w:r>
      <w:proofErr w:type="gramStart"/>
      <w:r>
        <w:t>Example :</w:t>
      </w:r>
      <w:proofErr w:type="gramEnd"/>
      <w:r>
        <w:t xml:space="preserve"> proximity </w:t>
      </w:r>
    </w:p>
    <w:p w14:paraId="5B31187A" w14:textId="3CDCF5F7" w:rsidR="00241231" w:rsidRPr="005A6CA8" w:rsidRDefault="00241231" w:rsidP="00DD4BDF">
      <w:pPr>
        <w:pStyle w:val="ListParagraph"/>
        <w:numPr>
          <w:ilvl w:val="1"/>
          <w:numId w:val="57"/>
        </w:numPr>
        <w:rPr>
          <w:b/>
          <w:bCs/>
        </w:rPr>
      </w:pPr>
      <w:r>
        <w:t>Things grouped spatially are associated together by our visual system.</w:t>
      </w:r>
    </w:p>
    <w:p w14:paraId="03D4DCED" w14:textId="3A33A18D" w:rsidR="005A6CA8" w:rsidRDefault="005A6CA8" w:rsidP="005A6CA8">
      <w:r>
        <w:rPr>
          <w:b/>
          <w:bCs/>
        </w:rPr>
        <w:t>Fitts ‘s law</w:t>
      </w:r>
      <w:proofErr w:type="gramStart"/>
      <w:r>
        <w:rPr>
          <w:b/>
          <w:bCs/>
        </w:rPr>
        <w:t xml:space="preserve">-  </w:t>
      </w:r>
      <w:r>
        <w:t>the</w:t>
      </w:r>
      <w:proofErr w:type="gramEnd"/>
      <w:r>
        <w:t xml:space="preserve"> amount of the time required to locate and use an option is smaller if option is </w:t>
      </w:r>
      <w:proofErr w:type="spellStart"/>
      <w:r>
        <w:t>begger</w:t>
      </w:r>
      <w:proofErr w:type="spellEnd"/>
    </w:p>
    <w:p w14:paraId="69C97729" w14:textId="10AFB6C3" w:rsidR="002D265F" w:rsidRDefault="002D265F" w:rsidP="005A6CA8">
      <w:r>
        <w:t xml:space="preserve">Pareto </w:t>
      </w:r>
      <w:proofErr w:type="gramStart"/>
      <w:r>
        <w:t>principle(</w:t>
      </w:r>
      <w:proofErr w:type="gramEnd"/>
      <w:r>
        <w:t>80/20 rule)</w:t>
      </w:r>
    </w:p>
    <w:p w14:paraId="40030273" w14:textId="7D474C93" w:rsidR="002D265F" w:rsidRDefault="002D265F" w:rsidP="00DD4BDF">
      <w:pPr>
        <w:pStyle w:val="ListParagraph"/>
        <w:numPr>
          <w:ilvl w:val="0"/>
          <w:numId w:val="58"/>
        </w:numPr>
      </w:pPr>
      <w:r>
        <w:t>It’s likely that 4 or 5 of the buttons are used for 80% of user actions</w:t>
      </w:r>
    </w:p>
    <w:p w14:paraId="33518C87" w14:textId="720AC7AB" w:rsidR="00F77A2A" w:rsidRDefault="00F77A2A" w:rsidP="00F77A2A">
      <w:r>
        <w:t xml:space="preserve">Hick’s Law-The time required to locate and use an option increases as the number of option </w:t>
      </w:r>
      <w:proofErr w:type="gramStart"/>
      <w:r>
        <w:t>increases .</w:t>
      </w:r>
      <w:proofErr w:type="gramEnd"/>
    </w:p>
    <w:p w14:paraId="229ACD6E" w14:textId="280A1C2B" w:rsidR="00F77A2A" w:rsidRDefault="00843CAC" w:rsidP="00F77A2A">
      <w:proofErr w:type="gramStart"/>
      <w:r>
        <w:t>Note :</w:t>
      </w:r>
      <w:proofErr w:type="gramEnd"/>
      <w:r>
        <w:t xml:space="preserve"> To increase a good user experience we must not give lot of choices to the user as it confuse the user.</w:t>
      </w:r>
    </w:p>
    <w:p w14:paraId="26E76EC5" w14:textId="61171D65" w:rsidR="00843CAC" w:rsidRDefault="00843CAC" w:rsidP="00F77A2A">
      <w:proofErr w:type="gramStart"/>
      <w:r>
        <w:t>Tips :</w:t>
      </w:r>
      <w:proofErr w:type="gramEnd"/>
      <w:r>
        <w:t xml:space="preserve"> Show only most  common button and keep other button under some show more option </w:t>
      </w:r>
    </w:p>
    <w:p w14:paraId="4ECF8588" w14:textId="67751A8D" w:rsidR="007946CD" w:rsidRDefault="007946CD" w:rsidP="00DD4BDF">
      <w:pPr>
        <w:pStyle w:val="ListParagraph"/>
        <w:numPr>
          <w:ilvl w:val="0"/>
          <w:numId w:val="58"/>
        </w:numPr>
      </w:pPr>
      <w:r>
        <w:t>Real world objects are good examples of good and bad design</w:t>
      </w:r>
    </w:p>
    <w:p w14:paraId="12886E57" w14:textId="607D3800" w:rsidR="007946CD" w:rsidRPr="005A6CA8" w:rsidRDefault="007946CD" w:rsidP="00DD4BDF">
      <w:pPr>
        <w:pStyle w:val="ListParagraph"/>
        <w:numPr>
          <w:ilvl w:val="0"/>
          <w:numId w:val="58"/>
        </w:numPr>
      </w:pPr>
      <w:proofErr w:type="spellStart"/>
      <w:r>
        <w:t>Studing</w:t>
      </w:r>
      <w:proofErr w:type="spellEnd"/>
      <w:r>
        <w:t xml:space="preserve"> good and bad design in real world objects sensitized us to good and bad design in </w:t>
      </w:r>
      <w:proofErr w:type="gramStart"/>
      <w:r>
        <w:t>software ,because</w:t>
      </w:r>
      <w:proofErr w:type="gramEnd"/>
      <w:r>
        <w:t xml:space="preserve"> design principle are universal.</w:t>
      </w:r>
    </w:p>
    <w:p w14:paraId="0A306DCA" w14:textId="2B1F583E" w:rsidR="00073E5F" w:rsidRDefault="004339EE" w:rsidP="00073E5F">
      <w:r>
        <w:t xml:space="preserve"> I learnt about principles related to screen organization and how the user interacts with screens such as Gutenberg Diagram.</w:t>
      </w:r>
    </w:p>
    <w:p w14:paraId="6C890DAD" w14:textId="2C8471CC" w:rsidR="009D50E6" w:rsidRDefault="003505A2" w:rsidP="00073E5F">
      <w:r>
        <w:t>Gestalt Principles</w:t>
      </w:r>
    </w:p>
    <w:p w14:paraId="700E5FB2" w14:textId="4FA8FB25" w:rsidR="003505A2" w:rsidRDefault="003505A2" w:rsidP="00DD4BDF">
      <w:pPr>
        <w:pStyle w:val="ListParagraph"/>
        <w:numPr>
          <w:ilvl w:val="0"/>
          <w:numId w:val="59"/>
        </w:numPr>
      </w:pPr>
      <w:r>
        <w:t>Human visual system is optimized to see structure and relationships</w:t>
      </w:r>
    </w:p>
    <w:p w14:paraId="20B7AAE9" w14:textId="06396761" w:rsidR="003505A2" w:rsidRDefault="003505A2" w:rsidP="00DD4BDF">
      <w:pPr>
        <w:pStyle w:val="ListParagraph"/>
        <w:numPr>
          <w:ilvl w:val="0"/>
          <w:numId w:val="59"/>
        </w:numPr>
      </w:pPr>
      <w:r>
        <w:t xml:space="preserve">This leads to several principles of design that collectively known as </w:t>
      </w:r>
      <w:proofErr w:type="gramStart"/>
      <w:r>
        <w:t>gestalt  principles</w:t>
      </w:r>
      <w:proofErr w:type="gramEnd"/>
    </w:p>
    <w:p w14:paraId="633FAFBB" w14:textId="351B754E" w:rsidR="00FB039E" w:rsidRDefault="00FB039E" w:rsidP="00FB039E">
      <w:pPr>
        <w:pStyle w:val="ListParagraph"/>
      </w:pPr>
      <w:proofErr w:type="gramStart"/>
      <w:r>
        <w:t>Proximity ,Similarity</w:t>
      </w:r>
      <w:proofErr w:type="gramEnd"/>
      <w:r>
        <w:t>, Common fate ,Continuity and Closure(filling gaps),Figure/ground</w:t>
      </w:r>
    </w:p>
    <w:p w14:paraId="52DF4BA9" w14:textId="77777777" w:rsidR="007466AA" w:rsidRDefault="00FB039E" w:rsidP="00FB039E">
      <w:r>
        <w:t xml:space="preserve"> </w:t>
      </w:r>
      <w:proofErr w:type="gramStart"/>
      <w:r w:rsidR="007466AA">
        <w:t>Gestalt :</w:t>
      </w:r>
      <w:proofErr w:type="gramEnd"/>
      <w:r w:rsidR="007466AA">
        <w:t xml:space="preserve"> Common fate</w:t>
      </w:r>
    </w:p>
    <w:p w14:paraId="79700973" w14:textId="6D4C9237" w:rsidR="00FB039E" w:rsidRDefault="007466AA" w:rsidP="00DD4BDF">
      <w:pPr>
        <w:pStyle w:val="ListParagraph"/>
        <w:numPr>
          <w:ilvl w:val="0"/>
          <w:numId w:val="60"/>
        </w:numPr>
      </w:pPr>
      <w:r>
        <w:t xml:space="preserve">Items that move together are assumed to be grouped </w:t>
      </w:r>
    </w:p>
    <w:p w14:paraId="7E2CFBDD" w14:textId="019BBB42" w:rsidR="007466AA" w:rsidRDefault="007466AA" w:rsidP="00DD4BDF">
      <w:pPr>
        <w:pStyle w:val="ListParagraph"/>
        <w:numPr>
          <w:ilvl w:val="0"/>
          <w:numId w:val="60"/>
        </w:numPr>
      </w:pPr>
      <w:r>
        <w:t xml:space="preserve">The most common use in software is a group of the outlines representing </w:t>
      </w:r>
      <w:r w:rsidR="00F83CFC">
        <w:t xml:space="preserve">items to be dragged and dropped </w:t>
      </w:r>
    </w:p>
    <w:p w14:paraId="0C6E34B3" w14:textId="4571DABA" w:rsidR="00F83CFC" w:rsidRDefault="00F83CFC" w:rsidP="00F83CFC">
      <w:proofErr w:type="gramStart"/>
      <w:r>
        <w:t>Gestalt :</w:t>
      </w:r>
      <w:proofErr w:type="gramEnd"/>
      <w:r>
        <w:t xml:space="preserve"> Continuity and closure</w:t>
      </w:r>
    </w:p>
    <w:p w14:paraId="3BE0EE8F" w14:textId="1D02204A" w:rsidR="00F83CFC" w:rsidRDefault="00F83CFC" w:rsidP="00DD4BDF">
      <w:pPr>
        <w:pStyle w:val="ListParagraph"/>
        <w:numPr>
          <w:ilvl w:val="0"/>
          <w:numId w:val="61"/>
        </w:numPr>
      </w:pPr>
      <w:r>
        <w:t xml:space="preserve">The pre-processing in the visual system automatically fills the gaps </w:t>
      </w:r>
    </w:p>
    <w:p w14:paraId="759D7898" w14:textId="03EA972D" w:rsidR="00F83CFC" w:rsidRDefault="00F83CFC" w:rsidP="00F83CFC">
      <w:pPr>
        <w:pStyle w:val="ListParagraph"/>
      </w:pPr>
      <w:r>
        <w:t>This is evaluation response to the need to recognize threat quickly</w:t>
      </w:r>
    </w:p>
    <w:p w14:paraId="7E2BCA5F" w14:textId="77777777" w:rsidR="00F921A6" w:rsidRDefault="00F921A6" w:rsidP="00F83CFC">
      <w:r>
        <w:t xml:space="preserve">Assessment of figure and ground can change </w:t>
      </w:r>
    </w:p>
    <w:p w14:paraId="0772FD3E" w14:textId="77777777" w:rsidR="00F921A6" w:rsidRDefault="00F921A6" w:rsidP="00DD4BDF">
      <w:pPr>
        <w:pStyle w:val="ListParagraph"/>
        <w:numPr>
          <w:ilvl w:val="0"/>
          <w:numId w:val="61"/>
        </w:numPr>
      </w:pPr>
      <w:r>
        <w:lastRenderedPageBreak/>
        <w:t xml:space="preserve">A figure can change into a ground and </w:t>
      </w:r>
      <w:proofErr w:type="spellStart"/>
      <w:r>
        <w:t>vise</w:t>
      </w:r>
      <w:proofErr w:type="spellEnd"/>
      <w:r>
        <w:t xml:space="preserve"> versa</w:t>
      </w:r>
    </w:p>
    <w:p w14:paraId="58142D05" w14:textId="26C0E5FB" w:rsidR="00F921A6" w:rsidRDefault="00F921A6" w:rsidP="00DD4BDF">
      <w:pPr>
        <w:pStyle w:val="ListParagraph"/>
        <w:numPr>
          <w:ilvl w:val="0"/>
          <w:numId w:val="61"/>
        </w:numPr>
      </w:pPr>
      <w:r>
        <w:t xml:space="preserve">To some degree this is under </w:t>
      </w:r>
      <w:r w:rsidR="00EF7160">
        <w:t>conscious</w:t>
      </w:r>
      <w:r>
        <w:t xml:space="preserve"> control</w:t>
      </w:r>
    </w:p>
    <w:p w14:paraId="01A4F594" w14:textId="7F4015C9" w:rsidR="00CC1BA6" w:rsidRDefault="00F921A6" w:rsidP="00DD4BDF">
      <w:pPr>
        <w:pStyle w:val="ListParagraph"/>
        <w:numPr>
          <w:ilvl w:val="0"/>
          <w:numId w:val="61"/>
        </w:numPr>
      </w:pPr>
      <w:r>
        <w:t xml:space="preserve">This can also be used to maintain context in software </w:t>
      </w:r>
    </w:p>
    <w:p w14:paraId="5890AAF1" w14:textId="03BFAB5B" w:rsidR="00166C85" w:rsidRDefault="00166C85" w:rsidP="00166C85">
      <w:r>
        <w:t>Another family of design principle stems from the human desire for natural things</w:t>
      </w:r>
    </w:p>
    <w:p w14:paraId="6B1D6892" w14:textId="0F4CA34A" w:rsidR="00166C85" w:rsidRDefault="00166C85" w:rsidP="00DD4BDF">
      <w:pPr>
        <w:pStyle w:val="ListParagraph"/>
        <w:numPr>
          <w:ilvl w:val="0"/>
          <w:numId w:val="62"/>
        </w:numPr>
      </w:pPr>
      <w:r>
        <w:t>Biophilia</w:t>
      </w:r>
      <w:r w:rsidR="00493424">
        <w:t xml:space="preserve">: preference for </w:t>
      </w:r>
      <w:proofErr w:type="gramStart"/>
      <w:r w:rsidR="00493424">
        <w:t>biological ,</w:t>
      </w:r>
      <w:proofErr w:type="gramEnd"/>
      <w:r w:rsidR="00493424">
        <w:t xml:space="preserve"> green things</w:t>
      </w:r>
    </w:p>
    <w:p w14:paraId="004E0248" w14:textId="15D4A74C" w:rsidR="00166C85" w:rsidRDefault="00166C85" w:rsidP="00DD4BDF">
      <w:pPr>
        <w:pStyle w:val="ListParagraph"/>
        <w:numPr>
          <w:ilvl w:val="0"/>
          <w:numId w:val="62"/>
        </w:numPr>
      </w:pPr>
      <w:r>
        <w:t xml:space="preserve">Savannah </w:t>
      </w:r>
      <w:proofErr w:type="gramStart"/>
      <w:r w:rsidR="003C6708">
        <w:t>preference :</w:t>
      </w:r>
      <w:proofErr w:type="gramEnd"/>
      <w:r w:rsidR="003C6708">
        <w:t xml:space="preserve"> people prefer savannah-like </w:t>
      </w:r>
      <w:r w:rsidR="00A73D80">
        <w:t>environments</w:t>
      </w:r>
      <w:r w:rsidR="003C6708">
        <w:t xml:space="preserve"> </w:t>
      </w:r>
    </w:p>
    <w:p w14:paraId="320A2C3E" w14:textId="3B9287F7" w:rsidR="00166C85" w:rsidRDefault="00166C85" w:rsidP="00DD4BDF">
      <w:pPr>
        <w:pStyle w:val="ListParagraph"/>
        <w:numPr>
          <w:ilvl w:val="0"/>
          <w:numId w:val="62"/>
        </w:numPr>
      </w:pPr>
      <w:proofErr w:type="gramStart"/>
      <w:r>
        <w:t>Whitespace</w:t>
      </w:r>
      <w:r w:rsidR="004E5B4E">
        <w:t xml:space="preserve"> ;</w:t>
      </w:r>
      <w:proofErr w:type="gramEnd"/>
      <w:r w:rsidR="004E5B4E">
        <w:t xml:space="preserve"> layout on a com</w:t>
      </w:r>
      <w:r w:rsidR="00A73D80">
        <w:t>p</w:t>
      </w:r>
      <w:r w:rsidR="004E5B4E">
        <w:t>uter screen make a user more comfortable and less stressed if they are open and not too crowded</w:t>
      </w:r>
      <w:r w:rsidR="00A73D80">
        <w:t xml:space="preserve">        </w:t>
      </w:r>
    </w:p>
    <w:p w14:paraId="3D56E985" w14:textId="5B8F7272" w:rsidR="00166C85" w:rsidRDefault="00166C85" w:rsidP="00DD4BDF">
      <w:pPr>
        <w:pStyle w:val="ListParagraph"/>
        <w:numPr>
          <w:ilvl w:val="0"/>
          <w:numId w:val="62"/>
        </w:numPr>
      </w:pPr>
      <w:r>
        <w:t>Natural gradient preference</w:t>
      </w:r>
    </w:p>
    <w:p w14:paraId="4E1545DA" w14:textId="77777777" w:rsidR="001137E5" w:rsidRDefault="00166C85" w:rsidP="00DD4BDF">
      <w:pPr>
        <w:pStyle w:val="ListParagraph"/>
        <w:numPr>
          <w:ilvl w:val="0"/>
          <w:numId w:val="62"/>
        </w:numPr>
      </w:pPr>
      <w:r>
        <w:t>Top-down lighting bias</w:t>
      </w:r>
      <w:r w:rsidR="001137E5">
        <w:t xml:space="preserve">: In a natural </w:t>
      </w:r>
      <w:proofErr w:type="gramStart"/>
      <w:r w:rsidR="001137E5">
        <w:t>world ,</w:t>
      </w:r>
      <w:proofErr w:type="gramEnd"/>
      <w:r w:rsidR="001137E5">
        <w:t xml:space="preserve"> light comes from overhead almost all the time</w:t>
      </w:r>
    </w:p>
    <w:p w14:paraId="29265FEC" w14:textId="4ED43AD2" w:rsidR="00166C85" w:rsidRDefault="001137E5" w:rsidP="001137E5">
      <w:pPr>
        <w:pStyle w:val="ListParagraph"/>
      </w:pPr>
      <w:r>
        <w:t xml:space="preserve">As a </w:t>
      </w:r>
      <w:proofErr w:type="gramStart"/>
      <w:r>
        <w:t>result ,</w:t>
      </w:r>
      <w:proofErr w:type="gramEnd"/>
      <w:r>
        <w:t xml:space="preserve"> in gradients using the same color family , the lighter color should generally be on top. </w:t>
      </w:r>
    </w:p>
    <w:p w14:paraId="17D2F643" w14:textId="47519E92" w:rsidR="00166C85" w:rsidRDefault="00166C85" w:rsidP="00DD4BDF">
      <w:pPr>
        <w:pStyle w:val="ListParagraph"/>
        <w:numPr>
          <w:ilvl w:val="0"/>
          <w:numId w:val="62"/>
        </w:numPr>
      </w:pPr>
      <w:r>
        <w:t xml:space="preserve">Horror </w:t>
      </w:r>
      <w:r w:rsidR="00105818">
        <w:t>vacuity</w:t>
      </w:r>
    </w:p>
    <w:p w14:paraId="5171E4A6" w14:textId="36501946" w:rsidR="00166C85" w:rsidRDefault="00166C85" w:rsidP="00DD4BDF">
      <w:pPr>
        <w:pStyle w:val="ListParagraph"/>
        <w:numPr>
          <w:ilvl w:val="0"/>
          <w:numId w:val="62"/>
        </w:numPr>
      </w:pPr>
      <w:proofErr w:type="gramStart"/>
      <w:r>
        <w:t>Contour  bias</w:t>
      </w:r>
      <w:proofErr w:type="gramEnd"/>
      <w:r w:rsidR="00E60A49">
        <w:t xml:space="preserve"> : Human usually prefer curved things over sharp-edge things.</w:t>
      </w:r>
    </w:p>
    <w:p w14:paraId="39E65D95" w14:textId="1CC4CE61" w:rsidR="00E60A49" w:rsidRDefault="00E60A49" w:rsidP="00E60A49">
      <w:pPr>
        <w:pStyle w:val="ListParagraph"/>
      </w:pPr>
      <w:r>
        <w:t>Curved connotes safety</w:t>
      </w:r>
    </w:p>
    <w:p w14:paraId="3698B184" w14:textId="251E71EF" w:rsidR="00E60A49" w:rsidRDefault="00E60A49" w:rsidP="00E60A49">
      <w:pPr>
        <w:pStyle w:val="ListParagraph"/>
      </w:pPr>
      <w:proofErr w:type="gramStart"/>
      <w:r>
        <w:t>Sharp -edged</w:t>
      </w:r>
      <w:proofErr w:type="gramEnd"/>
      <w:r>
        <w:t xml:space="preserve"> connotes danger</w:t>
      </w:r>
    </w:p>
    <w:p w14:paraId="2EFA0170" w14:textId="4325EE65" w:rsidR="00166C85" w:rsidRDefault="00166C85" w:rsidP="00DD4BDF">
      <w:pPr>
        <w:pStyle w:val="ListParagraph"/>
        <w:numPr>
          <w:ilvl w:val="0"/>
          <w:numId w:val="62"/>
        </w:numPr>
      </w:pPr>
      <w:r>
        <w:t>Unobtrusive animation</w:t>
      </w:r>
      <w:r w:rsidR="00723BC1">
        <w:t>:</w:t>
      </w:r>
    </w:p>
    <w:p w14:paraId="213782A4" w14:textId="538435AF" w:rsidR="00723BC1" w:rsidRDefault="00723BC1" w:rsidP="00723BC1">
      <w:pPr>
        <w:pStyle w:val="ListParagraph"/>
      </w:pPr>
      <w:r>
        <w:t xml:space="preserve">Animation: In software animation can be used to fade indicator in and out </w:t>
      </w:r>
    </w:p>
    <w:p w14:paraId="02785D2D" w14:textId="02A35BE3" w:rsidR="00723BC1" w:rsidRDefault="00723BC1" w:rsidP="00723BC1">
      <w:pPr>
        <w:pStyle w:val="ListParagraph"/>
      </w:pPr>
      <w:r>
        <w:t>User like that better ever through (as with gradient it is not usually noticed consciously</w:t>
      </w:r>
    </w:p>
    <w:p w14:paraId="5C727AF4" w14:textId="4A0F3959" w:rsidR="00723BC1" w:rsidRDefault="00080522" w:rsidP="00723BC1">
      <w:pPr>
        <w:pStyle w:val="ListParagraph"/>
      </w:pPr>
      <w:r>
        <w:t>Animation can help maintain the context</w:t>
      </w:r>
    </w:p>
    <w:p w14:paraId="2EE3BA2F" w14:textId="3EE00D20" w:rsidR="00F93D21" w:rsidRPr="00F93D21" w:rsidRDefault="00F93D21" w:rsidP="00F93D21">
      <w:pPr>
        <w:rPr>
          <w:b/>
          <w:bCs/>
        </w:rPr>
      </w:pPr>
      <w:r w:rsidRPr="00F93D21">
        <w:rPr>
          <w:b/>
          <w:bCs/>
        </w:rPr>
        <w:t xml:space="preserve">Because of our evolutionary </w:t>
      </w:r>
      <w:proofErr w:type="gramStart"/>
      <w:r w:rsidRPr="00F93D21">
        <w:rPr>
          <w:b/>
          <w:bCs/>
        </w:rPr>
        <w:t>history ,</w:t>
      </w:r>
      <w:proofErr w:type="gramEnd"/>
      <w:r w:rsidRPr="00F93D21">
        <w:rPr>
          <w:b/>
          <w:bCs/>
        </w:rPr>
        <w:t xml:space="preserve"> people prefer natural things in many contexts</w:t>
      </w:r>
    </w:p>
    <w:p w14:paraId="34645C11" w14:textId="0E3F01E0" w:rsidR="00F93D21" w:rsidRDefault="00F93D21" w:rsidP="00DD4BDF">
      <w:pPr>
        <w:pStyle w:val="ListParagraph"/>
        <w:numPr>
          <w:ilvl w:val="0"/>
          <w:numId w:val="63"/>
        </w:numPr>
      </w:pPr>
      <w:r>
        <w:t xml:space="preserve">This usually operates at a subconscious level </w:t>
      </w:r>
    </w:p>
    <w:p w14:paraId="223795B7" w14:textId="2AB47542" w:rsidR="00F93D21" w:rsidRDefault="00F93D21" w:rsidP="00DD4BDF">
      <w:pPr>
        <w:pStyle w:val="ListParagraph"/>
        <w:numPr>
          <w:ilvl w:val="0"/>
          <w:numId w:val="63"/>
        </w:numPr>
      </w:pPr>
      <w:r>
        <w:t>Reduction of stress</w:t>
      </w:r>
    </w:p>
    <w:p w14:paraId="6803391E" w14:textId="48755AB4" w:rsidR="00F93D21" w:rsidRDefault="00F93D21" w:rsidP="00F93D21">
      <w:r>
        <w:t xml:space="preserve">Natural things that are preferred include </w:t>
      </w:r>
      <w:proofErr w:type="gramStart"/>
      <w:r>
        <w:t>lushness ,</w:t>
      </w:r>
      <w:proofErr w:type="gramEnd"/>
      <w:r>
        <w:t xml:space="preserve"> open space , and gradient lightness ,especially lightning from top instead of the bottom</w:t>
      </w:r>
    </w:p>
    <w:p w14:paraId="59257B90" w14:textId="4F3E8AA9" w:rsidR="00F93D21" w:rsidRDefault="00F93D21" w:rsidP="00F93D21">
      <w:r>
        <w:t>This results in corresponding design principles for software</w:t>
      </w:r>
    </w:p>
    <w:p w14:paraId="2D5A4E30" w14:textId="621AB348" w:rsidR="00F93D21" w:rsidRDefault="00F93D21" w:rsidP="00DD4BDF">
      <w:pPr>
        <w:pStyle w:val="ListParagraph"/>
        <w:numPr>
          <w:ilvl w:val="0"/>
          <w:numId w:val="64"/>
        </w:numPr>
      </w:pPr>
      <w:proofErr w:type="gramStart"/>
      <w:r>
        <w:t>Whitespace ,uncrowded</w:t>
      </w:r>
      <w:proofErr w:type="gramEnd"/>
      <w:r>
        <w:t xml:space="preserve"> screens </w:t>
      </w:r>
    </w:p>
    <w:p w14:paraId="355CC7C5" w14:textId="49935F94" w:rsidR="00F93D21" w:rsidRDefault="00F93D21" w:rsidP="00DD4BDF">
      <w:pPr>
        <w:pStyle w:val="ListParagraph"/>
        <w:numPr>
          <w:ilvl w:val="0"/>
          <w:numId w:val="64"/>
        </w:numPr>
      </w:pPr>
      <w:proofErr w:type="gramStart"/>
      <w:r>
        <w:t>Gradient ,especially</w:t>
      </w:r>
      <w:proofErr w:type="gramEnd"/>
      <w:r>
        <w:t xml:space="preserve"> those that mimic top-down lightning</w:t>
      </w:r>
    </w:p>
    <w:p w14:paraId="35C693F9" w14:textId="3D0DC158" w:rsidR="00F93D21" w:rsidRDefault="00BA08FE" w:rsidP="00DD4BDF">
      <w:pPr>
        <w:pStyle w:val="ListParagraph"/>
        <w:numPr>
          <w:ilvl w:val="0"/>
          <w:numId w:val="64"/>
        </w:numPr>
      </w:pPr>
      <w:r>
        <w:t xml:space="preserve">There are exceptions where other design principles </w:t>
      </w:r>
      <w:proofErr w:type="gramStart"/>
      <w:r>
        <w:t>overrides</w:t>
      </w:r>
      <w:proofErr w:type="gramEnd"/>
      <w:r>
        <w:t xml:space="preserve"> the preferences for naturalness</w:t>
      </w:r>
    </w:p>
    <w:p w14:paraId="1135DA69" w14:textId="5248FFF7" w:rsidR="00166C85" w:rsidRDefault="00E765D3" w:rsidP="00166C85">
      <w:r>
        <w:t>Ways to foster impression of 3D</w:t>
      </w:r>
    </w:p>
    <w:p w14:paraId="559089C9" w14:textId="1370087D" w:rsidR="00E765D3" w:rsidRDefault="00E765D3" w:rsidP="00DD4BDF">
      <w:pPr>
        <w:pStyle w:val="ListParagraph"/>
        <w:numPr>
          <w:ilvl w:val="0"/>
          <w:numId w:val="65"/>
        </w:numPr>
      </w:pPr>
      <w:r>
        <w:t>Shapes</w:t>
      </w:r>
    </w:p>
    <w:p w14:paraId="4C0259A8" w14:textId="356EEDF7" w:rsidR="00E765D3" w:rsidRDefault="00E765D3" w:rsidP="00DD4BDF">
      <w:pPr>
        <w:pStyle w:val="ListParagraph"/>
        <w:numPr>
          <w:ilvl w:val="0"/>
          <w:numId w:val="65"/>
        </w:numPr>
      </w:pPr>
      <w:r>
        <w:t>Shadows</w:t>
      </w:r>
    </w:p>
    <w:p w14:paraId="7BABDC6B" w14:textId="5C21590F" w:rsidR="00E765D3" w:rsidRDefault="00E765D3" w:rsidP="00DD4BDF">
      <w:pPr>
        <w:pStyle w:val="ListParagraph"/>
        <w:numPr>
          <w:ilvl w:val="0"/>
          <w:numId w:val="65"/>
        </w:numPr>
      </w:pPr>
      <w:r>
        <w:t>Layering</w:t>
      </w:r>
    </w:p>
    <w:p w14:paraId="4A86401D" w14:textId="3BC04ADB" w:rsidR="00E765D3" w:rsidRDefault="00E765D3" w:rsidP="00DD4BDF">
      <w:pPr>
        <w:pStyle w:val="ListParagraph"/>
        <w:numPr>
          <w:ilvl w:val="0"/>
          <w:numId w:val="65"/>
        </w:numPr>
      </w:pPr>
      <w:r>
        <w:t>Reflections</w:t>
      </w:r>
    </w:p>
    <w:p w14:paraId="5B0493D7" w14:textId="19883799" w:rsidR="00E765D3" w:rsidRDefault="00E765D3" w:rsidP="00DD4BDF">
      <w:pPr>
        <w:pStyle w:val="ListParagraph"/>
        <w:numPr>
          <w:ilvl w:val="0"/>
          <w:numId w:val="65"/>
        </w:numPr>
      </w:pPr>
      <w:r>
        <w:t>Perspective</w:t>
      </w:r>
    </w:p>
    <w:p w14:paraId="5FA6659A" w14:textId="4C944E16" w:rsidR="00E765D3" w:rsidRDefault="00E765D3" w:rsidP="00DD4BDF">
      <w:pPr>
        <w:pStyle w:val="ListParagraph"/>
        <w:numPr>
          <w:ilvl w:val="0"/>
          <w:numId w:val="65"/>
        </w:numPr>
      </w:pPr>
      <w:r>
        <w:t>Texture gradient</w:t>
      </w:r>
    </w:p>
    <w:p w14:paraId="708481F9" w14:textId="71608A66" w:rsidR="00E765D3" w:rsidRDefault="00E765D3" w:rsidP="00DD4BDF">
      <w:pPr>
        <w:pStyle w:val="ListParagraph"/>
        <w:numPr>
          <w:ilvl w:val="0"/>
          <w:numId w:val="65"/>
        </w:numPr>
      </w:pPr>
      <w:r>
        <w:t>Atmospheric perspective (foggy or grayed background)</w:t>
      </w:r>
    </w:p>
    <w:p w14:paraId="0FD764C4" w14:textId="77777777" w:rsidR="00DF2AB0" w:rsidRDefault="00983E07" w:rsidP="00F83CFC">
      <w:r>
        <w:t xml:space="preserve"> </w:t>
      </w:r>
    </w:p>
    <w:p w14:paraId="60CCCE0A" w14:textId="6D957AB9" w:rsidR="00F921A6" w:rsidRDefault="00DF2AB0" w:rsidP="00F83CFC">
      <w:r w:rsidRPr="00DF2AB0">
        <w:rPr>
          <w:b/>
          <w:bCs/>
        </w:rPr>
        <w:lastRenderedPageBreak/>
        <w:t xml:space="preserve">Attractive </w:t>
      </w:r>
      <w:proofErr w:type="gramStart"/>
      <w:r w:rsidRPr="00DF2AB0">
        <w:rPr>
          <w:b/>
          <w:bCs/>
        </w:rPr>
        <w:t>Bias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We are  drawn to beautiful or attractive things</w:t>
      </w:r>
    </w:p>
    <w:p w14:paraId="1A921035" w14:textId="607320F2" w:rsidR="00DF2AB0" w:rsidRDefault="00DF2AB0" w:rsidP="00F83CFC">
      <w:r>
        <w:t>Aesthetic -usability Effect</w:t>
      </w:r>
    </w:p>
    <w:p w14:paraId="3BC3BAE8" w14:textId="719A6CCC" w:rsidR="00DF2AB0" w:rsidRDefault="00DF2AB0" w:rsidP="00F83CFC">
      <w:r>
        <w:t>User believe that beautiful software is more usable.</w:t>
      </w:r>
    </w:p>
    <w:p w14:paraId="4C4CD55B" w14:textId="002FA10F" w:rsidR="00DB5BD3" w:rsidRDefault="00DB5BD3" w:rsidP="00F83CFC">
      <w:pPr>
        <w:rPr>
          <w:b/>
          <w:bCs/>
        </w:rPr>
      </w:pPr>
      <w:r w:rsidRPr="00DB5BD3">
        <w:rPr>
          <w:b/>
          <w:bCs/>
        </w:rPr>
        <w:t xml:space="preserve">Legibility </w:t>
      </w:r>
    </w:p>
    <w:p w14:paraId="3E425B3F" w14:textId="71B309A9" w:rsidR="00DB5BD3" w:rsidRDefault="00DB5BD3" w:rsidP="00DD4BD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Size</w:t>
      </w:r>
    </w:p>
    <w:p w14:paraId="7C868C01" w14:textId="64BF981F" w:rsidR="00DB5BD3" w:rsidRDefault="00DB5BD3" w:rsidP="00DD4BD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Contrast</w:t>
      </w:r>
    </w:p>
    <w:p w14:paraId="253BC603" w14:textId="7CB9E3BC" w:rsidR="00DB5BD3" w:rsidRDefault="00DB5BD3" w:rsidP="00DD4BDF">
      <w:pPr>
        <w:pStyle w:val="ListParagraph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Spacing</w:t>
      </w:r>
    </w:p>
    <w:p w14:paraId="579FE694" w14:textId="098F148D" w:rsidR="00C33CCE" w:rsidRDefault="00DB5BD3" w:rsidP="00C33CCE">
      <w:pPr>
        <w:pStyle w:val="ListParagraph"/>
      </w:pPr>
      <w:r>
        <w:t xml:space="preserve">Proportionally spaced typefaces are </w:t>
      </w:r>
      <w:r w:rsidR="00C33CCE">
        <w:t>preferred</w:t>
      </w:r>
    </w:p>
    <w:p w14:paraId="32C2388D" w14:textId="77777777" w:rsidR="00C33CCE" w:rsidRPr="00C33CCE" w:rsidRDefault="00C33CCE" w:rsidP="00C33CCE">
      <w:pPr>
        <w:rPr>
          <w:b/>
          <w:bCs/>
        </w:rPr>
      </w:pPr>
      <w:r w:rsidRPr="00C33CCE">
        <w:rPr>
          <w:b/>
          <w:bCs/>
        </w:rPr>
        <w:t>Various principles related to reducing cognitive load</w:t>
      </w:r>
    </w:p>
    <w:p w14:paraId="46511A04" w14:textId="77777777" w:rsidR="00C33CCE" w:rsidRDefault="00C33CCE" w:rsidP="00C33CCE">
      <w:r>
        <w:t>Progressive disclosures</w:t>
      </w:r>
    </w:p>
    <w:p w14:paraId="3454859C" w14:textId="77777777" w:rsidR="00C33CCE" w:rsidRDefault="00C33CCE" w:rsidP="00C33CCE">
      <w:r>
        <w:t>Mapping</w:t>
      </w:r>
    </w:p>
    <w:p w14:paraId="5BED739E" w14:textId="77777777" w:rsidR="00C33CCE" w:rsidRDefault="00C33CCE" w:rsidP="00C33CCE">
      <w:r>
        <w:t>Affordances</w:t>
      </w:r>
    </w:p>
    <w:p w14:paraId="3FE7D311" w14:textId="585A9755" w:rsidR="00C33CCE" w:rsidRDefault="00C33CCE" w:rsidP="00C33CCE">
      <w:r>
        <w:t>Highlighting</w:t>
      </w:r>
    </w:p>
    <w:p w14:paraId="266C7850" w14:textId="477464EE" w:rsidR="00C33CCE" w:rsidRDefault="00063AE7" w:rsidP="00C33CCE">
      <w:r>
        <w:t>Design principles that reduce or manage cognitive (think)load for user</w:t>
      </w:r>
    </w:p>
    <w:p w14:paraId="5750D347" w14:textId="2D16259B" w:rsidR="00063AE7" w:rsidRDefault="00063AE7" w:rsidP="00DD4BDF">
      <w:pPr>
        <w:pStyle w:val="ListParagraph"/>
        <w:numPr>
          <w:ilvl w:val="0"/>
          <w:numId w:val="67"/>
        </w:numPr>
      </w:pPr>
      <w:r>
        <w:t>Recognition over recall</w:t>
      </w:r>
    </w:p>
    <w:p w14:paraId="45AD67ED" w14:textId="06418F0B" w:rsidR="00063AE7" w:rsidRDefault="00063AE7" w:rsidP="00DD4BDF">
      <w:pPr>
        <w:pStyle w:val="ListParagraph"/>
        <w:numPr>
          <w:ilvl w:val="0"/>
          <w:numId w:val="67"/>
        </w:numPr>
      </w:pPr>
      <w:r>
        <w:t xml:space="preserve">Progressive </w:t>
      </w:r>
      <w:proofErr w:type="gramStart"/>
      <w:r>
        <w:t>disclosure</w:t>
      </w:r>
      <w:r w:rsidR="00194A6F">
        <w:t xml:space="preserve"> ;</w:t>
      </w:r>
      <w:proofErr w:type="gramEnd"/>
      <w:r w:rsidR="00194A6F">
        <w:t xml:space="preserve"> Control and manage the number of options that the user needs to ss at once</w:t>
      </w:r>
    </w:p>
    <w:p w14:paraId="1C195FF5" w14:textId="3E0A3C5C" w:rsidR="00C770FA" w:rsidRDefault="00C770FA" w:rsidP="00C770FA">
      <w:pPr>
        <w:pStyle w:val="ListParagraph"/>
      </w:pPr>
      <w:r>
        <w:t xml:space="preserve">Progressive disclosure in a new UI </w:t>
      </w:r>
      <w:proofErr w:type="gramStart"/>
      <w:r>
        <w:t>stacks :</w:t>
      </w:r>
      <w:proofErr w:type="gramEnd"/>
      <w:r>
        <w:t xml:space="preserve"> A tooltip , for example ,can hold whatever information the user needs to see ,so you must redefine what your own internal definition of a tooltip.</w:t>
      </w:r>
    </w:p>
    <w:p w14:paraId="106EA384" w14:textId="77777777" w:rsidR="00C770FA" w:rsidRDefault="00C770FA" w:rsidP="00C770FA">
      <w:pPr>
        <w:pStyle w:val="ListParagraph"/>
      </w:pPr>
    </w:p>
    <w:p w14:paraId="4BCCF1C0" w14:textId="279C11D8" w:rsidR="00063AE7" w:rsidRDefault="00063AE7" w:rsidP="00DD4BDF">
      <w:pPr>
        <w:pStyle w:val="ListParagraph"/>
        <w:numPr>
          <w:ilvl w:val="0"/>
          <w:numId w:val="67"/>
        </w:numPr>
      </w:pPr>
      <w:r>
        <w:t>Highlight</w:t>
      </w:r>
      <w:r w:rsidR="00D55C26">
        <w:t xml:space="preserve"> and </w:t>
      </w:r>
      <w:r w:rsidR="00441C29">
        <w:t>DE highlighting</w:t>
      </w:r>
    </w:p>
    <w:p w14:paraId="2F0EAF56" w14:textId="5CEE9E8D" w:rsidR="00063AE7" w:rsidRDefault="00063AE7" w:rsidP="00DD4BDF">
      <w:pPr>
        <w:pStyle w:val="ListParagraph"/>
        <w:numPr>
          <w:ilvl w:val="0"/>
          <w:numId w:val="67"/>
        </w:numPr>
      </w:pPr>
      <w:r>
        <w:t>Mapping</w:t>
      </w:r>
    </w:p>
    <w:p w14:paraId="3F840820" w14:textId="6ABE587F" w:rsidR="00063AE7" w:rsidRDefault="00063AE7" w:rsidP="00DD4BDF">
      <w:pPr>
        <w:pStyle w:val="ListParagraph"/>
        <w:numPr>
          <w:ilvl w:val="0"/>
          <w:numId w:val="67"/>
        </w:numPr>
      </w:pPr>
      <w:r>
        <w:t>Affordable and entry points</w:t>
      </w:r>
    </w:p>
    <w:p w14:paraId="347A88B9" w14:textId="7F0761CD" w:rsidR="00063AE7" w:rsidRDefault="00063AE7" w:rsidP="00DD4BDF">
      <w:pPr>
        <w:pStyle w:val="ListParagraph"/>
        <w:numPr>
          <w:ilvl w:val="0"/>
          <w:numId w:val="67"/>
        </w:numPr>
      </w:pPr>
      <w:proofErr w:type="gramStart"/>
      <w:r>
        <w:t>Constraints</w:t>
      </w:r>
      <w:r w:rsidR="00D55C26">
        <w:t xml:space="preserve"> :</w:t>
      </w:r>
      <w:proofErr w:type="gramEnd"/>
      <w:r w:rsidR="00D55C26">
        <w:t xml:space="preserve"> When an action is not appro</w:t>
      </w:r>
      <w:r w:rsidR="00307DC7">
        <w:t>priate ,prevent the user from doing it</w:t>
      </w:r>
    </w:p>
    <w:p w14:paraId="59400350" w14:textId="2B401559" w:rsidR="00307DC7" w:rsidRDefault="00307DC7" w:rsidP="00307DC7">
      <w:pPr>
        <w:pStyle w:val="ListParagraph"/>
      </w:pPr>
      <w:r>
        <w:t>Provide a visual signal that the action is not available.</w:t>
      </w:r>
    </w:p>
    <w:p w14:paraId="547FC9D4" w14:textId="56A399A8" w:rsidR="00CB3176" w:rsidRDefault="00CB3176" w:rsidP="00307DC7">
      <w:pPr>
        <w:pStyle w:val="ListParagraph"/>
      </w:pPr>
      <w:r>
        <w:t xml:space="preserve">Try to prevent the user from doing mistakes instead of showing error msg you can disable save button </w:t>
      </w:r>
    </w:p>
    <w:p w14:paraId="5D4A9919" w14:textId="01DE6CA5" w:rsidR="00D86858" w:rsidRDefault="00D86858" w:rsidP="00307DC7">
      <w:pPr>
        <w:pStyle w:val="ListParagraph"/>
      </w:pPr>
      <w:r>
        <w:t>Constraints impose extra responsibilities on you</w:t>
      </w:r>
    </w:p>
    <w:p w14:paraId="4CFA9663" w14:textId="03F47854" w:rsidR="00D86858" w:rsidRDefault="00D86858" w:rsidP="006A4D2D">
      <w:pPr>
        <w:pStyle w:val="ListParagraph"/>
      </w:pPr>
      <w:r>
        <w:t xml:space="preserve">One of the most frustration flaws in software is denying the user an action they should able to </w:t>
      </w:r>
      <w:proofErr w:type="gramStart"/>
      <w:r>
        <w:t>perform</w:t>
      </w:r>
      <w:r w:rsidR="006A4D2D">
        <w:t xml:space="preserve"> .</w:t>
      </w:r>
      <w:proofErr w:type="gramEnd"/>
      <w:r w:rsidR="00267025">
        <w:t xml:space="preserve"> </w:t>
      </w:r>
    </w:p>
    <w:p w14:paraId="5D41647C" w14:textId="0FF591F0" w:rsidR="00063AE7" w:rsidRDefault="00063AE7" w:rsidP="00DD4BDF">
      <w:pPr>
        <w:pStyle w:val="ListParagraph"/>
        <w:numPr>
          <w:ilvl w:val="0"/>
          <w:numId w:val="67"/>
        </w:numPr>
      </w:pPr>
      <w:r>
        <w:t>Confirmation of actions</w:t>
      </w:r>
    </w:p>
    <w:p w14:paraId="5AEC6AEB" w14:textId="6FEC6AFC" w:rsidR="00063AE7" w:rsidRDefault="00063AE7" w:rsidP="00DD4BDF">
      <w:pPr>
        <w:pStyle w:val="ListParagraph"/>
        <w:numPr>
          <w:ilvl w:val="0"/>
          <w:numId w:val="67"/>
        </w:numPr>
      </w:pPr>
      <w:r>
        <w:t>Forgiveness</w:t>
      </w:r>
    </w:p>
    <w:p w14:paraId="5BD1496B" w14:textId="66ED43D3" w:rsidR="0050528B" w:rsidRPr="00E210A8" w:rsidRDefault="0008310C" w:rsidP="0050528B">
      <w:pPr>
        <w:rPr>
          <w:b/>
          <w:bCs/>
        </w:rPr>
      </w:pPr>
      <w:r w:rsidRPr="00E210A8">
        <w:rPr>
          <w:b/>
          <w:bCs/>
        </w:rPr>
        <w:t>Design principle about design</w:t>
      </w:r>
    </w:p>
    <w:p w14:paraId="374FD650" w14:textId="51705C8B" w:rsidR="0008310C" w:rsidRDefault="0008310C" w:rsidP="00DD4BDF">
      <w:pPr>
        <w:pStyle w:val="ListParagraph"/>
        <w:numPr>
          <w:ilvl w:val="0"/>
          <w:numId w:val="68"/>
        </w:numPr>
      </w:pPr>
      <w:r>
        <w:t>Talking context and circumstances into account</w:t>
      </w:r>
    </w:p>
    <w:p w14:paraId="5E9B2067" w14:textId="7DA0E9D5" w:rsidR="0008310C" w:rsidRDefault="0008310C" w:rsidP="00DD4BDF">
      <w:pPr>
        <w:pStyle w:val="ListParagraph"/>
        <w:numPr>
          <w:ilvl w:val="0"/>
          <w:numId w:val="68"/>
        </w:numPr>
      </w:pPr>
      <w:r>
        <w:t>Balancing design factor against one another</w:t>
      </w:r>
    </w:p>
    <w:p w14:paraId="213783B2" w14:textId="40D5A773" w:rsidR="00471303" w:rsidRDefault="00471303" w:rsidP="00DD4BDF">
      <w:pPr>
        <w:pStyle w:val="ListParagraph"/>
        <w:numPr>
          <w:ilvl w:val="0"/>
          <w:numId w:val="68"/>
        </w:numPr>
      </w:pPr>
      <w:r>
        <w:t>Design principle are guidelines not rules</w:t>
      </w:r>
    </w:p>
    <w:p w14:paraId="5F85BF6A" w14:textId="509A455F" w:rsidR="00001304" w:rsidRPr="00E210A8" w:rsidRDefault="00001304" w:rsidP="00001304">
      <w:pPr>
        <w:rPr>
          <w:b/>
          <w:bCs/>
        </w:rPr>
      </w:pPr>
      <w:r w:rsidRPr="00E210A8">
        <w:rPr>
          <w:b/>
          <w:bCs/>
        </w:rPr>
        <w:lastRenderedPageBreak/>
        <w:t>Flexibility /Usability tradeoff</w:t>
      </w:r>
    </w:p>
    <w:p w14:paraId="49643729" w14:textId="04986F16" w:rsidR="00001304" w:rsidRDefault="00001304" w:rsidP="00DD4BDF">
      <w:pPr>
        <w:pStyle w:val="ListParagraph"/>
        <w:numPr>
          <w:ilvl w:val="0"/>
          <w:numId w:val="69"/>
        </w:numPr>
      </w:pPr>
      <w:r>
        <w:t>Adding flexibility generally reduce usability</w:t>
      </w:r>
    </w:p>
    <w:p w14:paraId="66EA3EE9" w14:textId="133927CB" w:rsidR="00001304" w:rsidRDefault="00001304" w:rsidP="00DD4BDF">
      <w:pPr>
        <w:pStyle w:val="ListParagraph"/>
        <w:numPr>
          <w:ilvl w:val="0"/>
          <w:numId w:val="69"/>
        </w:numPr>
      </w:pPr>
      <w:r>
        <w:t>Finding the right balance has challenges</w:t>
      </w:r>
    </w:p>
    <w:p w14:paraId="12B85DA2" w14:textId="2A880997" w:rsidR="001F198E" w:rsidRDefault="001F198E" w:rsidP="001F198E">
      <w:r>
        <w:t xml:space="preserve">Every business application has a core </w:t>
      </w:r>
      <w:r w:rsidR="00BB0895">
        <w:t>functionality</w:t>
      </w:r>
      <w:r>
        <w:t xml:space="preserve"> set required for the business to operate</w:t>
      </w:r>
    </w:p>
    <w:p w14:paraId="47136CC0" w14:textId="601A0A8A" w:rsidR="001F198E" w:rsidRDefault="001F198E" w:rsidP="001F198E">
      <w:r>
        <w:t xml:space="preserve">A system that satisfies design principles but does ‘t offer this core set </w:t>
      </w:r>
      <w:proofErr w:type="gramStart"/>
      <w:r>
        <w:t>is  a</w:t>
      </w:r>
      <w:proofErr w:type="gramEnd"/>
      <w:r>
        <w:t xml:space="preserve"> bad design</w:t>
      </w:r>
      <w:r w:rsidR="00BB0895">
        <w:t>.</w:t>
      </w:r>
    </w:p>
    <w:p w14:paraId="62132E17" w14:textId="54D26BDA" w:rsidR="009E55DA" w:rsidRDefault="009E55DA" w:rsidP="001F198E">
      <w:pPr>
        <w:rPr>
          <w:b/>
          <w:bCs/>
        </w:rPr>
      </w:pPr>
      <w:r w:rsidRPr="009E55DA">
        <w:rPr>
          <w:b/>
          <w:bCs/>
        </w:rPr>
        <w:t>Satisficing</w:t>
      </w:r>
    </w:p>
    <w:p w14:paraId="27806A41" w14:textId="180E53FE" w:rsidR="009E55DA" w:rsidRDefault="009E55DA" w:rsidP="00DD4BDF">
      <w:pPr>
        <w:pStyle w:val="ListParagraph"/>
        <w:numPr>
          <w:ilvl w:val="0"/>
          <w:numId w:val="70"/>
        </w:numPr>
        <w:rPr>
          <w:b/>
          <w:bCs/>
        </w:rPr>
      </w:pPr>
      <w:r>
        <w:rPr>
          <w:b/>
          <w:bCs/>
        </w:rPr>
        <w:t>First goal-get to “good enough”</w:t>
      </w:r>
    </w:p>
    <w:p w14:paraId="78B8F1F0" w14:textId="06CE51F7" w:rsidR="009E55DA" w:rsidRDefault="009E55DA" w:rsidP="00DD4BDF">
      <w:pPr>
        <w:pStyle w:val="ListParagraph"/>
        <w:numPr>
          <w:ilvl w:val="0"/>
          <w:numId w:val="70"/>
        </w:numPr>
        <w:rPr>
          <w:b/>
          <w:bCs/>
        </w:rPr>
      </w:pPr>
      <w:r>
        <w:rPr>
          <w:b/>
          <w:bCs/>
        </w:rPr>
        <w:t>No design is perfect</w:t>
      </w:r>
    </w:p>
    <w:p w14:paraId="342B179F" w14:textId="089513E2" w:rsidR="009E55DA" w:rsidRPr="009E55DA" w:rsidRDefault="009E55DA" w:rsidP="00DD4BDF">
      <w:pPr>
        <w:pStyle w:val="ListParagraph"/>
        <w:numPr>
          <w:ilvl w:val="0"/>
          <w:numId w:val="70"/>
        </w:numPr>
        <w:rPr>
          <w:b/>
          <w:bCs/>
        </w:rPr>
      </w:pPr>
      <w:r>
        <w:rPr>
          <w:b/>
          <w:bCs/>
        </w:rPr>
        <w:t>You will never please everyone</w:t>
      </w:r>
    </w:p>
    <w:p w14:paraId="0639071C" w14:textId="77777777" w:rsidR="009E55DA" w:rsidRDefault="009E55DA" w:rsidP="001F198E"/>
    <w:p w14:paraId="1179C9FC" w14:textId="728FFC04" w:rsidR="00BB0895" w:rsidRDefault="00950303" w:rsidP="001F198E">
      <w:r>
        <w:t xml:space="preserve">Trimming around the edges rarely yield to successful </w:t>
      </w:r>
      <w:proofErr w:type="gramStart"/>
      <w:r>
        <w:t>design ;you</w:t>
      </w:r>
      <w:proofErr w:type="gramEnd"/>
      <w:r>
        <w:t xml:space="preserve"> must push into new territory to be successfully in most cases</w:t>
      </w:r>
      <w:r w:rsidR="00DD4BDF">
        <w:t>.</w:t>
      </w:r>
    </w:p>
    <w:p w14:paraId="50F1806C" w14:textId="77777777" w:rsidR="001F198E" w:rsidRDefault="001F198E" w:rsidP="001F198E"/>
    <w:p w14:paraId="2BE1577B" w14:textId="77777777" w:rsidR="00E62D0F" w:rsidRDefault="00E62D0F" w:rsidP="00E62D0F"/>
    <w:p w14:paraId="51141FAA" w14:textId="0E1E6A7C" w:rsidR="00C33CCE" w:rsidRPr="00DB5BD3" w:rsidRDefault="00C33CCE" w:rsidP="00C33CCE">
      <w:r>
        <w:t xml:space="preserve"> </w:t>
      </w:r>
    </w:p>
    <w:p w14:paraId="5C153DE9" w14:textId="77777777" w:rsidR="00DF2AB0" w:rsidRPr="00073E5F" w:rsidRDefault="00DF2AB0" w:rsidP="00F83CFC"/>
    <w:sectPr w:rsidR="00DF2AB0" w:rsidRPr="0007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50FE"/>
    <w:multiLevelType w:val="hybridMultilevel"/>
    <w:tmpl w:val="EF8A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F5E70"/>
    <w:multiLevelType w:val="hybridMultilevel"/>
    <w:tmpl w:val="76CAA772"/>
    <w:lvl w:ilvl="0" w:tplc="E78099C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171717" w:themeColor="background2" w:themeShade="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93408"/>
    <w:multiLevelType w:val="hybridMultilevel"/>
    <w:tmpl w:val="B5FC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D49AF"/>
    <w:multiLevelType w:val="hybridMultilevel"/>
    <w:tmpl w:val="92E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7554"/>
    <w:multiLevelType w:val="hybridMultilevel"/>
    <w:tmpl w:val="F90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C7463"/>
    <w:multiLevelType w:val="hybridMultilevel"/>
    <w:tmpl w:val="BC2C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96E0F"/>
    <w:multiLevelType w:val="hybridMultilevel"/>
    <w:tmpl w:val="19E0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712DE"/>
    <w:multiLevelType w:val="hybridMultilevel"/>
    <w:tmpl w:val="F9389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2C175C"/>
    <w:multiLevelType w:val="hybridMultilevel"/>
    <w:tmpl w:val="98F4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71DC9"/>
    <w:multiLevelType w:val="hybridMultilevel"/>
    <w:tmpl w:val="E05E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D27B7"/>
    <w:multiLevelType w:val="hybridMultilevel"/>
    <w:tmpl w:val="BBA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0C1257"/>
    <w:multiLevelType w:val="hybridMultilevel"/>
    <w:tmpl w:val="A7BA11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F2E1D91"/>
    <w:multiLevelType w:val="hybridMultilevel"/>
    <w:tmpl w:val="0F5A2D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0FA02349"/>
    <w:multiLevelType w:val="hybridMultilevel"/>
    <w:tmpl w:val="AA14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30389"/>
    <w:multiLevelType w:val="hybridMultilevel"/>
    <w:tmpl w:val="8A44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426414"/>
    <w:multiLevelType w:val="hybridMultilevel"/>
    <w:tmpl w:val="58C6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0667C"/>
    <w:multiLevelType w:val="hybridMultilevel"/>
    <w:tmpl w:val="D2CA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6B619F"/>
    <w:multiLevelType w:val="hybridMultilevel"/>
    <w:tmpl w:val="A69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976750"/>
    <w:multiLevelType w:val="hybridMultilevel"/>
    <w:tmpl w:val="87B0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32C40"/>
    <w:multiLevelType w:val="hybridMultilevel"/>
    <w:tmpl w:val="74E8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011496"/>
    <w:multiLevelType w:val="hybridMultilevel"/>
    <w:tmpl w:val="EB5E10C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1C1D4363"/>
    <w:multiLevelType w:val="hybridMultilevel"/>
    <w:tmpl w:val="EB40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A0429F"/>
    <w:multiLevelType w:val="hybridMultilevel"/>
    <w:tmpl w:val="3C6A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4D06C0"/>
    <w:multiLevelType w:val="hybridMultilevel"/>
    <w:tmpl w:val="276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A468B3"/>
    <w:multiLevelType w:val="hybridMultilevel"/>
    <w:tmpl w:val="C5E6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0275F7"/>
    <w:multiLevelType w:val="hybridMultilevel"/>
    <w:tmpl w:val="98E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241310"/>
    <w:multiLevelType w:val="hybridMultilevel"/>
    <w:tmpl w:val="230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6A57B3"/>
    <w:multiLevelType w:val="hybridMultilevel"/>
    <w:tmpl w:val="6D68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723819"/>
    <w:multiLevelType w:val="hybridMultilevel"/>
    <w:tmpl w:val="C5A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DE301C"/>
    <w:multiLevelType w:val="hybridMultilevel"/>
    <w:tmpl w:val="B44E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7211A2"/>
    <w:multiLevelType w:val="hybridMultilevel"/>
    <w:tmpl w:val="63EE35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31913B97"/>
    <w:multiLevelType w:val="hybridMultilevel"/>
    <w:tmpl w:val="B7C0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BB22A3"/>
    <w:multiLevelType w:val="hybridMultilevel"/>
    <w:tmpl w:val="227E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9B3885"/>
    <w:multiLevelType w:val="hybridMultilevel"/>
    <w:tmpl w:val="24C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F11F08"/>
    <w:multiLevelType w:val="hybridMultilevel"/>
    <w:tmpl w:val="683A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800F04"/>
    <w:multiLevelType w:val="hybridMultilevel"/>
    <w:tmpl w:val="6BCC0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1025E0"/>
    <w:multiLevelType w:val="hybridMultilevel"/>
    <w:tmpl w:val="6538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E753B5"/>
    <w:multiLevelType w:val="hybridMultilevel"/>
    <w:tmpl w:val="312AA9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3E0E6B37"/>
    <w:multiLevelType w:val="hybridMultilevel"/>
    <w:tmpl w:val="B6F2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2C2F1D"/>
    <w:multiLevelType w:val="hybridMultilevel"/>
    <w:tmpl w:val="E1F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E50472"/>
    <w:multiLevelType w:val="hybridMultilevel"/>
    <w:tmpl w:val="9B72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21762C"/>
    <w:multiLevelType w:val="hybridMultilevel"/>
    <w:tmpl w:val="78DC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85446E"/>
    <w:multiLevelType w:val="hybridMultilevel"/>
    <w:tmpl w:val="C10C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D82FE5"/>
    <w:multiLevelType w:val="hybridMultilevel"/>
    <w:tmpl w:val="6398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DF5C19"/>
    <w:multiLevelType w:val="hybridMultilevel"/>
    <w:tmpl w:val="D01E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256F7E"/>
    <w:multiLevelType w:val="hybridMultilevel"/>
    <w:tmpl w:val="4A42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C9624C"/>
    <w:multiLevelType w:val="hybridMultilevel"/>
    <w:tmpl w:val="743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3C31E4"/>
    <w:multiLevelType w:val="hybridMultilevel"/>
    <w:tmpl w:val="6F3E01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8" w15:restartNumberingAfterBreak="0">
    <w:nsid w:val="47141EFA"/>
    <w:multiLevelType w:val="hybridMultilevel"/>
    <w:tmpl w:val="4136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7F393C"/>
    <w:multiLevelType w:val="hybridMultilevel"/>
    <w:tmpl w:val="2BB8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6A76F7"/>
    <w:multiLevelType w:val="hybridMultilevel"/>
    <w:tmpl w:val="7F4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816362"/>
    <w:multiLevelType w:val="hybridMultilevel"/>
    <w:tmpl w:val="C8EE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5E3F10"/>
    <w:multiLevelType w:val="hybridMultilevel"/>
    <w:tmpl w:val="36A83F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3" w15:restartNumberingAfterBreak="0">
    <w:nsid w:val="52C51A04"/>
    <w:multiLevelType w:val="hybridMultilevel"/>
    <w:tmpl w:val="20B2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514203"/>
    <w:multiLevelType w:val="hybridMultilevel"/>
    <w:tmpl w:val="675CCA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5" w15:restartNumberingAfterBreak="0">
    <w:nsid w:val="565C61B6"/>
    <w:multiLevelType w:val="hybridMultilevel"/>
    <w:tmpl w:val="84F8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E11270"/>
    <w:multiLevelType w:val="hybridMultilevel"/>
    <w:tmpl w:val="0D64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462261"/>
    <w:multiLevelType w:val="hybridMultilevel"/>
    <w:tmpl w:val="2266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413F94"/>
    <w:multiLevelType w:val="hybridMultilevel"/>
    <w:tmpl w:val="18DC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B139F6"/>
    <w:multiLevelType w:val="hybridMultilevel"/>
    <w:tmpl w:val="9D10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4264EE"/>
    <w:multiLevelType w:val="hybridMultilevel"/>
    <w:tmpl w:val="7D96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40085D"/>
    <w:multiLevelType w:val="hybridMultilevel"/>
    <w:tmpl w:val="7F1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8C3CC0"/>
    <w:multiLevelType w:val="hybridMultilevel"/>
    <w:tmpl w:val="8C82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183800"/>
    <w:multiLevelType w:val="hybridMultilevel"/>
    <w:tmpl w:val="6BDEC598"/>
    <w:lvl w:ilvl="0" w:tplc="E78099C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171717" w:themeColor="background2" w:themeShade="1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4" w15:restartNumberingAfterBreak="0">
    <w:nsid w:val="641D021E"/>
    <w:multiLevelType w:val="hybridMultilevel"/>
    <w:tmpl w:val="E37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C1045B"/>
    <w:multiLevelType w:val="hybridMultilevel"/>
    <w:tmpl w:val="6A80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B05206"/>
    <w:multiLevelType w:val="hybridMultilevel"/>
    <w:tmpl w:val="F4CCB6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7" w15:restartNumberingAfterBreak="0">
    <w:nsid w:val="65EF40F0"/>
    <w:multiLevelType w:val="hybridMultilevel"/>
    <w:tmpl w:val="EF2A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7573403"/>
    <w:multiLevelType w:val="hybridMultilevel"/>
    <w:tmpl w:val="1982D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9" w15:restartNumberingAfterBreak="0">
    <w:nsid w:val="67F320D0"/>
    <w:multiLevelType w:val="hybridMultilevel"/>
    <w:tmpl w:val="16EA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8E7233C"/>
    <w:multiLevelType w:val="hybridMultilevel"/>
    <w:tmpl w:val="B72A4B4C"/>
    <w:lvl w:ilvl="0" w:tplc="1A0C8A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DD1E29"/>
    <w:multiLevelType w:val="hybridMultilevel"/>
    <w:tmpl w:val="8F5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C012C77"/>
    <w:multiLevelType w:val="hybridMultilevel"/>
    <w:tmpl w:val="22FE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795217"/>
    <w:multiLevelType w:val="hybridMultilevel"/>
    <w:tmpl w:val="2392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195B3F"/>
    <w:multiLevelType w:val="hybridMultilevel"/>
    <w:tmpl w:val="B37A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EF751F"/>
    <w:multiLevelType w:val="hybridMultilevel"/>
    <w:tmpl w:val="03FC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C758E2"/>
    <w:multiLevelType w:val="hybridMultilevel"/>
    <w:tmpl w:val="3672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CA6F40"/>
    <w:multiLevelType w:val="hybridMultilevel"/>
    <w:tmpl w:val="1A8E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756025"/>
    <w:multiLevelType w:val="hybridMultilevel"/>
    <w:tmpl w:val="D026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757B9D"/>
    <w:multiLevelType w:val="hybridMultilevel"/>
    <w:tmpl w:val="FEBCFB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3"/>
  </w:num>
  <w:num w:numId="3">
    <w:abstractNumId w:val="1"/>
  </w:num>
  <w:num w:numId="4">
    <w:abstractNumId w:val="52"/>
  </w:num>
  <w:num w:numId="5">
    <w:abstractNumId w:val="11"/>
  </w:num>
  <w:num w:numId="6">
    <w:abstractNumId w:val="79"/>
  </w:num>
  <w:num w:numId="7">
    <w:abstractNumId w:val="20"/>
  </w:num>
  <w:num w:numId="8">
    <w:abstractNumId w:val="30"/>
  </w:num>
  <w:num w:numId="9">
    <w:abstractNumId w:val="9"/>
  </w:num>
  <w:num w:numId="10">
    <w:abstractNumId w:val="59"/>
  </w:num>
  <w:num w:numId="11">
    <w:abstractNumId w:val="21"/>
  </w:num>
  <w:num w:numId="12">
    <w:abstractNumId w:val="62"/>
  </w:num>
  <w:num w:numId="13">
    <w:abstractNumId w:val="54"/>
  </w:num>
  <w:num w:numId="14">
    <w:abstractNumId w:val="49"/>
  </w:num>
  <w:num w:numId="15">
    <w:abstractNumId w:val="28"/>
  </w:num>
  <w:num w:numId="16">
    <w:abstractNumId w:val="47"/>
  </w:num>
  <w:num w:numId="17">
    <w:abstractNumId w:val="66"/>
  </w:num>
  <w:num w:numId="18">
    <w:abstractNumId w:val="74"/>
  </w:num>
  <w:num w:numId="19">
    <w:abstractNumId w:val="60"/>
  </w:num>
  <w:num w:numId="20">
    <w:abstractNumId w:val="29"/>
  </w:num>
  <w:num w:numId="21">
    <w:abstractNumId w:val="64"/>
  </w:num>
  <w:num w:numId="22">
    <w:abstractNumId w:val="31"/>
  </w:num>
  <w:num w:numId="23">
    <w:abstractNumId w:val="45"/>
  </w:num>
  <w:num w:numId="24">
    <w:abstractNumId w:val="42"/>
  </w:num>
  <w:num w:numId="25">
    <w:abstractNumId w:val="37"/>
  </w:num>
  <w:num w:numId="26">
    <w:abstractNumId w:val="6"/>
  </w:num>
  <w:num w:numId="27">
    <w:abstractNumId w:val="22"/>
  </w:num>
  <w:num w:numId="28">
    <w:abstractNumId w:val="70"/>
  </w:num>
  <w:num w:numId="29">
    <w:abstractNumId w:val="71"/>
  </w:num>
  <w:num w:numId="30">
    <w:abstractNumId w:val="13"/>
  </w:num>
  <w:num w:numId="31">
    <w:abstractNumId w:val="57"/>
  </w:num>
  <w:num w:numId="32">
    <w:abstractNumId w:val="75"/>
  </w:num>
  <w:num w:numId="33">
    <w:abstractNumId w:val="4"/>
  </w:num>
  <w:num w:numId="34">
    <w:abstractNumId w:val="41"/>
  </w:num>
  <w:num w:numId="35">
    <w:abstractNumId w:val="33"/>
  </w:num>
  <w:num w:numId="36">
    <w:abstractNumId w:val="50"/>
  </w:num>
  <w:num w:numId="37">
    <w:abstractNumId w:val="32"/>
  </w:num>
  <w:num w:numId="38">
    <w:abstractNumId w:val="38"/>
  </w:num>
  <w:num w:numId="39">
    <w:abstractNumId w:val="0"/>
  </w:num>
  <w:num w:numId="40">
    <w:abstractNumId w:val="72"/>
  </w:num>
  <w:num w:numId="41">
    <w:abstractNumId w:val="77"/>
  </w:num>
  <w:num w:numId="42">
    <w:abstractNumId w:val="67"/>
  </w:num>
  <w:num w:numId="43">
    <w:abstractNumId w:val="26"/>
  </w:num>
  <w:num w:numId="44">
    <w:abstractNumId w:val="65"/>
  </w:num>
  <w:num w:numId="45">
    <w:abstractNumId w:val="19"/>
  </w:num>
  <w:num w:numId="46">
    <w:abstractNumId w:val="18"/>
  </w:num>
  <w:num w:numId="47">
    <w:abstractNumId w:val="55"/>
  </w:num>
  <w:num w:numId="48">
    <w:abstractNumId w:val="40"/>
  </w:num>
  <w:num w:numId="49">
    <w:abstractNumId w:val="27"/>
  </w:num>
  <w:num w:numId="50">
    <w:abstractNumId w:val="23"/>
  </w:num>
  <w:num w:numId="51">
    <w:abstractNumId w:val="3"/>
  </w:num>
  <w:num w:numId="52">
    <w:abstractNumId w:val="17"/>
  </w:num>
  <w:num w:numId="53">
    <w:abstractNumId w:val="35"/>
  </w:num>
  <w:num w:numId="54">
    <w:abstractNumId w:val="69"/>
  </w:num>
  <w:num w:numId="55">
    <w:abstractNumId w:val="7"/>
  </w:num>
  <w:num w:numId="56">
    <w:abstractNumId w:val="16"/>
  </w:num>
  <w:num w:numId="57">
    <w:abstractNumId w:val="76"/>
  </w:num>
  <w:num w:numId="58">
    <w:abstractNumId w:val="51"/>
  </w:num>
  <w:num w:numId="59">
    <w:abstractNumId w:val="73"/>
  </w:num>
  <w:num w:numId="60">
    <w:abstractNumId w:val="68"/>
  </w:num>
  <w:num w:numId="61">
    <w:abstractNumId w:val="39"/>
  </w:num>
  <w:num w:numId="62">
    <w:abstractNumId w:val="61"/>
  </w:num>
  <w:num w:numId="63">
    <w:abstractNumId w:val="8"/>
  </w:num>
  <w:num w:numId="64">
    <w:abstractNumId w:val="78"/>
  </w:num>
  <w:num w:numId="65">
    <w:abstractNumId w:val="25"/>
  </w:num>
  <w:num w:numId="66">
    <w:abstractNumId w:val="14"/>
  </w:num>
  <w:num w:numId="67">
    <w:abstractNumId w:val="53"/>
  </w:num>
  <w:num w:numId="68">
    <w:abstractNumId w:val="10"/>
  </w:num>
  <w:num w:numId="69">
    <w:abstractNumId w:val="24"/>
  </w:num>
  <w:num w:numId="70">
    <w:abstractNumId w:val="2"/>
  </w:num>
  <w:num w:numId="71">
    <w:abstractNumId w:val="15"/>
  </w:num>
  <w:num w:numId="72">
    <w:abstractNumId w:val="46"/>
  </w:num>
  <w:num w:numId="73">
    <w:abstractNumId w:val="48"/>
  </w:num>
  <w:num w:numId="74">
    <w:abstractNumId w:val="56"/>
  </w:num>
  <w:num w:numId="75">
    <w:abstractNumId w:val="43"/>
  </w:num>
  <w:num w:numId="76">
    <w:abstractNumId w:val="58"/>
  </w:num>
  <w:num w:numId="77">
    <w:abstractNumId w:val="44"/>
  </w:num>
  <w:num w:numId="78">
    <w:abstractNumId w:val="36"/>
  </w:num>
  <w:num w:numId="79">
    <w:abstractNumId w:val="34"/>
  </w:num>
  <w:num w:numId="80">
    <w:abstractNumId w:val="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54"/>
    <w:rsid w:val="00001304"/>
    <w:rsid w:val="0001108F"/>
    <w:rsid w:val="000179AD"/>
    <w:rsid w:val="00031F3D"/>
    <w:rsid w:val="00061BCC"/>
    <w:rsid w:val="0006250C"/>
    <w:rsid w:val="000637DE"/>
    <w:rsid w:val="00063AE7"/>
    <w:rsid w:val="00073E5F"/>
    <w:rsid w:val="00076921"/>
    <w:rsid w:val="00080522"/>
    <w:rsid w:val="0008310C"/>
    <w:rsid w:val="00084F29"/>
    <w:rsid w:val="000904CE"/>
    <w:rsid w:val="000A52A0"/>
    <w:rsid w:val="000C216F"/>
    <w:rsid w:val="000C7D87"/>
    <w:rsid w:val="000D1418"/>
    <w:rsid w:val="000D3514"/>
    <w:rsid w:val="000D3B2A"/>
    <w:rsid w:val="000F05AC"/>
    <w:rsid w:val="000F2C69"/>
    <w:rsid w:val="000F36B4"/>
    <w:rsid w:val="000F7A8A"/>
    <w:rsid w:val="00105818"/>
    <w:rsid w:val="00107985"/>
    <w:rsid w:val="001137E5"/>
    <w:rsid w:val="00121959"/>
    <w:rsid w:val="001269E7"/>
    <w:rsid w:val="001325D7"/>
    <w:rsid w:val="00136B24"/>
    <w:rsid w:val="00157C36"/>
    <w:rsid w:val="00166C85"/>
    <w:rsid w:val="001769CA"/>
    <w:rsid w:val="00182660"/>
    <w:rsid w:val="00187889"/>
    <w:rsid w:val="00194A6F"/>
    <w:rsid w:val="001A2AD5"/>
    <w:rsid w:val="001A36E7"/>
    <w:rsid w:val="001A4488"/>
    <w:rsid w:val="001A4728"/>
    <w:rsid w:val="001A4E81"/>
    <w:rsid w:val="001B69DC"/>
    <w:rsid w:val="001C69F0"/>
    <w:rsid w:val="001E637E"/>
    <w:rsid w:val="001F198E"/>
    <w:rsid w:val="00211DE1"/>
    <w:rsid w:val="002173D3"/>
    <w:rsid w:val="00223327"/>
    <w:rsid w:val="00224326"/>
    <w:rsid w:val="0022641A"/>
    <w:rsid w:val="00241231"/>
    <w:rsid w:val="00251651"/>
    <w:rsid w:val="00255655"/>
    <w:rsid w:val="00267025"/>
    <w:rsid w:val="00272C2C"/>
    <w:rsid w:val="00275D5D"/>
    <w:rsid w:val="00276D6E"/>
    <w:rsid w:val="00284EF9"/>
    <w:rsid w:val="00297672"/>
    <w:rsid w:val="002A14BF"/>
    <w:rsid w:val="002C3E80"/>
    <w:rsid w:val="002D11EE"/>
    <w:rsid w:val="002D265F"/>
    <w:rsid w:val="002E7B48"/>
    <w:rsid w:val="00301661"/>
    <w:rsid w:val="00307DC7"/>
    <w:rsid w:val="00314E87"/>
    <w:rsid w:val="00316844"/>
    <w:rsid w:val="00326DCD"/>
    <w:rsid w:val="00333A2D"/>
    <w:rsid w:val="00336414"/>
    <w:rsid w:val="003470B9"/>
    <w:rsid w:val="003505A2"/>
    <w:rsid w:val="00352733"/>
    <w:rsid w:val="0036197E"/>
    <w:rsid w:val="00363FEE"/>
    <w:rsid w:val="00364F1E"/>
    <w:rsid w:val="00391C46"/>
    <w:rsid w:val="003A5E07"/>
    <w:rsid w:val="003B3AED"/>
    <w:rsid w:val="003B614A"/>
    <w:rsid w:val="003B672D"/>
    <w:rsid w:val="003C5E2B"/>
    <w:rsid w:val="003C636B"/>
    <w:rsid w:val="003C6708"/>
    <w:rsid w:val="003C7CB0"/>
    <w:rsid w:val="003D2BE4"/>
    <w:rsid w:val="003E62AF"/>
    <w:rsid w:val="003F66F1"/>
    <w:rsid w:val="0040731A"/>
    <w:rsid w:val="00424AA2"/>
    <w:rsid w:val="00425CD4"/>
    <w:rsid w:val="00427371"/>
    <w:rsid w:val="004339EE"/>
    <w:rsid w:val="004377B6"/>
    <w:rsid w:val="00441C29"/>
    <w:rsid w:val="00446607"/>
    <w:rsid w:val="004608A8"/>
    <w:rsid w:val="00471303"/>
    <w:rsid w:val="004933DB"/>
    <w:rsid w:val="00493424"/>
    <w:rsid w:val="00494559"/>
    <w:rsid w:val="004C3E8B"/>
    <w:rsid w:val="004C487C"/>
    <w:rsid w:val="004D2337"/>
    <w:rsid w:val="004E3B76"/>
    <w:rsid w:val="004E5B4E"/>
    <w:rsid w:val="004F609B"/>
    <w:rsid w:val="004F7C72"/>
    <w:rsid w:val="0050528B"/>
    <w:rsid w:val="00512937"/>
    <w:rsid w:val="00521C80"/>
    <w:rsid w:val="005314C6"/>
    <w:rsid w:val="0053294C"/>
    <w:rsid w:val="00561446"/>
    <w:rsid w:val="005A27F2"/>
    <w:rsid w:val="005A6CA8"/>
    <w:rsid w:val="005B5799"/>
    <w:rsid w:val="005C18A8"/>
    <w:rsid w:val="005C48FB"/>
    <w:rsid w:val="005C5B7E"/>
    <w:rsid w:val="005D41D6"/>
    <w:rsid w:val="005D5AF5"/>
    <w:rsid w:val="005D6EA9"/>
    <w:rsid w:val="005F38D7"/>
    <w:rsid w:val="005F3D15"/>
    <w:rsid w:val="005F5CD2"/>
    <w:rsid w:val="00601A23"/>
    <w:rsid w:val="0060337A"/>
    <w:rsid w:val="00603A35"/>
    <w:rsid w:val="00605243"/>
    <w:rsid w:val="006123E6"/>
    <w:rsid w:val="00612B2F"/>
    <w:rsid w:val="00613ED5"/>
    <w:rsid w:val="00615C96"/>
    <w:rsid w:val="00616B2A"/>
    <w:rsid w:val="00630E48"/>
    <w:rsid w:val="006317AB"/>
    <w:rsid w:val="00652DE3"/>
    <w:rsid w:val="00657707"/>
    <w:rsid w:val="006740F8"/>
    <w:rsid w:val="00687428"/>
    <w:rsid w:val="006A4D2D"/>
    <w:rsid w:val="006A750D"/>
    <w:rsid w:val="006B6C41"/>
    <w:rsid w:val="006D567D"/>
    <w:rsid w:val="006E35C2"/>
    <w:rsid w:val="006E5A11"/>
    <w:rsid w:val="006F0DF4"/>
    <w:rsid w:val="006F2DE6"/>
    <w:rsid w:val="00702020"/>
    <w:rsid w:val="00711090"/>
    <w:rsid w:val="00713476"/>
    <w:rsid w:val="007171A3"/>
    <w:rsid w:val="00723BC1"/>
    <w:rsid w:val="00733A2B"/>
    <w:rsid w:val="00735368"/>
    <w:rsid w:val="007466AA"/>
    <w:rsid w:val="00761254"/>
    <w:rsid w:val="00765F60"/>
    <w:rsid w:val="0076619C"/>
    <w:rsid w:val="00775F91"/>
    <w:rsid w:val="007946CD"/>
    <w:rsid w:val="007A2B1A"/>
    <w:rsid w:val="007B5F84"/>
    <w:rsid w:val="007D0BA2"/>
    <w:rsid w:val="007D378F"/>
    <w:rsid w:val="007D3908"/>
    <w:rsid w:val="007D4040"/>
    <w:rsid w:val="007E14C5"/>
    <w:rsid w:val="007E1B59"/>
    <w:rsid w:val="007E5201"/>
    <w:rsid w:val="007F7D43"/>
    <w:rsid w:val="00816D0B"/>
    <w:rsid w:val="00820336"/>
    <w:rsid w:val="0082184A"/>
    <w:rsid w:val="00823EAE"/>
    <w:rsid w:val="00825799"/>
    <w:rsid w:val="008401DF"/>
    <w:rsid w:val="00843CAC"/>
    <w:rsid w:val="00860F01"/>
    <w:rsid w:val="008823FB"/>
    <w:rsid w:val="00895AB5"/>
    <w:rsid w:val="008B0CC0"/>
    <w:rsid w:val="008C2368"/>
    <w:rsid w:val="008C59C3"/>
    <w:rsid w:val="008D503C"/>
    <w:rsid w:val="008E3239"/>
    <w:rsid w:val="008E430A"/>
    <w:rsid w:val="00921F2D"/>
    <w:rsid w:val="00930B19"/>
    <w:rsid w:val="009412C4"/>
    <w:rsid w:val="00950303"/>
    <w:rsid w:val="00951DBD"/>
    <w:rsid w:val="00955C6C"/>
    <w:rsid w:val="00983E07"/>
    <w:rsid w:val="00990D72"/>
    <w:rsid w:val="009A756E"/>
    <w:rsid w:val="009B08F9"/>
    <w:rsid w:val="009B42D6"/>
    <w:rsid w:val="009C0BC9"/>
    <w:rsid w:val="009C1B88"/>
    <w:rsid w:val="009C1EDA"/>
    <w:rsid w:val="009C31BA"/>
    <w:rsid w:val="009C35DC"/>
    <w:rsid w:val="009D50E6"/>
    <w:rsid w:val="009D6E0D"/>
    <w:rsid w:val="009E2109"/>
    <w:rsid w:val="009E3EAF"/>
    <w:rsid w:val="009E55DA"/>
    <w:rsid w:val="009F4C26"/>
    <w:rsid w:val="009F59ED"/>
    <w:rsid w:val="00A017D3"/>
    <w:rsid w:val="00A119C7"/>
    <w:rsid w:val="00A17F33"/>
    <w:rsid w:val="00A24386"/>
    <w:rsid w:val="00A25338"/>
    <w:rsid w:val="00A32332"/>
    <w:rsid w:val="00A3468B"/>
    <w:rsid w:val="00A42665"/>
    <w:rsid w:val="00A429F4"/>
    <w:rsid w:val="00A546E8"/>
    <w:rsid w:val="00A559CF"/>
    <w:rsid w:val="00A608FB"/>
    <w:rsid w:val="00A73D80"/>
    <w:rsid w:val="00A77763"/>
    <w:rsid w:val="00A77C78"/>
    <w:rsid w:val="00A77FD8"/>
    <w:rsid w:val="00A81353"/>
    <w:rsid w:val="00A973A9"/>
    <w:rsid w:val="00AA1E4B"/>
    <w:rsid w:val="00AA2B51"/>
    <w:rsid w:val="00AA5B62"/>
    <w:rsid w:val="00AE6C1C"/>
    <w:rsid w:val="00AF3E2C"/>
    <w:rsid w:val="00B32024"/>
    <w:rsid w:val="00B60BB1"/>
    <w:rsid w:val="00B624EB"/>
    <w:rsid w:val="00B7036F"/>
    <w:rsid w:val="00B71A68"/>
    <w:rsid w:val="00B77BF3"/>
    <w:rsid w:val="00B855F0"/>
    <w:rsid w:val="00BA08FE"/>
    <w:rsid w:val="00BB0895"/>
    <w:rsid w:val="00BB2268"/>
    <w:rsid w:val="00BD1CA1"/>
    <w:rsid w:val="00BE2BA4"/>
    <w:rsid w:val="00C04EB0"/>
    <w:rsid w:val="00C0659E"/>
    <w:rsid w:val="00C105F5"/>
    <w:rsid w:val="00C11406"/>
    <w:rsid w:val="00C244E0"/>
    <w:rsid w:val="00C33CCE"/>
    <w:rsid w:val="00C360A6"/>
    <w:rsid w:val="00C466BC"/>
    <w:rsid w:val="00C510B2"/>
    <w:rsid w:val="00C6170D"/>
    <w:rsid w:val="00C6417C"/>
    <w:rsid w:val="00C656B7"/>
    <w:rsid w:val="00C76D39"/>
    <w:rsid w:val="00C770FA"/>
    <w:rsid w:val="00C92E0C"/>
    <w:rsid w:val="00C95F73"/>
    <w:rsid w:val="00CA08DA"/>
    <w:rsid w:val="00CA56AE"/>
    <w:rsid w:val="00CB3176"/>
    <w:rsid w:val="00CC0106"/>
    <w:rsid w:val="00CC1BA6"/>
    <w:rsid w:val="00CC3CCF"/>
    <w:rsid w:val="00D0329D"/>
    <w:rsid w:val="00D0478A"/>
    <w:rsid w:val="00D0592C"/>
    <w:rsid w:val="00D16158"/>
    <w:rsid w:val="00D24452"/>
    <w:rsid w:val="00D3349A"/>
    <w:rsid w:val="00D519E2"/>
    <w:rsid w:val="00D55C26"/>
    <w:rsid w:val="00D72608"/>
    <w:rsid w:val="00D84F8F"/>
    <w:rsid w:val="00D86858"/>
    <w:rsid w:val="00DA7564"/>
    <w:rsid w:val="00DB5BD3"/>
    <w:rsid w:val="00DC3FC1"/>
    <w:rsid w:val="00DD4BDF"/>
    <w:rsid w:val="00DF1007"/>
    <w:rsid w:val="00DF2254"/>
    <w:rsid w:val="00DF2AB0"/>
    <w:rsid w:val="00DF77A8"/>
    <w:rsid w:val="00E01AA0"/>
    <w:rsid w:val="00E210A8"/>
    <w:rsid w:val="00E23F59"/>
    <w:rsid w:val="00E470EA"/>
    <w:rsid w:val="00E4729F"/>
    <w:rsid w:val="00E47579"/>
    <w:rsid w:val="00E47E4C"/>
    <w:rsid w:val="00E60A49"/>
    <w:rsid w:val="00E62D0F"/>
    <w:rsid w:val="00E765D3"/>
    <w:rsid w:val="00E8420B"/>
    <w:rsid w:val="00E84838"/>
    <w:rsid w:val="00EA12C2"/>
    <w:rsid w:val="00EB3071"/>
    <w:rsid w:val="00EB65C7"/>
    <w:rsid w:val="00EB7110"/>
    <w:rsid w:val="00ED5703"/>
    <w:rsid w:val="00EF15D8"/>
    <w:rsid w:val="00EF61A1"/>
    <w:rsid w:val="00EF7160"/>
    <w:rsid w:val="00F00099"/>
    <w:rsid w:val="00F034E0"/>
    <w:rsid w:val="00F102CE"/>
    <w:rsid w:val="00F15192"/>
    <w:rsid w:val="00F24EBE"/>
    <w:rsid w:val="00F25ABA"/>
    <w:rsid w:val="00F34081"/>
    <w:rsid w:val="00F37107"/>
    <w:rsid w:val="00F410ED"/>
    <w:rsid w:val="00F41775"/>
    <w:rsid w:val="00F67E56"/>
    <w:rsid w:val="00F75F4D"/>
    <w:rsid w:val="00F77A2A"/>
    <w:rsid w:val="00F83CFC"/>
    <w:rsid w:val="00F921A6"/>
    <w:rsid w:val="00F93760"/>
    <w:rsid w:val="00F93D21"/>
    <w:rsid w:val="00FB039E"/>
    <w:rsid w:val="00FB5E83"/>
    <w:rsid w:val="00FC6587"/>
    <w:rsid w:val="00FC7489"/>
    <w:rsid w:val="00FD6DC6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3524"/>
  <w15:chartTrackingRefBased/>
  <w15:docId w15:val="{B5DA8BAC-1E6A-438D-ADDF-94151B54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2C2C"/>
    <w:rPr>
      <w:color w:val="0000FF"/>
      <w:u w:val="single"/>
    </w:rPr>
  </w:style>
  <w:style w:type="paragraph" w:styleId="NoSpacing">
    <w:name w:val="No Spacing"/>
    <w:uiPriority w:val="1"/>
    <w:qFormat/>
    <w:rsid w:val="00272C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1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F1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design-introduction/table-of-contents" TargetMode="External"/><Relationship Id="rId5" Type="http://schemas.openxmlformats.org/officeDocument/2006/relationships/hyperlink" Target="https://app.pluralsight.com/library/courses/ux-role-impact-organizations/table-of-cont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5569</TotalTime>
  <Pages>23</Pages>
  <Words>3980</Words>
  <Characters>22688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Singh Negi</dc:creator>
  <cp:keywords/>
  <dc:description/>
  <cp:lastModifiedBy>Mohit Singh Negi</cp:lastModifiedBy>
  <cp:revision>287</cp:revision>
  <dcterms:created xsi:type="dcterms:W3CDTF">2019-06-14T09:03:00Z</dcterms:created>
  <dcterms:modified xsi:type="dcterms:W3CDTF">2019-06-25T12:11:00Z</dcterms:modified>
</cp:coreProperties>
</file>