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D9E" w:rsidRPr="00B122F2" w:rsidRDefault="00573862">
      <w:pPr>
        <w:rPr>
          <w:b/>
        </w:rPr>
      </w:pPr>
      <w:r w:rsidRPr="00B122F2">
        <w:rPr>
          <w:b/>
        </w:rPr>
        <w:t>Automation Framework:</w:t>
      </w:r>
    </w:p>
    <w:p w:rsidR="00867AC0" w:rsidRDefault="00867AC0">
      <w:r>
        <w:t>This automation framework</w:t>
      </w:r>
      <w:r w:rsidR="00700017">
        <w:t xml:space="preserve"> </w:t>
      </w:r>
      <w:r w:rsidR="00CC553A">
        <w:t xml:space="preserve">mostly </w:t>
      </w:r>
      <w:r>
        <w:t xml:space="preserve">based on </w:t>
      </w:r>
      <w:r w:rsidR="00CC553A" w:rsidRPr="00700017">
        <w:t>Libraries</w:t>
      </w:r>
      <w:r w:rsidR="00CC553A">
        <w:t xml:space="preserve"> (</w:t>
      </w:r>
      <w:r>
        <w:t>Methods</w:t>
      </w:r>
      <w:r w:rsidR="00700017">
        <w:t>) and</w:t>
      </w:r>
      <w:r>
        <w:t xml:space="preserve"> Test Cases</w:t>
      </w:r>
      <w:r w:rsidR="00CC553A">
        <w:t>.</w:t>
      </w:r>
    </w:p>
    <w:p w:rsidR="00CC553A" w:rsidRDefault="00CC553A">
      <w:r>
        <w:t>Framework contain four folders structure.</w:t>
      </w:r>
    </w:p>
    <w:p w:rsidR="00CC553A" w:rsidRDefault="00CC553A" w:rsidP="00CC553A">
      <w:pPr>
        <w:pStyle w:val="ListParagraph"/>
        <w:numPr>
          <w:ilvl w:val="0"/>
          <w:numId w:val="2"/>
        </w:numPr>
      </w:pPr>
      <w:r>
        <w:t>b</w:t>
      </w:r>
      <w:r w:rsidRPr="00CC553A">
        <w:t>in</w:t>
      </w:r>
    </w:p>
    <w:p w:rsidR="00CC553A" w:rsidRDefault="00CC553A" w:rsidP="00CC553A">
      <w:pPr>
        <w:pStyle w:val="ListParagraph"/>
        <w:numPr>
          <w:ilvl w:val="0"/>
          <w:numId w:val="2"/>
        </w:numPr>
      </w:pPr>
      <w:r>
        <w:t>i</w:t>
      </w:r>
      <w:r w:rsidRPr="00CC553A">
        <w:t>nclude</w:t>
      </w:r>
    </w:p>
    <w:p w:rsidR="00CC553A" w:rsidRDefault="00CC553A" w:rsidP="00CC553A">
      <w:pPr>
        <w:pStyle w:val="ListParagraph"/>
        <w:numPr>
          <w:ilvl w:val="0"/>
          <w:numId w:val="2"/>
        </w:numPr>
      </w:pPr>
      <w:r>
        <w:t>l</w:t>
      </w:r>
      <w:r w:rsidRPr="00CC553A">
        <w:t>og</w:t>
      </w:r>
    </w:p>
    <w:p w:rsidR="00CC553A" w:rsidRDefault="00CC553A" w:rsidP="00CC553A">
      <w:pPr>
        <w:pStyle w:val="ListParagraph"/>
        <w:numPr>
          <w:ilvl w:val="0"/>
          <w:numId w:val="2"/>
        </w:numPr>
      </w:pPr>
      <w:r w:rsidRPr="00CC553A">
        <w:t>TestCase</w:t>
      </w:r>
    </w:p>
    <w:p w:rsidR="00A60206" w:rsidRDefault="00A60206" w:rsidP="007A03DD">
      <w:r>
        <w:rPr>
          <w:noProof/>
        </w:rPr>
        <w:drawing>
          <wp:inline distT="0" distB="0" distL="0" distR="0">
            <wp:extent cx="193040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3DD" w:rsidRDefault="007A03DD" w:rsidP="007A03DD">
      <w:r w:rsidRPr="00B122F2">
        <w:rPr>
          <w:b/>
        </w:rPr>
        <w:t>Bin -&gt;</w:t>
      </w:r>
      <w:r>
        <w:t xml:space="preserve"> Bin contain config file (</w:t>
      </w:r>
      <w:r w:rsidRPr="007A03DD">
        <w:t>config.ini</w:t>
      </w:r>
      <w:r>
        <w:t>) and master script (</w:t>
      </w:r>
      <w:r w:rsidRPr="007A03DD">
        <w:t>Start.py</w:t>
      </w:r>
      <w:r>
        <w:t xml:space="preserve">) </w:t>
      </w:r>
    </w:p>
    <w:p w:rsidR="00D722A7" w:rsidRDefault="007A03DD" w:rsidP="007A03DD">
      <w:r w:rsidRPr="00B122F2">
        <w:rPr>
          <w:b/>
        </w:rPr>
        <w:t>Include -&gt;</w:t>
      </w:r>
      <w:r>
        <w:t xml:space="preserve"> Include contain all l</w:t>
      </w:r>
      <w:r w:rsidRPr="00700017">
        <w:t>ibraries</w:t>
      </w:r>
      <w:r>
        <w:t xml:space="preserve"> or methods files which we are using in test cases.</w:t>
      </w:r>
    </w:p>
    <w:p w:rsidR="007A03DD" w:rsidRDefault="00D722A7" w:rsidP="007A03DD">
      <w:r w:rsidRPr="00B122F2">
        <w:rPr>
          <w:b/>
        </w:rPr>
        <w:t>Log-&gt;</w:t>
      </w:r>
      <w:r>
        <w:t xml:space="preserve"> Log folder contain all logs.</w:t>
      </w:r>
    </w:p>
    <w:p w:rsidR="00504EF8" w:rsidRDefault="00D722A7" w:rsidP="00CC553A">
      <w:r w:rsidRPr="00B122F2">
        <w:rPr>
          <w:b/>
        </w:rPr>
        <w:t>TestCase-&gt;</w:t>
      </w:r>
      <w:r>
        <w:t xml:space="preserve"> Folder contain all test cases with different tasks and test cases list also. (.csv file)</w:t>
      </w:r>
    </w:p>
    <w:p w:rsidR="00B122F2" w:rsidRDefault="00B122F2" w:rsidP="00CC553A"/>
    <w:p w:rsidR="005D320F" w:rsidRPr="005D320F" w:rsidRDefault="005D320F" w:rsidP="00CC553A">
      <w:pPr>
        <w:rPr>
          <w:b/>
        </w:rPr>
      </w:pPr>
      <w:r>
        <w:rPr>
          <w:b/>
        </w:rPr>
        <w:t>Under Bin</w:t>
      </w:r>
      <w:r w:rsidRPr="005D320F">
        <w:rPr>
          <w:b/>
        </w:rPr>
        <w:t>:-</w:t>
      </w:r>
    </w:p>
    <w:p w:rsidR="00B91AC2" w:rsidRPr="00B122F2" w:rsidRDefault="00A5670E" w:rsidP="00CC553A">
      <w:pPr>
        <w:rPr>
          <w:b/>
        </w:rPr>
      </w:pPr>
      <w:r w:rsidRPr="00B122F2">
        <w:rPr>
          <w:b/>
        </w:rPr>
        <w:t>config.ini</w:t>
      </w:r>
      <w:r w:rsidR="00504EF8" w:rsidRPr="00B122F2">
        <w:rPr>
          <w:b/>
        </w:rPr>
        <w:t xml:space="preserve">: </w:t>
      </w:r>
      <w:r w:rsidRPr="00B122F2">
        <w:rPr>
          <w:b/>
        </w:rPr>
        <w:t xml:space="preserve"> </w:t>
      </w:r>
    </w:p>
    <w:p w:rsidR="00133D75" w:rsidRDefault="00495D99" w:rsidP="00CC553A">
      <w:r>
        <w:t>A</w:t>
      </w:r>
      <w:r w:rsidR="00133D75">
        <w:t>ll global</w:t>
      </w:r>
      <w:r w:rsidR="00A5670E">
        <w:t xml:space="preserve"> variable are declared in that file.</w:t>
      </w:r>
    </w:p>
    <w:p w:rsidR="005570C4" w:rsidRPr="00B122F2" w:rsidRDefault="00AE17DF" w:rsidP="00CC553A">
      <w:pPr>
        <w:rPr>
          <w:b/>
        </w:rPr>
      </w:pPr>
      <w:r w:rsidRPr="00B122F2">
        <w:rPr>
          <w:b/>
        </w:rPr>
        <w:t>Start.py:</w:t>
      </w:r>
      <w:r w:rsidR="00E16A65" w:rsidRPr="00B122F2">
        <w:rPr>
          <w:b/>
        </w:rPr>
        <w:t xml:space="preserve"> </w:t>
      </w:r>
      <w:r w:rsidR="00133D75" w:rsidRPr="00B122F2">
        <w:rPr>
          <w:b/>
        </w:rPr>
        <w:t xml:space="preserve"> </w:t>
      </w:r>
    </w:p>
    <w:p w:rsidR="00FE2AF6" w:rsidRPr="00FE2AF6" w:rsidRDefault="00133D75" w:rsidP="00CC553A">
      <w:r>
        <w:t>This is master script where we can run the test suite</w:t>
      </w:r>
      <w:r w:rsidR="00F24829">
        <w:t>. This script will create test cases list which will passed on the “</w:t>
      </w:r>
      <w:r w:rsidR="00F24829" w:rsidRPr="00F24829">
        <w:t>Task_API</w:t>
      </w:r>
      <w:r w:rsidR="00F24829">
        <w:t>” and “</w:t>
      </w:r>
      <w:r w:rsidR="00F24829" w:rsidRPr="00F24829">
        <w:t>Task_UI</w:t>
      </w:r>
      <w:r w:rsidR="00F24829">
        <w:t xml:space="preserve">” function. </w:t>
      </w:r>
      <w:r w:rsidR="00912A71">
        <w:t>This framework also handle</w:t>
      </w:r>
      <w:r w:rsidR="005570C4">
        <w:t xml:space="preserve"> </w:t>
      </w:r>
      <w:r w:rsidR="005570C4" w:rsidRPr="005570C4">
        <w:t>sequential</w:t>
      </w:r>
      <w:r w:rsidR="005570C4">
        <w:t xml:space="preserve"> and parallel</w:t>
      </w:r>
      <w:r w:rsidR="00A21D97">
        <w:t xml:space="preserve"> mode</w:t>
      </w:r>
      <w:r w:rsidR="005570C4">
        <w:t xml:space="preserve"> for which we are using python “</w:t>
      </w:r>
      <w:r w:rsidR="005570C4" w:rsidRPr="005570C4">
        <w:t>concurrent.futures.ThreadPoolExecutor</w:t>
      </w:r>
      <w:r w:rsidR="005570C4">
        <w:t>” module.</w:t>
      </w:r>
      <w:r w:rsidR="00A21D97">
        <w:t xml:space="preserve"> We need to just define thi</w:t>
      </w:r>
      <w:r w:rsidR="00E026AD">
        <w:t>s parameters in config.ini file.</w:t>
      </w:r>
    </w:p>
    <w:p w:rsidR="001D79A9" w:rsidRPr="001D79A9" w:rsidRDefault="001D79A9" w:rsidP="00CC553A">
      <w:pPr>
        <w:rPr>
          <w:b/>
        </w:rPr>
      </w:pPr>
      <w:r w:rsidRPr="001D79A9">
        <w:rPr>
          <w:b/>
        </w:rPr>
        <w:t>Under Include:-</w:t>
      </w:r>
    </w:p>
    <w:p w:rsidR="00504EF8" w:rsidRPr="00B122F2" w:rsidRDefault="001D79A9" w:rsidP="00CC553A">
      <w:pPr>
        <w:rPr>
          <w:b/>
        </w:rPr>
      </w:pPr>
      <w:r w:rsidRPr="00B122F2">
        <w:rPr>
          <w:b/>
        </w:rPr>
        <w:t>apihelper.py:</w:t>
      </w:r>
    </w:p>
    <w:p w:rsidR="002E6ACD" w:rsidRDefault="00FE2AF6" w:rsidP="00CC553A">
      <w:r>
        <w:t xml:space="preserve">This helper contain API related methods such as </w:t>
      </w:r>
      <w:r w:rsidRPr="00FE2AF6">
        <w:t>getResponseMsg</w:t>
      </w:r>
      <w:r>
        <w:t xml:space="preserve"> and </w:t>
      </w:r>
      <w:r w:rsidRPr="00FE2AF6">
        <w:t>validateResponse</w:t>
      </w:r>
      <w:r w:rsidR="002E6ACD">
        <w:t xml:space="preserve">. </w:t>
      </w:r>
      <w:r w:rsidR="001C3CA7">
        <w:t>This</w:t>
      </w:r>
      <w:r w:rsidR="002E6ACD">
        <w:t xml:space="preserve"> API are used in Task 2</w:t>
      </w:r>
    </w:p>
    <w:p w:rsidR="002E6ACD" w:rsidRDefault="002E6ACD" w:rsidP="00CC553A"/>
    <w:p w:rsidR="002E6ACD" w:rsidRPr="00B122F2" w:rsidRDefault="002E6ACD" w:rsidP="00CC553A">
      <w:pPr>
        <w:rPr>
          <w:b/>
        </w:rPr>
      </w:pPr>
      <w:r w:rsidRPr="00B122F2">
        <w:rPr>
          <w:b/>
        </w:rPr>
        <w:lastRenderedPageBreak/>
        <w:t>baseuihelper.py:</w:t>
      </w:r>
    </w:p>
    <w:p w:rsidR="00B01A55" w:rsidRDefault="002E6ACD" w:rsidP="00CC553A">
      <w:r>
        <w:t>This helper contain UI related method</w:t>
      </w:r>
      <w:r w:rsidR="001C3CA7">
        <w:t>s, this UI methods</w:t>
      </w:r>
      <w:r w:rsidR="005D2B31">
        <w:t xml:space="preserve"> are used in Task 1</w:t>
      </w:r>
    </w:p>
    <w:p w:rsidR="00B01A55" w:rsidRPr="00B122F2" w:rsidRDefault="00B01A55" w:rsidP="00CC553A">
      <w:pPr>
        <w:rPr>
          <w:b/>
        </w:rPr>
      </w:pPr>
      <w:r w:rsidRPr="00B122F2">
        <w:rPr>
          <w:b/>
        </w:rPr>
        <w:t>commonhelper.py:</w:t>
      </w:r>
    </w:p>
    <w:p w:rsidR="00F24829" w:rsidRDefault="00B01A55" w:rsidP="00CC553A">
      <w:r>
        <w:t xml:space="preserve">This is helper are used in both task, it contain </w:t>
      </w:r>
      <w:r w:rsidRPr="00B01A55">
        <w:t>saveResultsOfTestcase</w:t>
      </w:r>
      <w:r>
        <w:t xml:space="preserve"> and </w:t>
      </w:r>
      <w:r w:rsidRPr="00B01A55">
        <w:t>writeToLogFile</w:t>
      </w:r>
      <w:r>
        <w:t xml:space="preserve"> methods</w:t>
      </w:r>
    </w:p>
    <w:p w:rsidR="00CC553A" w:rsidRPr="00B122F2" w:rsidRDefault="00A60BD7" w:rsidP="00CC553A">
      <w:pPr>
        <w:rPr>
          <w:b/>
        </w:rPr>
      </w:pPr>
      <w:r w:rsidRPr="00B122F2">
        <w:rPr>
          <w:b/>
        </w:rPr>
        <w:t>CommonTest.py:</w:t>
      </w:r>
    </w:p>
    <w:p w:rsidR="003B0F58" w:rsidRDefault="00A60BD7" w:rsidP="00A60BD7">
      <w:r>
        <w:t>BaseTest is abstract base clas</w:t>
      </w:r>
      <w:r>
        <w:t xml:space="preserve">s for Testcase objects and each </w:t>
      </w:r>
      <w:r>
        <w:t>Testcase class must derive fro</w:t>
      </w:r>
      <w:r>
        <w:t xml:space="preserve">m this class.  If derived class </w:t>
      </w:r>
      <w:r>
        <w:t xml:space="preserve">do not define any of the </w:t>
      </w:r>
      <w:r>
        <w:t xml:space="preserve">functions, an exception of type </w:t>
      </w:r>
      <w:r>
        <w:t>NotImplementedException will be thrown</w:t>
      </w:r>
    </w:p>
    <w:p w:rsidR="003B0F58" w:rsidRPr="00EB5B36" w:rsidRDefault="003B0F58" w:rsidP="00A60BD7">
      <w:pPr>
        <w:rPr>
          <w:b/>
        </w:rPr>
      </w:pPr>
      <w:r w:rsidRPr="00EB5B36">
        <w:rPr>
          <w:b/>
        </w:rPr>
        <w:t>Config.py:</w:t>
      </w:r>
    </w:p>
    <w:p w:rsidR="003B0F58" w:rsidRDefault="00073B03" w:rsidP="00A60BD7">
      <w:r>
        <w:t>This helper method</w:t>
      </w:r>
      <w:r w:rsidRPr="00073B03">
        <w:t xml:space="preserve"> to parse the ini file</w:t>
      </w:r>
    </w:p>
    <w:p w:rsidR="00CC595D" w:rsidRDefault="003F1B5D" w:rsidP="00A60BD7">
      <w:r w:rsidRPr="003F1B5D">
        <w:rPr>
          <w:noProof/>
        </w:rPr>
        <w:lastRenderedPageBreak/>
        <w:drawing>
          <wp:inline distT="0" distB="0" distL="0" distR="0">
            <wp:extent cx="3181350" cy="733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B5D" w:rsidRDefault="003F1B5D" w:rsidP="00A60BD7">
      <w:pPr>
        <w:rPr>
          <w:b/>
        </w:rPr>
      </w:pPr>
    </w:p>
    <w:p w:rsidR="003F1B5D" w:rsidRDefault="003F1B5D" w:rsidP="00A60BD7">
      <w:pPr>
        <w:rPr>
          <w:b/>
        </w:rPr>
      </w:pPr>
    </w:p>
    <w:p w:rsidR="003F1B5D" w:rsidRDefault="003F1B5D" w:rsidP="00A60BD7">
      <w:pPr>
        <w:rPr>
          <w:b/>
        </w:rPr>
      </w:pPr>
    </w:p>
    <w:p w:rsidR="003F1B5D" w:rsidRDefault="003F1B5D" w:rsidP="00A60BD7">
      <w:pPr>
        <w:rPr>
          <w:b/>
        </w:rPr>
      </w:pPr>
    </w:p>
    <w:p w:rsidR="006F41E0" w:rsidRDefault="006F41E0" w:rsidP="00A60BD7">
      <w:pPr>
        <w:rPr>
          <w:b/>
        </w:rPr>
      </w:pPr>
      <w:bookmarkStart w:id="0" w:name="_GoBack"/>
      <w:bookmarkEnd w:id="0"/>
      <w:r w:rsidRPr="00FF5B13">
        <w:rPr>
          <w:b/>
        </w:rPr>
        <w:t>Future Enhancements</w:t>
      </w:r>
      <w:r w:rsidR="00FF5B13">
        <w:rPr>
          <w:b/>
        </w:rPr>
        <w:t>:</w:t>
      </w:r>
    </w:p>
    <w:p w:rsidR="005C2E50" w:rsidRDefault="00FF5B13" w:rsidP="005C2E50">
      <w:pPr>
        <w:pStyle w:val="ListParagraph"/>
        <w:numPr>
          <w:ilvl w:val="0"/>
          <w:numId w:val="4"/>
        </w:numPr>
      </w:pPr>
      <w:r>
        <w:t>We can create a good and user friendly HTML report using “summaryresult</w:t>
      </w:r>
      <w:r w:rsidRPr="00FF5B13">
        <w:t>.log</w:t>
      </w:r>
      <w:r>
        <w:t>”</w:t>
      </w:r>
      <w:r w:rsidR="005C2E50">
        <w:t xml:space="preserve">. we have to write one parser function the input parameter are </w:t>
      </w:r>
      <w:r w:rsidR="005C2E50">
        <w:t>summaryresult</w:t>
      </w:r>
      <w:r w:rsidR="005C2E50" w:rsidRPr="00FF5B13">
        <w:t>.log</w:t>
      </w:r>
      <w:r w:rsidR="005C2E50">
        <w:t xml:space="preserve"> and it will create a HTML report with total no of Test case RUN, FAIL and PASS.</w:t>
      </w:r>
    </w:p>
    <w:p w:rsidR="005C2E50" w:rsidRDefault="005C2E50" w:rsidP="005C2E50">
      <w:pPr>
        <w:pStyle w:val="ListParagraph"/>
        <w:numPr>
          <w:ilvl w:val="0"/>
          <w:numId w:val="4"/>
        </w:numPr>
      </w:pPr>
      <w:r>
        <w:t xml:space="preserve">Right now I am dumping all logs in log folder, we need to write one function it will create </w:t>
      </w:r>
      <w:r w:rsidRPr="005C2E50">
        <w:t>a separate folder</w:t>
      </w:r>
      <w:r>
        <w:t xml:space="preserve"> with each test case ID</w:t>
      </w:r>
      <w:r w:rsidR="00DC5093">
        <w:t>’</w:t>
      </w:r>
      <w:r>
        <w:t>s.</w:t>
      </w:r>
    </w:p>
    <w:p w:rsidR="00DD6791" w:rsidRDefault="00DD6791" w:rsidP="005C2E50">
      <w:pPr>
        <w:pStyle w:val="ListParagraph"/>
        <w:numPr>
          <w:ilvl w:val="0"/>
          <w:numId w:val="4"/>
        </w:numPr>
      </w:pPr>
      <w:r>
        <w:t>We can create one function to take backup of old logs.</w:t>
      </w:r>
    </w:p>
    <w:p w:rsidR="00DD6791" w:rsidRPr="00FF5B13" w:rsidRDefault="00DD6791" w:rsidP="00DD6791">
      <w:pPr>
        <w:pStyle w:val="ListParagraph"/>
      </w:pPr>
    </w:p>
    <w:sectPr w:rsidR="00DD6791" w:rsidRPr="00FF5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719B0"/>
    <w:multiLevelType w:val="hybridMultilevel"/>
    <w:tmpl w:val="B4220F58"/>
    <w:lvl w:ilvl="0" w:tplc="86C260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D77E6"/>
    <w:multiLevelType w:val="hybridMultilevel"/>
    <w:tmpl w:val="8E78076A"/>
    <w:lvl w:ilvl="0" w:tplc="D7CAE2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D0E81"/>
    <w:multiLevelType w:val="hybridMultilevel"/>
    <w:tmpl w:val="4ED25338"/>
    <w:lvl w:ilvl="0" w:tplc="AFA859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33523"/>
    <w:multiLevelType w:val="hybridMultilevel"/>
    <w:tmpl w:val="2B92C59E"/>
    <w:lvl w:ilvl="0" w:tplc="DC0C44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091"/>
    <w:rsid w:val="00073B03"/>
    <w:rsid w:val="001022C1"/>
    <w:rsid w:val="00114091"/>
    <w:rsid w:val="00114336"/>
    <w:rsid w:val="00133D75"/>
    <w:rsid w:val="0016438A"/>
    <w:rsid w:val="001C3CA7"/>
    <w:rsid w:val="001C7EE7"/>
    <w:rsid w:val="001D79A9"/>
    <w:rsid w:val="002E6ACD"/>
    <w:rsid w:val="003B0F58"/>
    <w:rsid w:val="003F1B5D"/>
    <w:rsid w:val="00495D99"/>
    <w:rsid w:val="00504EF8"/>
    <w:rsid w:val="005570C4"/>
    <w:rsid w:val="00573862"/>
    <w:rsid w:val="005C2E50"/>
    <w:rsid w:val="005D2B31"/>
    <w:rsid w:val="005D320F"/>
    <w:rsid w:val="006138FE"/>
    <w:rsid w:val="00613F71"/>
    <w:rsid w:val="006F41E0"/>
    <w:rsid w:val="00700017"/>
    <w:rsid w:val="007062BD"/>
    <w:rsid w:val="007A03DD"/>
    <w:rsid w:val="008648F8"/>
    <w:rsid w:val="00867AC0"/>
    <w:rsid w:val="00892255"/>
    <w:rsid w:val="00912A71"/>
    <w:rsid w:val="00A21D97"/>
    <w:rsid w:val="00A5670E"/>
    <w:rsid w:val="00A60206"/>
    <w:rsid w:val="00A60BD7"/>
    <w:rsid w:val="00AE17DF"/>
    <w:rsid w:val="00B01A55"/>
    <w:rsid w:val="00B122F2"/>
    <w:rsid w:val="00B91AC2"/>
    <w:rsid w:val="00C54866"/>
    <w:rsid w:val="00CC553A"/>
    <w:rsid w:val="00CC595D"/>
    <w:rsid w:val="00D37492"/>
    <w:rsid w:val="00D722A7"/>
    <w:rsid w:val="00DC5093"/>
    <w:rsid w:val="00DD6791"/>
    <w:rsid w:val="00E026AD"/>
    <w:rsid w:val="00E16A65"/>
    <w:rsid w:val="00EB5B36"/>
    <w:rsid w:val="00ED11B5"/>
    <w:rsid w:val="00F24829"/>
    <w:rsid w:val="00FE2AF6"/>
    <w:rsid w:val="00FF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66F45-6747-435F-BE21-CA6CAFE9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Mohit</dc:creator>
  <cp:keywords/>
  <dc:description/>
  <cp:lastModifiedBy>Soni, Mohit</cp:lastModifiedBy>
  <cp:revision>91</cp:revision>
  <dcterms:created xsi:type="dcterms:W3CDTF">2016-09-28T14:50:00Z</dcterms:created>
  <dcterms:modified xsi:type="dcterms:W3CDTF">2016-09-28T16:42:00Z</dcterms:modified>
</cp:coreProperties>
</file>