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01" w:rsidRPr="00B56901" w:rsidRDefault="00B56901" w:rsidP="003A0FE3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56901">
        <w:rPr>
          <w:rFonts w:ascii="Times New Roman" w:hAnsi="Times New Roman" w:cs="Times New Roman"/>
          <w:b/>
          <w:sz w:val="32"/>
          <w:szCs w:val="24"/>
          <w:u w:val="single"/>
        </w:rPr>
        <w:t>CODE</w:t>
      </w:r>
    </w:p>
    <w:p w:rsidR="00B56901" w:rsidRDefault="00B56901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6901" w:rsidRDefault="00B56901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FE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.*;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A0FE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CodeGen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[])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"Enter the input expression:");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String s = new </w:t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System.in).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nextLine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variable = 't';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final_variable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(0);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Map&lt;String, String&gt; expressions = new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open, close;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String line = new </w:t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open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s.indexOf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('(');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open != -1)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close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s.indexOf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(')');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String x =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open+1, close);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(0, open);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expressions.get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(x) == null)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+= variable;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expressions.put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variable++));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expressions.get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(x);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s =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close+1,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());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} </w:t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open != -1);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line.substring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line.indexOf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 xml:space="preserve">('=')+1,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line.length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()).trim();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line.length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() &gt; 3)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String expression =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line.substring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0,3);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 xml:space="preserve"> cs1 = expression;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String replacement =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expressions.get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expression);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CharSequence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 xml:space="preserve"> cs2 = replacement;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cs2 == null)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cs2 =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variable);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expressions.put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expression,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(variable++));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line.replace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(cs1, cs2);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expressions.put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line,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Character.toString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final_variable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));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Iterator&lt;String&gt; iterator =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expressions.keySet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).iterator();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iterator.hasNext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())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String x =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iterator.next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expressions.get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(x) + "=" + x);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createTable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expressions);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createTable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(Map&lt;String, String&gt; m)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List&lt;String&gt; code = new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Map&lt;Integer, String&gt; register = new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Set&lt;String&gt; expressions =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m.keySet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Iterator&lt;String&gt; iterator =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expressions.iterator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iterator.hasNext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())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String x =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iterator.next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String var1 = "" +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x.charAt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0);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String operator = "" +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x.charAt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1);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String var2 = "" +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x.charAt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2);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String s1 = null;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String s2 = null;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Iterator&lt;Integer&gt;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setIterator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register.keySet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).iterator();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setIterator.hasNext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())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setIterator.next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String y =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register.get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i);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y.equals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(var1))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s1 = "" + i;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y.equals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(var2))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s2 = "" + i;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(s1 == null) &amp;&amp; (s2 == null))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s1 = "" +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register.size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register.put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(s1), var1);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code.add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"MOV " + var1 + ", R" + s1);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code.add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stringOf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(operator) + " " + var2 + ", R" + s1);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register.put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 xml:space="preserve">(s1),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m.get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(x));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} else </w:t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(s1 != null) &amp;&amp; (s2 != null))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code.add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stringOf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(operator) + " R" + s2 + ", R" + s1);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register.put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 xml:space="preserve">(s1),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m.get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(x));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s1 != null)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code.add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stringOf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(operator) + " " + var2 + ", R" + s1);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register.put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 xml:space="preserve">(s1),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m.get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(x));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s2 != null)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code.add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stringOf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(operator) + " " + var1 + ", R" + s2);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register.put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Integer.valueOf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 xml:space="preserve">(s2),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m.get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(x));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iterator.hasNext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())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setIterator</w:t>
      </w:r>
      <w:proofErr w:type="spellEnd"/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register.keySet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().iterator();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setIterator.hasNext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())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setIterator.next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String y = </w:t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register.get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i);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y.equals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m.get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(x)))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s1 = "" + i;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code.add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"MOV R" + i + ", " +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m.get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(x));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"--------------------");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"Statement:\n" +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m.get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(x) + "=" + x + "\n\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nCode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 xml:space="preserve"> Generated:");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String i : code)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i);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code.clear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A0F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nRegisters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:\n" + register);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A0FE3">
        <w:rPr>
          <w:rFonts w:ascii="Times New Roman" w:hAnsi="Times New Roman" w:cs="Times New Roman"/>
          <w:sz w:val="24"/>
          <w:szCs w:val="24"/>
        </w:rPr>
        <w:t>stringOf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(String operator)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operator.equals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("+"))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"ADD";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} else </w:t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operator.equals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("-"))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"SUB";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 xml:space="preserve">} else </w:t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A0FE3">
        <w:rPr>
          <w:rFonts w:ascii="Times New Roman" w:hAnsi="Times New Roman" w:cs="Times New Roman"/>
          <w:sz w:val="24"/>
          <w:szCs w:val="24"/>
        </w:rPr>
        <w:t>operator.equals</w:t>
      </w:r>
      <w:proofErr w:type="spellEnd"/>
      <w:r w:rsidRPr="003A0FE3">
        <w:rPr>
          <w:rFonts w:ascii="Times New Roman" w:hAnsi="Times New Roman" w:cs="Times New Roman"/>
          <w:sz w:val="24"/>
          <w:szCs w:val="24"/>
        </w:rPr>
        <w:t>("*"))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"MUL";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FE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A0FE3">
        <w:rPr>
          <w:rFonts w:ascii="Times New Roman" w:hAnsi="Times New Roman" w:cs="Times New Roman"/>
          <w:sz w:val="24"/>
          <w:szCs w:val="24"/>
        </w:rPr>
        <w:t xml:space="preserve"> "DIV";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</w: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ab/>
        <w:t>}</w:t>
      </w:r>
    </w:p>
    <w:p w:rsidR="003A0FE3" w:rsidRPr="003A0FE3" w:rsidRDefault="003A0FE3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A0FE3">
        <w:rPr>
          <w:rFonts w:ascii="Times New Roman" w:hAnsi="Times New Roman" w:cs="Times New Roman"/>
          <w:sz w:val="24"/>
          <w:szCs w:val="24"/>
        </w:rPr>
        <w:t>}</w:t>
      </w:r>
    </w:p>
    <w:p w:rsidR="00DE2664" w:rsidRDefault="00980208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6901" w:rsidRDefault="00B56901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56901" w:rsidRDefault="00B56901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0208" w:rsidRDefault="00980208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0208" w:rsidRDefault="00980208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0208" w:rsidRDefault="00980208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0208" w:rsidRDefault="00980208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0208" w:rsidRDefault="00980208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0208" w:rsidRDefault="00980208" w:rsidP="003A0FE3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56901" w:rsidRDefault="00B56901" w:rsidP="003A0FE3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 w:rsidRPr="00B56901">
        <w:rPr>
          <w:rFonts w:ascii="Times New Roman" w:hAnsi="Times New Roman" w:cs="Times New Roman"/>
          <w:b/>
          <w:sz w:val="32"/>
          <w:szCs w:val="24"/>
        </w:rPr>
        <w:lastRenderedPageBreak/>
        <w:t>OUTPUT:</w:t>
      </w:r>
    </w:p>
    <w:p w:rsidR="008F1CE5" w:rsidRDefault="008F1CE5" w:rsidP="003A0FE3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</w:p>
    <w:p w:rsidR="008F1CE5" w:rsidRDefault="008F1CE5" w:rsidP="003A0FE3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</w:p>
    <w:p w:rsidR="008F1CE5" w:rsidRDefault="008F1CE5" w:rsidP="003A0FE3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</w:p>
    <w:p w:rsidR="008F1CE5" w:rsidRDefault="008F1CE5" w:rsidP="003A0FE3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</w:p>
    <w:p w:rsidR="00295D0B" w:rsidRDefault="008F1CE5" w:rsidP="003A0FE3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val="en-IN" w:eastAsia="en-IN"/>
        </w:rPr>
        <w:drawing>
          <wp:inline distT="0" distB="0" distL="0" distR="0">
            <wp:extent cx="6353175" cy="3200400"/>
            <wp:effectExtent l="0" t="0" r="9525" b="0"/>
            <wp:docPr id="2" name="Picture 2" descr="D:\12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23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D0B" w:rsidRDefault="00295D0B" w:rsidP="003A0FE3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</w:p>
    <w:p w:rsidR="00295D0B" w:rsidRDefault="00295D0B" w:rsidP="003A0FE3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</w:p>
    <w:p w:rsidR="008F1CE5" w:rsidRPr="00B56901" w:rsidRDefault="008F1CE5" w:rsidP="003A0FE3">
      <w:pPr>
        <w:pStyle w:val="NoSpacing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val="en-IN" w:eastAsia="en-IN"/>
        </w:rPr>
        <w:drawing>
          <wp:inline distT="0" distB="0" distL="0" distR="0">
            <wp:extent cx="6353175" cy="3238500"/>
            <wp:effectExtent l="0" t="0" r="9525" b="0"/>
            <wp:docPr id="1" name="Picture 1" descr="D:\123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23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CE5" w:rsidRPr="00B5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D9"/>
    <w:rsid w:val="002657D9"/>
    <w:rsid w:val="00295D0B"/>
    <w:rsid w:val="003A0FE3"/>
    <w:rsid w:val="008F1CE5"/>
    <w:rsid w:val="00932B26"/>
    <w:rsid w:val="00980208"/>
    <w:rsid w:val="00B56901"/>
    <w:rsid w:val="00C8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F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F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Kashif</cp:lastModifiedBy>
  <cp:revision>17</cp:revision>
  <dcterms:created xsi:type="dcterms:W3CDTF">2016-04-04T06:36:00Z</dcterms:created>
  <dcterms:modified xsi:type="dcterms:W3CDTF">2016-04-17T17:45:00Z</dcterms:modified>
</cp:coreProperties>
</file>