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2920" w:rsidRDefault="00042920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42920">
        <w:rPr>
          <w:rFonts w:ascii="Times New Roman" w:hAnsi="Times New Roman" w:cs="Times New Roman"/>
          <w:b/>
          <w:sz w:val="28"/>
          <w:szCs w:val="24"/>
          <w:u w:val="single"/>
        </w:rPr>
        <w:t>TWO PASS MACRO PROCESSOR</w:t>
      </w:r>
    </w:p>
    <w:p w:rsidR="00042920" w:rsidRDefault="00042920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223B0" w:rsidRDefault="00E223B0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Input</w:t>
      </w:r>
    </w:p>
    <w:p w:rsidR="00E223B0" w:rsidRDefault="00E223B0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223B0" w:rsidRDefault="00E223B0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single"/>
          <w:lang w:eastAsia="en-IN"/>
        </w:rPr>
        <w:drawing>
          <wp:inline distT="0" distB="0" distL="0" distR="0">
            <wp:extent cx="5391150" cy="4972050"/>
            <wp:effectExtent l="0" t="0" r="0" b="0"/>
            <wp:docPr id="2" name="Picture 2" descr="D:\SPCC\Macro Processor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PCC\Macro Processor In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920" w:rsidRDefault="00042920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2920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4292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.*;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4292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4292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MntTuple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  <w:t>String name;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index;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MntTuple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String s,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i)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= s;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= i;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"[" + name + ", " + index + "]");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4292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MacroProcessor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MntTuple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List&lt;String&gt;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mdt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mntc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mdtc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mdtp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input;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List&lt;List &lt;String&gt;&gt;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ala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Map&lt;String, Integer&gt;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ala_macro_binding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[]) throws Exception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initializeTables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"===== PASS 1 =====\n");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pass1(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"\n===== PASS 2 =====\n");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pass2(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void pass1() throws Exception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String s = new </w:t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("input.txt")));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output = new </w:t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("output_pass1.txt"), true);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(s =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input.readLine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()) != null)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42920">
        <w:rPr>
          <w:rFonts w:ascii="Times New Roman" w:hAnsi="Times New Roman" w:cs="Times New Roman"/>
          <w:sz w:val="24"/>
          <w:szCs w:val="24"/>
        </w:rPr>
        <w:t>s.equalsIgnoreCase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("MACRO"))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processMacroDefinition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output.println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(s)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"ALA:");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showAla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1);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nMNT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:");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showMnt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nMDT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:");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showMdt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processMacroDefinition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 throws Exception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String s = </w:t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input.readLine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macro_name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s.substring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s.indexOf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(" "));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mnt.add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MntTuple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macro_name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mdtc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));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mntc</w:t>
      </w:r>
      <w:proofErr w:type="spellEnd"/>
      <w:proofErr w:type="gramEnd"/>
      <w:r w:rsidRPr="00042920">
        <w:rPr>
          <w:rFonts w:ascii="Times New Roman" w:hAnsi="Times New Roman" w:cs="Times New Roman"/>
          <w:sz w:val="24"/>
          <w:szCs w:val="24"/>
        </w:rPr>
        <w:t>++;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pass1Ala(s)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(s, </w:t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" ,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", false);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String x = </w:t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429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i=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x.length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 ; i&lt;12 ; i++)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x += " ";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String token = new </w:t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index;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token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x += token;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042920">
        <w:rPr>
          <w:rFonts w:ascii="Times New Roman" w:hAnsi="Times New Roman" w:cs="Times New Roman"/>
          <w:sz w:val="24"/>
          <w:szCs w:val="24"/>
        </w:rPr>
        <w:t>st.hasMoreTokens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token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x += "," + token;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mdt.add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(x);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mdtc</w:t>
      </w:r>
      <w:proofErr w:type="spellEnd"/>
      <w:proofErr w:type="gramEnd"/>
      <w:r w:rsidRPr="00042920">
        <w:rPr>
          <w:rFonts w:ascii="Times New Roman" w:hAnsi="Times New Roman" w:cs="Times New Roman"/>
          <w:sz w:val="24"/>
          <w:szCs w:val="24"/>
        </w:rPr>
        <w:t>++;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addIntoMdt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2920">
        <w:rPr>
          <w:rFonts w:ascii="Times New Roman" w:hAnsi="Times New Roman" w:cs="Times New Roman"/>
          <w:sz w:val="24"/>
          <w:szCs w:val="24"/>
        </w:rPr>
        <w:t>ala.size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()-1);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void pass1Ala(String s)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(s, </w:t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" ,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", false);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macro_name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List&lt;String&gt; l = new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index;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042920">
        <w:rPr>
          <w:rFonts w:ascii="Times New Roman" w:hAnsi="Times New Roman" w:cs="Times New Roman"/>
          <w:sz w:val="24"/>
          <w:szCs w:val="24"/>
        </w:rPr>
        <w:t>st.hasMoreTokens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String x = </w:t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(index =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x.indexOf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("=")) != -1)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x = </w:t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x.substring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0, index);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l.add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(x);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ala.add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l);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ala_macro_</w:t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binding.put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2920">
        <w:rPr>
          <w:rFonts w:ascii="Times New Roman" w:hAnsi="Times New Roman" w:cs="Times New Roman"/>
          <w:sz w:val="24"/>
          <w:szCs w:val="24"/>
        </w:rPr>
        <w:t>macro_name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ala_macro_binding.size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addIntoMdt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ala_number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) throws Exception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String temp = new </w:t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String s = new </w:t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List l = </w:t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ala.get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2920">
        <w:rPr>
          <w:rFonts w:ascii="Times New Roman" w:hAnsi="Times New Roman" w:cs="Times New Roman"/>
          <w:sz w:val="24"/>
          <w:szCs w:val="24"/>
        </w:rPr>
        <w:t>ala_number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isFirst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s.equalsIgnoreCase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("MEND"))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isFirst</w:t>
      </w:r>
      <w:proofErr w:type="spellEnd"/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s = </w:t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input.readLine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String line = new </w:t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(s, </w:t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" ,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", false);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429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i=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temp.length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 ; i&lt;12 ; i++)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+= " ";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+= temp;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042920">
        <w:rPr>
          <w:rFonts w:ascii="Times New Roman" w:hAnsi="Times New Roman" w:cs="Times New Roman"/>
          <w:sz w:val="24"/>
          <w:szCs w:val="24"/>
        </w:rPr>
        <w:t>st.hasMoreTokens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42920">
        <w:rPr>
          <w:rFonts w:ascii="Times New Roman" w:hAnsi="Times New Roman" w:cs="Times New Roman"/>
          <w:sz w:val="24"/>
          <w:szCs w:val="24"/>
        </w:rPr>
        <w:t>temp.startsWith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("&amp;"))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l.indexOf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(temp);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temp = "</w:t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,#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" + x;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isFirst</w:t>
      </w:r>
      <w:proofErr w:type="spellEnd"/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} else </w:t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isFirst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temp = "," + temp;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+= temp;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mdt.add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line);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mdtc</w:t>
      </w:r>
      <w:proofErr w:type="spellEnd"/>
      <w:proofErr w:type="gramEnd"/>
      <w:r w:rsidRPr="00042920">
        <w:rPr>
          <w:rFonts w:ascii="Times New Roman" w:hAnsi="Times New Roman" w:cs="Times New Roman"/>
          <w:sz w:val="24"/>
          <w:szCs w:val="24"/>
        </w:rPr>
        <w:t>++;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showAla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pass) throws Exception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out = new </w:t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out_ala_pass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" + pass + ".txt"), true);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List l :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ala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l);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l);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showMnt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 throws Exception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out = new </w:t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("out_mnt.txt"), true);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42920">
        <w:rPr>
          <w:rFonts w:ascii="Times New Roman" w:hAnsi="Times New Roman" w:cs="Times New Roman"/>
          <w:sz w:val="24"/>
          <w:szCs w:val="24"/>
        </w:rPr>
        <w:t>MntTuple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l :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l);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l);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showMdt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 throws Exception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out = new </w:t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("out_mdt.txt"), true);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String l :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mdt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l);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l);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void pass2() throws Exception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("output_pass1.txt")));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output = new </w:t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("output_pass2.txt"), true);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String token = new </w:t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String s;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(s =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input.readLine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()) != null)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(s, " ", false);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042920">
        <w:rPr>
          <w:rFonts w:ascii="Times New Roman" w:hAnsi="Times New Roman" w:cs="Times New Roman"/>
          <w:sz w:val="24"/>
          <w:szCs w:val="24"/>
        </w:rPr>
        <w:t>st.hasMoreTokens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token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42920">
        <w:rPr>
          <w:rFonts w:ascii="Times New Roman" w:hAnsi="Times New Roman" w:cs="Times New Roman"/>
          <w:sz w:val="24"/>
          <w:szCs w:val="24"/>
        </w:rPr>
        <w:t>st.countTokens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 &gt; 2)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token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MntTuple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x = null;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42920">
        <w:rPr>
          <w:rFonts w:ascii="Times New Roman" w:hAnsi="Times New Roman" w:cs="Times New Roman"/>
          <w:sz w:val="24"/>
          <w:szCs w:val="24"/>
        </w:rPr>
        <w:t>MntTuple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m :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42920">
        <w:rPr>
          <w:rFonts w:ascii="Times New Roman" w:hAnsi="Times New Roman" w:cs="Times New Roman"/>
          <w:sz w:val="24"/>
          <w:szCs w:val="24"/>
        </w:rPr>
        <w:t>m.name.equalsIgnoreCase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(token))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x = m;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x != null)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mdtp</w:t>
      </w:r>
      <w:proofErr w:type="spellEnd"/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x.index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List&lt;String&gt; l = pass2Ala(s);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mdtp</w:t>
      </w:r>
      <w:proofErr w:type="spellEnd"/>
      <w:proofErr w:type="gramEnd"/>
      <w:r w:rsidRPr="00042920">
        <w:rPr>
          <w:rFonts w:ascii="Times New Roman" w:hAnsi="Times New Roman" w:cs="Times New Roman"/>
          <w:sz w:val="24"/>
          <w:szCs w:val="24"/>
        </w:rPr>
        <w:t>++;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String temp = new </w:t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!(temp =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mdt.get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mdtp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)).trim().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("MEND"))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String line = new </w:t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st2 = new </w:t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temp, " ,",false);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429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i=0 ; i&lt;12 ; i++)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+= " ";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opcode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st2.nextToken(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opcode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429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i=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opcode.length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 ; i&lt;24 ; i++)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+= " ";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+= st2.nextToken();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st2.hasMoreTokens())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String token2 = </w:t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st2.nextToken(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index;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(index = token2.indexOf("#")) != -1)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line += "," + </w:t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l.get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292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(token2.substring(index+1,index+2)));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mdtp</w:t>
      </w:r>
      <w:proofErr w:type="spellEnd"/>
      <w:proofErr w:type="gramEnd"/>
      <w:r w:rsidRPr="00042920">
        <w:rPr>
          <w:rFonts w:ascii="Times New Roman" w:hAnsi="Times New Roman" w:cs="Times New Roman"/>
          <w:sz w:val="24"/>
          <w:szCs w:val="24"/>
        </w:rPr>
        <w:t>++;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output.println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line);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line);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output.println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(s)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(s);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nALA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:");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showAla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2);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List&lt;String&gt; pass2Ala(String s)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(s, " ", false);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num_tokens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st.countTokens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macro_name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ala_no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ala_macro_binding.get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macro_name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List&lt;String&gt; l = </w:t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ala.get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2920">
        <w:rPr>
          <w:rFonts w:ascii="Times New Roman" w:hAnsi="Times New Roman" w:cs="Times New Roman"/>
          <w:sz w:val="24"/>
          <w:szCs w:val="24"/>
        </w:rPr>
        <w:t>ala_no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st2 = null;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st2 = new </w:t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2920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(), ",", false);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st2.hasMoreTokens())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l.set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292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, st2.nextToken());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ctr</w:t>
      </w:r>
      <w:proofErr w:type="spellEnd"/>
      <w:proofErr w:type="gramEnd"/>
      <w:r w:rsidRPr="00042920">
        <w:rPr>
          <w:rFonts w:ascii="Times New Roman" w:hAnsi="Times New Roman" w:cs="Times New Roman"/>
          <w:sz w:val="24"/>
          <w:szCs w:val="24"/>
        </w:rPr>
        <w:t>++;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Exception e)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// do nothing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4292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num_tokens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String s2 = </w:t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mdt.get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2920">
        <w:rPr>
          <w:rFonts w:ascii="Times New Roman" w:hAnsi="Times New Roman" w:cs="Times New Roman"/>
          <w:sz w:val="24"/>
          <w:szCs w:val="24"/>
        </w:rPr>
        <w:t>mdtp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st3 = new </w:t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s2, " ,", false);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String token = new </w:t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index = 0;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st3.hasMoreTokens())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token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= st3.nextToken();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(index =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token.indexOf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("=")) != -1)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l.set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292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token.substring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(index+1,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token.length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()));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Exception e)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// do nothing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ala.set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2920">
        <w:rPr>
          <w:rFonts w:ascii="Times New Roman" w:hAnsi="Times New Roman" w:cs="Times New Roman"/>
          <w:sz w:val="24"/>
          <w:szCs w:val="24"/>
        </w:rPr>
        <w:t>ala_no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, l);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l;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initializeTables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() {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mnt</w:t>
      </w:r>
      <w:proofErr w:type="spellEnd"/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&lt;&gt;();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mdt</w:t>
      </w:r>
      <w:proofErr w:type="spellEnd"/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&lt;&gt;();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ala</w:t>
      </w:r>
      <w:proofErr w:type="spellEnd"/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&lt;&gt;();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mntc</w:t>
      </w:r>
      <w:proofErr w:type="spellEnd"/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2920">
        <w:rPr>
          <w:rFonts w:ascii="Times New Roman" w:hAnsi="Times New Roman" w:cs="Times New Roman"/>
          <w:sz w:val="24"/>
          <w:szCs w:val="24"/>
        </w:rPr>
        <w:t>mdtc</w:t>
      </w:r>
      <w:proofErr w:type="spellEnd"/>
      <w:proofErr w:type="gramEnd"/>
      <w:r w:rsidRPr="0004292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</w:r>
      <w:r w:rsidRPr="00042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ala_macro_binding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42920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04292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4292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42920">
        <w:rPr>
          <w:rFonts w:ascii="Times New Roman" w:hAnsi="Times New Roman" w:cs="Times New Roman"/>
          <w:sz w:val="24"/>
          <w:szCs w:val="24"/>
        </w:rPr>
        <w:t>);</w:t>
      </w:r>
    </w:p>
    <w:p w:rsidR="00042920" w:rsidRPr="00042920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ab/>
        <w:t>}</w:t>
      </w:r>
    </w:p>
    <w:p w:rsidR="00241F2E" w:rsidRDefault="00042920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2920">
        <w:rPr>
          <w:rFonts w:ascii="Times New Roman" w:hAnsi="Times New Roman" w:cs="Times New Roman"/>
          <w:sz w:val="24"/>
          <w:szCs w:val="24"/>
        </w:rPr>
        <w:t>}</w:t>
      </w:r>
    </w:p>
    <w:p w:rsidR="00AD719A" w:rsidRDefault="00AD719A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719A" w:rsidRDefault="00AD719A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719A" w:rsidRDefault="00AD719A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719A" w:rsidRDefault="00AD719A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719A" w:rsidRDefault="00AD719A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719A" w:rsidRDefault="00AD719A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0555" w:rsidRDefault="002E0555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E0555" w:rsidRDefault="002E0555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E0555" w:rsidRDefault="002E0555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E0555" w:rsidRDefault="002E0555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E0555" w:rsidRDefault="002E0555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E0555" w:rsidRDefault="002E0555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E0555" w:rsidRDefault="002E0555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E0555" w:rsidRDefault="002E0555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E0555" w:rsidRDefault="002E0555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E0555" w:rsidRDefault="002E0555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E0555" w:rsidRDefault="002E0555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E0555" w:rsidRDefault="002E0555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E0555" w:rsidRDefault="002E0555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E0555" w:rsidRDefault="002E0555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  <w:bookmarkStart w:id="0" w:name="_GoBack"/>
      <w:bookmarkEnd w:id="0"/>
    </w:p>
    <w:p w:rsidR="002E0555" w:rsidRDefault="002E0555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E0555" w:rsidRDefault="002E0555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E0555" w:rsidRDefault="002E0555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223B0" w:rsidRDefault="00E223B0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223B0" w:rsidRDefault="00E223B0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223B0" w:rsidRDefault="00E223B0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223B0" w:rsidRDefault="00E223B0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223B0" w:rsidRDefault="00E223B0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223B0" w:rsidRDefault="00E223B0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223B0" w:rsidRDefault="00E223B0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223B0" w:rsidRDefault="00E223B0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223B0" w:rsidRDefault="00E223B0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223B0" w:rsidRDefault="00E223B0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223B0" w:rsidRDefault="00E223B0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223B0" w:rsidRDefault="00E223B0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223B0" w:rsidRDefault="00E223B0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223B0" w:rsidRDefault="00E223B0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223B0" w:rsidRDefault="00E223B0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223B0" w:rsidRDefault="00E223B0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AD719A" w:rsidRPr="00AD719A" w:rsidRDefault="00AD719A" w:rsidP="00042920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D719A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OUTPUT:</w:t>
      </w:r>
    </w:p>
    <w:p w:rsidR="00AD719A" w:rsidRDefault="00AD719A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719A" w:rsidRDefault="00AD719A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719A" w:rsidRPr="00042920" w:rsidRDefault="00F3220B" w:rsidP="000429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6156696"/>
            <wp:effectExtent l="0" t="0" r="2540" b="0"/>
            <wp:docPr id="1" name="Picture 1" descr="C:\Users\EXAM\Desktop\final\2passsmacro\macro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AM\Desktop\final\2passsmacro\macroprocess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5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19A" w:rsidRPr="00042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D17"/>
    <w:rsid w:val="00042920"/>
    <w:rsid w:val="00241F2E"/>
    <w:rsid w:val="002E0555"/>
    <w:rsid w:val="009F5D17"/>
    <w:rsid w:val="00AD719A"/>
    <w:rsid w:val="00E223B0"/>
    <w:rsid w:val="00F3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92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2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92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2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Kashif</cp:lastModifiedBy>
  <cp:revision>12</cp:revision>
  <dcterms:created xsi:type="dcterms:W3CDTF">2016-03-29T08:45:00Z</dcterms:created>
  <dcterms:modified xsi:type="dcterms:W3CDTF">2016-03-29T18:13:00Z</dcterms:modified>
</cp:coreProperties>
</file>