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C0C" w:rsidRDefault="007C0C0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C0C0C">
        <w:rPr>
          <w:rFonts w:ascii="Times New Roman" w:hAnsi="Times New Roman" w:cs="Times New Roman"/>
          <w:b/>
          <w:sz w:val="32"/>
          <w:szCs w:val="32"/>
          <w:u w:val="single"/>
        </w:rPr>
        <w:t>Two Pass Assembler</w:t>
      </w:r>
    </w:p>
    <w:p w:rsidR="007C0C0C" w:rsidRDefault="007C0C0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C0C0C" w:rsidRDefault="007C0C0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Input</w:t>
      </w:r>
    </w:p>
    <w:p w:rsidR="007C0C0C" w:rsidRDefault="007C0C0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305425" cy="5024120"/>
            <wp:effectExtent l="0" t="0" r="9525" b="5080"/>
            <wp:docPr id="2" name="Picture 2" descr="D:\SPCC\2 Pass Assembler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PCC\2 Pass Assembler In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02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C0C" w:rsidRDefault="007C0C0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C0C0C">
        <w:rPr>
          <w:rFonts w:ascii="Times New Roman" w:hAnsi="Times New Roman" w:cs="Times New Roman"/>
          <w:b/>
          <w:sz w:val="32"/>
          <w:szCs w:val="32"/>
          <w:u w:val="single"/>
        </w:rPr>
        <w:t>Code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0C0C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.*;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0C0C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java.io.*;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0C0C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Tuple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  <w:t xml:space="preserve">String mnemonic,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bin_opcode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, type;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length;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Tuple(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) {}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Tuple(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String s1, String s2, String s3, String s4)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mnemonic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= s1;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bin_opcode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= s2;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length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(s3);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= s4;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0C0C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SymTuple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  <w:t xml:space="preserve">String symbol,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value, length;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SymTuple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String s1,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i1,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i2, String s2)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symbol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= s1;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value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= i1;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length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= i2;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ra</w:t>
      </w:r>
      <w:proofErr w:type="spellEnd"/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= s2;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0C0C">
        <w:rPr>
          <w:rFonts w:ascii="Times New Roman" w:hAnsi="Times New Roman" w:cs="Times New Roman"/>
          <w:sz w:val="28"/>
          <w:szCs w:val="28"/>
        </w:rPr>
        <w:lastRenderedPageBreak/>
        <w:t>class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LitTuple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  <w:t xml:space="preserve">String literal,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value, length;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LitTuple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) {}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LitTuple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String s1,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i1,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i2, String s2)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literal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= s1;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value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= i1;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length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= i2;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ra</w:t>
      </w:r>
      <w:proofErr w:type="spellEnd"/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= s2;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0C0C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TwoPassAssembler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lc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List&lt;Tuple&gt; mot;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List&lt;String&gt; pot;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List&lt;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SymTuple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symtable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List&lt;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LitTuple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littable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List&lt;Integer&gt;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lclist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Map&lt;Integer, Integer&gt;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basetable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out_pass2;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out_pass1;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line_no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[]) throws Exception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initializeTables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"PASS 1\n");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pass1(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nPASS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2 \n");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pass2(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void pass1() throws Exception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input = new </w:t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InputStreamReader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("input.txt")));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 xml:space="preserve">out_pass1 = new </w:t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FileWriter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("output_pass1.txt"), true);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out_symtable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FileWriter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("out_symtable.txt"), true);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out_littable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FileWriter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("out_littable.txt"), true);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String s;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(s =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input.readLine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()) != null)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StringTokenizer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StringTokenizer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(s, " ", false);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s_</w:t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] = new String[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st.countTokens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()];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C0C0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i=0 ; i &lt;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s_arr.length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; i++)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s_arr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st.nextToken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searchPot1(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s_arr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) == false)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searchMot1(</w:t>
      </w:r>
      <w:proofErr w:type="spellStart"/>
      <w:proofErr w:type="gramEnd"/>
      <w:r w:rsidRPr="007C0C0C">
        <w:rPr>
          <w:rFonts w:ascii="Times New Roman" w:hAnsi="Times New Roman" w:cs="Times New Roman"/>
          <w:sz w:val="28"/>
          <w:szCs w:val="28"/>
        </w:rPr>
        <w:t>s_arr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out_pass1.println(s)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lclist.add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C0C0C">
        <w:rPr>
          <w:rFonts w:ascii="Times New Roman" w:hAnsi="Times New Roman" w:cs="Times New Roman"/>
          <w:sz w:val="28"/>
          <w:szCs w:val="28"/>
        </w:rPr>
        <w:t>lc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j;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 xml:space="preserve">String output = new </w:t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String(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"Symbol Table:");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"Symbol    Value  Length   R/A");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C0C0C">
        <w:rPr>
          <w:rFonts w:ascii="Times New Roman" w:hAnsi="Times New Roman" w:cs="Times New Roman"/>
          <w:sz w:val="28"/>
          <w:szCs w:val="28"/>
        </w:rPr>
        <w:t>SymTuple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i :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symtable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i.symbol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j=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i.symbol.length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() ; j &lt; 10 ; j++)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+= " ";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i.value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j=new Integer(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i.value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().length() ; j &lt; 7 ; j++)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+= " ";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i.length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+ "   " +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i.ra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output);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out_</w:t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symtable.println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output);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nLiteral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:");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"Literal   Value  Length   R/A");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C0C0C">
        <w:rPr>
          <w:rFonts w:ascii="Times New Roman" w:hAnsi="Times New Roman" w:cs="Times New Roman"/>
          <w:sz w:val="28"/>
          <w:szCs w:val="28"/>
        </w:rPr>
        <w:t>LitTuple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i :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littable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i.literal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j=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i.literal.length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() ; j &lt; 10 ; j++)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+= " ";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i.value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j=new Integer(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i.value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().length() ; j &lt; 7 ; j++)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+= " ";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i.length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+ "        " +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i.ra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output);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out_</w:t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littable.println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output);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void pass2() throws Exception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line_no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 xml:space="preserve">out_pass2 = new </w:t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FileWriter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("output_pass2.txt"), true);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input = new </w:t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InputStreamReader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("output_pass1.txt")));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String s;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"Pass 2 input:");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(s =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input.readLine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()) != null)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(s);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StringTokenizer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StringTokenizer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(s, " ", false);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s_</w:t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] = new String[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st.countTokens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()];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C0C0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i=0 ; i &lt;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s_arr.length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; i++)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s_arr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st.nextToken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searchPot2(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s_arr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) == false)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searchMot2(</w:t>
      </w:r>
      <w:proofErr w:type="spellStart"/>
      <w:proofErr w:type="gramEnd"/>
      <w:r w:rsidRPr="007C0C0C">
        <w:rPr>
          <w:rFonts w:ascii="Times New Roman" w:hAnsi="Times New Roman" w:cs="Times New Roman"/>
          <w:sz w:val="28"/>
          <w:szCs w:val="28"/>
        </w:rPr>
        <w:t>s_arr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line_no</w:t>
      </w:r>
      <w:proofErr w:type="spellEnd"/>
      <w:proofErr w:type="gramEnd"/>
      <w:r w:rsidRPr="007C0C0C">
        <w:rPr>
          <w:rFonts w:ascii="Times New Roman" w:hAnsi="Times New Roman" w:cs="Times New Roman"/>
          <w:sz w:val="28"/>
          <w:szCs w:val="28"/>
        </w:rPr>
        <w:t>++;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nPass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2 output:");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InputStreamReader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("output_pass2.txt")));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(s =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input.readLine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()) != null)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(s);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searchPot1(String[] s)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i = 0;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l = 0;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potval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C0C0C">
        <w:rPr>
          <w:rFonts w:ascii="Times New Roman" w:hAnsi="Times New Roman" w:cs="Times New Roman"/>
          <w:sz w:val="28"/>
          <w:szCs w:val="28"/>
        </w:rPr>
        <w:t>s.length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== 3)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i = 1;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 xml:space="preserve">s =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tokenizeOperands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(s);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s[i].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equalsIgnoreCase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("DS") || s[i].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equalsIgnoreCase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("DC"))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potval</w:t>
      </w:r>
      <w:proofErr w:type="spellEnd"/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s[i].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equalsIgnoreCase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("EQU"))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potval</w:t>
      </w:r>
      <w:proofErr w:type="spellEnd"/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= 2;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s[i].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equalsIgnoreCase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("START"))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potval</w:t>
      </w:r>
      <w:proofErr w:type="spellEnd"/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= 3;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s[i].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equalsIgnoreCase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("LTORG"))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potval</w:t>
      </w:r>
      <w:proofErr w:type="spellEnd"/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= 4;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s[i].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equalsIgnoreCase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("END"))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potval</w:t>
      </w:r>
      <w:proofErr w:type="spellEnd"/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= 5;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switch(</w:t>
      </w:r>
      <w:proofErr w:type="spellStart"/>
      <w:proofErr w:type="gramEnd"/>
      <w:r w:rsidRPr="007C0C0C">
        <w:rPr>
          <w:rFonts w:ascii="Times New Roman" w:hAnsi="Times New Roman" w:cs="Times New Roman"/>
          <w:sz w:val="28"/>
          <w:szCs w:val="28"/>
        </w:rPr>
        <w:t>potval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// DS or DC statement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 xml:space="preserve">String x = </w:t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i+1];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index =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x.indexOf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("F");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i == 1)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symtable.add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SymTuple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(s[0],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lc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, 4, "R"));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index != 0)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// Ends with F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 xml:space="preserve">l = </w:t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C0C0C">
        <w:rPr>
          <w:rFonts w:ascii="Times New Roman" w:hAnsi="Times New Roman" w:cs="Times New Roman"/>
          <w:sz w:val="28"/>
          <w:szCs w:val="28"/>
        </w:rPr>
        <w:t>x.substring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(0,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x.length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()-1));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l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*= 4;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 else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// Starts with F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C0C0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j=i+1 ; j&lt;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s.length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; j++)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l += 4;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lc</w:t>
      </w:r>
      <w:proofErr w:type="spellEnd"/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+= l;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// EQU statement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!s[2].equals("*"))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symtable.add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SymTuple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(s[0],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(s[2]), 1, "A"));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 else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symtable.add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SymTuple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(s[0],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lc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, 1, "R"));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// START statement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symtable.add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SymTuple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(s[0],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(s[2]), 1, "R"));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4: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// LTORG statement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ltorg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false);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5: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// END statement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ltorg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true);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void searchMot1(String[] s)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 xml:space="preserve">Tuple t = new </w:t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Tuple(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i = 0;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C0C0C">
        <w:rPr>
          <w:rFonts w:ascii="Times New Roman" w:hAnsi="Times New Roman" w:cs="Times New Roman"/>
          <w:sz w:val="28"/>
          <w:szCs w:val="28"/>
        </w:rPr>
        <w:t>s.length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== 3)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i = 1;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 xml:space="preserve">s =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tokenizeOperands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(s);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C0C0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j=i+1 ; j &lt;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s.length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; j++)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s[j].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startsWith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("="))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littable.add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LitTuple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(s[j].substring(1, s[j].length()), -1, 4, "R"));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(i == 1) &amp;&amp; (!s[0].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equalsIgnoreCase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("END")))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symtable.add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SymTuple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(s[0],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lc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, 4, "R"));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Tuple x : mot)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s[i].equals(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x.mnemonic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))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t = x;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lc</w:t>
      </w:r>
      <w:proofErr w:type="spellEnd"/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t.length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ltorg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isEnd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Iterator&lt;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LitTuple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itr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littable.iterator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LitTuple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LitTuple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isBroken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= false;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7C0C0C">
        <w:rPr>
          <w:rFonts w:ascii="Times New Roman" w:hAnsi="Times New Roman" w:cs="Times New Roman"/>
          <w:sz w:val="28"/>
          <w:szCs w:val="28"/>
        </w:rPr>
        <w:t>itr.hasNext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())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lt</w:t>
      </w:r>
      <w:proofErr w:type="spellEnd"/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itr.next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C0C0C">
        <w:rPr>
          <w:rFonts w:ascii="Times New Roman" w:hAnsi="Times New Roman" w:cs="Times New Roman"/>
          <w:sz w:val="28"/>
          <w:szCs w:val="28"/>
        </w:rPr>
        <w:t>lt.value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== -1)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isBroken</w:t>
      </w:r>
      <w:proofErr w:type="spellEnd"/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= true;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!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isBroken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!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isEnd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lc%8 != 0)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lc</w:t>
      </w:r>
      <w:proofErr w:type="spellEnd"/>
      <w:proofErr w:type="gramEnd"/>
      <w:r w:rsidRPr="007C0C0C">
        <w:rPr>
          <w:rFonts w:ascii="Times New Roman" w:hAnsi="Times New Roman" w:cs="Times New Roman"/>
          <w:sz w:val="28"/>
          <w:szCs w:val="28"/>
        </w:rPr>
        <w:t>++;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lt.value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lc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lc</w:t>
      </w:r>
      <w:proofErr w:type="spellEnd"/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+= 4;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7C0C0C">
        <w:rPr>
          <w:rFonts w:ascii="Times New Roman" w:hAnsi="Times New Roman" w:cs="Times New Roman"/>
          <w:sz w:val="28"/>
          <w:szCs w:val="28"/>
        </w:rPr>
        <w:t>itr.hasNext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())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lt</w:t>
      </w:r>
      <w:proofErr w:type="spellEnd"/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itr.next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lt.value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lc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lc</w:t>
      </w:r>
      <w:proofErr w:type="spellEnd"/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+= 4;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searchPot2(String[] s)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i = 0;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C0C0C">
        <w:rPr>
          <w:rFonts w:ascii="Times New Roman" w:hAnsi="Times New Roman" w:cs="Times New Roman"/>
          <w:sz w:val="28"/>
          <w:szCs w:val="28"/>
        </w:rPr>
        <w:t>s.length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== 3)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i = 1;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C0C0C">
        <w:rPr>
          <w:rFonts w:ascii="Times New Roman" w:hAnsi="Times New Roman" w:cs="Times New Roman"/>
          <w:sz w:val="28"/>
          <w:szCs w:val="28"/>
        </w:rPr>
        <w:t>Collections.binarySearch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(pot, s[i]) &gt;= 0)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s[i].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equalsIgnoreCase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("USING"))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 xml:space="preserve">s =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tokenizeOperands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(s);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s[i+1].equals("*"))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i+1] =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lclist.get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line_no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) + "";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 else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C0C0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j=i+1 ; j&lt;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s.length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; j++)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value =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getSymbolValue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(s[j]);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value != -1)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j] = value + "";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basetable.put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new Integer(s[i+2].trim()), new Integer(s[i+1].trim()));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void searchMot2(String[] s)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 xml:space="preserve">Tuple t = new </w:t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Tuple(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i = 0;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j;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C0C0C">
        <w:rPr>
          <w:rFonts w:ascii="Times New Roman" w:hAnsi="Times New Roman" w:cs="Times New Roman"/>
          <w:sz w:val="28"/>
          <w:szCs w:val="28"/>
        </w:rPr>
        <w:t>s.length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== 3)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i = 1;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 xml:space="preserve">s =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tokenizeOperands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(s);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Tuple x : mot)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s[i].equals(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x.mnemonic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))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t = x;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 xml:space="preserve">String output = new </w:t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String(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 xml:space="preserve">String mask = new </w:t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String(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s[i].equals("BNE"))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mask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= "7";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 else if(s[i].</w:t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equals(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"BR"))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mask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= "15";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 else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mask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= "0";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s[i].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startsWith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("B"))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s[i].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endsWith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("R"))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i] = "BCR";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 else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i] = "BC";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 xml:space="preserve">List&lt;String&gt; temp = new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String x : s)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temp.add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(x);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temp.add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i+1, mask);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 xml:space="preserve">s = </w:t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temp.toArray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new String[0]);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C0C0C">
        <w:rPr>
          <w:rFonts w:ascii="Times New Roman" w:hAnsi="Times New Roman" w:cs="Times New Roman"/>
          <w:sz w:val="28"/>
          <w:szCs w:val="28"/>
        </w:rPr>
        <w:t>t.type.equals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("RR"))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= s[i];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j=s[i].length() ; j&lt;6 ; j++)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+= " ";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j=i+1 ; j&lt;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s.length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; j++)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value =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getSymbolValue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(s[j]);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value != -1)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j] = value + "";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+= s[i+1];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j=i+2 ; j&lt;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s.length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; j++)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+= ", " + s[j];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 else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= s[i];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j=s[i].length() ; j&lt;6 ; j++)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+= " ";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j=i+1 ; j&lt;s.length-1 ; j++)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value =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getSymbolValue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(s[j]);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value != -1)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j] = value + "";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j] =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createOffset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(s[j]);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+= s[i+1];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j=i+2 ; j&lt;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s.length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; j++)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+= ", " + s[j];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out_</w:t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pass2.println(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output);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createOffset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(String s)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String original = s;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Integer[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] key =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basetable.keySet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toArray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(new Integer[0]);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offset,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new_offset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index = 0;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value = -1;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index_reg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C0C0C">
        <w:rPr>
          <w:rFonts w:ascii="Times New Roman" w:hAnsi="Times New Roman" w:cs="Times New Roman"/>
          <w:sz w:val="28"/>
          <w:szCs w:val="28"/>
        </w:rPr>
        <w:t>s.startsWith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("="))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value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getLiteralValue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(s);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 else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paranthesis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s.indexOf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("(");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index_string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String(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C0C0C">
        <w:rPr>
          <w:rFonts w:ascii="Times New Roman" w:hAnsi="Times New Roman" w:cs="Times New Roman"/>
          <w:sz w:val="28"/>
          <w:szCs w:val="28"/>
        </w:rPr>
        <w:t>paranthesis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!= -1)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 xml:space="preserve">s = </w:t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s.substring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0,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s.indexOf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("("));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index_string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original.substring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C0C0C">
        <w:rPr>
          <w:rFonts w:ascii="Times New Roman" w:hAnsi="Times New Roman" w:cs="Times New Roman"/>
          <w:sz w:val="28"/>
          <w:szCs w:val="28"/>
        </w:rPr>
        <w:t>original.indexOf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("(")+1,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original.indexOf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(")"));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index_reg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getSymbolValue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C0C0C">
        <w:rPr>
          <w:rFonts w:ascii="Times New Roman" w:hAnsi="Times New Roman" w:cs="Times New Roman"/>
          <w:sz w:val="28"/>
          <w:szCs w:val="28"/>
        </w:rPr>
        <w:t>index_string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value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getSymbolValue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(s);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offset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Math.abs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(value -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basetable.get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(key[index]));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C0C0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i=1 ; i&lt;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key.length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; i++)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new_offset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Math.abs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value -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basetable.get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(key[i]));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C0C0C">
        <w:rPr>
          <w:rFonts w:ascii="Times New Roman" w:hAnsi="Times New Roman" w:cs="Times New Roman"/>
          <w:sz w:val="28"/>
          <w:szCs w:val="28"/>
        </w:rPr>
        <w:t>new_offset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&lt; offset)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offset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new_offset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index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= i;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 xml:space="preserve">String result = offset + "(" +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index_reg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+ ", " + </w:t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key[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index] + ")";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result;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getSymbolValue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(String s)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C0C0C">
        <w:rPr>
          <w:rFonts w:ascii="Times New Roman" w:hAnsi="Times New Roman" w:cs="Times New Roman"/>
          <w:sz w:val="28"/>
          <w:szCs w:val="28"/>
        </w:rPr>
        <w:t>SymTuple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symtable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C0C0C">
        <w:rPr>
          <w:rFonts w:ascii="Times New Roman" w:hAnsi="Times New Roman" w:cs="Times New Roman"/>
          <w:sz w:val="28"/>
          <w:szCs w:val="28"/>
        </w:rPr>
        <w:t>s.equalsIgnoreCase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st.symbol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))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st.value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-1;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getLiteralValue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(String s)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 xml:space="preserve">s = </w:t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s.substring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s.length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());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C0C0C">
        <w:rPr>
          <w:rFonts w:ascii="Times New Roman" w:hAnsi="Times New Roman" w:cs="Times New Roman"/>
          <w:sz w:val="28"/>
          <w:szCs w:val="28"/>
        </w:rPr>
        <w:t>LitTuple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littable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C0C0C">
        <w:rPr>
          <w:rFonts w:ascii="Times New Roman" w:hAnsi="Times New Roman" w:cs="Times New Roman"/>
          <w:sz w:val="28"/>
          <w:szCs w:val="28"/>
        </w:rPr>
        <w:t>s.equalsIgnoreCase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lt.literal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))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lt.value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-1;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String[]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tokenizeOperands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(String[] s)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 xml:space="preserve">List&lt;String&gt; temp = new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C0C0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j=0 ; j&lt;s.length-1 ; j++)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temp.add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(s[j]);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StringTokenizer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StringTokenizer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s.length-1], " ,", false);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7C0C0C">
        <w:rPr>
          <w:rFonts w:ascii="Times New Roman" w:hAnsi="Times New Roman" w:cs="Times New Roman"/>
          <w:sz w:val="28"/>
          <w:szCs w:val="28"/>
        </w:rPr>
        <w:t>st.hasMoreTokens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())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temp.add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C0C0C">
        <w:rPr>
          <w:rFonts w:ascii="Times New Roman" w:hAnsi="Times New Roman" w:cs="Times New Roman"/>
          <w:sz w:val="28"/>
          <w:szCs w:val="28"/>
        </w:rPr>
        <w:t>st.nextToken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());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 xml:space="preserve">s = </w:t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temp.toArray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new String[0]);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s;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initializeTables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() throws Exception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symtable</w:t>
      </w:r>
      <w:proofErr w:type="spellEnd"/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&lt;&gt;();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littable</w:t>
      </w:r>
      <w:proofErr w:type="spellEnd"/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&lt;&gt;();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lclist</w:t>
      </w:r>
      <w:proofErr w:type="spellEnd"/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&lt;&gt;();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basetable</w:t>
      </w:r>
      <w:proofErr w:type="spellEnd"/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&lt;&gt;();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mot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&lt;&gt;();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pot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&lt;&gt;();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String s;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InputStreamReader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("mot.txt")));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(s =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br.readLine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()) != null)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StringTokenizer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StringTokenizer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(s, " ", false);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mot.add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new Tuple(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st.nextToken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st.nextToken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st.nextToken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st.nextToken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()));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InputStreamReader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("pot.txt")));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0C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 xml:space="preserve">(s = </w:t>
      </w:r>
      <w:proofErr w:type="spellStart"/>
      <w:r w:rsidRPr="007C0C0C">
        <w:rPr>
          <w:rFonts w:ascii="Times New Roman" w:hAnsi="Times New Roman" w:cs="Times New Roman"/>
          <w:sz w:val="28"/>
          <w:szCs w:val="28"/>
        </w:rPr>
        <w:t>br.readLine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()) != null) {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pot.add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(s)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</w:r>
      <w:r w:rsidRPr="007C0C0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0C0C">
        <w:rPr>
          <w:rFonts w:ascii="Times New Roman" w:hAnsi="Times New Roman" w:cs="Times New Roman"/>
          <w:sz w:val="28"/>
          <w:szCs w:val="28"/>
        </w:rPr>
        <w:t>Collections.sort</w:t>
      </w:r>
      <w:proofErr w:type="spellEnd"/>
      <w:r w:rsidRPr="007C0C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C0C">
        <w:rPr>
          <w:rFonts w:ascii="Times New Roman" w:hAnsi="Times New Roman" w:cs="Times New Roman"/>
          <w:sz w:val="28"/>
          <w:szCs w:val="28"/>
        </w:rPr>
        <w:t>pot);</w:t>
      </w:r>
    </w:p>
    <w:p w:rsidR="007C0C0C" w:rsidRP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ab/>
        <w:t>}</w:t>
      </w:r>
    </w:p>
    <w:p w:rsid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  <w:r w:rsidRPr="007C0C0C">
        <w:rPr>
          <w:rFonts w:ascii="Times New Roman" w:hAnsi="Times New Roman" w:cs="Times New Roman"/>
          <w:sz w:val="28"/>
          <w:szCs w:val="28"/>
        </w:rPr>
        <w:t>}</w:t>
      </w:r>
    </w:p>
    <w:p w:rsid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</w:p>
    <w:p w:rsid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</w:p>
    <w:p w:rsid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</w:p>
    <w:p w:rsidR="007C0C0C" w:rsidRDefault="007C0C0C" w:rsidP="007C0C0C">
      <w:pPr>
        <w:rPr>
          <w:rFonts w:ascii="Times New Roman" w:hAnsi="Times New Roman" w:cs="Times New Roman"/>
          <w:sz w:val="28"/>
          <w:szCs w:val="28"/>
        </w:rPr>
      </w:pPr>
    </w:p>
    <w:p w:rsidR="007C0C0C" w:rsidRDefault="007C0C0C" w:rsidP="007C0C0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 w:rsidRPr="007C0C0C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Output</w:t>
      </w:r>
    </w:p>
    <w:p w:rsidR="007C0C0C" w:rsidRPr="007C0C0C" w:rsidRDefault="007C0C0C" w:rsidP="007C0C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6213086"/>
            <wp:effectExtent l="0" t="0" r="2540" b="0"/>
            <wp:docPr id="1" name="Picture 1" descr="C:\Users\Kashif\Downloads\2 pass assemb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shif\Downloads\2 pass assembl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1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0C0C" w:rsidRPr="007C0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C0C"/>
    <w:rsid w:val="007C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0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C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0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C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21</Pages>
  <Words>1540</Words>
  <Characters>8783</Characters>
  <Application>Microsoft Office Word</Application>
  <DocSecurity>0</DocSecurity>
  <Lines>73</Lines>
  <Paragraphs>20</Paragraphs>
  <ScaleCrop>false</ScaleCrop>
  <Company/>
  <LinksUpToDate>false</LinksUpToDate>
  <CharactersWithSpaces>10303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Kashif</dc:creator>
  <cp:lastModifiedBy>Kashif</cp:lastModifiedBy>
  <cp:revision>1</cp:revision>
  <dcterms:created xsi:type="dcterms:W3CDTF">2016-03-29T17:50:00Z</dcterms:created>
  <dcterms:modified xsi:type="dcterms:W3CDTF">2016-03-29T17:59:00Z</dcterms:modified>
</cp:coreProperties>
</file>