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A5" w:rsidRDefault="00B95F3B">
      <w:r>
        <w:t xml:space="preserve">Kahani Waha khatam nahi hoti jaha tumhari </w:t>
      </w:r>
      <w:r w:rsidR="008B6090">
        <w:t>yaddasht</w:t>
      </w:r>
      <w:r>
        <w:t xml:space="preserve"> khatam hoti hai.</w:t>
      </w:r>
    </w:p>
    <w:p w:rsidR="00FD35C6" w:rsidRDefault="00FD35C6">
      <w:r>
        <w:t>Rohit Razdhan</w:t>
      </w:r>
      <w:bookmarkStart w:id="0" w:name="_GoBack"/>
      <w:bookmarkEnd w:id="0"/>
    </w:p>
    <w:sectPr w:rsidR="00FD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7C"/>
    <w:rsid w:val="008B6090"/>
    <w:rsid w:val="00B95F3B"/>
    <w:rsid w:val="00C9257C"/>
    <w:rsid w:val="00CE3BA5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Hewlett-Packard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Shavetambri</dc:creator>
  <cp:keywords/>
  <dc:description/>
  <cp:lastModifiedBy>Shavetambri</cp:lastModifiedBy>
  <cp:revision>4</cp:revision>
  <dcterms:created xsi:type="dcterms:W3CDTF">2019-10-15T08:34:00Z</dcterms:created>
  <dcterms:modified xsi:type="dcterms:W3CDTF">2019-10-15T09:56:00Z</dcterms:modified>
</cp:coreProperties>
</file>