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txuujz32xlf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🔁 Distributive Property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distributive property connects multiplication and addition: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× (b + c) = a × b + a × c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Visual: Imagine rows × (columns1 + columns2) as combined areas! 🔲➕🔲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9fgihcjiom4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📈 Changing Factors in Products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Increase one number by 1: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× (b + 1) = ab + a</w:t>
        <w:br w:type="textWrapping"/>
        <w:t xml:space="preserve">🔸 Product increases by 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Increase both by 1: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(a + 1)(b + 1) = ab + a + b + 1</w:t>
        <w:br w:type="textWrapping"/>
        <w:t xml:space="preserve">🔸 Product increases by a + b + 1.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Increase by m, n: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(a + m)(b + n) = ab + a n + b m + m 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One up, one down: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(a + 1)(b − 1) = ab + b − a − 1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can increase or decrease, try with 🔴 negative numbers too!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6cai62eaigc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🟰 Distributive Law Identities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General: (a + m)(b + n) = ab + a n + b m + m 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Visualize: Each term is a rectangle in a grid 🟫🟫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9y5w8n9m6vq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4. ✨ Special Expansions &amp; Patterns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(a + b)² = a² + 2ab + b²</w:t>
        <w:br w:type="textWrapping"/>
        <w:t xml:space="preserve">➡️ Square of a sum: two squares + two rectangles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(a − b)² = a² − 2ab + b²</w:t>
        <w:br w:type="textWrapping"/>
        <w:t xml:space="preserve">➡️ Square of a difference: two squares, subtract twice the rectangle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(a + b)(a − b) = a² − b²</w:t>
        <w:br w:type="textWrapping"/>
        <w:t xml:space="preserve">➡️ Difference of squares identity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8ll9v8ei38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🔢 Fast Multiplication Tricks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Multiply by 11, 101, 1001...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3874 × 11 = 38740 + 3874 = 42,614, add shifted numbers!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Shortcut: For 11, add each digit to its neighbor 🚀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qyxpo1pz9pj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🧩 Patterns &amp; Geometry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Patterns in multiplying expressions can be shown by AREA models (squares/rectangles) 🔲🟧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algebraic expressions often lead to the same expansion.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Example: (k + 1)² − 1 = k² + 2k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udlkt3nd5p7x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7. 💡 Observational Patterns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Twice the sum of squares = sum of squares of sum &amp; difference:</w:t>
        <w:br w:type="textWrapping"/>
        <w:t xml:space="preserve">2(a² + b²) = (a + b)² + (a − b)²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f8vnmv9smh5w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8. 🧠 Mistakes &amp; Like Terms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Only add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like terms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(same variables/powers).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Watch out: Algebraic simplification requires matching terms only!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o0472l32uwjd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🧵 Multiple Ways: Creativity in Algebra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Many problems can be solved in several correct ways; compare &amp; connect methods 🔄🪢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aq136gatw3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10. 🏁 Key Takeaways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distributive property is a fundamental tool in algebra for expanding expressions and tackling pattern problems.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Recognize, use, and justify patterns using algebraic reasoning!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806dw5jq9x7" w:id="10"/>
      <w:bookmarkEnd w:id="1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📝 Practice Questions &amp; Answers: Distributive Property &amp; Patterns ✨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u0n1zq0zbj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1. 🔁 Increments in Product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i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If 14 × 17 = 238, what is (14 × 18)?</w:t>
        <w:br w:type="textWrapping"/>
        <w:t xml:space="preserve">A: (14 × 18) = (14 × 17) + 14 = 238 + 14 = 252 🎉</w:t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(If you increase 17 by 1, add 14 to the original product!)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qixjexx1z2a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➕➕ Both Numbers Increase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i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If a × b = ab, what does (a + 1) × (b + 1) equal?</w:t>
        <w:br w:type="textWrapping"/>
        <w:t xml:space="preserve">A: (a + 1)(b + 1) = ab + a + b + 1 🟦</w:t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(Product increases by a + b + 1)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muaqid88is6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🔼 One Up, One Down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If a × b = ab, what is (a + 1)(b − 1)?</w:t>
        <w:br w:type="textWrapping"/>
        <w:t xml:space="preserve">A: (a + 1)(b − 1) = ab + b − a − 1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a9w23cay67i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4. 🟦 Expanding with Distributive Law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Expand (3 + u)(v − 3) using distributivity.</w:t>
        <w:br w:type="textWrapping"/>
        <w:t xml:space="preserve">A: (3 + u)(v − 3) = 3v − 9 + u v − 3u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fawk4w99a6d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5. ✨ Special Patterns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i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Expand (a + b)².</w:t>
        <w:br w:type="textWrapping"/>
        <w:t xml:space="preserve">A: (a + b)² = a² + 2ab + b²</w:t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(Square of a sum!)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311km84ixpe7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📏 Fast Multiplication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Quickly calculate 74 × 11 using distributive property.</w:t>
        <w:br w:type="textWrapping"/>
        <w:t xml:space="preserve">A: 74 × 11 = 74 × (10 + 1) = 740 + 74 = 814 🚀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ehgqslxn6wf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🟤 Difference of Squares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i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What is (a + b)(a − b) equal to?</w:t>
        <w:br w:type="textWrapping"/>
        <w:t xml:space="preserve">A: (a + b)(a − b) = a² − b²</w:t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(Difference of squares identity!)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q85c46or3jw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8. 🤓 Expanding and Simplifying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Expand and simplify (x + 2)(x + 5).</w:t>
        <w:br w:type="textWrapping"/>
        <w:t xml:space="preserve">A: (x + 2)(x + 5) = x² + 5x + 2x + 10 = x² + 7x + 10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vrmqquy88vx4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9. 🧠 Challenge! Square Expansion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Expand (6x + 5)².</w:t>
        <w:br w:type="textWrapping"/>
        <w:t xml:space="preserve">A: (6x + 5)² = 36x² + 60x + 25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4gtwvfgp73th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10. 🔍 Pattern Discovery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What is 2(a² + b²) in terms of (a + b) and (a − b)?</w:t>
        <w:br w:type="textWrapping"/>
        <w:t xml:space="preserve">A: 2(a² + b²) = (a + b)² + (a − b)²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