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hznoy2tgy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2.1 Simple Expressions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Arithmetic Expression</w:t>
      </w:r>
      <w:r w:rsidDel="00000000" w:rsidR="00000000" w:rsidRPr="00000000">
        <w:rPr>
          <w:rtl w:val="0"/>
        </w:rPr>
        <w:t xml:space="preserve">: A phrase using numbers and operations (+, –, ×, ÷).</w:t>
        <w:br w:type="textWrapping"/>
        <w:t xml:space="preserve"> 📌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 + 2 = 15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Expressions can be described using words: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 + 2</w:t>
      </w:r>
      <w:r w:rsidDel="00000000" w:rsidR="00000000" w:rsidRPr="00000000">
        <w:rPr>
          <w:rtl w:val="0"/>
        </w:rPr>
        <w:t xml:space="preserve"> = "13 plus 2" or "the sum of 13 and 2".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87rgu6d8j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Comparing Expressions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signs: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to compare expression values.</w:t>
        <w:br w:type="textWrapping"/>
        <w:t xml:space="preserve"> 📌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+ 2 &gt; 7 + 1</w:t>
      </w:r>
      <w:r w:rsidDel="00000000" w:rsidR="00000000" w:rsidRPr="00000000">
        <w:rPr>
          <w:rtl w:val="0"/>
        </w:rPr>
        <w:t xml:space="preserve"> because 12 &gt; 8.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p5dixsh7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2.2 Reading and Evaluating Complex Expressions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0ebin555cpx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⚠️ Problem of Order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+ 5 ×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 it 140 or 50?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BODMAS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brackets</w:t>
      </w:r>
      <w:r w:rsidDel="00000000" w:rsidR="00000000" w:rsidRPr="00000000">
        <w:rPr>
          <w:rtl w:val="0"/>
        </w:rPr>
        <w:t xml:space="preserve"> to remove confusion: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+ (5 × 4) = 30 + 20 = 50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lpin4ui9z0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Brackets in Expressions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rtl w:val="0"/>
        </w:rPr>
        <w:t xml:space="preserve">evaluate brackets first</w:t>
      </w:r>
      <w:r w:rsidDel="00000000" w:rsidR="00000000" w:rsidRPr="00000000">
        <w:rPr>
          <w:rtl w:val="0"/>
        </w:rPr>
        <w:t xml:space="preserve">.</w:t>
        <w:br w:type="textWrapping"/>
        <w:t xml:space="preserve"> 📌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– (15 + 56) = 100 – 71 = 29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0u2gb2uf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Terms in Expressions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 are parts of an expression separated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</w:t>
        <w:br w:type="textWrapping"/>
        <w:t xml:space="preserve"> Subtraction is written as addition of a </w:t>
      </w:r>
      <w:r w:rsidDel="00000000" w:rsidR="00000000" w:rsidRPr="00000000">
        <w:rPr>
          <w:b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number.</w:t>
        <w:br w:type="textWrapping"/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83 – 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Terms: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–14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frbe45w8mqu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Examples:</w:t>
      </w:r>
    </w:p>
    <w:tbl>
      <w:tblPr>
        <w:tblStyle w:val="Table1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15"/>
        <w:tblGridChange w:id="0">
          <w:tblGrid>
            <w:gridCol w:w="141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 – 2 + 6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–2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+ 6 ×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 ×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28 + 19 –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–8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4rb4atijy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Properties of Addition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Commutative Property</w:t>
      </w:r>
      <w:r w:rsidDel="00000000" w:rsidR="00000000" w:rsidRPr="00000000">
        <w:rPr>
          <w:rtl w:val="0"/>
        </w:rPr>
        <w:t xml:space="preserve"> (swapping terms):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= b + 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Associative Property</w:t>
      </w:r>
      <w:r w:rsidDel="00000000" w:rsidR="00000000" w:rsidRPr="00000000">
        <w:rPr>
          <w:rtl w:val="0"/>
        </w:rPr>
        <w:t xml:space="preserve"> (grouping):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 + b) + c = a + (b + c)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Order and grouping do </w:t>
      </w:r>
      <w:r w:rsidDel="00000000" w:rsidR="00000000" w:rsidRPr="00000000">
        <w:rPr>
          <w:b w:val="1"/>
          <w:rtl w:val="0"/>
        </w:rPr>
        <w:t xml:space="preserve">not change</w:t>
      </w:r>
      <w:r w:rsidDel="00000000" w:rsidR="00000000" w:rsidRPr="00000000">
        <w:rPr>
          <w:rtl w:val="0"/>
        </w:rPr>
        <w:t xml:space="preserve"> the sum of terms.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pex8t22z4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Removing Brackets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preceded by minus</w:t>
      </w:r>
      <w:r w:rsidDel="00000000" w:rsidR="00000000" w:rsidRPr="00000000">
        <w:rPr>
          <w:rtl w:val="0"/>
        </w:rPr>
        <w:t xml:space="preserve"> (–), change signs:</w:t>
        <w:br w:type="textWrapping"/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– (40 + 3) = 200 – 40 – 3 = 157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not preceded by minus</w:t>
      </w:r>
      <w:r w:rsidDel="00000000" w:rsidR="00000000" w:rsidRPr="00000000">
        <w:rPr>
          <w:rtl w:val="0"/>
        </w:rPr>
        <w:t xml:space="preserve">, signs </w:t>
      </w:r>
      <w:r w:rsidDel="00000000" w:rsidR="00000000" w:rsidRPr="00000000">
        <w:rPr>
          <w:b w:val="1"/>
          <w:rtl w:val="0"/>
        </w:rPr>
        <w:t xml:space="preserve">remain unchanged</w:t>
      </w:r>
      <w:r w:rsidDel="00000000" w:rsidR="00000000" w:rsidRPr="00000000">
        <w:rPr>
          <w:rtl w:val="0"/>
        </w:rPr>
        <w:t xml:space="preserve">:</w:t>
        <w:br w:type="textWrapping"/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 + (35 – 10) = 28 + 35 – 10 = 53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dvdanwh1i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Distributive Property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× (b + c) = a × b + a × c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× (43 + 24) = 2 × 43 + 2 × 24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works with subtraction:</w:t>
        <w:br w:type="textWrapping"/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 × 10 – 6 × 10 = (14 – 6) × 10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rx1522ym0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Mental Math Tricks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Break numbers to make multiplication easier:</w:t>
        <w:br w:type="textWrapping"/>
        <w:t xml:space="preserve"> 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 × 25 = (100 – 3) × 25 = 2500 – 75 = 2425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yeugltmlc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Summary of Concepts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expressions using </w:t>
      </w:r>
      <w:r w:rsidDel="00000000" w:rsidR="00000000" w:rsidRPr="00000000">
        <w:rPr>
          <w:b w:val="1"/>
          <w:rtl w:val="0"/>
        </w:rPr>
        <w:t xml:space="preserve">brackets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Addition: </w:t>
      </w:r>
      <w:r w:rsidDel="00000000" w:rsidR="00000000" w:rsidRPr="00000000">
        <w:rPr>
          <w:b w:val="1"/>
          <w:rtl w:val="0"/>
        </w:rPr>
        <w:t xml:space="preserve">Order and grouping don't matter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Subtraction inside brackets</w:t>
      </w:r>
      <w:r w:rsidDel="00000000" w:rsidR="00000000" w:rsidRPr="00000000">
        <w:rPr>
          <w:rtl w:val="0"/>
        </w:rPr>
        <w:t xml:space="preserve"> changes sign when brackets are removed.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distributive property</w:t>
      </w:r>
      <w:r w:rsidDel="00000000" w:rsidR="00000000" w:rsidRPr="00000000">
        <w:rPr>
          <w:rtl w:val="0"/>
        </w:rPr>
        <w:t xml:space="preserve"> to simplify expressions with multiplication.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kk3857y6qg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🧠 Practice Questions + Answers – Arithmetic Expressions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2h8zj24khi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A: Evaluate the Expressions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What is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+ 5 ×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Follow BODMAS: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30 + (5 × 4) = 30 + 20 = 50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Evaluate: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– (25 + 15)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100 – 40 = 60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Solve: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 – (5 + 3)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18 – 8 =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Evaluate: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× (10 + 5)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8 × 15 = 120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Solve using distributive property: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× 102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Break 102 = 100 + 2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5 × (100 + 2) = 5 × 100 + 5 × 2 = 500 + 10 = 510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wk2vzqyfoo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Section B: Use Properties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Use associative property to simplify: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 + 4) + 5 = 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3 + (4 + 5) = 3 + 9 = 12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Rewrite using commutative property: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+ 12 = 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 + 7 = 19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Apply distributive law: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(14 – 6) × 10 = 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8 × 10 = 80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k4furmpyum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Section C: Word Problems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Q9.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Ria bought 4 pens at ₹15 each. Write and solve the expression.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Expression: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× 15 = ₹60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A bus travels 60 km in 1 hour. How far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 + 3)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hours?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Distance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 × (2 + 3) = 60 × 5 = 300 km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Simplify: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 × 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using distributive property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99 = 100 – 1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25 × (100 – 1) = 2500 – 25 = 2475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i3r3hkqdd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Bonus Challenge!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Remove brackets and simplify: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 – (35 + 15)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 – 35 – 15 = 100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Fill in the blank using associative property: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 + 7) + 3 = 6 + ( ___ 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+ 3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