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mbx9lp4eop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📘 History – Chapter 1: Tracing Changes Through a Thousand Years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o6x22hbu9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🟢 Easy Level (20 Questions)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the word "Hindustan" mean today?</w:t>
        <w:br w:type="textWrapping"/>
        <w:t xml:space="preserve"> A. An island</w:t>
        <w:br w:type="textWrapping"/>
        <w:t xml:space="preserve"> B. A city</w:t>
        <w:br w:type="textWrapping"/>
        <w:t xml:space="preserve"> C. The modern nation of India</w:t>
        <w:br w:type="textWrapping"/>
        <w:t xml:space="preserve"> D. A river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coined the term "Hindustan"?</w:t>
        <w:br w:type="textWrapping"/>
        <w:t xml:space="preserve"> A. Akbar</w:t>
        <w:br w:type="textWrapping"/>
        <w:t xml:space="preserve"> B. Babur</w:t>
        <w:br w:type="textWrapping"/>
        <w:t xml:space="preserve"> C. Minhaj-i-Siraj</w:t>
        <w:br w:type="textWrapping"/>
        <w:t xml:space="preserve"> D. Kalidasa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'cartographer'?</w:t>
        <w:br w:type="textWrapping"/>
        <w:t xml:space="preserve"> A. King</w:t>
        <w:br w:type="textWrapping"/>
        <w:t xml:space="preserve"> B. Map maker</w:t>
        <w:br w:type="textWrapping"/>
        <w:t xml:space="preserve"> C. Teacher</w:t>
        <w:br w:type="textWrapping"/>
        <w:t xml:space="preserve"> D. Architect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drew the first map of India in 1154 CE?</w:t>
        <w:br w:type="textWrapping"/>
        <w:t xml:space="preserve"> A. Al-Biruni</w:t>
        <w:br w:type="textWrapping"/>
        <w:t xml:space="preserve"> B. Idrisi</w:t>
        <w:br w:type="textWrapping"/>
        <w:t xml:space="preserve"> C. Akbar</w:t>
        <w:br w:type="textWrapping"/>
        <w:t xml:space="preserve"> D. Ibn Battuta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manuscripts written on?</w:t>
        <w:br w:type="textWrapping"/>
        <w:t xml:space="preserve"> A. Stone</w:t>
        <w:br w:type="textWrapping"/>
        <w:t xml:space="preserve"> B. Leaves and bark</w:t>
        <w:br w:type="textWrapping"/>
        <w:t xml:space="preserve"> C. Glass</w:t>
        <w:br w:type="textWrapping"/>
        <w:t xml:space="preserve"> D. Cloth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language was used by most historians during 600–1750 CE?</w:t>
        <w:br w:type="textWrapping"/>
        <w:t xml:space="preserve"> A. Hindi</w:t>
        <w:br w:type="textWrapping"/>
        <w:t xml:space="preserve"> B. Sanskrit</w:t>
        <w:br w:type="textWrapping"/>
        <w:t xml:space="preserve"> C. Persian</w:t>
        <w:br w:type="textWrapping"/>
        <w:t xml:space="preserve"> D. Arabic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meaning of ‘archives’?</w:t>
        <w:br w:type="textWrapping"/>
        <w:t xml:space="preserve"> A. Ancient coins</w:t>
        <w:br w:type="textWrapping"/>
        <w:t xml:space="preserve"> B. A place where documents are stored</w:t>
        <w:br w:type="textWrapping"/>
        <w:t xml:space="preserve"> C. Old temples</w:t>
        <w:br w:type="textWrapping"/>
        <w:t xml:space="preserve"> D. Painted walls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preserved official records in the past?</w:t>
        <w:br w:type="textWrapping"/>
        <w:t xml:space="preserve"> A. Artists</w:t>
        <w:br w:type="textWrapping"/>
        <w:t xml:space="preserve"> B. Scribes</w:t>
        <w:br w:type="textWrapping"/>
        <w:t xml:space="preserve"> C. Soldiers</w:t>
        <w:br w:type="textWrapping"/>
        <w:t xml:space="preserve"> D. Farmers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'tarikh' mean in Persian?</w:t>
        <w:br w:type="textWrapping"/>
        <w:t xml:space="preserve"> A. Poem</w:t>
        <w:br w:type="textWrapping"/>
        <w:t xml:space="preserve"> B. History</w:t>
        <w:br w:type="textWrapping"/>
        <w:t xml:space="preserve"> C. Map</w:t>
        <w:br w:type="textWrapping"/>
        <w:t xml:space="preserve"> D. Law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'sources' in history?</w:t>
        <w:br w:type="textWrapping"/>
        <w:t xml:space="preserve"> A. Trees</w:t>
        <w:br w:type="textWrapping"/>
        <w:t xml:space="preserve"> B. Old games</w:t>
        <w:br w:type="textWrapping"/>
        <w:t xml:space="preserve"> C. Buildings, coins, books</w:t>
        <w:br w:type="textWrapping"/>
        <w:t xml:space="preserve"> D. Vehicles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period is covered in this chapter?</w:t>
        <w:br w:type="textWrapping"/>
        <w:t xml:space="preserve"> A. 1700–1900</w:t>
        <w:br w:type="textWrapping"/>
        <w:t xml:space="preserve"> B. 600–1750</w:t>
        <w:br w:type="textWrapping"/>
        <w:t xml:space="preserve"> C. 800–1000</w:t>
        <w:br w:type="textWrapping"/>
        <w:t xml:space="preserve"> D. 1000–1400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meaning of ‘patron’?</w:t>
        <w:br w:type="textWrapping"/>
        <w:t xml:space="preserve"> A. Person who destroys art</w:t>
        <w:br w:type="textWrapping"/>
        <w:t xml:space="preserve"> B. Person who writes books</w:t>
        <w:br w:type="textWrapping"/>
        <w:t xml:space="preserve"> C. Person who supports and protects</w:t>
        <w:br w:type="textWrapping"/>
        <w:t xml:space="preserve"> D. Person who rules over villages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religion became dominant in South India during this period?</w:t>
        <w:br w:type="textWrapping"/>
        <w:t xml:space="preserve"> A. Islam</w:t>
        <w:br w:type="textWrapping"/>
        <w:t xml:space="preserve"> B. Jainism</w:t>
        <w:br w:type="textWrapping"/>
        <w:t xml:space="preserve"> C. Hinduism</w:t>
        <w:br w:type="textWrapping"/>
        <w:t xml:space="preserve"> D. Buddhism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kind of calendar is used in historical timekeeping?</w:t>
        <w:br w:type="textWrapping"/>
        <w:t xml:space="preserve"> A. Gregorian</w:t>
        <w:br w:type="textWrapping"/>
        <w:t xml:space="preserve"> B. Julian</w:t>
        <w:br w:type="textWrapping"/>
        <w:t xml:space="preserve"> C. Hijri</w:t>
        <w:br w:type="textWrapping"/>
        <w:t xml:space="preserve"> D. Tithi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term describes groups of people who write, teach, or record history?</w:t>
        <w:br w:type="textWrapping"/>
        <w:t xml:space="preserve"> A. Priests</w:t>
        <w:br w:type="textWrapping"/>
        <w:t xml:space="preserve"> B. Historians</w:t>
        <w:br w:type="textWrapping"/>
        <w:t xml:space="preserve"> C. Traders</w:t>
        <w:br w:type="textWrapping"/>
        <w:t xml:space="preserve"> D. Explorers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historical records differ over time?</w:t>
        <w:br w:type="textWrapping"/>
        <w:t xml:space="preserve"> A. People forget</w:t>
        <w:br w:type="textWrapping"/>
        <w:t xml:space="preserve"> B. Different people record events differently</w:t>
        <w:br w:type="textWrapping"/>
        <w:t xml:space="preserve"> C. Too many wars</w:t>
        <w:br w:type="textWrapping"/>
        <w:t xml:space="preserve"> D. Natural disasters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'Rajput' mean?</w:t>
        <w:br w:type="textWrapping"/>
        <w:t xml:space="preserve"> A. Merchant</w:t>
        <w:br w:type="textWrapping"/>
        <w:t xml:space="preserve"> B. Farmer</w:t>
        <w:br w:type="textWrapping"/>
        <w:t xml:space="preserve"> C. Son of a king</w:t>
        <w:br w:type="textWrapping"/>
        <w:t xml:space="preserve"> D. Warrior priest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century did paper become more widely available in India?</w:t>
        <w:br w:type="textWrapping"/>
        <w:t xml:space="preserve"> A. 5th</w:t>
        <w:br w:type="textWrapping"/>
        <w:t xml:space="preserve"> B. 8th</w:t>
        <w:br w:type="textWrapping"/>
        <w:t xml:space="preserve"> C. 13th</w:t>
        <w:br w:type="textWrapping"/>
        <w:t xml:space="preserve"> D. 18th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chronicles?</w:t>
        <w:br w:type="textWrapping"/>
        <w:t xml:space="preserve"> A. Fictional books</w:t>
        <w:br w:type="textWrapping"/>
        <w:t xml:space="preserve"> B. Royal orders</w:t>
        <w:br w:type="textWrapping"/>
        <w:t xml:space="preserve"> C. Historical accounts written in order</w:t>
        <w:br w:type="textWrapping"/>
        <w:t xml:space="preserve"> D. Secret codes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people do with manuscripts?</w:t>
        <w:br w:type="textWrapping"/>
        <w:t xml:space="preserve"> A. Burn them</w:t>
        <w:br w:type="textWrapping"/>
        <w:t xml:space="preserve"> B. Throw them</w:t>
        <w:br w:type="textWrapping"/>
        <w:t xml:space="preserve"> C. Copy them by hand</w:t>
        <w:br w:type="textWrapping"/>
        <w:t xml:space="preserve"> D. Translate into movies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46a0ffkox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Answer Key – Easy Level (Chapter 1)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tnmg5pak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🟡 Medium Level (20 Questions)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the term "Hindustan" considered complex in historical texts?</w:t>
        <w:br w:type="textWrapping"/>
        <w:t xml:space="preserve"> A. It always referred to one country</w:t>
        <w:br w:type="textWrapping"/>
        <w:t xml:space="preserve"> B. It had different meanings over time</w:t>
        <w:br w:type="textWrapping"/>
        <w:t xml:space="preserve"> C. It was used only by kings</w:t>
        <w:br w:type="textWrapping"/>
        <w:t xml:space="preserve"> D. It meant 'temple land'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historians divide history into periods like 'ancient', 'medieval', and 'modern'?</w:t>
        <w:br w:type="textWrapping"/>
        <w:t xml:space="preserve"> A. For easy writing</w:t>
        <w:br w:type="textWrapping"/>
        <w:t xml:space="preserve"> B. To respect kings</w:t>
        <w:br w:type="textWrapping"/>
        <w:t xml:space="preserve"> C. To simplify study</w:t>
        <w:br w:type="textWrapping"/>
        <w:t xml:space="preserve"> D. To mark major changes over time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were Persian and Arabic commonly used in historical records during this period?</w:t>
        <w:br w:type="textWrapping"/>
        <w:t xml:space="preserve"> A. They were easy languages</w:t>
        <w:br w:type="textWrapping"/>
        <w:t xml:space="preserve"> B. They were official court languages</w:t>
        <w:br w:type="textWrapping"/>
        <w:t xml:space="preserve"> C. They were ancient languages</w:t>
        <w:br w:type="textWrapping"/>
        <w:t xml:space="preserve"> D. They were used in poetry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importance of archaeological sources?</w:t>
        <w:br w:type="textWrapping"/>
        <w:t xml:space="preserve"> A. They are written texts</w:t>
        <w:br w:type="textWrapping"/>
        <w:t xml:space="preserve"> B. They are always fiction</w:t>
        <w:br w:type="textWrapping"/>
        <w:t xml:space="preserve"> C. They help understand daily life and culture</w:t>
        <w:br w:type="textWrapping"/>
        <w:t xml:space="preserve"> D. They are found only in museums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manuscripts difficult to use as historical sources?</w:t>
        <w:br w:type="textWrapping"/>
        <w:t xml:space="preserve"> A. They are too colorful</w:t>
        <w:br w:type="textWrapping"/>
        <w:t xml:space="preserve"> B. They are all burned</w:t>
        <w:br w:type="textWrapping"/>
        <w:t xml:space="preserve"> C. They are handwritten and often have errors</w:t>
        <w:br w:type="textWrapping"/>
        <w:t xml:space="preserve"> D. They are written in English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historian and a chronicler?</w:t>
        <w:br w:type="textWrapping"/>
        <w:t xml:space="preserve"> A. Chroniclers wrote fiction</w:t>
        <w:br w:type="textWrapping"/>
        <w:t xml:space="preserve"> B. Historians always lied</w:t>
        <w:br w:type="textWrapping"/>
        <w:t xml:space="preserve"> C. Chroniclers focused on kings’ lives</w:t>
        <w:br w:type="textWrapping"/>
        <w:t xml:space="preserve"> D. No difference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presence of different maps from different periods suggest?</w:t>
        <w:br w:type="textWrapping"/>
        <w:t xml:space="preserve"> A. Maps were unnecessary</w:t>
        <w:br w:type="textWrapping"/>
        <w:t xml:space="preserve"> B. Territories and perceptions changed</w:t>
        <w:br w:type="textWrapping"/>
        <w:t xml:space="preserve"> C. Maps were banned</w:t>
        <w:br w:type="textWrapping"/>
        <w:t xml:space="preserve"> D. All maps were wrong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rulers often give patronage to poets, artists, and scholars?</w:t>
        <w:br w:type="textWrapping"/>
        <w:t xml:space="preserve"> A. To entertain them</w:t>
        <w:br w:type="textWrapping"/>
        <w:t xml:space="preserve"> B. To spread religion</w:t>
        <w:br w:type="textWrapping"/>
        <w:t xml:space="preserve"> C. To show power and gain fame</w:t>
        <w:br w:type="textWrapping"/>
        <w:t xml:space="preserve"> D. To collect taxes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use of coins in history?</w:t>
        <w:br w:type="textWrapping"/>
        <w:t xml:space="preserve"> A. Buying and selling only</w:t>
        <w:br w:type="textWrapping"/>
        <w:t xml:space="preserve"> B. They show history of art</w:t>
        <w:br w:type="textWrapping"/>
        <w:t xml:space="preserve"> C. They help us date events and rulers</w:t>
        <w:br w:type="textWrapping"/>
        <w:t xml:space="preserve"> D. They are collected for fun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major challenge in understanding documents of the medieval period?</w:t>
        <w:br w:type="textWrapping"/>
        <w:t xml:space="preserve"> A. They were in Sanskrit only</w:t>
        <w:br w:type="textWrapping"/>
        <w:t xml:space="preserve"> B. They were destroyed in war</w:t>
        <w:br w:type="textWrapping"/>
        <w:t xml:space="preserve"> C. Language differences and handwriting issues</w:t>
        <w:br w:type="textWrapping"/>
        <w:t xml:space="preserve"> D. They were in French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Hijri calendar based on?</w:t>
        <w:br w:type="textWrapping"/>
        <w:t xml:space="preserve"> A. Lunar months</w:t>
        <w:br w:type="textWrapping"/>
        <w:t xml:space="preserve"> B. Solar years</w:t>
        <w:br w:type="textWrapping"/>
        <w:t xml:space="preserve"> C. Roman system</w:t>
        <w:br w:type="textWrapping"/>
        <w:t xml:space="preserve"> D. Star positions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sources are used to understand political history of medieval India?</w:t>
        <w:br w:type="textWrapping"/>
        <w:t xml:space="preserve"> A. Folk songs</w:t>
        <w:br w:type="textWrapping"/>
        <w:t xml:space="preserve"> B. Palm leaves</w:t>
        <w:br w:type="textWrapping"/>
        <w:t xml:space="preserve"> C. Court chronicles and royal orders</w:t>
        <w:br w:type="textWrapping"/>
        <w:t xml:space="preserve"> D. Cave paintings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new social and political groups emerge after 700 CE?</w:t>
        <w:br w:type="textWrapping"/>
        <w:t xml:space="preserve"> A. Arrival of traders</w:t>
        <w:br w:type="textWrapping"/>
        <w:t xml:space="preserve"> B. Agricultural expansion and formation of large empires</w:t>
        <w:br w:type="textWrapping"/>
        <w:t xml:space="preserve"> C. Drought</w:t>
        <w:br w:type="textWrapping"/>
        <w:t xml:space="preserve"> D. Discovery of gold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a change in name or title of a ruler suggest in history?</w:t>
        <w:br w:type="textWrapping"/>
        <w:t xml:space="preserve"> A. They liked new names</w:t>
        <w:br w:type="textWrapping"/>
        <w:t xml:space="preserve"> B. It shows changing power, religion, or politics</w:t>
        <w:br w:type="textWrapping"/>
        <w:t xml:space="preserve"> C. It was random</w:t>
        <w:br w:type="textWrapping"/>
        <w:t xml:space="preserve"> D. They copied foreign rulers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two maps of India are compared in this chapter?</w:t>
        <w:br w:type="textWrapping"/>
        <w:t xml:space="preserve"> A. One by Al-Biruni and one by Akbar</w:t>
        <w:br w:type="textWrapping"/>
        <w:t xml:space="preserve"> B. One by Ibn Battuta and one by the British</w:t>
        <w:br w:type="textWrapping"/>
        <w:t xml:space="preserve"> C. One by Al-Idrisi and one by a British cartographer</w:t>
        <w:br w:type="textWrapping"/>
        <w:t xml:space="preserve"> D. One from China and one from Russia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were historical records not always accurate?</w:t>
        <w:br w:type="textWrapping"/>
        <w:t xml:space="preserve"> A. People lied</w:t>
        <w:br w:type="textWrapping"/>
        <w:t xml:space="preserve"> B. All records were destroyed</w:t>
        <w:br w:type="textWrapping"/>
        <w:t xml:space="preserve"> C. They were biased or written for rulers</w:t>
        <w:br w:type="textWrapping"/>
        <w:t xml:space="preserve"> D. They were always exaggerated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main theme of the book </w:t>
      </w:r>
      <w:r w:rsidDel="00000000" w:rsidR="00000000" w:rsidRPr="00000000">
        <w:rPr>
          <w:i w:val="1"/>
          <w:rtl w:val="0"/>
        </w:rPr>
        <w:t xml:space="preserve">Tarikh-i-Firuz Shahi</w:t>
      </w:r>
      <w:r w:rsidDel="00000000" w:rsidR="00000000" w:rsidRPr="00000000">
        <w:rPr>
          <w:rtl w:val="0"/>
        </w:rPr>
        <w:t xml:space="preserve">?</w:t>
        <w:br w:type="textWrapping"/>
        <w:t xml:space="preserve"> A. Economy</w:t>
        <w:br w:type="textWrapping"/>
        <w:t xml:space="preserve"> B. Literature</w:t>
        <w:br w:type="textWrapping"/>
        <w:t xml:space="preserve"> C. Political history of Delhi Sultanate</w:t>
        <w:br w:type="textWrapping"/>
        <w:t xml:space="preserve"> D. Dance and music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the study of language important in understanding history?</w:t>
        <w:br w:type="textWrapping"/>
        <w:t xml:space="preserve"> A. It shows poetry</w:t>
        <w:br w:type="textWrapping"/>
        <w:t xml:space="preserve"> B. It helps write fiction</w:t>
        <w:br w:type="textWrapping"/>
        <w:t xml:space="preserve"> C. It helps translate sources and meanings</w:t>
        <w:br w:type="textWrapping"/>
        <w:t xml:space="preserve"> D. It is fun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term for hand-copied texts?</w:t>
        <w:br w:type="textWrapping"/>
        <w:t xml:space="preserve"> A. Biography</w:t>
        <w:br w:type="textWrapping"/>
        <w:t xml:space="preserve"> B. Manuscript</w:t>
        <w:br w:type="textWrapping"/>
        <w:t xml:space="preserve"> C. Sculpture</w:t>
        <w:br w:type="textWrapping"/>
        <w:t xml:space="preserve"> D. Magazine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one major limitation of court chronicles?</w:t>
        <w:br w:type="textWrapping"/>
        <w:t xml:space="preserve"> A. They were too long</w:t>
        <w:br w:type="textWrapping"/>
        <w:t xml:space="preserve"> B. They ignored local perspectives</w:t>
        <w:br w:type="textWrapping"/>
        <w:t xml:space="preserve"> C. They included science</w:t>
        <w:br w:type="textWrapping"/>
        <w:t xml:space="preserve"> D. They were not preserved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ui0sgqffap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Answer Key – Medium Level (Chapter 1)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5i5ptrhh1k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🔴 Hard Level (20 Questions)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historians deal with the </w:t>
      </w:r>
      <w:r w:rsidDel="00000000" w:rsidR="00000000" w:rsidRPr="00000000">
        <w:rPr>
          <w:i w:val="1"/>
          <w:rtl w:val="0"/>
        </w:rPr>
        <w:t xml:space="preserve">changing boundaries of kingdoms</w:t>
      </w:r>
      <w:r w:rsidDel="00000000" w:rsidR="00000000" w:rsidRPr="00000000">
        <w:rPr>
          <w:rtl w:val="0"/>
        </w:rPr>
        <w:t xml:space="preserve"> in maps?</w:t>
        <w:br w:type="textWrapping"/>
        <w:t xml:space="preserve"> A. Ignored them</w:t>
        <w:br w:type="textWrapping"/>
        <w:t xml:space="preserve"> B. Marked them permanently</w:t>
        <w:br w:type="textWrapping"/>
        <w:t xml:space="preserve"> C. Analyzed maps from different periods</w:t>
        <w:br w:type="textWrapping"/>
        <w:t xml:space="preserve"> D. Relied only on British maps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challenge did scribes face when copying manuscripts?</w:t>
        <w:br w:type="textWrapping"/>
        <w:t xml:space="preserve"> A. Lack of ink</w:t>
        <w:br w:type="textWrapping"/>
        <w:t xml:space="preserve"> B. Printing errors</w:t>
        <w:br w:type="textWrapping"/>
        <w:t xml:space="preserve"> C. Misreading original scripts</w:t>
        <w:br w:type="textWrapping"/>
        <w:t xml:space="preserve"> D. Lightning strikes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</w:t>
      </w:r>
      <w:r w:rsidDel="00000000" w:rsidR="00000000" w:rsidRPr="00000000">
        <w:rPr>
          <w:i w:val="1"/>
          <w:rtl w:val="0"/>
        </w:rPr>
        <w:t xml:space="preserve">changing meaning</w:t>
      </w:r>
      <w:r w:rsidDel="00000000" w:rsidR="00000000" w:rsidRPr="00000000">
        <w:rPr>
          <w:rtl w:val="0"/>
        </w:rPr>
        <w:t xml:space="preserve"> of the term “Hindustan” indicate?</w:t>
        <w:br w:type="textWrapping"/>
        <w:t xml:space="preserve"> A. Regional political aspirations</w:t>
        <w:br w:type="textWrapping"/>
        <w:t xml:space="preserve"> B. Historical unity</w:t>
        <w:br w:type="textWrapping"/>
        <w:t xml:space="preserve"> C. British control</w:t>
        <w:br w:type="textWrapping"/>
        <w:t xml:space="preserve"> D. One fixed culture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can’t history be written as a single story?</w:t>
        <w:br w:type="textWrapping"/>
        <w:t xml:space="preserve"> A. It is boring</w:t>
        <w:br w:type="textWrapping"/>
        <w:t xml:space="preserve"> B. Many perspectives and sources exist</w:t>
        <w:br w:type="textWrapping"/>
        <w:t xml:space="preserve"> C. It involves only wars</w:t>
        <w:br w:type="textWrapping"/>
        <w:t xml:space="preserve"> D. All history is myth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the expansion of agriculture affect social structures?</w:t>
        <w:br w:type="textWrapping"/>
        <w:t xml:space="preserve"> A. Decreased migration</w:t>
        <w:br w:type="textWrapping"/>
        <w:t xml:space="preserve"> B. Increased religious conflicts</w:t>
        <w:br w:type="textWrapping"/>
        <w:t xml:space="preserve"> C. Rise of landlords and new caste hierarchies</w:t>
        <w:br w:type="textWrapping"/>
        <w:t xml:space="preserve"> D. Decline in population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historians use the term </w:t>
      </w:r>
      <w:r w:rsidDel="00000000" w:rsidR="00000000" w:rsidRPr="00000000">
        <w:rPr>
          <w:i w:val="1"/>
          <w:rtl w:val="0"/>
        </w:rPr>
        <w:t xml:space="preserve">‘early modern period’</w:t>
      </w:r>
      <w:r w:rsidDel="00000000" w:rsidR="00000000" w:rsidRPr="00000000">
        <w:rPr>
          <w:rtl w:val="0"/>
        </w:rPr>
        <w:t xml:space="preserve">?</w:t>
        <w:br w:type="textWrapping"/>
        <w:t xml:space="preserve"> A. To mark the Mughal empire</w:t>
        <w:br w:type="textWrapping"/>
        <w:t xml:space="preserve"> B. To connect medieval with modern</w:t>
        <w:br w:type="textWrapping"/>
        <w:t xml:space="preserve"> C. To divide the British and Mughal eras</w:t>
        <w:br w:type="textWrapping"/>
        <w:t xml:space="preserve"> D. Because it sounds advanced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limitation of using only Persian sources from medieval India?</w:t>
        <w:br w:type="textWrapping"/>
        <w:t xml:space="preserve"> A. Too many illustrations</w:t>
        <w:br w:type="textWrapping"/>
        <w:t xml:space="preserve"> B. Excludes non-elite and regional perspectives</w:t>
        <w:br w:type="textWrapping"/>
        <w:t xml:space="preserve"> C. They were written by farmers</w:t>
        <w:br w:type="textWrapping"/>
        <w:t xml:space="preserve"> D. All were copied from Arabic texts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it difficult to date certain events from the medieval period?</w:t>
        <w:br w:type="textWrapping"/>
        <w:t xml:space="preserve"> A. Dates were not mentioned</w:t>
        <w:br w:type="textWrapping"/>
        <w:t xml:space="preserve"> B. Use of multiple calendars and inconsistent timekeeping</w:t>
        <w:br w:type="textWrapping"/>
        <w:t xml:space="preserve"> C. No one wrote history then</w:t>
        <w:br w:type="textWrapping"/>
        <w:t xml:space="preserve"> D. Earthquakes destroyed sources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coins help identify the rule of a king?</w:t>
        <w:br w:type="textWrapping"/>
        <w:t xml:space="preserve"> A. By their weight</w:t>
        <w:br w:type="textWrapping"/>
        <w:t xml:space="preserve"> B. By the color</w:t>
        <w:br w:type="textWrapping"/>
        <w:t xml:space="preserve"> C. By inscriptions and symbols on them</w:t>
        <w:br w:type="textWrapping"/>
        <w:t xml:space="preserve"> D. By their availability in museums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historians avoid rigid periodization like ‘Hindu-Muslim period’?</w:t>
        <w:br w:type="textWrapping"/>
        <w:t xml:space="preserve"> A. It’s incorrect</w:t>
        <w:br w:type="textWrapping"/>
        <w:t xml:space="preserve"> B. It promotes religious division and oversimplifies history</w:t>
        <w:br w:type="textWrapping"/>
        <w:t xml:space="preserve"> C. It is banned</w:t>
        <w:br w:type="textWrapping"/>
        <w:t xml:space="preserve"> D. It’s untraceable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increasing use of paper during 13th century show?</w:t>
        <w:br w:type="textWrapping"/>
        <w:t xml:space="preserve"> A. Rise of printing press</w:t>
        <w:br w:type="textWrapping"/>
        <w:t xml:space="preserve"> B. Increase in record-keeping and administration</w:t>
        <w:br w:type="textWrapping"/>
        <w:t xml:space="preserve"> C. Lack of wood</w:t>
        <w:br w:type="textWrapping"/>
        <w:t xml:space="preserve"> D. Spread of farming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significance of Al-Idrisi’s map for historians?</w:t>
        <w:br w:type="textWrapping"/>
        <w:t xml:space="preserve"> A. It was accurate to the modern map</w:t>
        <w:br w:type="textWrapping"/>
        <w:t xml:space="preserve"> B. It shows medieval Islamic worldview</w:t>
        <w:br w:type="textWrapping"/>
        <w:t xml:space="preserve"> C. It was written in Sanskrit</w:t>
        <w:br w:type="textWrapping"/>
        <w:t xml:space="preserve"> D. It was a fictional drawing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regional histories important in medieval Indian studies?</w:t>
        <w:br w:type="textWrapping"/>
        <w:t xml:space="preserve"> A. They are written in English</w:t>
        <w:br w:type="textWrapping"/>
        <w:t xml:space="preserve"> B. They help understand local cultures and diversity</w:t>
        <w:br w:type="textWrapping"/>
        <w:t xml:space="preserve"> C. They are published in books</w:t>
        <w:br w:type="textWrapping"/>
        <w:t xml:space="preserve"> D. They cover only temples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type of source is </w:t>
      </w:r>
      <w:r w:rsidDel="00000000" w:rsidR="00000000" w:rsidRPr="00000000">
        <w:rPr>
          <w:i w:val="1"/>
          <w:rtl w:val="0"/>
        </w:rPr>
        <w:t xml:space="preserve">Tawarikh</w:t>
      </w:r>
      <w:r w:rsidDel="00000000" w:rsidR="00000000" w:rsidRPr="00000000">
        <w:rPr>
          <w:rtl w:val="0"/>
        </w:rPr>
        <w:t xml:space="preserve">?</w:t>
        <w:br w:type="textWrapping"/>
        <w:t xml:space="preserve"> A. Temple script</w:t>
        <w:br w:type="textWrapping"/>
        <w:t xml:space="preserve"> B. Court chronicle</w:t>
        <w:br w:type="textWrapping"/>
        <w:t xml:space="preserve"> C. Farming manual</w:t>
        <w:br w:type="textWrapping"/>
        <w:t xml:space="preserve"> D. Trade document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major development after 1000 CE impacted politics?</w:t>
        <w:br w:type="textWrapping"/>
        <w:t xml:space="preserve"> A. Rise of regional languages</w:t>
        <w:br w:type="textWrapping"/>
        <w:t xml:space="preserve"> B. Decline of religion</w:t>
        <w:br w:type="textWrapping"/>
        <w:t xml:space="preserve"> C. Formation of large empires and powerful regional states</w:t>
        <w:br w:type="textWrapping"/>
        <w:t xml:space="preserve"> D. Construction of roads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biggest limitation of court-centered historical records?</w:t>
        <w:br w:type="textWrapping"/>
        <w:t xml:space="preserve"> A. Too long</w:t>
        <w:br w:type="textWrapping"/>
        <w:t xml:space="preserve"> B. Ignored common people's lives and struggles</w:t>
        <w:br w:type="textWrapping"/>
        <w:t xml:space="preserve"> C. Written in poetic style</w:t>
        <w:br w:type="textWrapping"/>
        <w:t xml:space="preserve"> D. Lacked proper headings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did scribes play in historical preservation?</w:t>
        <w:br w:type="textWrapping"/>
        <w:t xml:space="preserve"> A. Spied on kings</w:t>
        <w:br w:type="textWrapping"/>
        <w:t xml:space="preserve"> B. Collected taxes</w:t>
        <w:br w:type="textWrapping"/>
        <w:t xml:space="preserve"> C. Copied manuscripts and maintained records</w:t>
        <w:br w:type="textWrapping"/>
        <w:t xml:space="preserve"> D. Built forts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term “contemporary source” mean?</w:t>
        <w:br w:type="textWrapping"/>
        <w:t xml:space="preserve"> A. A modern tweet</w:t>
        <w:br w:type="textWrapping"/>
        <w:t xml:space="preserve"> B. A source created at the time of the event</w:t>
        <w:br w:type="textWrapping"/>
        <w:t xml:space="preserve"> C. A newspaper article</w:t>
        <w:br w:type="textWrapping"/>
        <w:t xml:space="preserve"> D. A photo taken later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 in ruling patterns occurred between 700–1750 CE?</w:t>
        <w:br w:type="textWrapping"/>
        <w:t xml:space="preserve"> A. From democracy to monarchy</w:t>
        <w:br w:type="textWrapping"/>
        <w:t xml:space="preserve"> B. Rise of regional kingdoms with military control</w:t>
        <w:br w:type="textWrapping"/>
        <w:t xml:space="preserve"> C. Elections started</w:t>
        <w:br w:type="textWrapping"/>
        <w:t xml:space="preserve"> D. Emperors were elected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method do historians use to verify ancient data from manuscripts?</w:t>
        <w:br w:type="textWrapping"/>
        <w:t xml:space="preserve"> A. Belief only</w:t>
        <w:br w:type="textWrapping"/>
        <w:t xml:space="preserve"> B. Compare multiple versions and cross-check with archaeology</w:t>
        <w:br w:type="textWrapping"/>
        <w:t xml:space="preserve"> C. Online search</w:t>
        <w:br w:type="textWrapping"/>
        <w:t xml:space="preserve"> D. Ask astrologers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vp001d2bp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Answer Key – Hard Level (Chapter 1)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