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8kpjeh6vhk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 Class 7 History – Chapter 2: New Kings and Kingdoms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llvhg9ozu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Easy Level (20 Questions)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name given to powerful landowners in early medieval India?</w:t>
        <w:br w:type="textWrapping"/>
        <w:t xml:space="preserve"> A. Rulers</w:t>
        <w:br w:type="textWrapping"/>
        <w:t xml:space="preserve"> B. Brahmins</w:t>
        <w:br w:type="textWrapping"/>
        <w:t xml:space="preserve"> C. Samantas</w:t>
        <w:br w:type="textWrapping"/>
        <w:t xml:space="preserve"> D. Traders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were the Cholas?</w:t>
        <w:br w:type="textWrapping"/>
        <w:t xml:space="preserve"> A. Traders</w:t>
        <w:br w:type="textWrapping"/>
        <w:t xml:space="preserve"> B. A powerful South Indian dynasty</w:t>
        <w:br w:type="textWrapping"/>
        <w:t xml:space="preserve"> C. Priests</w:t>
        <w:br w:type="textWrapping"/>
        <w:t xml:space="preserve"> D. Nomads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founded the Chola dynasty?</w:t>
        <w:br w:type="textWrapping"/>
        <w:t xml:space="preserve"> A. Rajaraja I</w:t>
        <w:br w:type="textWrapping"/>
        <w:t xml:space="preserve"> B. Vijayalaya</w:t>
        <w:br w:type="textWrapping"/>
        <w:t xml:space="preserve"> C. Rajendra I</w:t>
        <w:br w:type="textWrapping"/>
        <w:t xml:space="preserve"> D. Pulakeshin II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main source of income for kings?</w:t>
        <w:br w:type="textWrapping"/>
        <w:t xml:space="preserve"> A. Donations</w:t>
        <w:br w:type="textWrapping"/>
        <w:t xml:space="preserve"> B. War prizes</w:t>
        <w:br w:type="textWrapping"/>
        <w:t xml:space="preserve"> C. Taxes</w:t>
        <w:br w:type="textWrapping"/>
        <w:t xml:space="preserve"> D. Business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the most powerful Chola ruler?</w:t>
        <w:br w:type="textWrapping"/>
        <w:t xml:space="preserve"> A. Ashoka</w:t>
        <w:br w:type="textWrapping"/>
        <w:t xml:space="preserve"> B. Rajaraja I</w:t>
        <w:br w:type="textWrapping"/>
        <w:t xml:space="preserve"> C. Akbar</w:t>
        <w:br w:type="textWrapping"/>
        <w:t xml:space="preserve"> D. Samudragupta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capital of the Cholas?</w:t>
        <w:br w:type="textWrapping"/>
        <w:t xml:space="preserve"> A. Ujjain</w:t>
        <w:br w:type="textWrapping"/>
        <w:t xml:space="preserve"> B. Delhi</w:t>
        <w:br w:type="textWrapping"/>
        <w:t xml:space="preserve"> C. Thanjavur</w:t>
        <w:br w:type="textWrapping"/>
        <w:t xml:space="preserve"> D. Patna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built the famous Brihadeswara Temple at Thanjavur?</w:t>
        <w:br w:type="textWrapping"/>
        <w:t xml:space="preserve"> A. Rajaraja I</w:t>
        <w:br w:type="textWrapping"/>
        <w:t xml:space="preserve"> B. Aurangzeb</w:t>
        <w:br w:type="textWrapping"/>
        <w:t xml:space="preserve"> C. Akbar</w:t>
        <w:br w:type="textWrapping"/>
        <w:t xml:space="preserve"> D. Krishna Deva Raya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Ur?</w:t>
        <w:br w:type="textWrapping"/>
        <w:t xml:space="preserve"> A. A temple</w:t>
        <w:br w:type="textWrapping"/>
        <w:t xml:space="preserve"> B. A village assembly</w:t>
        <w:br w:type="textWrapping"/>
        <w:t xml:space="preserve"> C. A city</w:t>
        <w:br w:type="textWrapping"/>
        <w:t xml:space="preserve"> D. A capital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Nadu in the Chola administration?</w:t>
        <w:br w:type="textWrapping"/>
        <w:t xml:space="preserve"> A. A country</w:t>
        <w:br w:type="textWrapping"/>
        <w:t xml:space="preserve"> B. A district</w:t>
        <w:br w:type="textWrapping"/>
        <w:t xml:space="preserve"> C. A king</w:t>
        <w:br w:type="textWrapping"/>
        <w:t xml:space="preserve"> D. A temple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Sabha?</w:t>
        <w:br w:type="textWrapping"/>
        <w:t xml:space="preserve"> A. Court of law</w:t>
        <w:br w:type="textWrapping"/>
        <w:t xml:space="preserve"> B. Royal meeting</w:t>
        <w:br w:type="textWrapping"/>
        <w:t xml:space="preserve"> C. Brahmin assembly</w:t>
        <w:br w:type="textWrapping"/>
        <w:t xml:space="preserve"> D. Religious ritual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could be part of the sabha?</w:t>
        <w:br w:type="textWrapping"/>
        <w:t xml:space="preserve"> A. Traders</w:t>
        <w:br w:type="textWrapping"/>
        <w:t xml:space="preserve"> B. Farmers</w:t>
        <w:br w:type="textWrapping"/>
        <w:t xml:space="preserve"> C. Brahmins</w:t>
        <w:br w:type="textWrapping"/>
        <w:t xml:space="preserve"> D. Soldiers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inscriptions tell us about?</w:t>
        <w:br w:type="textWrapping"/>
        <w:t xml:space="preserve"> A. Food habits</w:t>
        <w:br w:type="textWrapping"/>
        <w:t xml:space="preserve"> B. Military training</w:t>
        <w:br w:type="textWrapping"/>
        <w:t xml:space="preserve"> C. Donations, victories, taxes</w:t>
        <w:br w:type="textWrapping"/>
        <w:t xml:space="preserve"> D. Love stories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Prashasti?</w:t>
        <w:br w:type="textWrapping"/>
        <w:t xml:space="preserve"> A. Praise poem for rulers</w:t>
        <w:br w:type="textWrapping"/>
        <w:t xml:space="preserve"> B. War strategy</w:t>
        <w:br w:type="textWrapping"/>
        <w:t xml:space="preserve"> C. Musical style</w:t>
        <w:br w:type="textWrapping"/>
        <w:t xml:space="preserve"> D. Scientific text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were the Rashtrakutas?</w:t>
        <w:br w:type="textWrapping"/>
        <w:t xml:space="preserve"> A. Rulers in the North</w:t>
        <w:br w:type="textWrapping"/>
        <w:t xml:space="preserve"> B. Traders in the South</w:t>
        <w:br w:type="textWrapping"/>
        <w:t xml:space="preserve"> C. Rulers in Deccan region</w:t>
        <w:br w:type="textWrapping"/>
        <w:t xml:space="preserve"> D. Poets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the author of the Prashasti of Samudragupta?</w:t>
        <w:br w:type="textWrapping"/>
        <w:t xml:space="preserve"> A. Kalidasa</w:t>
        <w:br w:type="textWrapping"/>
        <w:t xml:space="preserve"> B. Harishena</w:t>
        <w:br w:type="textWrapping"/>
        <w:t xml:space="preserve"> C. Tulsidas</w:t>
        <w:br w:type="textWrapping"/>
        <w:t xml:space="preserve"> D. Banabhatta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tripartite struggle was among which three dynasties?</w:t>
        <w:br w:type="textWrapping"/>
        <w:t xml:space="preserve"> A. Guptas, Mauryas, Cholas</w:t>
        <w:br w:type="textWrapping"/>
        <w:t xml:space="preserve"> B. Rashtrakutas, Palas, and Pratiharas</w:t>
        <w:br w:type="textWrapping"/>
        <w:t xml:space="preserve"> C. Rajputs, Mughals, British</w:t>
        <w:br w:type="textWrapping"/>
        <w:t xml:space="preserve"> D. Cholas, Marathas, Mughals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feature of Chola bronze images?</w:t>
        <w:br w:type="textWrapping"/>
        <w:t xml:space="preserve"> A. Made of wood</w:t>
        <w:br w:type="textWrapping"/>
        <w:t xml:space="preserve"> B. Life-like quality and beauty</w:t>
        <w:br w:type="textWrapping"/>
        <w:t xml:space="preserve"> C. Covered in gold</w:t>
        <w:br w:type="textWrapping"/>
        <w:t xml:space="preserve"> D. Found only in temples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language of most inscriptions?</w:t>
        <w:br w:type="textWrapping"/>
        <w:t xml:space="preserve"> A. Hindi</w:t>
        <w:br w:type="textWrapping"/>
        <w:t xml:space="preserve"> B. English</w:t>
        <w:br w:type="textWrapping"/>
        <w:t xml:space="preserve"> C. Sanskrit</w:t>
        <w:br w:type="textWrapping"/>
        <w:t xml:space="preserve"> D. Tamil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land was donated to Brahmins?</w:t>
        <w:br w:type="textWrapping"/>
        <w:t xml:space="preserve"> A. Tax-free land</w:t>
        <w:br w:type="textWrapping"/>
        <w:t xml:space="preserve"> B. Desert land</w:t>
        <w:br w:type="textWrapping"/>
        <w:t xml:space="preserve"> C. Hill area</w:t>
        <w:br w:type="textWrapping"/>
        <w:t xml:space="preserve"> D. Forests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maintained the Chola temples?</w:t>
        <w:br w:type="textWrapping"/>
        <w:t xml:space="preserve"> A. Villagers</w:t>
        <w:br w:type="textWrapping"/>
        <w:t xml:space="preserve"> B. Kings only</w:t>
        <w:br w:type="textWrapping"/>
        <w:t xml:space="preserve"> C. Ur or Sabha assemblies</w:t>
        <w:br w:type="textWrapping"/>
        <w:t xml:space="preserve"> D. Army generals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380kok1mc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Answer Key – Easy Level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fus0fpspq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🟡 Medium Level (20 Questions)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the purpose of Prashastis?</w:t>
        <w:br w:type="textWrapping"/>
        <w:t xml:space="preserve"> A. Mock rulers</w:t>
        <w:br w:type="textWrapping"/>
        <w:t xml:space="preserve"> B. Describe climate</w:t>
        <w:br w:type="textWrapping"/>
        <w:t xml:space="preserve"> C. Glorify kings and their achievements</w:t>
        <w:br w:type="textWrapping"/>
        <w:t xml:space="preserve"> D. Teach farming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Samantas become over time?</w:t>
        <w:br w:type="textWrapping"/>
        <w:t xml:space="preserve"> A. Traders</w:t>
        <w:br w:type="textWrapping"/>
        <w:t xml:space="preserve"> B. Powerful kings</w:t>
        <w:br w:type="textWrapping"/>
        <w:t xml:space="preserve"> C. Priests</w:t>
        <w:br w:type="textWrapping"/>
        <w:t xml:space="preserve"> D. Poets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wrote the Prashasti of Pulakeshin II?</w:t>
        <w:br w:type="textWrapping"/>
        <w:t xml:space="preserve"> A. Harishena</w:t>
        <w:br w:type="textWrapping"/>
        <w:t xml:space="preserve"> B. Banabhatta</w:t>
        <w:br w:type="textWrapping"/>
        <w:t xml:space="preserve"> C. Ravikirti</w:t>
        <w:br w:type="textWrapping"/>
        <w:t xml:space="preserve"> D. Kamban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dynasty did Pulakeshin II belong to?</w:t>
        <w:br w:type="textWrapping"/>
        <w:t xml:space="preserve"> A. Cholas</w:t>
        <w:br w:type="textWrapping"/>
        <w:t xml:space="preserve"> B. Guptas</w:t>
        <w:br w:type="textWrapping"/>
        <w:t xml:space="preserve"> C. Chalukyas</w:t>
        <w:br w:type="textWrapping"/>
        <w:t xml:space="preserve"> D. Rashtrakutas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Gahadavalas known for?</w:t>
        <w:br w:type="textWrapping"/>
        <w:t xml:space="preserve"> A. Iron tools</w:t>
        <w:br w:type="textWrapping"/>
        <w:t xml:space="preserve"> B. Architecture</w:t>
        <w:br w:type="textWrapping"/>
        <w:t xml:space="preserve"> C. Controlling Kanauj</w:t>
        <w:br w:type="textWrapping"/>
        <w:t xml:space="preserve"> D. Ruling Assam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caused the tripartite struggle?</w:t>
        <w:br w:type="textWrapping"/>
        <w:t xml:space="preserve"> A. River disputes</w:t>
        <w:br w:type="textWrapping"/>
        <w:t xml:space="preserve"> B. Control of Kanauj</w:t>
        <w:br w:type="textWrapping"/>
        <w:t xml:space="preserve"> C. Religious debates</w:t>
        <w:br w:type="textWrapping"/>
        <w:t xml:space="preserve"> D. Land revenue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Nadu assemblies responsible for?</w:t>
        <w:br w:type="textWrapping"/>
        <w:t xml:space="preserve"> A. Punishment only</w:t>
        <w:br w:type="textWrapping"/>
        <w:t xml:space="preserve"> B. Organizing temple festivals</w:t>
        <w:br w:type="textWrapping"/>
        <w:t xml:space="preserve"> C. Local governance and tax collection</w:t>
        <w:br w:type="textWrapping"/>
        <w:t xml:space="preserve"> D. Sending messages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meant by 'land grant inscription'?</w:t>
        <w:br w:type="textWrapping"/>
        <w:t xml:space="preserve"> A. Tax order</w:t>
        <w:br w:type="textWrapping"/>
        <w:t xml:space="preserve"> B. Official donation of land recorded</w:t>
        <w:br w:type="textWrapping"/>
        <w:t xml:space="preserve"> C. Purchase record</w:t>
        <w:br w:type="textWrapping"/>
        <w:t xml:space="preserve"> D. Royal punishment list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role of temples in Chola society?</w:t>
        <w:br w:type="textWrapping"/>
        <w:t xml:space="preserve"> A. Only for worship</w:t>
        <w:br w:type="textWrapping"/>
        <w:t xml:space="preserve"> B. Social and economic hubs</w:t>
        <w:br w:type="textWrapping"/>
        <w:t xml:space="preserve"> C. Military training</w:t>
        <w:br w:type="textWrapping"/>
        <w:t xml:space="preserve"> D. Trading only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the Cholas maintain a strong navy?</w:t>
        <w:br w:type="textWrapping"/>
        <w:t xml:space="preserve"> A. Fight pirates</w:t>
        <w:br w:type="textWrapping"/>
        <w:t xml:space="preserve"> B. Trade and conquer Sri Lanka &amp; Southeast Asia</w:t>
        <w:br w:type="textWrapping"/>
        <w:t xml:space="preserve"> C. Rescue villagers</w:t>
        <w:br w:type="textWrapping"/>
        <w:t xml:space="preserve"> D. Guard the temple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inscriptions on copper plates used for?</w:t>
        <w:br w:type="textWrapping"/>
        <w:t xml:space="preserve"> A. Building houses</w:t>
        <w:br w:type="textWrapping"/>
        <w:t xml:space="preserve"> B. Writing plays</w:t>
        <w:br w:type="textWrapping"/>
        <w:t xml:space="preserve"> C. Recording land grants and decisions</w:t>
        <w:br w:type="textWrapping"/>
        <w:t xml:space="preserve"> D. Military messages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sabhas considered democratic?</w:t>
        <w:br w:type="textWrapping"/>
        <w:t xml:space="preserve"> A. Women could vote</w:t>
        <w:br w:type="textWrapping"/>
        <w:t xml:space="preserve"> B. Decisions were made collectively</w:t>
        <w:br w:type="textWrapping"/>
        <w:t xml:space="preserve"> C. They had elections like today</w:t>
        <w:br w:type="textWrapping"/>
        <w:t xml:space="preserve"> D. They rejected kings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Rajendra I?</w:t>
        <w:br w:type="textWrapping"/>
        <w:t xml:space="preserve"> A. A rebel</w:t>
        <w:br w:type="textWrapping"/>
        <w:t xml:space="preserve"> B. Rajaraja’s brother</w:t>
        <w:br w:type="textWrapping"/>
        <w:t xml:space="preserve"> C. Rajaraja’s son and conqueror of Southeast Asia</w:t>
        <w:br w:type="textWrapping"/>
        <w:t xml:space="preserve"> D. A poet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a significant source of Chola income besides taxes?</w:t>
        <w:br w:type="textWrapping"/>
        <w:t xml:space="preserve"> A. Oil trade</w:t>
        <w:br w:type="textWrapping"/>
        <w:t xml:space="preserve"> B. Gold mines</w:t>
        <w:br w:type="textWrapping"/>
        <w:t xml:space="preserve"> C. Foreign trade</w:t>
        <w:br w:type="textWrapping"/>
        <w:t xml:space="preserve"> D. Agriculture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dynasty defeated the Chalukyas?</w:t>
        <w:br w:type="textWrapping"/>
        <w:t xml:space="preserve"> A. Mauryas</w:t>
        <w:br w:type="textWrapping"/>
        <w:t xml:space="preserve"> B. Pallavas</w:t>
        <w:br w:type="textWrapping"/>
        <w:t xml:space="preserve"> C. Rashtrakutas</w:t>
        <w:br w:type="textWrapping"/>
        <w:t xml:space="preserve"> D. Mughals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importance of Kanauj in medieval politics?</w:t>
        <w:br w:type="textWrapping"/>
        <w:t xml:space="preserve"> A. Rich trade center</w:t>
        <w:br w:type="textWrapping"/>
        <w:t xml:space="preserve"> B. Ancient university</w:t>
        <w:br w:type="textWrapping"/>
        <w:t xml:space="preserve"> C. Symbol of control over North India</w:t>
        <w:br w:type="textWrapping"/>
        <w:t xml:space="preserve"> D. Place of coronation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government was found in village assemblies like Ur and Sabha?</w:t>
        <w:br w:type="textWrapping"/>
        <w:t xml:space="preserve"> A. Military rule</w:t>
        <w:br w:type="textWrapping"/>
        <w:t xml:space="preserve"> B. Self-governance</w:t>
        <w:br w:type="textWrapping"/>
        <w:t xml:space="preserve"> C. Foreign rule</w:t>
        <w:br w:type="textWrapping"/>
        <w:t xml:space="preserve"> D. Theocratic rule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kingship did Chola rulers promote?</w:t>
        <w:br w:type="textWrapping"/>
        <w:t xml:space="preserve"> A. Elected kings</w:t>
        <w:br w:type="textWrapping"/>
        <w:t xml:space="preserve"> B. Ritual and temple-based legitimacy</w:t>
        <w:br w:type="textWrapping"/>
        <w:t xml:space="preserve"> C. Business-oriented</w:t>
        <w:br w:type="textWrapping"/>
        <w:t xml:space="preserve"> D. Local panchayat-based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were temples built during Chola times so grand?</w:t>
        <w:br w:type="textWrapping"/>
        <w:t xml:space="preserve"> A. For fun</w:t>
        <w:br w:type="textWrapping"/>
        <w:t xml:space="preserve"> B. To attract tourists</w:t>
        <w:br w:type="textWrapping"/>
        <w:t xml:space="preserve"> C. To display royal wealth and devotion</w:t>
        <w:br w:type="textWrapping"/>
        <w:t xml:space="preserve"> D. For hiding treasures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selected members of the sabha?</w:t>
        <w:br w:type="textWrapping"/>
        <w:t xml:space="preserve"> A. Brahmins directly appointed by king</w:t>
        <w:br w:type="textWrapping"/>
        <w:t xml:space="preserve"> B. Elections and qualifications</w:t>
        <w:br w:type="textWrapping"/>
        <w:t xml:space="preserve"> C. Random people</w:t>
        <w:br w:type="textWrapping"/>
        <w:t xml:space="preserve"> D. Soldiers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vg8x73y0b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Answer Key – Medium Level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jatbxbu49i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Hard Level (20 Questions)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term for hereditary military officers in Chola administration?</w:t>
        <w:br w:type="textWrapping"/>
        <w:t xml:space="preserve"> A. Udayars</w:t>
        <w:br w:type="textWrapping"/>
        <w:t xml:space="preserve"> B. Senapatis</w:t>
        <w:br w:type="textWrapping"/>
        <w:t xml:space="preserve"> C. Vellalas</w:t>
        <w:br w:type="textWrapping"/>
        <w:t xml:space="preserve"> D. Dandanayakas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inscriptions describe the military campaigns of Rajendra I?</w:t>
        <w:br w:type="textWrapping"/>
        <w:t xml:space="preserve"> A. Allahabad Pillar</w:t>
        <w:br w:type="textWrapping"/>
        <w:t xml:space="preserve"> B. Leiden Grant</w:t>
        <w:br w:type="textWrapping"/>
        <w:t xml:space="preserve"> C. Bagh Caves</w:t>
        <w:br w:type="textWrapping"/>
        <w:t xml:space="preserve"> D. Ashokan Edict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role of “Valangai” and “Idangai” in Chola society?</w:t>
        <w:br w:type="textWrapping"/>
        <w:t xml:space="preserve"> A. Village names</w:t>
        <w:br w:type="textWrapping"/>
        <w:t xml:space="preserve"> B. Brahmin divisions</w:t>
        <w:br w:type="textWrapping"/>
        <w:t xml:space="preserve"> C. Left and right hand castes in society</w:t>
        <w:br w:type="textWrapping"/>
        <w:t xml:space="preserve"> D. Temple priest groups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source mentions the sabha’s qualifications for membership?</w:t>
        <w:br w:type="textWrapping"/>
        <w:t xml:space="preserve"> A. Uttaramerur inscription</w:t>
        <w:br w:type="textWrapping"/>
        <w:t xml:space="preserve"> B. Akbarnama</w:t>
        <w:br w:type="textWrapping"/>
        <w:t xml:space="preserve"> C. Ain-i-Akbari</w:t>
        <w:br w:type="textWrapping"/>
        <w:t xml:space="preserve"> D. Nalanda grant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basis of sabha elections in Uttaramerur?</w:t>
        <w:br w:type="textWrapping"/>
        <w:t xml:space="preserve"> A. Popularity</w:t>
        <w:br w:type="textWrapping"/>
        <w:t xml:space="preserve"> B. Donations</w:t>
        <w:br w:type="textWrapping"/>
        <w:t xml:space="preserve"> C. Names drawn from pot (Kudavolai system)</w:t>
        <w:br w:type="textWrapping"/>
        <w:t xml:space="preserve"> D. Chosen by priest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impact of temple land grants on local society?</w:t>
        <w:br w:type="textWrapping"/>
        <w:t xml:space="preserve"> A. Promoted urbanization and religious dominance</w:t>
        <w:br w:type="textWrapping"/>
        <w:t xml:space="preserve"> B. Spread of democracy</w:t>
        <w:br w:type="textWrapping"/>
        <w:t xml:space="preserve"> C. Military conflict</w:t>
        <w:br w:type="textWrapping"/>
        <w:t xml:space="preserve"> D. Cultural decline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“mandalam” in Chola administration?</w:t>
        <w:br w:type="textWrapping"/>
        <w:t xml:space="preserve"> A. Village head</w:t>
        <w:br w:type="textWrapping"/>
        <w:t xml:space="preserve"> B. Temple god</w:t>
        <w:br w:type="textWrapping"/>
        <w:t xml:space="preserve"> C. Provincial division</w:t>
        <w:br w:type="textWrapping"/>
        <w:t xml:space="preserve"> D. Army commander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Chola records considered reliable?</w:t>
        <w:br w:type="textWrapping"/>
        <w:t xml:space="preserve"> A. Because kings said so</w:t>
        <w:br w:type="textWrapping"/>
        <w:t xml:space="preserve"> B. Multiple inscriptions, temple grants, and public access</w:t>
        <w:br w:type="textWrapping"/>
        <w:t xml:space="preserve"> C. They are written in English</w:t>
        <w:br w:type="textWrapping"/>
        <w:t xml:space="preserve"> D. They were printed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made Chola bronze sculpture exceptional?</w:t>
        <w:br w:type="textWrapping"/>
        <w:t xml:space="preserve"> A. Use of marble</w:t>
        <w:br w:type="textWrapping"/>
        <w:t xml:space="preserve"> B. Mass production</w:t>
        <w:br w:type="textWrapping"/>
        <w:t xml:space="preserve"> C. Artistic precision and lost-wax technique</w:t>
        <w:br w:type="textWrapping"/>
        <w:t xml:space="preserve"> D. Gold covering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taxation system did the Cholas implement?</w:t>
        <w:br w:type="textWrapping"/>
        <w:t xml:space="preserve"> A. Uniform tax</w:t>
        <w:br w:type="textWrapping"/>
        <w:t xml:space="preserve"> B. Based on land use, crop, and irrigation</w:t>
        <w:br w:type="textWrapping"/>
        <w:t xml:space="preserve"> C. Random taxes</w:t>
        <w:br w:type="textWrapping"/>
        <w:t xml:space="preserve"> D. Flat tax for all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“Kudavolai” system show about governance?</w:t>
        <w:br w:type="textWrapping"/>
        <w:t xml:space="preserve"> A. Dictatorship</w:t>
        <w:br w:type="textWrapping"/>
        <w:t xml:space="preserve"> B. Ritual worship</w:t>
        <w:br w:type="textWrapping"/>
        <w:t xml:space="preserve"> C. Early participatory politics</w:t>
        <w:br w:type="textWrapping"/>
        <w:t xml:space="preserve"> D. Army training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Rajendra I expand Chola influence overseas?</w:t>
        <w:br w:type="textWrapping"/>
        <w:t xml:space="preserve"> A. Military conquest of Sri Lanka and naval expeditions</w:t>
        <w:br w:type="textWrapping"/>
        <w:t xml:space="preserve"> B. Marriages</w:t>
        <w:br w:type="textWrapping"/>
        <w:t xml:space="preserve"> C. Trade only</w:t>
        <w:br w:type="textWrapping"/>
        <w:t xml:space="preserve"> D. None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economic importance of temples?</w:t>
        <w:br w:type="textWrapping"/>
        <w:t xml:space="preserve"> A. Stored weapons</w:t>
        <w:br w:type="textWrapping"/>
        <w:t xml:space="preserve"> B. Centers for agriculture, banking, and employment</w:t>
        <w:br w:type="textWrapping"/>
        <w:t xml:space="preserve"> C. Schools only</w:t>
        <w:br w:type="textWrapping"/>
        <w:t xml:space="preserve"> D. Markets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were “Vellanvagai” lands used for?</w:t>
        <w:br w:type="textWrapping"/>
        <w:t xml:space="preserve"> A. Royal housing</w:t>
        <w:br w:type="textWrapping"/>
        <w:t xml:space="preserve"> B. Non-Brahmin peasant cultivation</w:t>
        <w:br w:type="textWrapping"/>
        <w:t xml:space="preserve"> C. Festivals</w:t>
        <w:br w:type="textWrapping"/>
        <w:t xml:space="preserve"> D. Burial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regions were controlled by Cholas outside India?</w:t>
        <w:br w:type="textWrapping"/>
        <w:t xml:space="preserve"> A. Russia and China</w:t>
        <w:br w:type="textWrapping"/>
        <w:t xml:space="preserve"> B. Sumatra and Malaya</w:t>
        <w:br w:type="textWrapping"/>
        <w:t xml:space="preserve"> C. Arabia and Iran</w:t>
        <w:br w:type="textWrapping"/>
        <w:t xml:space="preserve"> D. Tibet and Nepal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the Cholas maintain control over their vast empire?</w:t>
        <w:br w:type="textWrapping"/>
        <w:t xml:space="preserve"> A. Brutality</w:t>
        <w:br w:type="textWrapping"/>
        <w:t xml:space="preserve"> B. Decentralized governance and local assemblies</w:t>
        <w:br w:type="textWrapping"/>
        <w:t xml:space="preserve"> C. Spies</w:t>
        <w:br w:type="textWrapping"/>
        <w:t xml:space="preserve"> D. British aid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primary reason why historians value inscriptions?</w:t>
        <w:br w:type="textWrapping"/>
        <w:t xml:space="preserve"> A. Decorative nature</w:t>
        <w:br w:type="textWrapping"/>
        <w:t xml:space="preserve"> B. Fixed in stone and hard to alter</w:t>
        <w:br w:type="textWrapping"/>
        <w:t xml:space="preserve"> C. Rhyming format</w:t>
        <w:br w:type="textWrapping"/>
        <w:t xml:space="preserve"> D. Bright colors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the terms “Vellalar” and “Karalar” refer to in Chola times?</w:t>
        <w:br w:type="textWrapping"/>
        <w:t xml:space="preserve"> A. Kings and queens</w:t>
        <w:br w:type="textWrapping"/>
        <w:t xml:space="preserve"> B. Soldiers and dancers</w:t>
        <w:br w:type="textWrapping"/>
        <w:t xml:space="preserve"> C. Farmer landlords and cultivators</w:t>
        <w:br w:type="textWrapping"/>
        <w:t xml:space="preserve"> D. Traders and travelers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the </w:t>
      </w:r>
      <w:r w:rsidDel="00000000" w:rsidR="00000000" w:rsidRPr="00000000">
        <w:rPr>
          <w:i w:val="1"/>
          <w:rtl w:val="0"/>
        </w:rPr>
        <w:t xml:space="preserve">Leiden Grant</w:t>
      </w:r>
      <w:r w:rsidDel="00000000" w:rsidR="00000000" w:rsidRPr="00000000">
        <w:rPr>
          <w:rtl w:val="0"/>
        </w:rPr>
        <w:t xml:space="preserve"> highlight?</w:t>
        <w:br w:type="textWrapping"/>
        <w:t xml:space="preserve"> A. Social customs</w:t>
        <w:br w:type="textWrapping"/>
        <w:t xml:space="preserve"> B. Rajendra’s foreign victories and land donations</w:t>
        <w:br w:type="textWrapping"/>
        <w:t xml:space="preserve"> C. Wars of Aurangzeb</w:t>
        <w:br w:type="textWrapping"/>
        <w:t xml:space="preserve"> D. Mughal policies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significance of the village of Uttaramerur?</w:t>
        <w:br w:type="textWrapping"/>
        <w:t xml:space="preserve"> A. Capital city</w:t>
        <w:br w:type="textWrapping"/>
        <w:t xml:space="preserve"> B. Temple town</w:t>
        <w:br w:type="textWrapping"/>
        <w:t xml:space="preserve"> C. Model of village self-governance</w:t>
        <w:br w:type="textWrapping"/>
        <w:t xml:space="preserve"> D. Religious center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w2d37kgy4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Answer Key – Hard Level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