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7 History - Chapter 4: The Mughals (16th to 17th Century)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4ribg99ak3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Quiz Questions (Easy, Medium, Hard Levels)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65dpve9j29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Level 1: Easy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Who was the first Mughal emperor?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Humayun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Babur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Which battle did Babur win in 1526?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Battle of Buxar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First Battle of Panipat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Battle of Haldighati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Battle of Plassey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Who was Babur’s son?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Jahangir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Humayun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Shah Jahan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Which Mughal emperor was known as Akbar the Great?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Humayun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Akbar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Which Mughal built the Taj Mahal?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Jahangir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Shah Jahan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Who was the last strong Mughal emperor?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Shah Alam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Jahandar Shah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In which year was the Second Battle of Panipat fought?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1576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1526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1556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1680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What language was used in Mughal administration?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Urdu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Arabic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Hindi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Persian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Who was the grandson of Babur?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Jahangir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Shah Jahan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What does ‘Mughal’ mean?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Indian Warrior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Turkish King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Descendant of Mongols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Farmer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Which Mughal emperor followed religious tolerance?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Aurangzeb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Babur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Shah Jahan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Who wrote the Akbarnama?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Tansen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Abul Fazl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Faizi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Raja Todar Mal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Which emperor built the Red Fort?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Humayun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Shah Jahan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Who was Akbar’s famous musician?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Birbal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Abul Fazl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Tansen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Man Singh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Which city did Akbar make his capital?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Agra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Delhi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Lahore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Fatehpur Sikri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What was the name of Humayun’s biography?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Humayunnama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Humayun Charita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Baburnama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Shahnama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What was Shah Jahan’s relation to Aurangzeb?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Father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Grandfather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Brother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Who imprisoned Shah Jahan?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Humayun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Babur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Who was the father of Akbar?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Humayun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Shah Jahan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Jahangir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Which religion did the Mughals mostly follow?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Hinduism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Buddhism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Sikhism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Islam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6sznykwl1b2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4ogg4xh8v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Level 1: Easy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B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C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B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B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C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B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D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9nyog4nhzx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Level 2: Medium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What was the Mansabdari system?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Religious reform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Military ranking system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Trade policy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Revenue system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What does “Sulh-i-kul” mean?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Only Islam is accepted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Rule by force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War for peace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Universal peace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What was the Jagirdari system?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Tax on trade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System of land grants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Army training system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Religious court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Why did Babur invade India?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He wanted gold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He was invited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To escape enemies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To expand his rule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Who was the Rajput king who resisted Akbar?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Rana Sanga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Maharana Pratap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Jai Singh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Amar Singh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Which book was written by Gulbadan Begum?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Baburnama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Shahnama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Humayunnama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Akbarnama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What was the Akbarnama about?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History of India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Akbar's biography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Laws of Aurangzeb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Poetry of Tansen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What was the role of a Mansabdar?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Land collector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Temple builder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Revenue officer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Army and civil officer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Which Mughal ruler banned music and dance?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Jahangir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What was the main income source of the Mughal empire?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Foreign trade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Land revenue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Gold mines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Shipbuilding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Which city is known for the Buland Darwaza?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Agra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Lahore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Delhi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Fatehpur Sikri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Which empire did Babur defeat in 1526?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Rajputs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Gupta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Lodi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Maurya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What was the name of Akbar’s famous tax officer?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Tansen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Faizi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Raja Todar Mal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Shahbaz Khan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Who were Akbar’s Navratnas?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Nine jewels of his court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Nine provinces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Nine wives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Nine forts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Which emperor ruled for the longest time?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Jahangir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 What was the Diwan-i-Khas?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War ground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Court for public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Private audience hall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Royal library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 Who was Jahangir’s wife?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Nur Jahan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Jodha Bai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Roshan Ara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Mumtaz Mahal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 Why did Aurangzeb face many revolts?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Heavy taxation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Religious intolerance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Long wars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All of the above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 Who built the Peacock Throne?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Shah Jahan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Akbar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 Which Mughal emperor fought the Marathas the most?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Shah Jahan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Jahangir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xaby68pppo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Level 3: Hard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41. Why was the Battle of Haldighati significant in Mughal history?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It was the last battle of Babur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It ended Mughal rule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It showed Rajput bravery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It was fought in South India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42. Which Mughal ruler tried to enforce Islamic laws strictly across the empire?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Jahangir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Aurangzeb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Babur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Akbar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43. Which of the following was a direct result of Aurangzeb’s policies?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Strong alliances with Rajputs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Rise of regional kingdoms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Religious harmony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More cultural growth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44. Which foreign traveler visited Jahangir's court?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Marco Polo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Ibn Battuta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William Hawkins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Megasthenes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45. Which Mughal emperor shifted his capital from Agra to Delhi?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Jahangir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Shah Jahan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46. What was the main reason for decline of the Mughal Empire?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British attacks only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Weak rulers after Aurangzeb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Lack of trade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Earthquakes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47. Who was the youngest to sit on the Mughal throne?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Jahangir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Babur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Akbar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Shah Alam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 Which Mughal emperor was known for justice and fairness but also cruelty in enforcing rules?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Shah Jahan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Babur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Akbar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49. Which of the following was NOT one of Akbar’s Navratnas?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Birbal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Tansen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Faizi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Nur Jahan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50. How was land revenue calculated under Akbar’s reign?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Estimate of land quality and productivity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Fixed tax from British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Based on trade only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Paid in gold coins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51. Which Mughal ruler faced strong opposition from the Sikhs and the Marathas?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Babur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Jahangir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52. Why did Akbar abolish the Jizya tax?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To punish Hindus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To promote religious tolerance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To increase war income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To become a Hindu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53. Who helped Humayun take back his throne from Sher Shah Suri?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Shah of Persia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Babur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54. Who was the founder of the Sur Empire that defeated Humayun?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Rana Sanga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Sher Shah Suri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Taimur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Bahadur Shah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55. Which Mughal emperor encouraged translation of Sanskrit texts into Persian?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Jahangir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Shah Jahan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Aurangzeb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56. Who built the city of Fatehpur Sikri?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Shah Jahan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Akbar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Jahangir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Babur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57. Which emperor’s reign marked the peak of Mughal architecture?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Babur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Aurangzeb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Shah Jahan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Humayun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58. Which emperor’s rule is considered the start of the decline of the Mughal Empire?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Akbar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Shah Jahan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Aurangzeb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Babur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59. How did the Mughal Empire maintain such a large army?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Through tribal recruitment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Through Mansabdari system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By hiring foreign soldiers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Through slavery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60. What happened after Aurangzeb's death in 1707?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A. Empire expanded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B. Mughal power declined rapidly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C. British left India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D. Akbar ruled again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fw602qf4y5o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e65unr4yvk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Level 1: Easy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B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C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B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B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C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B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D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t6fyq8hm9w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Level 2: Medium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B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D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B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D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B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C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B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C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B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C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C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C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 C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 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 D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 B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 C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115jdp1pe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Level 3: Hard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41. C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42. B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43. B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44. C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45. C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46. B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47. C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 C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49. D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50. 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51. C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52. B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53. B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54. B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55. 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56. B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57. C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58. C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59. B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60. B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